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5C8" w:rsidRDefault="009965C8" w:rsidP="009965C8">
      <w:pPr>
        <w:spacing w:after="0"/>
        <w:jc w:val="center"/>
        <w:rPr>
          <w:sz w:val="20"/>
          <w:szCs w:val="20"/>
        </w:rPr>
      </w:pPr>
    </w:p>
    <w:p w:rsidR="00FD4C7F" w:rsidRDefault="00BE3FB2" w:rsidP="00FD4C7F">
      <w:pPr>
        <w:shd w:val="clear" w:color="auto" w:fill="F2F2F2" w:themeFill="background1" w:themeFillShade="F2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Страница товара</w:t>
      </w:r>
    </w:p>
    <w:p w:rsidR="00FD4C7F" w:rsidRDefault="007D2AE2" w:rsidP="00FD4C7F">
      <w:pPr>
        <w:spacing w:after="0"/>
        <w:rPr>
          <w:sz w:val="20"/>
          <w:szCs w:val="20"/>
        </w:rPr>
      </w:pPr>
      <w:hyperlink r:id="rId5" w:history="1">
        <w:r w:rsidR="003E2276" w:rsidRPr="00A74C84">
          <w:rPr>
            <w:rStyle w:val="a6"/>
            <w:sz w:val="20"/>
            <w:szCs w:val="20"/>
          </w:rPr>
          <w:t>https://app.moqups.com/alphafly/olxQeF0WXN/view/page/adfa43ff5</w:t>
        </w:r>
      </w:hyperlink>
    </w:p>
    <w:p w:rsidR="003E2276" w:rsidRDefault="003E2276" w:rsidP="00FD4C7F">
      <w:pPr>
        <w:spacing w:after="0"/>
        <w:rPr>
          <w:sz w:val="20"/>
          <w:szCs w:val="20"/>
        </w:rPr>
      </w:pPr>
    </w:p>
    <w:p w:rsidR="003E2276" w:rsidRDefault="00F7779E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>Обязательно</w:t>
      </w:r>
      <w:r w:rsidR="00A977EA">
        <w:rPr>
          <w:sz w:val="20"/>
          <w:szCs w:val="20"/>
        </w:rPr>
        <w:t>е присутствие хлебных крошек. Название товара добавляем на черную плашку со звездой</w:t>
      </w:r>
    </w:p>
    <w:p w:rsidR="00A977EA" w:rsidRDefault="00A977EA" w:rsidP="00A977EA">
      <w:pPr>
        <w:spacing w:after="0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6332855" cy="5594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A" w:rsidRDefault="00A977EA" w:rsidP="00FD4C7F">
      <w:pPr>
        <w:spacing w:after="0"/>
        <w:rPr>
          <w:sz w:val="20"/>
          <w:szCs w:val="20"/>
        </w:rPr>
      </w:pPr>
    </w:p>
    <w:p w:rsidR="00A977EA" w:rsidRPr="001C0BEC" w:rsidRDefault="008B34DB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Стандартная галерея как на </w:t>
      </w:r>
      <w:proofErr w:type="spellStart"/>
      <w:r>
        <w:rPr>
          <w:sz w:val="20"/>
          <w:szCs w:val="20"/>
          <w:lang w:val="en-US"/>
        </w:rPr>
        <w:t>kidshoes</w:t>
      </w:r>
      <w:proofErr w:type="spellEnd"/>
      <w:r w:rsidR="001C0BEC">
        <w:rPr>
          <w:sz w:val="20"/>
          <w:szCs w:val="20"/>
        </w:rPr>
        <w:t>. Показываем все цветовые решения товара.</w:t>
      </w:r>
    </w:p>
    <w:p w:rsidR="008B34DB" w:rsidRPr="008B34DB" w:rsidRDefault="008B34DB" w:rsidP="008B34DB">
      <w:pPr>
        <w:spacing w:after="0"/>
        <w:jc w:val="center"/>
        <w:rPr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79650" cy="2000509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177" cy="200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EC" w:rsidRDefault="001C0BEC" w:rsidP="00FD4C7F">
      <w:pPr>
        <w:spacing w:after="0"/>
        <w:rPr>
          <w:sz w:val="20"/>
          <w:szCs w:val="20"/>
        </w:rPr>
      </w:pPr>
    </w:p>
    <w:p w:rsidR="00D05EEF" w:rsidRDefault="00D05EEF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Если отзывы не добавлены, то выводим 5 звезд и показываем «отзывов 0». При клике на «написать отзыв», перекидываем вниз на экран с функционалом о написании отзывов (как это реализовано на </w:t>
      </w:r>
      <w:hyperlink r:id="rId8" w:history="1">
        <w:r w:rsidRPr="00A74C84">
          <w:rPr>
            <w:rStyle w:val="a6"/>
            <w:sz w:val="20"/>
            <w:szCs w:val="20"/>
            <w:lang w:val="en-US"/>
          </w:rPr>
          <w:t>www</w:t>
        </w:r>
        <w:r w:rsidRPr="00A74C84">
          <w:rPr>
            <w:rStyle w:val="a6"/>
            <w:sz w:val="20"/>
            <w:szCs w:val="20"/>
          </w:rPr>
          <w:t>.</w:t>
        </w:r>
        <w:proofErr w:type="spellStart"/>
        <w:r w:rsidRPr="00A74C84">
          <w:rPr>
            <w:rStyle w:val="a6"/>
            <w:sz w:val="20"/>
            <w:szCs w:val="20"/>
            <w:lang w:val="en-US"/>
          </w:rPr>
          <w:t>royalsleep</w:t>
        </w:r>
        <w:proofErr w:type="spellEnd"/>
        <w:r w:rsidRPr="00A74C84">
          <w:rPr>
            <w:rStyle w:val="a6"/>
            <w:sz w:val="20"/>
            <w:szCs w:val="20"/>
          </w:rPr>
          <w:t>.</w:t>
        </w:r>
        <w:r w:rsidRPr="00A74C84">
          <w:rPr>
            <w:rStyle w:val="a6"/>
            <w:sz w:val="20"/>
            <w:szCs w:val="20"/>
            <w:lang w:val="en-US"/>
          </w:rPr>
          <w:t>com</w:t>
        </w:r>
        <w:r w:rsidRPr="00A74C84">
          <w:rPr>
            <w:rStyle w:val="a6"/>
            <w:sz w:val="20"/>
            <w:szCs w:val="20"/>
          </w:rPr>
          <w:t>.</w:t>
        </w:r>
        <w:proofErr w:type="spellStart"/>
        <w:r w:rsidRPr="00A74C84">
          <w:rPr>
            <w:rStyle w:val="a6"/>
            <w:sz w:val="20"/>
            <w:szCs w:val="20"/>
            <w:lang w:val="en-US"/>
          </w:rPr>
          <w:t>ua</w:t>
        </w:r>
        <w:proofErr w:type="spellEnd"/>
      </w:hyperlink>
      <w:r w:rsidRPr="00D05EEF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</w:p>
    <w:p w:rsidR="00D05EEF" w:rsidRDefault="00D05EEF" w:rsidP="00FD4C7F">
      <w:pPr>
        <w:spacing w:after="0"/>
        <w:rPr>
          <w:sz w:val="20"/>
          <w:szCs w:val="20"/>
        </w:rPr>
      </w:pPr>
    </w:p>
    <w:p w:rsidR="00D05EEF" w:rsidRDefault="00D05EEF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Ниже отображаем перечень характеристик товара. А также краткое описание (должно быть отдельное поле в </w:t>
      </w:r>
      <w:proofErr w:type="spellStart"/>
      <w:r>
        <w:rPr>
          <w:sz w:val="20"/>
          <w:szCs w:val="20"/>
        </w:rPr>
        <w:t>админке</w:t>
      </w:r>
      <w:proofErr w:type="spellEnd"/>
      <w:r>
        <w:rPr>
          <w:sz w:val="20"/>
          <w:szCs w:val="20"/>
        </w:rPr>
        <w:t xml:space="preserve"> в каждой карточке товара).</w:t>
      </w:r>
    </w:p>
    <w:p w:rsidR="00D05EEF" w:rsidRDefault="00D05EEF" w:rsidP="00FD4C7F">
      <w:pPr>
        <w:spacing w:after="0"/>
        <w:rPr>
          <w:sz w:val="20"/>
          <w:szCs w:val="20"/>
        </w:rPr>
      </w:pPr>
    </w:p>
    <w:p w:rsidR="00D05EEF" w:rsidRPr="00D05EEF" w:rsidRDefault="00D05EEF" w:rsidP="00FD4C7F">
      <w:pPr>
        <w:spacing w:after="0"/>
        <w:rPr>
          <w:b/>
          <w:i/>
          <w:sz w:val="20"/>
          <w:szCs w:val="20"/>
        </w:rPr>
      </w:pPr>
      <w:r w:rsidRPr="00D05EEF">
        <w:rPr>
          <w:b/>
          <w:i/>
          <w:sz w:val="20"/>
          <w:szCs w:val="20"/>
        </w:rPr>
        <w:t>Блок «Купить»</w:t>
      </w:r>
    </w:p>
    <w:p w:rsidR="00D05EEF" w:rsidRPr="00D05EEF" w:rsidRDefault="00D05EEF" w:rsidP="00D05EEF">
      <w:pPr>
        <w:spacing w:after="0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581484" cy="214630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484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77" w:rsidRDefault="002C5D77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Фон всего этого блока делаем на ваше усмотрение (сейчас залито в </w:t>
      </w:r>
      <w:proofErr w:type="spellStart"/>
      <w:r>
        <w:rPr>
          <w:sz w:val="20"/>
          <w:szCs w:val="20"/>
        </w:rPr>
        <w:t>пеинте</w:t>
      </w:r>
      <w:proofErr w:type="spellEnd"/>
      <w:r>
        <w:rPr>
          <w:sz w:val="20"/>
          <w:szCs w:val="20"/>
        </w:rPr>
        <w:t xml:space="preserve">, потому не обращайте внимание). Кнопка «купить» черная </w:t>
      </w:r>
      <w:r w:rsidR="00F7779E">
        <w:rPr>
          <w:sz w:val="20"/>
          <w:szCs w:val="20"/>
        </w:rPr>
        <w:t>с белым текстом и оливковая</w:t>
      </w:r>
      <w:r>
        <w:rPr>
          <w:sz w:val="20"/>
          <w:szCs w:val="20"/>
        </w:rPr>
        <w:t xml:space="preserve"> при наведении (т.е. так, как на всем сайте)</w:t>
      </w:r>
    </w:p>
    <w:p w:rsidR="002C5D77" w:rsidRDefault="00D05EEF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Сверху показываем в наличии товар или нет (статус меняется в </w:t>
      </w:r>
      <w:proofErr w:type="gramStart"/>
      <w:r>
        <w:rPr>
          <w:sz w:val="20"/>
          <w:szCs w:val="20"/>
        </w:rPr>
        <w:t>ручную</w:t>
      </w:r>
      <w:proofErr w:type="gramEnd"/>
      <w:r>
        <w:rPr>
          <w:sz w:val="20"/>
          <w:szCs w:val="20"/>
        </w:rPr>
        <w:t xml:space="preserve"> с админки),</w:t>
      </w:r>
      <w:r w:rsidR="002C5D77">
        <w:rPr>
          <w:sz w:val="20"/>
          <w:szCs w:val="20"/>
        </w:rPr>
        <w:t xml:space="preserve"> а также отображается артикул. </w:t>
      </w:r>
    </w:p>
    <w:p w:rsidR="00F7779E" w:rsidRDefault="00F7779E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>При выборе цвета и размера обводим рамкой как здесь:</w:t>
      </w:r>
    </w:p>
    <w:p w:rsidR="00F7779E" w:rsidRDefault="00F7779E" w:rsidP="00FD4C7F">
      <w:pPr>
        <w:spacing w:after="0"/>
        <w:rPr>
          <w:sz w:val="20"/>
          <w:szCs w:val="20"/>
        </w:rPr>
      </w:pPr>
      <w:r w:rsidRPr="00F7779E">
        <w:rPr>
          <w:sz w:val="20"/>
          <w:szCs w:val="20"/>
        </w:rPr>
        <w:lastRenderedPageBreak/>
        <w:drawing>
          <wp:inline distT="0" distB="0" distL="0" distR="0">
            <wp:extent cx="6332855" cy="3381375"/>
            <wp:effectExtent l="0" t="0" r="0" b="9525"/>
            <wp:docPr id="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9E" w:rsidRDefault="00F7779E" w:rsidP="00FD4C7F">
      <w:pPr>
        <w:spacing w:after="0"/>
        <w:rPr>
          <w:sz w:val="20"/>
          <w:szCs w:val="20"/>
        </w:rPr>
      </w:pPr>
    </w:p>
    <w:p w:rsidR="00F7779E" w:rsidRDefault="00F7779E" w:rsidP="00FD4C7F">
      <w:pPr>
        <w:spacing w:after="0"/>
        <w:rPr>
          <w:sz w:val="20"/>
          <w:szCs w:val="20"/>
        </w:rPr>
      </w:pPr>
    </w:p>
    <w:p w:rsidR="00F7779E" w:rsidRDefault="00F7779E" w:rsidP="00FD4C7F">
      <w:pPr>
        <w:spacing w:after="0"/>
        <w:rPr>
          <w:sz w:val="20"/>
          <w:szCs w:val="20"/>
        </w:rPr>
      </w:pPr>
    </w:p>
    <w:p w:rsidR="000007A9" w:rsidRPr="000007A9" w:rsidRDefault="000007A9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Это для примера картинки поставлены, прошу поместить более аккуратные и красивые, но суть будет </w:t>
      </w:r>
      <w:proofErr w:type="gramStart"/>
      <w:r>
        <w:rPr>
          <w:sz w:val="20"/>
          <w:szCs w:val="20"/>
        </w:rPr>
        <w:t>такая</w:t>
      </w:r>
      <w:proofErr w:type="gramEnd"/>
      <w:r>
        <w:rPr>
          <w:sz w:val="20"/>
          <w:szCs w:val="20"/>
        </w:rPr>
        <w:t xml:space="preserve"> же как на </w:t>
      </w:r>
      <w:proofErr w:type="spellStart"/>
      <w:r>
        <w:rPr>
          <w:sz w:val="20"/>
          <w:szCs w:val="20"/>
          <w:lang w:val="en-US"/>
        </w:rPr>
        <w:t>kidshoes</w:t>
      </w:r>
      <w:proofErr w:type="spellEnd"/>
      <w:r>
        <w:rPr>
          <w:sz w:val="20"/>
          <w:szCs w:val="20"/>
        </w:rPr>
        <w:t>. При клике, появляется окно с разъяснением.</w:t>
      </w:r>
    </w:p>
    <w:p w:rsidR="002C5D77" w:rsidRPr="001C0BEC" w:rsidRDefault="000007A9" w:rsidP="00FD4C7F">
      <w:pPr>
        <w:spacing w:after="0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6332855" cy="102743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EC" w:rsidRPr="002405C3" w:rsidRDefault="000007A9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>Ниже 3 вкладки</w:t>
      </w:r>
      <w:r w:rsidR="002405C3" w:rsidRPr="002405C3">
        <w:rPr>
          <w:sz w:val="20"/>
          <w:szCs w:val="20"/>
        </w:rPr>
        <w:t xml:space="preserve"> (</w:t>
      </w:r>
      <w:r w:rsidR="002405C3">
        <w:rPr>
          <w:sz w:val="20"/>
          <w:szCs w:val="20"/>
        </w:rPr>
        <w:t>цветовое решение подбирайте сами)</w:t>
      </w:r>
    </w:p>
    <w:p w:rsidR="000007A9" w:rsidRDefault="000007A9" w:rsidP="00FD4C7F">
      <w:pPr>
        <w:spacing w:after="0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6332855" cy="8845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A9" w:rsidRPr="000007A9" w:rsidRDefault="000007A9" w:rsidP="00FD4C7F">
      <w:pPr>
        <w:spacing w:after="0"/>
        <w:rPr>
          <w:b/>
          <w:i/>
          <w:sz w:val="20"/>
          <w:szCs w:val="20"/>
        </w:rPr>
      </w:pPr>
      <w:r w:rsidRPr="000007A9">
        <w:rPr>
          <w:b/>
          <w:i/>
          <w:sz w:val="20"/>
          <w:szCs w:val="20"/>
        </w:rPr>
        <w:t>Описание</w:t>
      </w:r>
    </w:p>
    <w:p w:rsidR="000007A9" w:rsidRDefault="000007A9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>Стандартное текстово-графическое описание товара</w:t>
      </w:r>
    </w:p>
    <w:p w:rsidR="000007A9" w:rsidRPr="000007A9" w:rsidRDefault="000007A9" w:rsidP="00FD4C7F">
      <w:pPr>
        <w:spacing w:after="0"/>
        <w:rPr>
          <w:b/>
          <w:i/>
          <w:sz w:val="20"/>
          <w:szCs w:val="20"/>
        </w:rPr>
      </w:pPr>
      <w:r w:rsidRPr="000007A9">
        <w:rPr>
          <w:b/>
          <w:i/>
          <w:sz w:val="20"/>
          <w:szCs w:val="20"/>
        </w:rPr>
        <w:t>Выбор размера</w:t>
      </w:r>
    </w:p>
    <w:p w:rsidR="000007A9" w:rsidRDefault="000007A9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>Тут будет постоянно показывать таблицу с размерами, а также размерную картинку</w:t>
      </w:r>
    </w:p>
    <w:p w:rsidR="000007A9" w:rsidRDefault="000007A9" w:rsidP="002405C3">
      <w:pPr>
        <w:spacing w:after="0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5327650" cy="219078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9253" cy="21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EC" w:rsidRPr="000007A9" w:rsidRDefault="000007A9" w:rsidP="00FD4C7F">
      <w:pPr>
        <w:spacing w:after="0"/>
        <w:rPr>
          <w:b/>
          <w:i/>
          <w:sz w:val="20"/>
          <w:szCs w:val="20"/>
        </w:rPr>
      </w:pPr>
      <w:r w:rsidRPr="000007A9">
        <w:rPr>
          <w:b/>
          <w:i/>
          <w:sz w:val="20"/>
          <w:szCs w:val="20"/>
        </w:rPr>
        <w:t>Отзывы</w:t>
      </w:r>
    </w:p>
    <w:p w:rsidR="000007A9" w:rsidRPr="000007A9" w:rsidRDefault="000007A9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Вкладка с такими же </w:t>
      </w:r>
      <w:proofErr w:type="gramStart"/>
      <w:r>
        <w:rPr>
          <w:sz w:val="20"/>
          <w:szCs w:val="20"/>
        </w:rPr>
        <w:t>полями</w:t>
      </w:r>
      <w:proofErr w:type="gramEnd"/>
      <w:r>
        <w:rPr>
          <w:sz w:val="20"/>
          <w:szCs w:val="20"/>
        </w:rPr>
        <w:t xml:space="preserve"> как и на </w:t>
      </w:r>
      <w:proofErr w:type="spellStart"/>
      <w:r>
        <w:rPr>
          <w:sz w:val="20"/>
          <w:szCs w:val="20"/>
          <w:lang w:val="en-US"/>
        </w:rPr>
        <w:t>kidshoes</w:t>
      </w:r>
      <w:proofErr w:type="spellEnd"/>
    </w:p>
    <w:p w:rsidR="001C0BEC" w:rsidRDefault="002405C3" w:rsidP="002405C3">
      <w:pPr>
        <w:spacing w:after="0"/>
        <w:jc w:val="center"/>
        <w:rPr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68700" cy="1844288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5793" cy="18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C3" w:rsidRDefault="002405C3" w:rsidP="002405C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Блок «Я не робот» должен появляться после нажатия на кнопку «Отправить», а не светиться постоянно. </w:t>
      </w:r>
    </w:p>
    <w:p w:rsidR="001C0BEC" w:rsidRDefault="001C0BEC" w:rsidP="00FD4C7F">
      <w:pPr>
        <w:spacing w:after="0"/>
        <w:rPr>
          <w:sz w:val="20"/>
          <w:szCs w:val="20"/>
        </w:rPr>
      </w:pPr>
    </w:p>
    <w:p w:rsidR="002405C3" w:rsidRDefault="002405C3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>Блоки «Похожие товары» и Просмотренные ранее» достаточно стандартные.</w:t>
      </w:r>
    </w:p>
    <w:p w:rsidR="002405C3" w:rsidRDefault="002405C3" w:rsidP="002405C3">
      <w:pPr>
        <w:spacing w:after="0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4527550" cy="2934986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1055" cy="29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7F" w:rsidRDefault="002405C3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>Тут для примера указано 6 товаров, но лучше выводить по 4 товара. Похожих товаров максимум 12 шт. Выбирает товары в пределах текущего раздела и цены +/- 20%.</w:t>
      </w:r>
      <w:bookmarkStart w:id="0" w:name="_GoBack"/>
      <w:bookmarkEnd w:id="0"/>
    </w:p>
    <w:p w:rsidR="00FD4C7F" w:rsidRDefault="00FD4C7F" w:rsidP="00FD4C7F">
      <w:pPr>
        <w:spacing w:after="0"/>
        <w:rPr>
          <w:sz w:val="20"/>
          <w:szCs w:val="20"/>
        </w:rPr>
      </w:pPr>
    </w:p>
    <w:p w:rsidR="00FD4C7F" w:rsidRDefault="00FD4C7F" w:rsidP="00FD4C7F">
      <w:pPr>
        <w:spacing w:after="0"/>
        <w:rPr>
          <w:sz w:val="20"/>
          <w:szCs w:val="20"/>
        </w:rPr>
      </w:pPr>
    </w:p>
    <w:p w:rsidR="009965C8" w:rsidRDefault="009965C8" w:rsidP="002E3552">
      <w:pPr>
        <w:spacing w:after="0"/>
        <w:rPr>
          <w:sz w:val="20"/>
          <w:szCs w:val="20"/>
        </w:rPr>
      </w:pPr>
    </w:p>
    <w:p w:rsidR="00DD3B87" w:rsidRDefault="00DD3B87" w:rsidP="009965C8">
      <w:pPr>
        <w:spacing w:after="0"/>
        <w:rPr>
          <w:sz w:val="20"/>
          <w:szCs w:val="20"/>
        </w:rPr>
      </w:pPr>
    </w:p>
    <w:p w:rsidR="003862B1" w:rsidRPr="003862B1" w:rsidRDefault="003862B1" w:rsidP="003862B1">
      <w:pPr>
        <w:spacing w:after="0"/>
        <w:ind w:firstLine="708"/>
        <w:rPr>
          <w:sz w:val="20"/>
          <w:szCs w:val="20"/>
        </w:rPr>
      </w:pPr>
    </w:p>
    <w:sectPr w:rsidR="003862B1" w:rsidRPr="003862B1" w:rsidSect="00281AFE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C4CDA"/>
    <w:multiLevelType w:val="hybridMultilevel"/>
    <w:tmpl w:val="C0865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5632A"/>
    <w:multiLevelType w:val="hybridMultilevel"/>
    <w:tmpl w:val="E960C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96389"/>
    <w:rsid w:val="000007A9"/>
    <w:rsid w:val="00012392"/>
    <w:rsid w:val="00026B42"/>
    <w:rsid w:val="00030E7C"/>
    <w:rsid w:val="00031B7E"/>
    <w:rsid w:val="00042027"/>
    <w:rsid w:val="000937C0"/>
    <w:rsid w:val="000B166B"/>
    <w:rsid w:val="000B74E4"/>
    <w:rsid w:val="000E787B"/>
    <w:rsid w:val="000F6824"/>
    <w:rsid w:val="00106060"/>
    <w:rsid w:val="00117212"/>
    <w:rsid w:val="00127F73"/>
    <w:rsid w:val="00144570"/>
    <w:rsid w:val="00155DDE"/>
    <w:rsid w:val="00160830"/>
    <w:rsid w:val="00184486"/>
    <w:rsid w:val="001956C1"/>
    <w:rsid w:val="00196389"/>
    <w:rsid w:val="001A0CEF"/>
    <w:rsid w:val="001A2B4E"/>
    <w:rsid w:val="001B2DF1"/>
    <w:rsid w:val="001B665C"/>
    <w:rsid w:val="001B70E7"/>
    <w:rsid w:val="001C0BEC"/>
    <w:rsid w:val="001C4B02"/>
    <w:rsid w:val="001C5990"/>
    <w:rsid w:val="001D2FD0"/>
    <w:rsid w:val="001D5823"/>
    <w:rsid w:val="001E30C5"/>
    <w:rsid w:val="001F35BB"/>
    <w:rsid w:val="0020305D"/>
    <w:rsid w:val="0022183E"/>
    <w:rsid w:val="002264C8"/>
    <w:rsid w:val="002405C3"/>
    <w:rsid w:val="00254CB9"/>
    <w:rsid w:val="00281AFE"/>
    <w:rsid w:val="002B23D0"/>
    <w:rsid w:val="002C5D77"/>
    <w:rsid w:val="002C7452"/>
    <w:rsid w:val="002D3925"/>
    <w:rsid w:val="002D4704"/>
    <w:rsid w:val="002E1C77"/>
    <w:rsid w:val="002E3552"/>
    <w:rsid w:val="002F5191"/>
    <w:rsid w:val="003004FF"/>
    <w:rsid w:val="00307036"/>
    <w:rsid w:val="00332B71"/>
    <w:rsid w:val="00340E2B"/>
    <w:rsid w:val="00341995"/>
    <w:rsid w:val="00380D00"/>
    <w:rsid w:val="00383EA2"/>
    <w:rsid w:val="003862B1"/>
    <w:rsid w:val="00386969"/>
    <w:rsid w:val="0039767E"/>
    <w:rsid w:val="003C0B05"/>
    <w:rsid w:val="003C7901"/>
    <w:rsid w:val="003E2276"/>
    <w:rsid w:val="003E5604"/>
    <w:rsid w:val="00433A32"/>
    <w:rsid w:val="00440C8C"/>
    <w:rsid w:val="00453639"/>
    <w:rsid w:val="00454F76"/>
    <w:rsid w:val="00471248"/>
    <w:rsid w:val="004823EF"/>
    <w:rsid w:val="00482811"/>
    <w:rsid w:val="00484767"/>
    <w:rsid w:val="004966AD"/>
    <w:rsid w:val="00496E15"/>
    <w:rsid w:val="004A5249"/>
    <w:rsid w:val="004B167A"/>
    <w:rsid w:val="004B773E"/>
    <w:rsid w:val="004C0175"/>
    <w:rsid w:val="004F05CA"/>
    <w:rsid w:val="005070C8"/>
    <w:rsid w:val="00510066"/>
    <w:rsid w:val="00523A61"/>
    <w:rsid w:val="005244AF"/>
    <w:rsid w:val="00537603"/>
    <w:rsid w:val="005712D1"/>
    <w:rsid w:val="005A4E21"/>
    <w:rsid w:val="00662AC8"/>
    <w:rsid w:val="00682C7B"/>
    <w:rsid w:val="00693A70"/>
    <w:rsid w:val="006A17EA"/>
    <w:rsid w:val="006B564C"/>
    <w:rsid w:val="0070704F"/>
    <w:rsid w:val="007307F9"/>
    <w:rsid w:val="00730DC5"/>
    <w:rsid w:val="007454BF"/>
    <w:rsid w:val="0075729B"/>
    <w:rsid w:val="00763A50"/>
    <w:rsid w:val="0077129C"/>
    <w:rsid w:val="007863F2"/>
    <w:rsid w:val="00797550"/>
    <w:rsid w:val="00797B4C"/>
    <w:rsid w:val="007A5F15"/>
    <w:rsid w:val="007C57C4"/>
    <w:rsid w:val="007D2AE2"/>
    <w:rsid w:val="007E0AE6"/>
    <w:rsid w:val="007E1CBD"/>
    <w:rsid w:val="007F0430"/>
    <w:rsid w:val="007F5CDC"/>
    <w:rsid w:val="00805E4E"/>
    <w:rsid w:val="00822194"/>
    <w:rsid w:val="00823E80"/>
    <w:rsid w:val="00844FB1"/>
    <w:rsid w:val="00865D3D"/>
    <w:rsid w:val="008759E2"/>
    <w:rsid w:val="008B34DB"/>
    <w:rsid w:val="008D478B"/>
    <w:rsid w:val="008F4010"/>
    <w:rsid w:val="009136AF"/>
    <w:rsid w:val="0091504A"/>
    <w:rsid w:val="00925262"/>
    <w:rsid w:val="00925842"/>
    <w:rsid w:val="009358D1"/>
    <w:rsid w:val="00937A6D"/>
    <w:rsid w:val="00986ECE"/>
    <w:rsid w:val="009965C8"/>
    <w:rsid w:val="0099798C"/>
    <w:rsid w:val="009A56F1"/>
    <w:rsid w:val="009F1F42"/>
    <w:rsid w:val="00A17383"/>
    <w:rsid w:val="00A23158"/>
    <w:rsid w:val="00A25D34"/>
    <w:rsid w:val="00A2686D"/>
    <w:rsid w:val="00A34981"/>
    <w:rsid w:val="00A54E46"/>
    <w:rsid w:val="00A62663"/>
    <w:rsid w:val="00A630B9"/>
    <w:rsid w:val="00A977EA"/>
    <w:rsid w:val="00AB689F"/>
    <w:rsid w:val="00AC15BB"/>
    <w:rsid w:val="00AC5277"/>
    <w:rsid w:val="00AC687E"/>
    <w:rsid w:val="00AD6549"/>
    <w:rsid w:val="00B02077"/>
    <w:rsid w:val="00B24FD8"/>
    <w:rsid w:val="00B262ED"/>
    <w:rsid w:val="00B30646"/>
    <w:rsid w:val="00B32B94"/>
    <w:rsid w:val="00B34548"/>
    <w:rsid w:val="00B36494"/>
    <w:rsid w:val="00B85945"/>
    <w:rsid w:val="00B9077A"/>
    <w:rsid w:val="00BB2C47"/>
    <w:rsid w:val="00BD1491"/>
    <w:rsid w:val="00BD702A"/>
    <w:rsid w:val="00BE079D"/>
    <w:rsid w:val="00BE3FB2"/>
    <w:rsid w:val="00BF4795"/>
    <w:rsid w:val="00C070BD"/>
    <w:rsid w:val="00C20A7D"/>
    <w:rsid w:val="00C44200"/>
    <w:rsid w:val="00C652DD"/>
    <w:rsid w:val="00C75A5D"/>
    <w:rsid w:val="00C77315"/>
    <w:rsid w:val="00CA61D8"/>
    <w:rsid w:val="00CC10D2"/>
    <w:rsid w:val="00CF2D77"/>
    <w:rsid w:val="00D0235D"/>
    <w:rsid w:val="00D05EEF"/>
    <w:rsid w:val="00D25FF6"/>
    <w:rsid w:val="00D32353"/>
    <w:rsid w:val="00D46130"/>
    <w:rsid w:val="00D469E0"/>
    <w:rsid w:val="00D6341A"/>
    <w:rsid w:val="00D66EDD"/>
    <w:rsid w:val="00D85E6E"/>
    <w:rsid w:val="00D95F53"/>
    <w:rsid w:val="00DB5DE5"/>
    <w:rsid w:val="00DB660B"/>
    <w:rsid w:val="00DD29A1"/>
    <w:rsid w:val="00DD3B87"/>
    <w:rsid w:val="00DF1097"/>
    <w:rsid w:val="00E24E80"/>
    <w:rsid w:val="00E96280"/>
    <w:rsid w:val="00EB25B0"/>
    <w:rsid w:val="00EB2A3B"/>
    <w:rsid w:val="00F23A91"/>
    <w:rsid w:val="00F25A6D"/>
    <w:rsid w:val="00F356A1"/>
    <w:rsid w:val="00F53D3B"/>
    <w:rsid w:val="00F5559C"/>
    <w:rsid w:val="00F55EDC"/>
    <w:rsid w:val="00F7779E"/>
    <w:rsid w:val="00F80BF8"/>
    <w:rsid w:val="00F8550E"/>
    <w:rsid w:val="00F94973"/>
    <w:rsid w:val="00FA21F2"/>
    <w:rsid w:val="00FA2A94"/>
    <w:rsid w:val="00FA48B9"/>
    <w:rsid w:val="00FC2E79"/>
    <w:rsid w:val="00FD4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A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5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5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564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E35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5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5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564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E35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1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yalsleep.com.ua" TargetMode="External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pp.moqups.com/alphafly/olxQeF0WXN/view/page/adfa43ff5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Vitalii</dc:creator>
  <cp:lastModifiedBy>Makukhina</cp:lastModifiedBy>
  <cp:revision>193</cp:revision>
  <dcterms:created xsi:type="dcterms:W3CDTF">2016-04-22T13:10:00Z</dcterms:created>
  <dcterms:modified xsi:type="dcterms:W3CDTF">2017-09-28T10:54:00Z</dcterms:modified>
</cp:coreProperties>
</file>