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4D4" w:rsidRDefault="00A10A5F" w:rsidP="00A67AA8">
      <w:pPr>
        <w:pBdr>
          <w:bottom w:val="single" w:sz="6" w:space="1" w:color="auto"/>
        </w:pBdr>
        <w:tabs>
          <w:tab w:val="left" w:pos="7513"/>
        </w:tabs>
      </w:pPr>
      <w:r>
        <w:rPr>
          <w:rFonts w:hint="eastAsia"/>
        </w:rPr>
        <w:t>Taichi Ishiguro</w:t>
      </w:r>
      <w:r w:rsidR="006F6086">
        <w:tab/>
        <w:t>13</w:t>
      </w:r>
      <w:r>
        <w:t>/</w:t>
      </w:r>
      <w:r w:rsidR="00A96A73">
        <w:t>1</w:t>
      </w:r>
      <w:r>
        <w:t>/2021</w:t>
      </w:r>
    </w:p>
    <w:p w:rsidR="00A10A5F" w:rsidRDefault="00A10A5F">
      <w:r>
        <w:t xml:space="preserve">Topic: </w:t>
      </w:r>
      <w:r w:rsidR="001729CA">
        <w:t>The way to make animation-style</w:t>
      </w:r>
    </w:p>
    <w:p w:rsidR="00A67AA8" w:rsidRPr="005F1EC3" w:rsidRDefault="00A67AA8"/>
    <w:p w:rsidR="00761B4D" w:rsidRDefault="00A67AA8" w:rsidP="00AD2E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 learned</w:t>
      </w:r>
      <w:r>
        <w:t xml:space="preserve"> about how we can</w:t>
      </w:r>
      <w:r w:rsidR="001729CA">
        <w:t xml:space="preserve"> make the animated style using CSS transform</w:t>
      </w:r>
      <w:r w:rsidR="00C30B69">
        <w:t>s, transitions, animations, @ke</w:t>
      </w:r>
      <w:r w:rsidR="001729CA">
        <w:t>yf</w:t>
      </w:r>
      <w:r w:rsidR="00C30B69">
        <w:t>r</w:t>
      </w:r>
      <w:r w:rsidR="001729CA">
        <w:t>ame</w:t>
      </w:r>
      <w:r w:rsidR="00761B4D">
        <w:t>.</w:t>
      </w:r>
      <w:r w:rsidR="006F6086">
        <w:t xml:space="preserve"> I enjoyed to animate elements I made as I like so much.</w:t>
      </w:r>
    </w:p>
    <w:p w:rsidR="009A7BDB" w:rsidRDefault="009A7BDB" w:rsidP="009A7BDB">
      <w:pPr>
        <w:pStyle w:val="a3"/>
        <w:ind w:leftChars="0" w:left="360"/>
      </w:pPr>
    </w:p>
    <w:p w:rsidR="00A67AA8" w:rsidRDefault="009A7BDB" w:rsidP="00AD2ED0">
      <w:pPr>
        <w:pStyle w:val="a3"/>
        <w:numPr>
          <w:ilvl w:val="0"/>
          <w:numId w:val="1"/>
        </w:numPr>
        <w:ind w:leftChars="0"/>
      </w:pPr>
      <w:r>
        <w:t xml:space="preserve">I found interesting about </w:t>
      </w:r>
      <w:r w:rsidR="00C30B69">
        <w:t>we can configure the animation style in more detail than I thought. I was surprised to configure a control of animation-speed by using animation-fill-mode.</w:t>
      </w:r>
    </w:p>
    <w:p w:rsidR="009A7BDB" w:rsidRDefault="009A7BDB" w:rsidP="009A7BDB">
      <w:bookmarkStart w:id="0" w:name="_GoBack"/>
      <w:bookmarkEnd w:id="0"/>
    </w:p>
    <w:p w:rsidR="00A67AA8" w:rsidRPr="00A67AA8" w:rsidRDefault="00A67AA8" w:rsidP="009A7BDB">
      <w:pPr>
        <w:pStyle w:val="a3"/>
        <w:numPr>
          <w:ilvl w:val="0"/>
          <w:numId w:val="1"/>
        </w:numPr>
        <w:ind w:leftChars="0"/>
      </w:pPr>
      <w:r>
        <w:t xml:space="preserve">I </w:t>
      </w:r>
      <w:r w:rsidR="00CC4A6F">
        <w:t xml:space="preserve">found difficult </w:t>
      </w:r>
      <w:r w:rsidR="00C30B69">
        <w:t>to use</w:t>
      </w:r>
      <w:r w:rsidR="009A7BDB">
        <w:t xml:space="preserve"> </w:t>
      </w:r>
      <w:r w:rsidR="00C30B69">
        <w:t xml:space="preserve">@keyframe. </w:t>
      </w:r>
      <w:r w:rsidR="006F6086">
        <w:t>We have to write pretty unique code t</w:t>
      </w:r>
      <w:r w:rsidR="006F6086">
        <w:t>o use it,</w:t>
      </w:r>
      <w:r w:rsidR="006F6086">
        <w:t xml:space="preserve"> so it takes some time to finish styling.</w:t>
      </w:r>
    </w:p>
    <w:sectPr w:rsidR="00A67AA8" w:rsidRPr="00A67A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C32" w:rsidRDefault="00A72C32" w:rsidP="00C04AB0">
      <w:r>
        <w:separator/>
      </w:r>
    </w:p>
  </w:endnote>
  <w:endnote w:type="continuationSeparator" w:id="0">
    <w:p w:rsidR="00A72C32" w:rsidRDefault="00A72C32" w:rsidP="00C04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C32" w:rsidRDefault="00A72C32" w:rsidP="00C04AB0">
      <w:r>
        <w:separator/>
      </w:r>
    </w:p>
  </w:footnote>
  <w:footnote w:type="continuationSeparator" w:id="0">
    <w:p w:rsidR="00A72C32" w:rsidRDefault="00A72C32" w:rsidP="00C04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713D8"/>
    <w:multiLevelType w:val="hybridMultilevel"/>
    <w:tmpl w:val="F94C9966"/>
    <w:lvl w:ilvl="0" w:tplc="A39E8D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A5F"/>
    <w:rsid w:val="00113A87"/>
    <w:rsid w:val="001729CA"/>
    <w:rsid w:val="00251144"/>
    <w:rsid w:val="004748A7"/>
    <w:rsid w:val="005F1EC3"/>
    <w:rsid w:val="006F6086"/>
    <w:rsid w:val="00761B4D"/>
    <w:rsid w:val="008C34ED"/>
    <w:rsid w:val="009A7BDB"/>
    <w:rsid w:val="009D54D4"/>
    <w:rsid w:val="00A10A5F"/>
    <w:rsid w:val="00A67AA8"/>
    <w:rsid w:val="00A72C32"/>
    <w:rsid w:val="00A96A73"/>
    <w:rsid w:val="00C04AB0"/>
    <w:rsid w:val="00C30B69"/>
    <w:rsid w:val="00CC4A6F"/>
    <w:rsid w:val="00CF4520"/>
    <w:rsid w:val="00E4250F"/>
    <w:rsid w:val="00ED4AC9"/>
    <w:rsid w:val="00EF2DE8"/>
    <w:rsid w:val="00F4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91B4419-142C-4F10-87B8-835C2EB0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AA8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04AB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04AB0"/>
  </w:style>
  <w:style w:type="paragraph" w:styleId="a6">
    <w:name w:val="footer"/>
    <w:basedOn w:val="a"/>
    <w:link w:val="a7"/>
    <w:uiPriority w:val="99"/>
    <w:unhideWhenUsed/>
    <w:rsid w:val="00C04AB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04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kasaharalabo</dc:creator>
  <cp:keywords/>
  <dc:description/>
  <cp:lastModifiedBy>kasaharalabo</cp:lastModifiedBy>
  <cp:revision>5</cp:revision>
  <dcterms:created xsi:type="dcterms:W3CDTF">2021-01-12T06:28:00Z</dcterms:created>
  <dcterms:modified xsi:type="dcterms:W3CDTF">2021-01-13T22:32:00Z</dcterms:modified>
</cp:coreProperties>
</file>