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D4" w:rsidRDefault="00A10A5F" w:rsidP="00A67AA8">
      <w:pPr>
        <w:pBdr>
          <w:bottom w:val="single" w:sz="6" w:space="1" w:color="auto"/>
        </w:pBdr>
        <w:tabs>
          <w:tab w:val="left" w:pos="7513"/>
        </w:tabs>
      </w:pPr>
      <w:r>
        <w:rPr>
          <w:rFonts w:hint="eastAsia"/>
        </w:rPr>
        <w:t>Taichi Ishiguro</w:t>
      </w:r>
      <w:r w:rsidR="00306AA5">
        <w:tab/>
        <w:t>25</w:t>
      </w:r>
      <w:r>
        <w:t>/</w:t>
      </w:r>
      <w:r w:rsidR="00A96A73">
        <w:t>1</w:t>
      </w:r>
      <w:r>
        <w:t>/2021</w:t>
      </w:r>
    </w:p>
    <w:p w:rsidR="00A10A5F" w:rsidRDefault="00A10A5F">
      <w:r>
        <w:t xml:space="preserve">Topic: </w:t>
      </w:r>
      <w:r w:rsidR="00306AA5">
        <w:t>Responsive Design, Flex Box</w:t>
      </w:r>
    </w:p>
    <w:p w:rsidR="00A67AA8" w:rsidRDefault="00A67AA8"/>
    <w:p w:rsidR="00761B4D" w:rsidRDefault="00A67AA8" w:rsidP="00AD2ED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 learned</w:t>
      </w:r>
      <w:r w:rsidR="00306AA5">
        <w:t xml:space="preserve"> about the techniques which is used when making responsive sites. For example, about flex box, media queries, view port. And also Raphael introduced a useful website ‘Studio’ by invision.</w:t>
      </w:r>
    </w:p>
    <w:p w:rsidR="00A67AA8" w:rsidRDefault="00306AA5" w:rsidP="00AD2ED0">
      <w:pPr>
        <w:pStyle w:val="a3"/>
        <w:numPr>
          <w:ilvl w:val="0"/>
          <w:numId w:val="1"/>
        </w:numPr>
        <w:ind w:leftChars="0"/>
      </w:pPr>
      <w:r>
        <w:t xml:space="preserve">I found interesting about what we can do with Studio. </w:t>
      </w:r>
      <w:r w:rsidR="004535AA">
        <w:t>I haven’t used this site yet, but as long as I watch</w:t>
      </w:r>
      <w:r w:rsidR="004535AA" w:rsidRPr="004535AA">
        <w:t xml:space="preserve"> </w:t>
      </w:r>
      <w:r w:rsidR="004535AA">
        <w:t>their promotional movie</w:t>
      </w:r>
      <w:r w:rsidR="004535AA">
        <w:t>, it seemed like it will enables us to make sites design in detail like we really make them.</w:t>
      </w:r>
    </w:p>
    <w:p w:rsidR="00A67AA8" w:rsidRPr="00A67AA8" w:rsidRDefault="00A67AA8" w:rsidP="00A67AA8">
      <w:pPr>
        <w:pStyle w:val="a3"/>
        <w:numPr>
          <w:ilvl w:val="0"/>
          <w:numId w:val="1"/>
        </w:numPr>
        <w:ind w:leftChars="0"/>
      </w:pPr>
      <w:r>
        <w:t xml:space="preserve">I </w:t>
      </w:r>
      <w:r w:rsidR="00CC4A6F">
        <w:t xml:space="preserve">found difficult to understand </w:t>
      </w:r>
      <w:r w:rsidR="004535AA">
        <w:t xml:space="preserve">about meta property. It looked like there are many values inside </w:t>
      </w:r>
      <w:r w:rsidR="00F86813">
        <w:t>it, so I consider it takes some times to understand this tag.</w:t>
      </w:r>
      <w:bookmarkStart w:id="0" w:name="_GoBack"/>
      <w:bookmarkEnd w:id="0"/>
    </w:p>
    <w:sectPr w:rsidR="00A67AA8" w:rsidRPr="00A67A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D7D" w:rsidRDefault="00A70D7D" w:rsidP="00C04AB0">
      <w:r>
        <w:separator/>
      </w:r>
    </w:p>
  </w:endnote>
  <w:endnote w:type="continuationSeparator" w:id="0">
    <w:p w:rsidR="00A70D7D" w:rsidRDefault="00A70D7D" w:rsidP="00C04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D7D" w:rsidRDefault="00A70D7D" w:rsidP="00C04AB0">
      <w:r>
        <w:separator/>
      </w:r>
    </w:p>
  </w:footnote>
  <w:footnote w:type="continuationSeparator" w:id="0">
    <w:p w:rsidR="00A70D7D" w:rsidRDefault="00A70D7D" w:rsidP="00C04A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713D8"/>
    <w:multiLevelType w:val="hybridMultilevel"/>
    <w:tmpl w:val="F94C9966"/>
    <w:lvl w:ilvl="0" w:tplc="A39E8D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5F"/>
    <w:rsid w:val="00251144"/>
    <w:rsid w:val="00306AA5"/>
    <w:rsid w:val="004535AA"/>
    <w:rsid w:val="004748A7"/>
    <w:rsid w:val="00761B4D"/>
    <w:rsid w:val="008C34ED"/>
    <w:rsid w:val="009D54D4"/>
    <w:rsid w:val="00A10A5F"/>
    <w:rsid w:val="00A67AA8"/>
    <w:rsid w:val="00A70D7D"/>
    <w:rsid w:val="00A96A73"/>
    <w:rsid w:val="00C04AB0"/>
    <w:rsid w:val="00CC4A6F"/>
    <w:rsid w:val="00CF4520"/>
    <w:rsid w:val="00E4250F"/>
    <w:rsid w:val="00ED4AC9"/>
    <w:rsid w:val="00EF2DE8"/>
    <w:rsid w:val="00F43F3B"/>
    <w:rsid w:val="00F8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91B4419-142C-4F10-87B8-835C2EB0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AA8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C04AB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04AB0"/>
  </w:style>
  <w:style w:type="paragraph" w:styleId="a6">
    <w:name w:val="footer"/>
    <w:basedOn w:val="a"/>
    <w:link w:val="a7"/>
    <w:uiPriority w:val="99"/>
    <w:unhideWhenUsed/>
    <w:rsid w:val="00C04AB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0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kasaharalabo</dc:creator>
  <cp:keywords/>
  <dc:description/>
  <cp:lastModifiedBy>kasaharalabo</cp:lastModifiedBy>
  <cp:revision>2</cp:revision>
  <dcterms:created xsi:type="dcterms:W3CDTF">2021-01-25T22:08:00Z</dcterms:created>
  <dcterms:modified xsi:type="dcterms:W3CDTF">2021-01-25T22:08:00Z</dcterms:modified>
</cp:coreProperties>
</file>