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297B49">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297B49"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sidP="0042197B">
      <w:pPr>
        <w:spacing w:before="240"/>
      </w:pPr>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bookmarkStart w:id="0" w:name="_GoBack"/>
      <w:bookmarkEnd w:id="0"/>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61A626AF" w:rsidR="002E3A08"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p w14:paraId="3E26F831" w14:textId="780C49DD" w:rsidR="00295FB4" w:rsidRDefault="00295FB4"/>
    <w:p w14:paraId="4CA354FF" w14:textId="3399E10F" w:rsidR="00295FB4" w:rsidRDefault="00295FB4">
      <w:r>
        <w:rPr>
          <w:rFonts w:hint="eastAsia"/>
        </w:rPr>
        <w:t>R</w:t>
      </w:r>
      <w:r>
        <w:t>edux</w:t>
      </w:r>
      <w:r>
        <w:rPr>
          <w:rFonts w:hint="eastAsia"/>
        </w:rPr>
        <w:t>の</w:t>
      </w:r>
      <w:r>
        <w:rPr>
          <w:rFonts w:hint="eastAsia"/>
        </w:rPr>
        <w:t>d</w:t>
      </w:r>
      <w:r>
        <w:t>evtool</w:t>
      </w:r>
      <w:r>
        <w:rPr>
          <w:rFonts w:hint="eastAsia"/>
        </w:rPr>
        <w:t>は下のソースを使う。追加する</w:t>
      </w:r>
      <w:r>
        <w:t>Basic Store</w:t>
      </w:r>
      <w:r>
        <w:rPr>
          <w:rFonts w:hint="eastAsia"/>
        </w:rPr>
        <w:t>に書いてあるコードは随時変わるので、何か問題が起きたらサイトを見て更新してみる。</w:t>
      </w:r>
    </w:p>
    <w:p w14:paraId="0A7A89DE" w14:textId="088589B0" w:rsidR="00295FB4" w:rsidRDefault="00297B49">
      <w:hyperlink r:id="rId17" w:history="1">
        <w:r w:rsidR="0054037B" w:rsidRPr="00D45236">
          <w:rPr>
            <w:rStyle w:val="a7"/>
          </w:rPr>
          <w:t>https://github.com/zalmoxisus/redux-devtools-extension</w:t>
        </w:r>
      </w:hyperlink>
    </w:p>
    <w:p w14:paraId="42F930E4" w14:textId="05FFD2CC" w:rsidR="0054037B" w:rsidRDefault="0054037B"/>
    <w:p w14:paraId="424695E1" w14:textId="79A2FF02" w:rsidR="0054037B" w:rsidRDefault="0054037B">
      <w:r>
        <w:rPr>
          <w:rFonts w:hint="eastAsia"/>
        </w:rPr>
        <w:t>J</w:t>
      </w:r>
      <w:r>
        <w:t>EST</w:t>
      </w:r>
    </w:p>
    <w:p w14:paraId="0B6B6FE0" w14:textId="29C481B6" w:rsidR="0054037B" w:rsidRPr="0054037B" w:rsidRDefault="0054037B">
      <w:r>
        <w:t>Test suites</w:t>
      </w:r>
      <w:r>
        <w:rPr>
          <w:rFonts w:hint="eastAsia"/>
        </w:rPr>
        <w:t>の内容を記述するとき、オブジェクトや配列について</w:t>
      </w:r>
      <w:r>
        <w:rPr>
          <w:rFonts w:hint="eastAsia"/>
        </w:rPr>
        <w:t>m</w:t>
      </w:r>
      <w:r>
        <w:t>atch</w:t>
      </w:r>
      <w:r>
        <w:rPr>
          <w:rFonts w:hint="eastAsia"/>
        </w:rPr>
        <w:t>しているかどうか</w:t>
      </w:r>
      <w:r>
        <w:rPr>
          <w:rFonts w:hint="eastAsia"/>
        </w:rPr>
        <w:lastRenderedPageBreak/>
        <w:t>を</w:t>
      </w:r>
      <w:r>
        <w:rPr>
          <w:rFonts w:hint="eastAsia"/>
        </w:rPr>
        <w:t>t</w:t>
      </w:r>
      <w:r>
        <w:t>est</w:t>
      </w:r>
      <w:r>
        <w:rPr>
          <w:rFonts w:hint="eastAsia"/>
        </w:rPr>
        <w:t>したい場合は</w:t>
      </w:r>
      <w:r>
        <w:rPr>
          <w:rFonts w:hint="eastAsia"/>
        </w:rPr>
        <w:t>t</w:t>
      </w:r>
      <w:r>
        <w:t>oEqual</w:t>
      </w:r>
      <w:r>
        <w:rPr>
          <w:rFonts w:hint="eastAsia"/>
        </w:rPr>
        <w:t>を使う。</w:t>
      </w:r>
      <w:r>
        <w:t>Boolean</w:t>
      </w:r>
      <w:r>
        <w:rPr>
          <w:rFonts w:hint="eastAsia"/>
        </w:rPr>
        <w:t>や</w:t>
      </w:r>
      <w:r>
        <w:rPr>
          <w:rFonts w:hint="eastAsia"/>
        </w:rPr>
        <w:t>N</w:t>
      </w:r>
      <w:r>
        <w:t>umber</w:t>
      </w:r>
      <w:r>
        <w:rPr>
          <w:rFonts w:hint="eastAsia"/>
        </w:rPr>
        <w:t>、</w:t>
      </w:r>
      <w:r>
        <w:rPr>
          <w:rFonts w:hint="eastAsia"/>
        </w:rPr>
        <w:t>S</w:t>
      </w:r>
      <w:r>
        <w:t>tring</w:t>
      </w:r>
      <w:r>
        <w:rPr>
          <w:rFonts w:hint="eastAsia"/>
        </w:rPr>
        <w:t>型の場合は</w:t>
      </w:r>
      <w:r>
        <w:rPr>
          <w:rFonts w:hint="eastAsia"/>
        </w:rPr>
        <w:t>t</w:t>
      </w:r>
      <w:r>
        <w:t>oBe</w:t>
      </w:r>
      <w:r>
        <w:rPr>
          <w:rFonts w:hint="eastAsia"/>
        </w:rPr>
        <w:t>を使うと良い。</w:t>
      </w:r>
    </w:p>
    <w:sectPr w:rsidR="0054037B" w:rsidRPr="0054037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9EE72" w14:textId="77777777" w:rsidR="00297B49" w:rsidRDefault="00297B49" w:rsidP="00CF0EDE">
      <w:r>
        <w:separator/>
      </w:r>
    </w:p>
  </w:endnote>
  <w:endnote w:type="continuationSeparator" w:id="0">
    <w:p w14:paraId="61FF0524" w14:textId="77777777" w:rsidR="00297B49" w:rsidRDefault="00297B49"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F6BC3" w14:textId="77777777" w:rsidR="00297B49" w:rsidRDefault="00297B49" w:rsidP="00CF0EDE">
      <w:r>
        <w:separator/>
      </w:r>
    </w:p>
  </w:footnote>
  <w:footnote w:type="continuationSeparator" w:id="0">
    <w:p w14:paraId="09B3DFF8" w14:textId="77777777" w:rsidR="00297B49" w:rsidRDefault="00297B49"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46CC6"/>
    <w:rsid w:val="00295FB4"/>
    <w:rsid w:val="00297B49"/>
    <w:rsid w:val="002C3531"/>
    <w:rsid w:val="002E3A08"/>
    <w:rsid w:val="00310C15"/>
    <w:rsid w:val="00364A20"/>
    <w:rsid w:val="003C1300"/>
    <w:rsid w:val="0042197B"/>
    <w:rsid w:val="00455380"/>
    <w:rsid w:val="004A31BD"/>
    <w:rsid w:val="004D172B"/>
    <w:rsid w:val="0054037B"/>
    <w:rsid w:val="005A702F"/>
    <w:rsid w:val="005C268F"/>
    <w:rsid w:val="005C630C"/>
    <w:rsid w:val="005F6144"/>
    <w:rsid w:val="006255C6"/>
    <w:rsid w:val="00634982"/>
    <w:rsid w:val="006B6A5E"/>
    <w:rsid w:val="006D4B5A"/>
    <w:rsid w:val="006E47B2"/>
    <w:rsid w:val="007127D8"/>
    <w:rsid w:val="00787F6A"/>
    <w:rsid w:val="0079722A"/>
    <w:rsid w:val="007C7F85"/>
    <w:rsid w:val="007D29A0"/>
    <w:rsid w:val="007E18F5"/>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BE25DC"/>
    <w:rsid w:val="00C217F5"/>
    <w:rsid w:val="00C704DB"/>
    <w:rsid w:val="00CF0EDE"/>
    <w:rsid w:val="00CF242E"/>
    <w:rsid w:val="00CF44B9"/>
    <w:rsid w:val="00CF73EC"/>
    <w:rsid w:val="00E17128"/>
    <w:rsid w:val="00F1052C"/>
    <w:rsid w:val="00F24D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1">
    <w:name w:val="未解決のメンション1"/>
    <w:basedOn w:val="a0"/>
    <w:uiPriority w:val="99"/>
    <w:semiHidden/>
    <w:unhideWhenUsed/>
    <w:rsid w:val="000D26E5"/>
    <w:rPr>
      <w:color w:val="605E5C"/>
      <w:shd w:val="clear" w:color="auto" w:fill="E1DFDD"/>
    </w:rPr>
  </w:style>
  <w:style w:type="character" w:customStyle="1" w:styleId="UnresolvedMention">
    <w:name w:val="Unresolved Mention"/>
    <w:basedOn w:val="a0"/>
    <w:uiPriority w:val="99"/>
    <w:semiHidden/>
    <w:unhideWhenUsed/>
    <w:rsid w:val="00540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ithub.com/zalmoxisus/redux-devtools-extension" TargetMode="Externa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596</Words>
  <Characters>3402</Characters>
  <Application>Microsoft Office Word</Application>
  <DocSecurity>0</DocSecurity>
  <Lines>28</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kasaharalabo</cp:lastModifiedBy>
  <cp:revision>2</cp:revision>
  <dcterms:created xsi:type="dcterms:W3CDTF">2020-11-11T15:39:00Z</dcterms:created>
  <dcterms:modified xsi:type="dcterms:W3CDTF">2020-11-11T15:39:00Z</dcterms:modified>
</cp:coreProperties>
</file>