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728C" w14:textId="03FFA41E" w:rsidR="007B04CE" w:rsidRDefault="00876808" w:rsidP="00876808">
      <w:pPr>
        <w:jc w:val="center"/>
        <w:rPr>
          <w:sz w:val="56"/>
          <w:szCs w:val="56"/>
        </w:rPr>
      </w:pPr>
      <w:r>
        <w:rPr>
          <w:sz w:val="56"/>
          <w:szCs w:val="56"/>
        </w:rPr>
        <w:t>Atharv Sharma Portfolio Description</w:t>
      </w:r>
    </w:p>
    <w:p w14:paraId="3A5B597F" w14:textId="77777777" w:rsidR="00876808" w:rsidRDefault="00876808" w:rsidP="00876808">
      <w:pPr>
        <w:jc w:val="center"/>
        <w:rPr>
          <w:sz w:val="56"/>
          <w:szCs w:val="56"/>
        </w:rPr>
      </w:pPr>
    </w:p>
    <w:p w14:paraId="578D1522" w14:textId="2C0D530A" w:rsidR="00876808" w:rsidRDefault="00876808" w:rsidP="008768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file will provide you all the details and the description of the website </w:t>
      </w:r>
      <w:hyperlink r:id="rId4" w:history="1">
        <w:r w:rsidRPr="00363021">
          <w:rPr>
            <w:rStyle w:val="Hyperlink"/>
            <w:sz w:val="36"/>
            <w:szCs w:val="36"/>
          </w:rPr>
          <w:t>https://www.atharvsharma.tech/</w:t>
        </w:r>
      </w:hyperlink>
      <w:r>
        <w:rPr>
          <w:sz w:val="36"/>
          <w:szCs w:val="36"/>
        </w:rPr>
        <w:t xml:space="preserve"> and will help you provide all the information you need to know before going to this website.</w:t>
      </w:r>
    </w:p>
    <w:p w14:paraId="69E6B806" w14:textId="77777777" w:rsidR="00876808" w:rsidRDefault="00876808" w:rsidP="00876808">
      <w:pPr>
        <w:jc w:val="both"/>
        <w:rPr>
          <w:sz w:val="36"/>
          <w:szCs w:val="36"/>
        </w:rPr>
      </w:pPr>
    </w:p>
    <w:p w14:paraId="41399F12" w14:textId="78CDD4D1" w:rsidR="00876808" w:rsidRPr="00BB728D" w:rsidRDefault="00BB728D" w:rsidP="00BB728D">
      <w:pPr>
        <w:rPr>
          <w:sz w:val="28"/>
          <w:szCs w:val="28"/>
        </w:rPr>
      </w:pPr>
      <w:hyperlink r:id="rId5" w:history="1">
        <w:r w:rsidRPr="00363021">
          <w:rPr>
            <w:rStyle w:val="Hyperlink"/>
            <w:sz w:val="28"/>
            <w:szCs w:val="28"/>
          </w:rPr>
          <w:t>https://www.atharvsharma.tech/</w:t>
        </w:r>
      </w:hyperlink>
      <w:r>
        <w:rPr>
          <w:sz w:val="28"/>
          <w:szCs w:val="28"/>
        </w:rPr>
        <w:t xml:space="preserve"> was created as a beta on 29th Oct’ 2023 by Mr. Atharv Pathak Sharma. </w:t>
      </w:r>
    </w:p>
    <w:sectPr w:rsidR="00876808" w:rsidRPr="00BB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24"/>
    <w:rsid w:val="007B04CE"/>
    <w:rsid w:val="00876808"/>
    <w:rsid w:val="00BB728D"/>
    <w:rsid w:val="00F6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9972"/>
  <w15:chartTrackingRefBased/>
  <w15:docId w15:val="{494FAE88-9863-4CC5-9E49-22220540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harvsharma.tech/" TargetMode="External"/><Relationship Id="rId4" Type="http://schemas.openxmlformats.org/officeDocument/2006/relationships/hyperlink" Target="https://www.atharvsharma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44E4B6-6D68-4BA6-86A3-42009D0A9201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Pathak Sharma</dc:creator>
  <cp:keywords/>
  <dc:description/>
  <cp:lastModifiedBy>Atharv Pathak Sharma</cp:lastModifiedBy>
  <cp:revision>4</cp:revision>
  <dcterms:created xsi:type="dcterms:W3CDTF">2023-10-29T02:22:00Z</dcterms:created>
  <dcterms:modified xsi:type="dcterms:W3CDTF">2023-10-29T02:31:00Z</dcterms:modified>
</cp:coreProperties>
</file>