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BBBC1" w14:textId="322BEBBA" w:rsidR="00745039" w:rsidRDefault="00745039" w:rsidP="00745039">
      <w:pPr>
        <w:pStyle w:val="ListParagraph"/>
        <w:numPr>
          <w:ilvl w:val="0"/>
          <w:numId w:val="1"/>
        </w:numPr>
      </w:pPr>
      <w:r>
        <w:t xml:space="preserve">Terraform (namespaces – dev and prod) , network policies, service accounts </w:t>
      </w:r>
    </w:p>
    <w:p w14:paraId="49E4EBE0" w14:textId="1E99C182" w:rsidR="00745039" w:rsidRDefault="00745039" w:rsidP="00745039">
      <w:pPr>
        <w:pStyle w:val="ListParagraph"/>
        <w:numPr>
          <w:ilvl w:val="0"/>
          <w:numId w:val="1"/>
        </w:numPr>
      </w:pPr>
      <w:r>
        <w:t>Github actions</w:t>
      </w:r>
    </w:p>
    <w:p w14:paraId="45ED898C" w14:textId="3006D4BB" w:rsidR="00745039" w:rsidRDefault="00745039" w:rsidP="00745039">
      <w:pPr>
        <w:pStyle w:val="ListParagraph"/>
        <w:numPr>
          <w:ilvl w:val="0"/>
          <w:numId w:val="1"/>
        </w:numPr>
      </w:pPr>
      <w:r>
        <w:t>Cloud integration</w:t>
      </w:r>
    </w:p>
    <w:p w14:paraId="737451D4" w14:textId="77777777" w:rsidR="00745039" w:rsidRDefault="00745039" w:rsidP="00745039"/>
    <w:p w14:paraId="05385164" w14:textId="6E9B10D3" w:rsidR="00745039" w:rsidRDefault="00745039" w:rsidP="00745039">
      <w:r>
        <w:t>Add ons:</w:t>
      </w:r>
    </w:p>
    <w:p w14:paraId="57FFCC00" w14:textId="469725BB" w:rsidR="00745039" w:rsidRDefault="00745039" w:rsidP="00745039">
      <w:r>
        <w:t>Git ops</w:t>
      </w:r>
    </w:p>
    <w:p w14:paraId="2562ECE6" w14:textId="4C713358" w:rsidR="00745039" w:rsidRDefault="00745039" w:rsidP="00745039">
      <w:r>
        <w:t>Ai-agent</w:t>
      </w:r>
    </w:p>
    <w:p w14:paraId="74F24D35" w14:textId="70E480B5" w:rsidR="00745039" w:rsidRDefault="00745039" w:rsidP="00745039">
      <w:r>
        <w:t>Monitoring – promotheus and graphana</w:t>
      </w:r>
      <w:r w:rsidR="00562B29">
        <w:br/>
      </w:r>
      <w:r w:rsidR="00562B29">
        <w:br/>
        <w:t xml:space="preserve">works to be done </w:t>
      </w:r>
      <w:r w:rsidR="00562B29">
        <w:br/>
      </w:r>
      <w:r w:rsidR="00562B29">
        <w:br/>
        <w:t xml:space="preserve">convert the direct credentials for the github secrets to iam role </w:t>
      </w:r>
    </w:p>
    <w:p w14:paraId="6855149B" w14:textId="4661BD60" w:rsidR="00B06995" w:rsidRDefault="00B06995" w:rsidP="00745039">
      <w:r>
        <w:t>Secrets and config map is created . later add irso iam role and do some changes</w:t>
      </w:r>
    </w:p>
    <w:p w14:paraId="30D97AE3" w14:textId="77777777" w:rsidR="0089260C" w:rsidRDefault="0089260C" w:rsidP="00745039"/>
    <w:p w14:paraId="60954A1E" w14:textId="77777777" w:rsidR="0089260C" w:rsidRDefault="0089260C" w:rsidP="00745039"/>
    <w:p w14:paraId="48E0397E" w14:textId="77777777" w:rsidR="0089260C" w:rsidRDefault="0089260C" w:rsidP="00745039"/>
    <w:p w14:paraId="74BFE681" w14:textId="77777777" w:rsidR="0089260C" w:rsidRDefault="0089260C" w:rsidP="00745039"/>
    <w:p w14:paraId="34D46A44" w14:textId="77777777" w:rsidR="0089260C" w:rsidRDefault="0089260C" w:rsidP="00745039">
      <w:pPr>
        <w:pBdr>
          <w:bottom w:val="single" w:sz="6" w:space="1" w:color="auto"/>
        </w:pBdr>
      </w:pPr>
    </w:p>
    <w:p w14:paraId="4865CBAD" w14:textId="77777777" w:rsidR="0089260C" w:rsidRDefault="0089260C" w:rsidP="00745039"/>
    <w:p w14:paraId="2CDFA8F3" w14:textId="77777777" w:rsidR="0089260C" w:rsidRDefault="0089260C" w:rsidP="00745039"/>
    <w:p w14:paraId="7A64FE19" w14:textId="77777777" w:rsidR="0089260C" w:rsidRDefault="0089260C" w:rsidP="00745039"/>
    <w:p w14:paraId="0DBB63B4" w14:textId="77777777" w:rsidR="0089260C" w:rsidRDefault="0089260C" w:rsidP="0089260C">
      <w:r>
        <w:t>aws s3api create-bucket `</w:t>
      </w:r>
    </w:p>
    <w:p w14:paraId="68ECB04D" w14:textId="77777777" w:rsidR="0089260C" w:rsidRDefault="0089260C" w:rsidP="0089260C">
      <w:r>
        <w:t xml:space="preserve">  --bucket blacktickets-dev-tfstate `</w:t>
      </w:r>
    </w:p>
    <w:p w14:paraId="5B3477DA" w14:textId="77777777" w:rsidR="0089260C" w:rsidRDefault="0089260C" w:rsidP="0089260C">
      <w:r>
        <w:t xml:space="preserve">  --region us-east-1</w:t>
      </w:r>
    </w:p>
    <w:p w14:paraId="06E6C608" w14:textId="77777777" w:rsidR="0089260C" w:rsidRDefault="0089260C" w:rsidP="0089260C"/>
    <w:p w14:paraId="5E47E098" w14:textId="77777777" w:rsidR="0089260C" w:rsidRDefault="0089260C" w:rsidP="0089260C">
      <w:r>
        <w:t>aws s3api put-bucket-versioning `</w:t>
      </w:r>
    </w:p>
    <w:p w14:paraId="06801032" w14:textId="77777777" w:rsidR="0089260C" w:rsidRDefault="0089260C" w:rsidP="0089260C">
      <w:r>
        <w:t xml:space="preserve">  --bucket blacktickets-dev-tfstate `</w:t>
      </w:r>
    </w:p>
    <w:p w14:paraId="79FA13FE" w14:textId="77777777" w:rsidR="0089260C" w:rsidRDefault="0089260C" w:rsidP="0089260C">
      <w:r>
        <w:t xml:space="preserve">  --versioning-configuration Status=Enabled</w:t>
      </w:r>
    </w:p>
    <w:p w14:paraId="09DE0292" w14:textId="77777777" w:rsidR="0089260C" w:rsidRDefault="0089260C" w:rsidP="0089260C"/>
    <w:p w14:paraId="251541EE" w14:textId="77777777" w:rsidR="0089260C" w:rsidRDefault="0089260C" w:rsidP="0089260C">
      <w:r>
        <w:t>aws s3api put-bucket-encryption `</w:t>
      </w:r>
    </w:p>
    <w:p w14:paraId="3B8F055A" w14:textId="77777777" w:rsidR="0089260C" w:rsidRDefault="0089260C" w:rsidP="0089260C">
      <w:r>
        <w:lastRenderedPageBreak/>
        <w:t xml:space="preserve">  --bucket blacktickets-dev-tfstate `</w:t>
      </w:r>
    </w:p>
    <w:p w14:paraId="78CD28E1" w14:textId="77777777" w:rsidR="0089260C" w:rsidRDefault="0089260C" w:rsidP="0089260C">
      <w:r>
        <w:t xml:space="preserve">  --server-side-encryption-configuration '{"Rules":[{"ApplyServerSideEncryptionByDefault":{"SSEAlgorithm":"AES256"}}]}'</w:t>
      </w:r>
    </w:p>
    <w:p w14:paraId="71A6421C" w14:textId="77777777" w:rsidR="0089260C" w:rsidRDefault="0089260C" w:rsidP="0089260C"/>
    <w:p w14:paraId="12432E7A" w14:textId="77777777" w:rsidR="0089260C" w:rsidRDefault="0089260C" w:rsidP="0089260C">
      <w:r>
        <w:t>aws s3api put-public-access-block `</w:t>
      </w:r>
    </w:p>
    <w:p w14:paraId="365AAD00" w14:textId="77777777" w:rsidR="0089260C" w:rsidRDefault="0089260C" w:rsidP="0089260C">
      <w:r>
        <w:t xml:space="preserve">  --bucket blacktickets-dev-tfstate `</w:t>
      </w:r>
    </w:p>
    <w:p w14:paraId="18192AAE" w14:textId="4FABB90F" w:rsidR="0089260C" w:rsidRDefault="0089260C" w:rsidP="0089260C">
      <w:r>
        <w:t xml:space="preserve">  --public-access-block-configuration BlockPublicAcls=true,IgnorePublicAcls=true,BlockPublicPolicy=true,RestrictPublicBuckets=true</w:t>
      </w:r>
    </w:p>
    <w:p w14:paraId="451CDC55" w14:textId="77777777" w:rsidR="00B82AB1" w:rsidRDefault="00B82AB1" w:rsidP="0089260C"/>
    <w:p w14:paraId="76B2942B" w14:textId="77777777" w:rsidR="00B82AB1" w:rsidRDefault="00B82AB1" w:rsidP="0089260C"/>
    <w:p w14:paraId="4607593B" w14:textId="77777777" w:rsidR="00B82AB1" w:rsidRDefault="00B82AB1" w:rsidP="0089260C"/>
    <w:p w14:paraId="7B310C28" w14:textId="77777777" w:rsidR="00B82AB1" w:rsidRDefault="00B82AB1" w:rsidP="0089260C">
      <w:pPr>
        <w:pBdr>
          <w:bottom w:val="single" w:sz="6" w:space="1" w:color="auto"/>
        </w:pBdr>
      </w:pPr>
    </w:p>
    <w:p w14:paraId="11B03153" w14:textId="77777777" w:rsidR="00B82AB1" w:rsidRDefault="00B82AB1" w:rsidP="0089260C"/>
    <w:p w14:paraId="3588FBD3" w14:textId="77777777" w:rsidR="00B82AB1" w:rsidRDefault="00B82AB1" w:rsidP="0089260C"/>
    <w:p w14:paraId="0C8B11C1" w14:textId="77777777" w:rsidR="00B82AB1" w:rsidRPr="00B82AB1" w:rsidRDefault="00B82AB1" w:rsidP="00B82AB1">
      <w:r w:rsidRPr="00B82AB1">
        <w:t xml:space="preserve">No: full zero-touch recovery is </w:t>
      </w:r>
      <w:r w:rsidRPr="00B82AB1">
        <w:rPr>
          <w:b/>
          <w:bCs/>
        </w:rPr>
        <w:t>not ready yet</w:t>
      </w:r>
      <w:r w:rsidRPr="00B82AB1">
        <w:t>.</w:t>
      </w:r>
    </w:p>
    <w:p w14:paraId="4E34C339" w14:textId="77777777" w:rsidR="00B82AB1" w:rsidRPr="00B82AB1" w:rsidRDefault="00B82AB1" w:rsidP="00B82AB1">
      <w:r w:rsidRPr="00B82AB1">
        <w:rPr>
          <w:b/>
          <w:bCs/>
        </w:rPr>
        <w:t>Not Automated Yet</w:t>
      </w:r>
    </w:p>
    <w:p w14:paraId="59323EB1" w14:textId="77777777" w:rsidR="00B82AB1" w:rsidRPr="00B82AB1" w:rsidRDefault="00B82AB1" w:rsidP="00B82AB1">
      <w:pPr>
        <w:numPr>
          <w:ilvl w:val="0"/>
          <w:numId w:val="2"/>
        </w:numPr>
      </w:pPr>
      <w:r w:rsidRPr="00B82AB1">
        <w:rPr>
          <w:b/>
          <w:bCs/>
        </w:rPr>
        <w:t>Terraform pipeline missing</w:t>
      </w:r>
    </w:p>
    <w:p w14:paraId="779BF619" w14:textId="77777777" w:rsidR="00B82AB1" w:rsidRPr="00B82AB1" w:rsidRDefault="00B82AB1" w:rsidP="00B82AB1">
      <w:pPr>
        <w:numPr>
          <w:ilvl w:val="1"/>
          <w:numId w:val="2"/>
        </w:numPr>
      </w:pPr>
      <w:r w:rsidRPr="00B82AB1">
        <w:t>blacktickets-infra has no .github/workflows.</w:t>
      </w:r>
    </w:p>
    <w:p w14:paraId="353D0934" w14:textId="77777777" w:rsidR="00B82AB1" w:rsidRPr="00B82AB1" w:rsidRDefault="00B82AB1" w:rsidP="00B82AB1">
      <w:pPr>
        <w:numPr>
          <w:ilvl w:val="1"/>
          <w:numId w:val="2"/>
        </w:numPr>
      </w:pPr>
      <w:r w:rsidRPr="00B82AB1">
        <w:t>Terraform is not automatically run on push.</w:t>
      </w:r>
    </w:p>
    <w:p w14:paraId="0196EDEE" w14:textId="77777777" w:rsidR="00B82AB1" w:rsidRPr="00B82AB1" w:rsidRDefault="00B82AB1" w:rsidP="00B82AB1">
      <w:pPr>
        <w:numPr>
          <w:ilvl w:val="1"/>
          <w:numId w:val="2"/>
        </w:numPr>
      </w:pPr>
      <w:r w:rsidRPr="00B82AB1">
        <w:t>You still need manual terraform init/plan/apply.</w:t>
      </w:r>
    </w:p>
    <w:p w14:paraId="1632755E" w14:textId="77777777" w:rsidR="00B82AB1" w:rsidRPr="00B82AB1" w:rsidRDefault="00B82AB1" w:rsidP="00B82AB1">
      <w:pPr>
        <w:numPr>
          <w:ilvl w:val="0"/>
          <w:numId w:val="2"/>
        </w:numPr>
      </w:pPr>
      <w:r w:rsidRPr="00B82AB1">
        <w:rPr>
          <w:b/>
          <w:bCs/>
        </w:rPr>
        <w:t>Backend bootstrap gap</w:t>
      </w:r>
    </w:p>
    <w:p w14:paraId="28CD4994" w14:textId="77777777" w:rsidR="00B82AB1" w:rsidRPr="00B82AB1" w:rsidRDefault="00B82AB1" w:rsidP="00B82AB1">
      <w:pPr>
        <w:numPr>
          <w:ilvl w:val="1"/>
          <w:numId w:val="2"/>
        </w:numPr>
      </w:pPr>
      <w:r w:rsidRPr="00B82AB1">
        <w:t>S3 backend is configured:</w:t>
      </w:r>
      <w:r w:rsidRPr="00B82AB1">
        <w:br/>
        <w:t>blacktickets-dev-tfstate</w:t>
      </w:r>
    </w:p>
    <w:p w14:paraId="668C7B1B" w14:textId="77777777" w:rsidR="00B82AB1" w:rsidRPr="00B82AB1" w:rsidRDefault="00B82AB1" w:rsidP="00B82AB1">
      <w:pPr>
        <w:numPr>
          <w:ilvl w:val="1"/>
          <w:numId w:val="2"/>
        </w:numPr>
      </w:pPr>
      <w:r w:rsidRPr="00B82AB1">
        <w:t>DynamoDB lock table is configured:</w:t>
      </w:r>
      <w:r w:rsidRPr="00B82AB1">
        <w:br/>
        <w:t>blacktickets-dev-terraform-locks</w:t>
      </w:r>
    </w:p>
    <w:p w14:paraId="365BB62E" w14:textId="77777777" w:rsidR="00B82AB1" w:rsidRPr="00B82AB1" w:rsidRDefault="00B82AB1" w:rsidP="00B82AB1">
      <w:pPr>
        <w:numPr>
          <w:ilvl w:val="1"/>
          <w:numId w:val="2"/>
        </w:numPr>
      </w:pPr>
      <w:r w:rsidRPr="00B82AB1">
        <w:t>But the backend bucket/table are not managed by Terraform in this repo.</w:t>
      </w:r>
    </w:p>
    <w:p w14:paraId="7768CC23" w14:textId="77777777" w:rsidR="00B82AB1" w:rsidRPr="00B82AB1" w:rsidRDefault="00B82AB1" w:rsidP="00B82AB1">
      <w:pPr>
        <w:numPr>
          <w:ilvl w:val="1"/>
          <w:numId w:val="2"/>
        </w:numPr>
      </w:pPr>
      <w:r w:rsidRPr="00B82AB1">
        <w:t>If AWS is fully cleaned, Terraform cannot even start until backend bucket/table are manually recreated.</w:t>
      </w:r>
    </w:p>
    <w:p w14:paraId="0A6C5B38" w14:textId="77777777" w:rsidR="00B82AB1" w:rsidRPr="00B82AB1" w:rsidRDefault="00B82AB1" w:rsidP="00B82AB1">
      <w:pPr>
        <w:numPr>
          <w:ilvl w:val="0"/>
          <w:numId w:val="2"/>
        </w:numPr>
      </w:pPr>
      <w:r w:rsidRPr="00B82AB1">
        <w:rPr>
          <w:b/>
          <w:bCs/>
        </w:rPr>
        <w:t>Secrets Manager not recreated</w:t>
      </w:r>
    </w:p>
    <w:p w14:paraId="79F43A99" w14:textId="77777777" w:rsidR="00B82AB1" w:rsidRPr="00B82AB1" w:rsidRDefault="00B82AB1" w:rsidP="00B82AB1">
      <w:pPr>
        <w:numPr>
          <w:ilvl w:val="1"/>
          <w:numId w:val="2"/>
        </w:numPr>
      </w:pPr>
      <w:r w:rsidRPr="00B82AB1">
        <w:lastRenderedPageBreak/>
        <w:t>Terraform does not currently create blacktickets-dev/app-config.</w:t>
      </w:r>
    </w:p>
    <w:p w14:paraId="2978F5D2" w14:textId="77777777" w:rsidR="00B82AB1" w:rsidRPr="00B82AB1" w:rsidRDefault="00B82AB1" w:rsidP="00B82AB1">
      <w:pPr>
        <w:numPr>
          <w:ilvl w:val="1"/>
          <w:numId w:val="2"/>
        </w:numPr>
      </w:pPr>
      <w:r w:rsidRPr="00B82AB1">
        <w:t>Secret values were manually pushed with AWS CLI.</w:t>
      </w:r>
    </w:p>
    <w:p w14:paraId="207B450B" w14:textId="77777777" w:rsidR="00B82AB1" w:rsidRPr="00B82AB1" w:rsidRDefault="00B82AB1" w:rsidP="00B82AB1">
      <w:pPr>
        <w:numPr>
          <w:ilvl w:val="1"/>
          <w:numId w:val="2"/>
        </w:numPr>
      </w:pPr>
      <w:r w:rsidRPr="00B82AB1">
        <w:t>If deleted, External Secrets will not recover until the secret is manually recreated.</w:t>
      </w:r>
    </w:p>
    <w:p w14:paraId="341482F9" w14:textId="77777777" w:rsidR="00B82AB1" w:rsidRPr="00B82AB1" w:rsidRDefault="00B82AB1" w:rsidP="00B82AB1">
      <w:pPr>
        <w:numPr>
          <w:ilvl w:val="0"/>
          <w:numId w:val="2"/>
        </w:numPr>
      </w:pPr>
      <w:r w:rsidRPr="00B82AB1">
        <w:rPr>
          <w:b/>
          <w:bCs/>
        </w:rPr>
        <w:t>ArgoCD missing</w:t>
      </w:r>
    </w:p>
    <w:p w14:paraId="11F16B58" w14:textId="77777777" w:rsidR="00B82AB1" w:rsidRPr="00B82AB1" w:rsidRDefault="00B82AB1" w:rsidP="00B82AB1">
      <w:pPr>
        <w:numPr>
          <w:ilvl w:val="1"/>
          <w:numId w:val="2"/>
        </w:numPr>
      </w:pPr>
      <w:r w:rsidRPr="00B82AB1">
        <w:t>No ArgoCD app manifests found.</w:t>
      </w:r>
    </w:p>
    <w:p w14:paraId="75AFBD1F" w14:textId="77777777" w:rsidR="00B82AB1" w:rsidRPr="00B82AB1" w:rsidRDefault="00B82AB1" w:rsidP="00B82AB1">
      <w:pPr>
        <w:numPr>
          <w:ilvl w:val="1"/>
          <w:numId w:val="2"/>
        </w:numPr>
      </w:pPr>
      <w:r w:rsidRPr="00B82AB1">
        <w:t>No ArgoCD bootstrap in Terraform.</w:t>
      </w:r>
    </w:p>
    <w:p w14:paraId="71F74A44" w14:textId="77777777" w:rsidR="00B82AB1" w:rsidRPr="00B82AB1" w:rsidRDefault="00B82AB1" w:rsidP="00B82AB1">
      <w:pPr>
        <w:numPr>
          <w:ilvl w:val="1"/>
          <w:numId w:val="2"/>
        </w:numPr>
      </w:pPr>
      <w:r w:rsidRPr="00B82AB1">
        <w:t>No automatic Helm sync from GitHub.</w:t>
      </w:r>
    </w:p>
    <w:p w14:paraId="36E90438" w14:textId="77777777" w:rsidR="00B82AB1" w:rsidRPr="00B82AB1" w:rsidRDefault="00B82AB1" w:rsidP="00B82AB1">
      <w:pPr>
        <w:numPr>
          <w:ilvl w:val="1"/>
          <w:numId w:val="2"/>
        </w:numPr>
      </w:pPr>
      <w:r w:rsidRPr="00B82AB1">
        <w:t>You still need manual helm or kubectl apply.</w:t>
      </w:r>
    </w:p>
    <w:p w14:paraId="2453B961" w14:textId="77777777" w:rsidR="00B82AB1" w:rsidRPr="00B82AB1" w:rsidRDefault="00B82AB1" w:rsidP="00B82AB1">
      <w:pPr>
        <w:numPr>
          <w:ilvl w:val="0"/>
          <w:numId w:val="2"/>
        </w:numPr>
      </w:pPr>
      <w:r w:rsidRPr="00B82AB1">
        <w:rPr>
          <w:b/>
          <w:bCs/>
        </w:rPr>
        <w:t>Cluster add-ons not automated</w:t>
      </w:r>
      <w:r w:rsidRPr="00B82AB1">
        <w:br/>
        <w:t>These are required but not fully managed from repo:</w:t>
      </w:r>
    </w:p>
    <w:p w14:paraId="3AFB7A55" w14:textId="77777777" w:rsidR="00B82AB1" w:rsidRPr="00B82AB1" w:rsidRDefault="00B82AB1" w:rsidP="00B82AB1">
      <w:pPr>
        <w:numPr>
          <w:ilvl w:val="1"/>
          <w:numId w:val="2"/>
        </w:numPr>
      </w:pPr>
      <w:r w:rsidRPr="00B82AB1">
        <w:t>AWS Load Balancer Controller</w:t>
      </w:r>
    </w:p>
    <w:p w14:paraId="5C90DC47" w14:textId="77777777" w:rsidR="00B82AB1" w:rsidRPr="00B82AB1" w:rsidRDefault="00B82AB1" w:rsidP="00B82AB1">
      <w:pPr>
        <w:numPr>
          <w:ilvl w:val="1"/>
          <w:numId w:val="2"/>
        </w:numPr>
      </w:pPr>
      <w:r w:rsidRPr="00B82AB1">
        <w:t>External Secrets Operator</w:t>
      </w:r>
    </w:p>
    <w:p w14:paraId="3C5F81FC" w14:textId="77777777" w:rsidR="00B82AB1" w:rsidRPr="00B82AB1" w:rsidRDefault="00B82AB1" w:rsidP="00B82AB1">
      <w:pPr>
        <w:numPr>
          <w:ilvl w:val="1"/>
          <w:numId w:val="2"/>
        </w:numPr>
      </w:pPr>
      <w:r w:rsidRPr="00B82AB1">
        <w:t>Gateway API CRDs</w:t>
      </w:r>
    </w:p>
    <w:p w14:paraId="370A737E" w14:textId="77777777" w:rsidR="00B82AB1" w:rsidRPr="00B82AB1" w:rsidRDefault="00B82AB1" w:rsidP="00B82AB1">
      <w:pPr>
        <w:numPr>
          <w:ilvl w:val="1"/>
          <w:numId w:val="2"/>
        </w:numPr>
      </w:pPr>
      <w:r w:rsidRPr="00B82AB1">
        <w:t>Metrics Server</w:t>
      </w:r>
    </w:p>
    <w:p w14:paraId="26FD8589" w14:textId="77777777" w:rsidR="00B82AB1" w:rsidRPr="00B82AB1" w:rsidRDefault="00B82AB1" w:rsidP="00B82AB1">
      <w:pPr>
        <w:numPr>
          <w:ilvl w:val="0"/>
          <w:numId w:val="2"/>
        </w:numPr>
      </w:pPr>
      <w:r w:rsidRPr="00B82AB1">
        <w:rPr>
          <w:b/>
          <w:bCs/>
        </w:rPr>
        <w:t>Helm deployment automation missing</w:t>
      </w:r>
    </w:p>
    <w:p w14:paraId="66F8ADA9" w14:textId="77777777" w:rsidR="00B82AB1" w:rsidRPr="00B82AB1" w:rsidRDefault="00B82AB1" w:rsidP="00B82AB1">
      <w:pPr>
        <w:numPr>
          <w:ilvl w:val="1"/>
          <w:numId w:val="2"/>
        </w:numPr>
      </w:pPr>
      <w:r w:rsidRPr="00B82AB1">
        <w:t>blacktickets-helm has no GitHub Actions.</w:t>
      </w:r>
    </w:p>
    <w:p w14:paraId="6D2B24E0" w14:textId="77777777" w:rsidR="00B82AB1" w:rsidRPr="00B82AB1" w:rsidRDefault="00B82AB1" w:rsidP="00B82AB1">
      <w:pPr>
        <w:numPr>
          <w:ilvl w:val="1"/>
          <w:numId w:val="2"/>
        </w:numPr>
      </w:pPr>
      <w:r w:rsidRPr="00B82AB1">
        <w:t>No automatic deploy after infra creation.</w:t>
      </w:r>
    </w:p>
    <w:p w14:paraId="2B32A893" w14:textId="77777777" w:rsidR="00B82AB1" w:rsidRPr="00B82AB1" w:rsidRDefault="00B82AB1" w:rsidP="00B82AB1">
      <w:pPr>
        <w:numPr>
          <w:ilvl w:val="1"/>
          <w:numId w:val="2"/>
        </w:numPr>
      </w:pPr>
      <w:r w:rsidRPr="00B82AB1">
        <w:t>No automatic sync after values changes.</w:t>
      </w:r>
    </w:p>
    <w:p w14:paraId="5179EB57" w14:textId="77777777" w:rsidR="00B82AB1" w:rsidRPr="00B82AB1" w:rsidRDefault="00B82AB1" w:rsidP="00B82AB1">
      <w:pPr>
        <w:numPr>
          <w:ilvl w:val="0"/>
          <w:numId w:val="2"/>
        </w:numPr>
      </w:pPr>
      <w:r w:rsidRPr="00B82AB1">
        <w:rPr>
          <w:b/>
          <w:bCs/>
        </w:rPr>
        <w:t>Image deployment is incomplete</w:t>
      </w:r>
    </w:p>
    <w:p w14:paraId="4D463D93" w14:textId="77777777" w:rsidR="00B82AB1" w:rsidRPr="00B82AB1" w:rsidRDefault="00B82AB1" w:rsidP="00B82AB1">
      <w:pPr>
        <w:numPr>
          <w:ilvl w:val="1"/>
          <w:numId w:val="2"/>
        </w:numPr>
      </w:pPr>
      <w:r w:rsidRPr="00B82AB1">
        <w:t>Services CI builds and pushes images to ECR.</w:t>
      </w:r>
    </w:p>
    <w:p w14:paraId="1AB5097F" w14:textId="77777777" w:rsidR="00B82AB1" w:rsidRPr="00B82AB1" w:rsidRDefault="00B82AB1" w:rsidP="00B82AB1">
      <w:pPr>
        <w:numPr>
          <w:ilvl w:val="1"/>
          <w:numId w:val="2"/>
        </w:numPr>
      </w:pPr>
      <w:r w:rsidRPr="00B82AB1">
        <w:t>But Helm values are not automatically updated with immutable tags.</w:t>
      </w:r>
    </w:p>
    <w:p w14:paraId="2E39FF7D" w14:textId="77777777" w:rsidR="00B82AB1" w:rsidRPr="00B82AB1" w:rsidRDefault="00B82AB1" w:rsidP="00B82AB1">
      <w:pPr>
        <w:numPr>
          <w:ilvl w:val="1"/>
          <w:numId w:val="2"/>
        </w:numPr>
      </w:pPr>
      <w:r w:rsidRPr="00B82AB1">
        <w:t>Current dev moving tag works only if pods restart / imagePullPolicy pulls again.</w:t>
      </w:r>
    </w:p>
    <w:p w14:paraId="020B3AA7" w14:textId="77777777" w:rsidR="00B82AB1" w:rsidRPr="00B82AB1" w:rsidRDefault="00B82AB1" w:rsidP="00B82AB1">
      <w:pPr>
        <w:numPr>
          <w:ilvl w:val="1"/>
          <w:numId w:val="2"/>
        </w:numPr>
      </w:pPr>
      <w:r w:rsidRPr="00B82AB1">
        <w:t>No Image Updater, ArgoCD Image Updater, or Helm repo update automation.</w:t>
      </w:r>
    </w:p>
    <w:p w14:paraId="03D5BCCA" w14:textId="77777777" w:rsidR="00B82AB1" w:rsidRPr="00B82AB1" w:rsidRDefault="00B82AB1" w:rsidP="00B82AB1">
      <w:pPr>
        <w:numPr>
          <w:ilvl w:val="0"/>
          <w:numId w:val="2"/>
        </w:numPr>
      </w:pPr>
      <w:r w:rsidRPr="00B82AB1">
        <w:rPr>
          <w:b/>
          <w:bCs/>
        </w:rPr>
        <w:t>CloudFront domain is hardcoded</w:t>
      </w:r>
    </w:p>
    <w:p w14:paraId="39B833A1" w14:textId="77777777" w:rsidR="00B82AB1" w:rsidRPr="00B82AB1" w:rsidRDefault="00B82AB1" w:rsidP="00B82AB1">
      <w:pPr>
        <w:numPr>
          <w:ilvl w:val="1"/>
          <w:numId w:val="2"/>
        </w:numPr>
      </w:pPr>
      <w:r w:rsidRPr="00B82AB1">
        <w:t>values-dev.yaml has:</w:t>
      </w:r>
      <w:r w:rsidRPr="00B82AB1">
        <w:br/>
        <w:t>posterCdnDomain: d3me96rgp01al.cloudfront.net</w:t>
      </w:r>
    </w:p>
    <w:p w14:paraId="6AA17254" w14:textId="77777777" w:rsidR="00B82AB1" w:rsidRPr="00B82AB1" w:rsidRDefault="00B82AB1" w:rsidP="00B82AB1">
      <w:pPr>
        <w:numPr>
          <w:ilvl w:val="1"/>
          <w:numId w:val="2"/>
        </w:numPr>
      </w:pPr>
      <w:r w:rsidRPr="00B82AB1">
        <w:lastRenderedPageBreak/>
        <w:t>If CloudFront is recreated, this changes.</w:t>
      </w:r>
    </w:p>
    <w:p w14:paraId="4EAC030A" w14:textId="77777777" w:rsidR="00B82AB1" w:rsidRPr="00B82AB1" w:rsidRDefault="00B82AB1" w:rsidP="00B82AB1">
      <w:pPr>
        <w:numPr>
          <w:ilvl w:val="1"/>
          <w:numId w:val="2"/>
        </w:numPr>
      </w:pPr>
      <w:r w:rsidRPr="00B82AB1">
        <w:t>Helm will not automatically receive the new Terraform output.</w:t>
      </w:r>
    </w:p>
    <w:p w14:paraId="37FD8082" w14:textId="77777777" w:rsidR="00B82AB1" w:rsidRPr="00B82AB1" w:rsidRDefault="00B82AB1" w:rsidP="00B82AB1">
      <w:pPr>
        <w:numPr>
          <w:ilvl w:val="0"/>
          <w:numId w:val="2"/>
        </w:numPr>
      </w:pPr>
      <w:r w:rsidRPr="00B82AB1">
        <w:rPr>
          <w:b/>
          <w:bCs/>
        </w:rPr>
        <w:t>RDS endpoint is hardcoded</w:t>
      </w:r>
    </w:p>
    <w:p w14:paraId="1337C7F5" w14:textId="77777777" w:rsidR="00B82AB1" w:rsidRPr="00B82AB1" w:rsidRDefault="00B82AB1" w:rsidP="00B82AB1">
      <w:pPr>
        <w:numPr>
          <w:ilvl w:val="1"/>
          <w:numId w:val="2"/>
        </w:numPr>
      </w:pPr>
      <w:r w:rsidRPr="00B82AB1">
        <w:t>values-dev.yaml has the current RDS endpoint.</w:t>
      </w:r>
    </w:p>
    <w:p w14:paraId="5DFEB57A" w14:textId="77777777" w:rsidR="00B82AB1" w:rsidRPr="00B82AB1" w:rsidRDefault="00B82AB1" w:rsidP="00B82AB1">
      <w:pPr>
        <w:numPr>
          <w:ilvl w:val="1"/>
          <w:numId w:val="2"/>
        </w:numPr>
      </w:pPr>
      <w:r w:rsidRPr="00B82AB1">
        <w:t>If RDS is recreated, endpoint may change.</w:t>
      </w:r>
    </w:p>
    <w:p w14:paraId="0F85015C" w14:textId="77777777" w:rsidR="00B82AB1" w:rsidRPr="00B82AB1" w:rsidRDefault="00B82AB1" w:rsidP="00B82AB1">
      <w:pPr>
        <w:numPr>
          <w:ilvl w:val="1"/>
          <w:numId w:val="2"/>
        </w:numPr>
      </w:pPr>
      <w:r w:rsidRPr="00B82AB1">
        <w:t>Helm will not automatically update DB_HOST.</w:t>
      </w:r>
    </w:p>
    <w:p w14:paraId="7C91D972" w14:textId="77777777" w:rsidR="00B82AB1" w:rsidRPr="00B82AB1" w:rsidRDefault="00B82AB1" w:rsidP="00B82AB1">
      <w:pPr>
        <w:numPr>
          <w:ilvl w:val="0"/>
          <w:numId w:val="2"/>
        </w:numPr>
      </w:pPr>
      <w:r w:rsidRPr="00B82AB1">
        <w:rPr>
          <w:b/>
          <w:bCs/>
        </w:rPr>
        <w:t>IRSA partially automated</w:t>
      </w:r>
    </w:p>
    <w:p w14:paraId="024FDF02" w14:textId="77777777" w:rsidR="00B82AB1" w:rsidRPr="00B82AB1" w:rsidRDefault="00B82AB1" w:rsidP="00B82AB1">
      <w:pPr>
        <w:numPr>
          <w:ilvl w:val="1"/>
          <w:numId w:val="2"/>
        </w:numPr>
      </w:pPr>
      <w:r w:rsidRPr="00B82AB1">
        <w:t>Terraform creates IRSA roles.</w:t>
      </w:r>
    </w:p>
    <w:p w14:paraId="4D2AF51E" w14:textId="77777777" w:rsidR="00B82AB1" w:rsidRPr="00B82AB1" w:rsidRDefault="00B82AB1" w:rsidP="00B82AB1">
      <w:pPr>
        <w:numPr>
          <w:ilvl w:val="1"/>
          <w:numId w:val="2"/>
        </w:numPr>
      </w:pPr>
      <w:r w:rsidRPr="00B82AB1">
        <w:t>Helm values now include app service account annotations.</w:t>
      </w:r>
    </w:p>
    <w:p w14:paraId="040A4BE2" w14:textId="77777777" w:rsidR="00B82AB1" w:rsidRPr="00B82AB1" w:rsidRDefault="00B82AB1" w:rsidP="00B82AB1">
      <w:pPr>
        <w:numPr>
          <w:ilvl w:val="1"/>
          <w:numId w:val="2"/>
        </w:numPr>
      </w:pPr>
      <w:r w:rsidRPr="00B82AB1">
        <w:t>But External Secrets Operator service account annotation is outside this app chart.</w:t>
      </w:r>
    </w:p>
    <w:p w14:paraId="1A0DC843" w14:textId="77777777" w:rsidR="00B82AB1" w:rsidRPr="00B82AB1" w:rsidRDefault="00B82AB1" w:rsidP="00B82AB1">
      <w:pPr>
        <w:numPr>
          <w:ilvl w:val="1"/>
          <w:numId w:val="2"/>
        </w:numPr>
      </w:pPr>
      <w:r w:rsidRPr="00B82AB1">
        <w:t>If cluster is recreated, that operator IRSA binding must be automated separately.</w:t>
      </w:r>
    </w:p>
    <w:p w14:paraId="1DC87DCC" w14:textId="77777777" w:rsidR="00B82AB1" w:rsidRPr="00B82AB1" w:rsidRDefault="00B82AB1" w:rsidP="00B82AB1">
      <w:pPr>
        <w:numPr>
          <w:ilvl w:val="0"/>
          <w:numId w:val="2"/>
        </w:numPr>
      </w:pPr>
      <w:r w:rsidRPr="00B82AB1">
        <w:rPr>
          <w:b/>
          <w:bCs/>
        </w:rPr>
        <w:t>ECR chicken-and-egg</w:t>
      </w:r>
    </w:p>
    <w:p w14:paraId="2F8EAB37" w14:textId="77777777" w:rsidR="00B82AB1" w:rsidRPr="00B82AB1" w:rsidRDefault="00B82AB1" w:rsidP="00B82AB1">
      <w:pPr>
        <w:numPr>
          <w:ilvl w:val="1"/>
          <w:numId w:val="2"/>
        </w:numPr>
      </w:pPr>
      <w:r w:rsidRPr="00B82AB1">
        <w:t>Terraform creates ECR.</w:t>
      </w:r>
    </w:p>
    <w:p w14:paraId="0F4B27FD" w14:textId="77777777" w:rsidR="00B82AB1" w:rsidRPr="00B82AB1" w:rsidRDefault="00B82AB1" w:rsidP="00B82AB1">
      <w:pPr>
        <w:numPr>
          <w:ilvl w:val="1"/>
          <w:numId w:val="2"/>
        </w:numPr>
      </w:pPr>
      <w:r w:rsidRPr="00B82AB1">
        <w:t>Service pipelines push images to ECR.</w:t>
      </w:r>
    </w:p>
    <w:p w14:paraId="5149C191" w14:textId="77777777" w:rsidR="00B82AB1" w:rsidRPr="00B82AB1" w:rsidRDefault="00B82AB1" w:rsidP="00B82AB1">
      <w:pPr>
        <w:numPr>
          <w:ilvl w:val="1"/>
          <w:numId w:val="2"/>
        </w:numPr>
      </w:pPr>
      <w:r w:rsidRPr="00B82AB1">
        <w:t>But if AWS is fully cleaned, ECR repos vanish and images vanish.</w:t>
      </w:r>
    </w:p>
    <w:p w14:paraId="1593BB69" w14:textId="77777777" w:rsidR="00B82AB1" w:rsidRPr="00B82AB1" w:rsidRDefault="00B82AB1" w:rsidP="00B82AB1">
      <w:pPr>
        <w:numPr>
          <w:ilvl w:val="1"/>
          <w:numId w:val="2"/>
        </w:numPr>
      </w:pPr>
      <w:r w:rsidRPr="00B82AB1">
        <w:t>You need infra pipeline first, then service image pipeline, then Helm deploy.</w:t>
      </w:r>
    </w:p>
    <w:p w14:paraId="5F89558D" w14:textId="77777777" w:rsidR="00B82AB1" w:rsidRPr="00B82AB1" w:rsidRDefault="00B82AB1" w:rsidP="00B82AB1">
      <w:r w:rsidRPr="00B82AB1">
        <w:rPr>
          <w:b/>
          <w:bCs/>
        </w:rPr>
        <w:t>Still Manual After Full AWS Cleanup</w:t>
      </w:r>
    </w:p>
    <w:p w14:paraId="32A3FB15" w14:textId="77777777" w:rsidR="00B82AB1" w:rsidRPr="00B82AB1" w:rsidRDefault="00B82AB1" w:rsidP="00B82AB1">
      <w:pPr>
        <w:numPr>
          <w:ilvl w:val="0"/>
          <w:numId w:val="3"/>
        </w:numPr>
      </w:pPr>
      <w:r w:rsidRPr="00B82AB1">
        <w:t>Recreate backend S3 bucket and DynamoDB lock table.</w:t>
      </w:r>
    </w:p>
    <w:p w14:paraId="57E42DF1" w14:textId="77777777" w:rsidR="00B82AB1" w:rsidRPr="00B82AB1" w:rsidRDefault="00B82AB1" w:rsidP="00B82AB1">
      <w:pPr>
        <w:numPr>
          <w:ilvl w:val="0"/>
          <w:numId w:val="3"/>
        </w:numPr>
      </w:pPr>
      <w:r w:rsidRPr="00B82AB1">
        <w:t>Run Terraform init/apply or create an infra pipeline.</w:t>
      </w:r>
    </w:p>
    <w:p w14:paraId="67C3642B" w14:textId="77777777" w:rsidR="00B82AB1" w:rsidRPr="00B82AB1" w:rsidRDefault="00B82AB1" w:rsidP="00B82AB1">
      <w:pPr>
        <w:numPr>
          <w:ilvl w:val="0"/>
          <w:numId w:val="3"/>
        </w:numPr>
      </w:pPr>
      <w:r w:rsidRPr="00B82AB1">
        <w:t>Install cluster add-ons.</w:t>
      </w:r>
    </w:p>
    <w:p w14:paraId="4DE6BBDB" w14:textId="77777777" w:rsidR="00B82AB1" w:rsidRPr="00B82AB1" w:rsidRDefault="00B82AB1" w:rsidP="00B82AB1">
      <w:pPr>
        <w:numPr>
          <w:ilvl w:val="0"/>
          <w:numId w:val="3"/>
        </w:numPr>
      </w:pPr>
      <w:r w:rsidRPr="00B82AB1">
        <w:t>Create/update Secrets Manager app-config.</w:t>
      </w:r>
    </w:p>
    <w:p w14:paraId="27C1B287" w14:textId="77777777" w:rsidR="00B82AB1" w:rsidRPr="00B82AB1" w:rsidRDefault="00B82AB1" w:rsidP="00B82AB1">
      <w:pPr>
        <w:numPr>
          <w:ilvl w:val="0"/>
          <w:numId w:val="3"/>
        </w:numPr>
      </w:pPr>
      <w:r w:rsidRPr="00B82AB1">
        <w:t>Build and push all service images.</w:t>
      </w:r>
    </w:p>
    <w:p w14:paraId="4CEAA315" w14:textId="77777777" w:rsidR="00B82AB1" w:rsidRPr="00B82AB1" w:rsidRDefault="00B82AB1" w:rsidP="00B82AB1">
      <w:pPr>
        <w:numPr>
          <w:ilvl w:val="0"/>
          <w:numId w:val="3"/>
        </w:numPr>
      </w:pPr>
      <w:r w:rsidRPr="00B82AB1">
        <w:t>Update Helm values with Terraform outputs.</w:t>
      </w:r>
    </w:p>
    <w:p w14:paraId="607F45C0" w14:textId="77777777" w:rsidR="00B82AB1" w:rsidRPr="00B82AB1" w:rsidRDefault="00B82AB1" w:rsidP="00B82AB1">
      <w:pPr>
        <w:numPr>
          <w:ilvl w:val="0"/>
          <w:numId w:val="3"/>
        </w:numPr>
      </w:pPr>
      <w:r w:rsidRPr="00B82AB1">
        <w:t>Deploy Helm chart.</w:t>
      </w:r>
    </w:p>
    <w:p w14:paraId="0DA3D0E3" w14:textId="77777777" w:rsidR="00B82AB1" w:rsidRPr="00B82AB1" w:rsidRDefault="00B82AB1" w:rsidP="00B82AB1">
      <w:pPr>
        <w:numPr>
          <w:ilvl w:val="0"/>
          <w:numId w:val="3"/>
        </w:numPr>
      </w:pPr>
      <w:r w:rsidRPr="00B82AB1">
        <w:t>Confirm External Secrets sync.</w:t>
      </w:r>
    </w:p>
    <w:p w14:paraId="60914AC9" w14:textId="77777777" w:rsidR="00B82AB1" w:rsidRPr="00B82AB1" w:rsidRDefault="00B82AB1" w:rsidP="00B82AB1">
      <w:pPr>
        <w:numPr>
          <w:ilvl w:val="0"/>
          <w:numId w:val="3"/>
        </w:numPr>
      </w:pPr>
      <w:r w:rsidRPr="00B82AB1">
        <w:t>Confirm Gateway/ALB is programmed.</w:t>
      </w:r>
    </w:p>
    <w:p w14:paraId="40EEF54F" w14:textId="77777777" w:rsidR="00B82AB1" w:rsidRPr="00B82AB1" w:rsidRDefault="00B82AB1" w:rsidP="00B82AB1">
      <w:pPr>
        <w:numPr>
          <w:ilvl w:val="0"/>
          <w:numId w:val="3"/>
        </w:numPr>
      </w:pPr>
      <w:r w:rsidRPr="00B82AB1">
        <w:lastRenderedPageBreak/>
        <w:t>Confirm app pods roll out.</w:t>
      </w:r>
    </w:p>
    <w:p w14:paraId="2A45ADF1" w14:textId="77777777" w:rsidR="00B82AB1" w:rsidRPr="00B82AB1" w:rsidRDefault="00B82AB1" w:rsidP="00B82AB1">
      <w:r w:rsidRPr="00B82AB1">
        <w:rPr>
          <w:b/>
          <w:bCs/>
        </w:rPr>
        <w:t>To Reach “Git Push Only”</w:t>
      </w:r>
      <w:r w:rsidRPr="00B82AB1">
        <w:br/>
        <w:t>You need:</w:t>
      </w:r>
    </w:p>
    <w:p w14:paraId="4E2ED303" w14:textId="77777777" w:rsidR="00B82AB1" w:rsidRPr="00B82AB1" w:rsidRDefault="00B82AB1" w:rsidP="00B82AB1">
      <w:pPr>
        <w:numPr>
          <w:ilvl w:val="0"/>
          <w:numId w:val="4"/>
        </w:numPr>
      </w:pPr>
      <w:r w:rsidRPr="00B82AB1">
        <w:t>Bootstrap workflow for backend bucket/table.</w:t>
      </w:r>
    </w:p>
    <w:p w14:paraId="7561F978" w14:textId="77777777" w:rsidR="00B82AB1" w:rsidRPr="00B82AB1" w:rsidRDefault="00B82AB1" w:rsidP="00B82AB1">
      <w:pPr>
        <w:numPr>
          <w:ilvl w:val="0"/>
          <w:numId w:val="4"/>
        </w:numPr>
      </w:pPr>
      <w:r w:rsidRPr="00B82AB1">
        <w:t>Terraform GitHub Actions pipeline.</w:t>
      </w:r>
    </w:p>
    <w:p w14:paraId="4AAC7990" w14:textId="77777777" w:rsidR="00B82AB1" w:rsidRPr="00B82AB1" w:rsidRDefault="00B82AB1" w:rsidP="00B82AB1">
      <w:pPr>
        <w:numPr>
          <w:ilvl w:val="0"/>
          <w:numId w:val="4"/>
        </w:numPr>
      </w:pPr>
      <w:r w:rsidRPr="00B82AB1">
        <w:t>Terraform-managed Secrets Manager secret metadata plus secure secret value injection strategy.</w:t>
      </w:r>
    </w:p>
    <w:p w14:paraId="55C064A6" w14:textId="77777777" w:rsidR="00B82AB1" w:rsidRPr="00B82AB1" w:rsidRDefault="00B82AB1" w:rsidP="00B82AB1">
      <w:pPr>
        <w:numPr>
          <w:ilvl w:val="0"/>
          <w:numId w:val="4"/>
        </w:numPr>
      </w:pPr>
      <w:r w:rsidRPr="00B82AB1">
        <w:t>Terraform or GitOps-managed EKS add-ons.</w:t>
      </w:r>
    </w:p>
    <w:p w14:paraId="50E21E41" w14:textId="77777777" w:rsidR="00B82AB1" w:rsidRPr="00B82AB1" w:rsidRDefault="00B82AB1" w:rsidP="00B82AB1">
      <w:pPr>
        <w:numPr>
          <w:ilvl w:val="0"/>
          <w:numId w:val="4"/>
        </w:numPr>
      </w:pPr>
      <w:r w:rsidRPr="00B82AB1">
        <w:t>ArgoCD installed by Terraform.</w:t>
      </w:r>
    </w:p>
    <w:p w14:paraId="0DAF7750" w14:textId="77777777" w:rsidR="00B82AB1" w:rsidRPr="00B82AB1" w:rsidRDefault="00B82AB1" w:rsidP="00B82AB1">
      <w:pPr>
        <w:numPr>
          <w:ilvl w:val="0"/>
          <w:numId w:val="4"/>
        </w:numPr>
      </w:pPr>
      <w:r w:rsidRPr="00B82AB1">
        <w:t>ArgoCD Application for blacktickets-helm.</w:t>
      </w:r>
    </w:p>
    <w:p w14:paraId="1F80E76B" w14:textId="77777777" w:rsidR="00B82AB1" w:rsidRPr="00B82AB1" w:rsidRDefault="00B82AB1" w:rsidP="00B82AB1">
      <w:pPr>
        <w:numPr>
          <w:ilvl w:val="0"/>
          <w:numId w:val="4"/>
        </w:numPr>
      </w:pPr>
      <w:r w:rsidRPr="00B82AB1">
        <w:t>Automated values update from Terraform outputs, especially RDS and CloudFront.</w:t>
      </w:r>
    </w:p>
    <w:p w14:paraId="2F3AC5EB" w14:textId="77777777" w:rsidR="00B82AB1" w:rsidRPr="00B82AB1" w:rsidRDefault="00B82AB1" w:rsidP="00B82AB1">
      <w:pPr>
        <w:numPr>
          <w:ilvl w:val="0"/>
          <w:numId w:val="4"/>
        </w:numPr>
      </w:pPr>
      <w:r w:rsidRPr="00B82AB1">
        <w:t>Automated image tag update, preferably immutable SHA tags.</w:t>
      </w:r>
    </w:p>
    <w:p w14:paraId="7CC79E3C" w14:textId="77777777" w:rsidR="00B82AB1" w:rsidRPr="00B82AB1" w:rsidRDefault="00B82AB1" w:rsidP="00B82AB1">
      <w:pPr>
        <w:numPr>
          <w:ilvl w:val="0"/>
          <w:numId w:val="4"/>
        </w:numPr>
      </w:pPr>
      <w:r w:rsidRPr="00B82AB1">
        <w:t>CI orchestration order: infra -&gt; services -&gt; helm/gitops sync.</w:t>
      </w:r>
    </w:p>
    <w:p w14:paraId="110E6A26" w14:textId="77777777" w:rsidR="00B82AB1" w:rsidRPr="00B82AB1" w:rsidRDefault="00B82AB1" w:rsidP="00B82AB1">
      <w:r w:rsidRPr="00B82AB1">
        <w:t xml:space="preserve">Current state: </w:t>
      </w:r>
      <w:r w:rsidRPr="00B82AB1">
        <w:rPr>
          <w:b/>
          <w:bCs/>
        </w:rPr>
        <w:t>working deployment, not zero-touch disaster recovery.</w:t>
      </w:r>
    </w:p>
    <w:p w14:paraId="015E10AF" w14:textId="77777777" w:rsidR="00B82AB1" w:rsidRDefault="00B82AB1" w:rsidP="0089260C"/>
    <w:p w14:paraId="4BA4A2E2" w14:textId="77777777" w:rsidR="007702AE" w:rsidRDefault="007702AE" w:rsidP="0089260C"/>
    <w:p w14:paraId="370B696A" w14:textId="77777777" w:rsidR="007702AE" w:rsidRDefault="007702AE" w:rsidP="0089260C">
      <w:pPr>
        <w:pBdr>
          <w:bottom w:val="single" w:sz="6" w:space="1" w:color="auto"/>
        </w:pBdr>
      </w:pPr>
    </w:p>
    <w:p w14:paraId="17994907" w14:textId="77777777" w:rsidR="007702AE" w:rsidRDefault="007702AE" w:rsidP="0089260C"/>
    <w:p w14:paraId="2640FAA8" w14:textId="77777777" w:rsidR="007702AE" w:rsidRDefault="007702AE" w:rsidP="0089260C"/>
    <w:p w14:paraId="66C4E3C3" w14:textId="77777777" w:rsidR="007702AE" w:rsidRPr="007702AE" w:rsidRDefault="007702AE" w:rsidP="007702AE">
      <w:r w:rsidRPr="007702AE">
        <w:t xml:space="preserve">im working on a project,  where event ticket booking system , initially i had mono repo in common track  , where done with docker and kubernets and ci/cd before a month </w:t>
      </w:r>
    </w:p>
    <w:p w14:paraId="2A62A34E" w14:textId="77777777" w:rsidR="007702AE" w:rsidRPr="007702AE" w:rsidRDefault="007702AE" w:rsidP="007702AE"/>
    <w:p w14:paraId="251FBDA8" w14:textId="77777777" w:rsidR="007702AE" w:rsidRPr="007702AE" w:rsidRDefault="007702AE" w:rsidP="007702AE">
      <w:r w:rsidRPr="007702AE">
        <w:t xml:space="preserve">now , with the same project i need to do the gitops , ill upload a file , about the evaluation of my presentation focus , and i have created a oraganisation and having three repos in it. ill attach those to. </w:t>
      </w:r>
    </w:p>
    <w:p w14:paraId="4DBB9319" w14:textId="77777777" w:rsidR="007702AE" w:rsidRPr="007702AE" w:rsidRDefault="007702AE" w:rsidP="007702AE">
      <w:r w:rsidRPr="007702AE">
        <w:t xml:space="preserve">https://github.com/BlackTickets-Platform/blacktickets-infra.git - this is my terraform </w:t>
      </w:r>
    </w:p>
    <w:p w14:paraId="30070159" w14:textId="77777777" w:rsidR="007702AE" w:rsidRPr="007702AE" w:rsidRDefault="007702AE" w:rsidP="007702AE">
      <w:r w:rsidRPr="007702AE">
        <w:t>https://github.com/BlackTickets-Platform/blacktickets-services.git - this si my cicd and src codes</w:t>
      </w:r>
    </w:p>
    <w:p w14:paraId="17CB6FF4" w14:textId="77777777" w:rsidR="007702AE" w:rsidRPr="007702AE" w:rsidRDefault="007702AE" w:rsidP="007702AE">
      <w:r w:rsidRPr="007702AE">
        <w:lastRenderedPageBreak/>
        <w:t xml:space="preserve">https://github.com/BlackTickets-Platform/blacktickets-helm.git - this is my helm repo for kubernetes. </w:t>
      </w:r>
    </w:p>
    <w:p w14:paraId="72929517" w14:textId="77777777" w:rsidR="007702AE" w:rsidRPr="007702AE" w:rsidRDefault="007702AE" w:rsidP="007702AE"/>
    <w:p w14:paraId="7C6E8F0F" w14:textId="77777777" w:rsidR="007702AE" w:rsidRPr="007702AE" w:rsidRDefault="007702AE" w:rsidP="007702AE">
      <w:r w:rsidRPr="007702AE">
        <w:t xml:space="preserve">and now , i have done few thing. these are the updates.  im using codex , ihave asked that , so , guide me further . </w:t>
      </w:r>
    </w:p>
    <w:p w14:paraId="38732E75" w14:textId="77777777" w:rsidR="007702AE" w:rsidRPr="007702AE" w:rsidRDefault="007702AE" w:rsidP="007702AE"/>
    <w:p w14:paraId="35CA09A8" w14:textId="77777777" w:rsidR="007702AE" w:rsidRPr="007702AE" w:rsidRDefault="007702AE" w:rsidP="007702AE"/>
    <w:p w14:paraId="22E152FE" w14:textId="77777777" w:rsidR="007702AE" w:rsidRPr="007702AE" w:rsidRDefault="007702AE" w:rsidP="007702AE">
      <w:r w:rsidRPr="007702AE">
        <w:t>No: full zero-touch recovery is **not ready yet**.</w:t>
      </w:r>
    </w:p>
    <w:p w14:paraId="39398F66" w14:textId="77777777" w:rsidR="007702AE" w:rsidRPr="007702AE" w:rsidRDefault="007702AE" w:rsidP="007702AE"/>
    <w:p w14:paraId="703F0D93" w14:textId="77777777" w:rsidR="007702AE" w:rsidRPr="007702AE" w:rsidRDefault="007702AE" w:rsidP="007702AE">
      <w:r w:rsidRPr="007702AE">
        <w:t>**Not Automated Yet**</w:t>
      </w:r>
    </w:p>
    <w:p w14:paraId="3DF8B238" w14:textId="77777777" w:rsidR="007702AE" w:rsidRPr="007702AE" w:rsidRDefault="007702AE" w:rsidP="007702AE">
      <w:r w:rsidRPr="007702AE">
        <w:t>1. **Terraform pipeline missing**</w:t>
      </w:r>
    </w:p>
    <w:p w14:paraId="08D9E4E4" w14:textId="77777777" w:rsidR="007702AE" w:rsidRPr="007702AE" w:rsidRDefault="007702AE" w:rsidP="007702AE">
      <w:r w:rsidRPr="007702AE">
        <w:t>- `blacktickets-infra` has no `.github/workflows`.</w:t>
      </w:r>
    </w:p>
    <w:p w14:paraId="2A2EAA70" w14:textId="77777777" w:rsidR="007702AE" w:rsidRPr="007702AE" w:rsidRDefault="007702AE" w:rsidP="007702AE">
      <w:r w:rsidRPr="007702AE">
        <w:t>- Terraform is not automatically run on push.</w:t>
      </w:r>
    </w:p>
    <w:p w14:paraId="5B4D5996" w14:textId="77777777" w:rsidR="007702AE" w:rsidRPr="007702AE" w:rsidRDefault="007702AE" w:rsidP="007702AE">
      <w:r w:rsidRPr="007702AE">
        <w:t>- You still need manual `terraform init/plan/apply`.</w:t>
      </w:r>
    </w:p>
    <w:p w14:paraId="4172B399" w14:textId="77777777" w:rsidR="007702AE" w:rsidRPr="007702AE" w:rsidRDefault="007702AE" w:rsidP="007702AE"/>
    <w:p w14:paraId="6860C1D5" w14:textId="77777777" w:rsidR="007702AE" w:rsidRPr="007702AE" w:rsidRDefault="007702AE" w:rsidP="007702AE">
      <w:r w:rsidRPr="007702AE">
        <w:t>2. **Backend bootstrap gap**</w:t>
      </w:r>
    </w:p>
    <w:p w14:paraId="62F8ECA2" w14:textId="77777777" w:rsidR="007702AE" w:rsidRPr="007702AE" w:rsidRDefault="007702AE" w:rsidP="007702AE">
      <w:r w:rsidRPr="007702AE">
        <w:t>- S3 backend is configured:</w:t>
      </w:r>
    </w:p>
    <w:p w14:paraId="029ADE0B" w14:textId="77777777" w:rsidR="007702AE" w:rsidRPr="007702AE" w:rsidRDefault="007702AE" w:rsidP="007702AE">
      <w:r w:rsidRPr="007702AE">
        <w:t xml:space="preserve">  `blacktickets-dev-tfstate`</w:t>
      </w:r>
    </w:p>
    <w:p w14:paraId="0A4501A6" w14:textId="77777777" w:rsidR="007702AE" w:rsidRPr="007702AE" w:rsidRDefault="007702AE" w:rsidP="007702AE">
      <w:r w:rsidRPr="007702AE">
        <w:t>- DynamoDB lock table is configured:</w:t>
      </w:r>
    </w:p>
    <w:p w14:paraId="145CF2E2" w14:textId="77777777" w:rsidR="007702AE" w:rsidRPr="007702AE" w:rsidRDefault="007702AE" w:rsidP="007702AE">
      <w:r w:rsidRPr="007702AE">
        <w:t xml:space="preserve">  `blacktickets-dev-terraform-locks`</w:t>
      </w:r>
    </w:p>
    <w:p w14:paraId="4CDE8DB3" w14:textId="77777777" w:rsidR="007702AE" w:rsidRPr="007702AE" w:rsidRDefault="007702AE" w:rsidP="007702AE">
      <w:r w:rsidRPr="007702AE">
        <w:t>- But the backend bucket/table are not managed by Terraform in this repo.</w:t>
      </w:r>
    </w:p>
    <w:p w14:paraId="10EEF32B" w14:textId="77777777" w:rsidR="007702AE" w:rsidRPr="007702AE" w:rsidRDefault="007702AE" w:rsidP="007702AE">
      <w:r w:rsidRPr="007702AE">
        <w:t>- If AWS is fully cleaned, Terraform cannot even start until backend bucket/table are manually recreated.</w:t>
      </w:r>
    </w:p>
    <w:p w14:paraId="39F38067" w14:textId="77777777" w:rsidR="007702AE" w:rsidRPr="007702AE" w:rsidRDefault="007702AE" w:rsidP="007702AE"/>
    <w:p w14:paraId="4D91C9B5" w14:textId="77777777" w:rsidR="007702AE" w:rsidRPr="007702AE" w:rsidRDefault="007702AE" w:rsidP="007702AE">
      <w:r w:rsidRPr="007702AE">
        <w:t>3. **Secrets Manager not recreated**</w:t>
      </w:r>
    </w:p>
    <w:p w14:paraId="6CF3F9DF" w14:textId="77777777" w:rsidR="007702AE" w:rsidRPr="007702AE" w:rsidRDefault="007702AE" w:rsidP="007702AE">
      <w:r w:rsidRPr="007702AE">
        <w:t>- Terraform does not currently create `blacktickets-dev/app-config`.</w:t>
      </w:r>
    </w:p>
    <w:p w14:paraId="66C5C709" w14:textId="77777777" w:rsidR="007702AE" w:rsidRPr="007702AE" w:rsidRDefault="007702AE" w:rsidP="007702AE">
      <w:r w:rsidRPr="007702AE">
        <w:t>- Secret values were manually pushed with AWS CLI.</w:t>
      </w:r>
    </w:p>
    <w:p w14:paraId="4C719B2E" w14:textId="77777777" w:rsidR="007702AE" w:rsidRPr="007702AE" w:rsidRDefault="007702AE" w:rsidP="007702AE">
      <w:r w:rsidRPr="007702AE">
        <w:t>- If deleted, External Secrets will not recover until the secret is manually recreated.</w:t>
      </w:r>
    </w:p>
    <w:p w14:paraId="3D5B17AA" w14:textId="77777777" w:rsidR="007702AE" w:rsidRPr="007702AE" w:rsidRDefault="007702AE" w:rsidP="007702AE"/>
    <w:p w14:paraId="6AA7BA6F" w14:textId="77777777" w:rsidR="007702AE" w:rsidRPr="007702AE" w:rsidRDefault="007702AE" w:rsidP="007702AE">
      <w:r w:rsidRPr="007702AE">
        <w:lastRenderedPageBreak/>
        <w:t>4. **ArgoCD missing**</w:t>
      </w:r>
    </w:p>
    <w:p w14:paraId="3FA820D2" w14:textId="77777777" w:rsidR="007702AE" w:rsidRPr="007702AE" w:rsidRDefault="007702AE" w:rsidP="007702AE">
      <w:r w:rsidRPr="007702AE">
        <w:t>- No ArgoCD app manifests found.</w:t>
      </w:r>
    </w:p>
    <w:p w14:paraId="2FFFF2BB" w14:textId="77777777" w:rsidR="007702AE" w:rsidRPr="007702AE" w:rsidRDefault="007702AE" w:rsidP="007702AE">
      <w:r w:rsidRPr="007702AE">
        <w:t>- No ArgoCD bootstrap in Terraform.</w:t>
      </w:r>
    </w:p>
    <w:p w14:paraId="090FACA1" w14:textId="77777777" w:rsidR="007702AE" w:rsidRPr="007702AE" w:rsidRDefault="007702AE" w:rsidP="007702AE">
      <w:r w:rsidRPr="007702AE">
        <w:t>- No automatic Helm sync from GitHub.</w:t>
      </w:r>
    </w:p>
    <w:p w14:paraId="395E54E9" w14:textId="77777777" w:rsidR="007702AE" w:rsidRPr="007702AE" w:rsidRDefault="007702AE" w:rsidP="007702AE">
      <w:r w:rsidRPr="007702AE">
        <w:t>- You still need manual `helm` or `kubectl apply`.</w:t>
      </w:r>
    </w:p>
    <w:p w14:paraId="72EC3FDD" w14:textId="77777777" w:rsidR="007702AE" w:rsidRPr="007702AE" w:rsidRDefault="007702AE" w:rsidP="007702AE"/>
    <w:p w14:paraId="6C5AFD97" w14:textId="77777777" w:rsidR="007702AE" w:rsidRPr="007702AE" w:rsidRDefault="007702AE" w:rsidP="007702AE">
      <w:r w:rsidRPr="007702AE">
        <w:t>5. **Cluster add-ons not automated**</w:t>
      </w:r>
    </w:p>
    <w:p w14:paraId="79BF70E1" w14:textId="77777777" w:rsidR="007702AE" w:rsidRPr="007702AE" w:rsidRDefault="007702AE" w:rsidP="007702AE">
      <w:r w:rsidRPr="007702AE">
        <w:t>These are required but not fully managed from repo:</w:t>
      </w:r>
    </w:p>
    <w:p w14:paraId="405A5EA6" w14:textId="77777777" w:rsidR="007702AE" w:rsidRPr="007702AE" w:rsidRDefault="007702AE" w:rsidP="007702AE">
      <w:r w:rsidRPr="007702AE">
        <w:t>- AWS Load Balancer Controller</w:t>
      </w:r>
    </w:p>
    <w:p w14:paraId="65EDEA55" w14:textId="77777777" w:rsidR="007702AE" w:rsidRPr="007702AE" w:rsidRDefault="007702AE" w:rsidP="007702AE">
      <w:r w:rsidRPr="007702AE">
        <w:t>- External Secrets Operator</w:t>
      </w:r>
    </w:p>
    <w:p w14:paraId="7343AB86" w14:textId="77777777" w:rsidR="007702AE" w:rsidRPr="007702AE" w:rsidRDefault="007702AE" w:rsidP="007702AE">
      <w:r w:rsidRPr="007702AE">
        <w:t>- Gateway API CRDs</w:t>
      </w:r>
    </w:p>
    <w:p w14:paraId="06181C0F" w14:textId="77777777" w:rsidR="007702AE" w:rsidRPr="007702AE" w:rsidRDefault="007702AE" w:rsidP="007702AE">
      <w:r w:rsidRPr="007702AE">
        <w:t>- Metrics Server</w:t>
      </w:r>
    </w:p>
    <w:p w14:paraId="65F91FF9" w14:textId="77777777" w:rsidR="007702AE" w:rsidRPr="007702AE" w:rsidRDefault="007702AE" w:rsidP="007702AE"/>
    <w:p w14:paraId="214C79F6" w14:textId="77777777" w:rsidR="007702AE" w:rsidRPr="007702AE" w:rsidRDefault="007702AE" w:rsidP="007702AE">
      <w:r w:rsidRPr="007702AE">
        <w:t>6. **Helm deployment automation missing**</w:t>
      </w:r>
    </w:p>
    <w:p w14:paraId="0DEF986E" w14:textId="77777777" w:rsidR="007702AE" w:rsidRPr="007702AE" w:rsidRDefault="007702AE" w:rsidP="007702AE">
      <w:r w:rsidRPr="007702AE">
        <w:t>- `blacktickets-helm` has no GitHub Actions.</w:t>
      </w:r>
    </w:p>
    <w:p w14:paraId="3BB76112" w14:textId="77777777" w:rsidR="007702AE" w:rsidRPr="007702AE" w:rsidRDefault="007702AE" w:rsidP="007702AE">
      <w:r w:rsidRPr="007702AE">
        <w:t>- No automatic deploy after infra creation.</w:t>
      </w:r>
    </w:p>
    <w:p w14:paraId="0513B05B" w14:textId="77777777" w:rsidR="007702AE" w:rsidRPr="007702AE" w:rsidRDefault="007702AE" w:rsidP="007702AE">
      <w:r w:rsidRPr="007702AE">
        <w:t>- No automatic sync after values changes.</w:t>
      </w:r>
    </w:p>
    <w:p w14:paraId="5F614B1A" w14:textId="77777777" w:rsidR="007702AE" w:rsidRPr="007702AE" w:rsidRDefault="007702AE" w:rsidP="007702AE"/>
    <w:p w14:paraId="328B1F8E" w14:textId="77777777" w:rsidR="007702AE" w:rsidRPr="007702AE" w:rsidRDefault="007702AE" w:rsidP="007702AE">
      <w:r w:rsidRPr="007702AE">
        <w:t>7. **Image deployment is incomplete**</w:t>
      </w:r>
    </w:p>
    <w:p w14:paraId="1E464EC6" w14:textId="77777777" w:rsidR="007702AE" w:rsidRPr="007702AE" w:rsidRDefault="007702AE" w:rsidP="007702AE">
      <w:r w:rsidRPr="007702AE">
        <w:t>- Services CI builds and pushes images to ECR.</w:t>
      </w:r>
    </w:p>
    <w:p w14:paraId="0A48C0A6" w14:textId="77777777" w:rsidR="007702AE" w:rsidRPr="007702AE" w:rsidRDefault="007702AE" w:rsidP="007702AE">
      <w:r w:rsidRPr="007702AE">
        <w:t>- But Helm values are not automatically updated with immutable tags.</w:t>
      </w:r>
    </w:p>
    <w:p w14:paraId="2413550E" w14:textId="77777777" w:rsidR="007702AE" w:rsidRPr="007702AE" w:rsidRDefault="007702AE" w:rsidP="007702AE">
      <w:r w:rsidRPr="007702AE">
        <w:t>- Current `dev` moving tag works only if pods restart / imagePullPolicy pulls again.</w:t>
      </w:r>
    </w:p>
    <w:p w14:paraId="14B2CF22" w14:textId="77777777" w:rsidR="007702AE" w:rsidRPr="007702AE" w:rsidRDefault="007702AE" w:rsidP="007702AE">
      <w:r w:rsidRPr="007702AE">
        <w:t>- No Image Updater, ArgoCD Image Updater, or Helm repo update automation.</w:t>
      </w:r>
    </w:p>
    <w:p w14:paraId="2AC1050C" w14:textId="77777777" w:rsidR="007702AE" w:rsidRPr="007702AE" w:rsidRDefault="007702AE" w:rsidP="007702AE"/>
    <w:p w14:paraId="49EB71F4" w14:textId="77777777" w:rsidR="007702AE" w:rsidRPr="007702AE" w:rsidRDefault="007702AE" w:rsidP="007702AE">
      <w:r w:rsidRPr="007702AE">
        <w:t>8. **CloudFront domain is hardcoded**</w:t>
      </w:r>
    </w:p>
    <w:p w14:paraId="687F7A40" w14:textId="77777777" w:rsidR="007702AE" w:rsidRPr="007702AE" w:rsidRDefault="007702AE" w:rsidP="007702AE">
      <w:r w:rsidRPr="007702AE">
        <w:t>- `values-dev.yaml` has:</w:t>
      </w:r>
    </w:p>
    <w:p w14:paraId="7D81D691" w14:textId="77777777" w:rsidR="007702AE" w:rsidRPr="007702AE" w:rsidRDefault="007702AE" w:rsidP="007702AE">
      <w:r w:rsidRPr="007702AE">
        <w:t xml:space="preserve">  `posterCdnDomain: d3me96rgp01al.cloudfront.net`</w:t>
      </w:r>
    </w:p>
    <w:p w14:paraId="79117966" w14:textId="77777777" w:rsidR="007702AE" w:rsidRPr="007702AE" w:rsidRDefault="007702AE" w:rsidP="007702AE">
      <w:r w:rsidRPr="007702AE">
        <w:t>- If CloudFront is recreated, this changes.</w:t>
      </w:r>
    </w:p>
    <w:p w14:paraId="2E6B40A8" w14:textId="77777777" w:rsidR="007702AE" w:rsidRPr="007702AE" w:rsidRDefault="007702AE" w:rsidP="007702AE">
      <w:r w:rsidRPr="007702AE">
        <w:lastRenderedPageBreak/>
        <w:t>- Helm will not automatically receive the new Terraform output.</w:t>
      </w:r>
    </w:p>
    <w:p w14:paraId="639C3795" w14:textId="77777777" w:rsidR="007702AE" w:rsidRPr="007702AE" w:rsidRDefault="007702AE" w:rsidP="007702AE"/>
    <w:p w14:paraId="7B0D4510" w14:textId="77777777" w:rsidR="007702AE" w:rsidRPr="007702AE" w:rsidRDefault="007702AE" w:rsidP="007702AE">
      <w:r w:rsidRPr="007702AE">
        <w:t>9. **RDS endpoint is hardcoded**</w:t>
      </w:r>
    </w:p>
    <w:p w14:paraId="471F7345" w14:textId="77777777" w:rsidR="007702AE" w:rsidRPr="007702AE" w:rsidRDefault="007702AE" w:rsidP="007702AE">
      <w:r w:rsidRPr="007702AE">
        <w:t>- `values-dev.yaml` has the current RDS endpoint.</w:t>
      </w:r>
    </w:p>
    <w:p w14:paraId="1C95ECAB" w14:textId="77777777" w:rsidR="007702AE" w:rsidRPr="007702AE" w:rsidRDefault="007702AE" w:rsidP="007702AE">
      <w:r w:rsidRPr="007702AE">
        <w:t>- If RDS is recreated, endpoint may change.</w:t>
      </w:r>
    </w:p>
    <w:p w14:paraId="3EA5245A" w14:textId="77777777" w:rsidR="007702AE" w:rsidRPr="007702AE" w:rsidRDefault="007702AE" w:rsidP="007702AE">
      <w:r w:rsidRPr="007702AE">
        <w:t>- Helm will not automatically update `DB_HOST`.</w:t>
      </w:r>
    </w:p>
    <w:p w14:paraId="60706E6E" w14:textId="77777777" w:rsidR="007702AE" w:rsidRPr="007702AE" w:rsidRDefault="007702AE" w:rsidP="007702AE"/>
    <w:p w14:paraId="544954B7" w14:textId="77777777" w:rsidR="007702AE" w:rsidRPr="007702AE" w:rsidRDefault="007702AE" w:rsidP="007702AE">
      <w:r w:rsidRPr="007702AE">
        <w:t>10. **IRSA partially automated**</w:t>
      </w:r>
    </w:p>
    <w:p w14:paraId="1C43D9C2" w14:textId="77777777" w:rsidR="007702AE" w:rsidRPr="007702AE" w:rsidRDefault="007702AE" w:rsidP="007702AE">
      <w:r w:rsidRPr="007702AE">
        <w:t>- Terraform creates IRSA roles.</w:t>
      </w:r>
    </w:p>
    <w:p w14:paraId="7205A2D1" w14:textId="77777777" w:rsidR="007702AE" w:rsidRPr="007702AE" w:rsidRDefault="007702AE" w:rsidP="007702AE">
      <w:r w:rsidRPr="007702AE">
        <w:t>- Helm values now include app service account annotations.</w:t>
      </w:r>
    </w:p>
    <w:p w14:paraId="5D4426BB" w14:textId="77777777" w:rsidR="007702AE" w:rsidRPr="007702AE" w:rsidRDefault="007702AE" w:rsidP="007702AE">
      <w:r w:rsidRPr="007702AE">
        <w:t>- But External Secrets Operator service account annotation is outside this app chart.</w:t>
      </w:r>
    </w:p>
    <w:p w14:paraId="1A8EC90D" w14:textId="77777777" w:rsidR="007702AE" w:rsidRPr="007702AE" w:rsidRDefault="007702AE" w:rsidP="007702AE">
      <w:r w:rsidRPr="007702AE">
        <w:t>- If cluster is recreated, that operator IRSA binding must be automated separately.</w:t>
      </w:r>
    </w:p>
    <w:p w14:paraId="72C3A786" w14:textId="77777777" w:rsidR="007702AE" w:rsidRPr="007702AE" w:rsidRDefault="007702AE" w:rsidP="007702AE"/>
    <w:p w14:paraId="56FEBB89" w14:textId="77777777" w:rsidR="007702AE" w:rsidRPr="007702AE" w:rsidRDefault="007702AE" w:rsidP="007702AE">
      <w:r w:rsidRPr="007702AE">
        <w:t>11. **ECR chicken-and-egg**</w:t>
      </w:r>
    </w:p>
    <w:p w14:paraId="056D5A5A" w14:textId="77777777" w:rsidR="007702AE" w:rsidRPr="007702AE" w:rsidRDefault="007702AE" w:rsidP="007702AE">
      <w:r w:rsidRPr="007702AE">
        <w:t>- Terraform creates ECR.</w:t>
      </w:r>
    </w:p>
    <w:p w14:paraId="4F2FF188" w14:textId="77777777" w:rsidR="007702AE" w:rsidRPr="007702AE" w:rsidRDefault="007702AE" w:rsidP="007702AE">
      <w:r w:rsidRPr="007702AE">
        <w:t>- Service pipelines push images to ECR.</w:t>
      </w:r>
    </w:p>
    <w:p w14:paraId="7D51C924" w14:textId="77777777" w:rsidR="007702AE" w:rsidRPr="007702AE" w:rsidRDefault="007702AE" w:rsidP="007702AE">
      <w:r w:rsidRPr="007702AE">
        <w:t>- But if AWS is fully cleaned, ECR repos vanish and images vanish.</w:t>
      </w:r>
    </w:p>
    <w:p w14:paraId="459E6902" w14:textId="77777777" w:rsidR="007702AE" w:rsidRPr="007702AE" w:rsidRDefault="007702AE" w:rsidP="007702AE">
      <w:r w:rsidRPr="007702AE">
        <w:t>- You need infra pipeline first, then service image pipeline, then Helm deploy.</w:t>
      </w:r>
    </w:p>
    <w:p w14:paraId="692F402D" w14:textId="77777777" w:rsidR="007702AE" w:rsidRPr="007702AE" w:rsidRDefault="007702AE" w:rsidP="007702AE"/>
    <w:p w14:paraId="54BDDF01" w14:textId="77777777" w:rsidR="007702AE" w:rsidRPr="007702AE" w:rsidRDefault="007702AE" w:rsidP="007702AE">
      <w:r w:rsidRPr="007702AE">
        <w:t>**Still Manual After Full AWS Cleanup**</w:t>
      </w:r>
    </w:p>
    <w:p w14:paraId="13210F58" w14:textId="77777777" w:rsidR="007702AE" w:rsidRPr="007702AE" w:rsidRDefault="007702AE" w:rsidP="007702AE">
      <w:r w:rsidRPr="007702AE">
        <w:t>1. Recreate backend S3 bucket and DynamoDB lock table.</w:t>
      </w:r>
    </w:p>
    <w:p w14:paraId="76565E9C" w14:textId="77777777" w:rsidR="007702AE" w:rsidRPr="007702AE" w:rsidRDefault="007702AE" w:rsidP="007702AE">
      <w:r w:rsidRPr="007702AE">
        <w:t>2. Run Terraform init/apply or create an infra pipeline.</w:t>
      </w:r>
    </w:p>
    <w:p w14:paraId="6A7876FD" w14:textId="77777777" w:rsidR="007702AE" w:rsidRPr="007702AE" w:rsidRDefault="007702AE" w:rsidP="007702AE">
      <w:r w:rsidRPr="007702AE">
        <w:t>3. Install cluster add-ons.</w:t>
      </w:r>
    </w:p>
    <w:p w14:paraId="2A79AC8A" w14:textId="77777777" w:rsidR="007702AE" w:rsidRPr="007702AE" w:rsidRDefault="007702AE" w:rsidP="007702AE">
      <w:r w:rsidRPr="007702AE">
        <w:t>4. Create/update Secrets Manager app-config.</w:t>
      </w:r>
    </w:p>
    <w:p w14:paraId="18DD01CD" w14:textId="77777777" w:rsidR="007702AE" w:rsidRPr="007702AE" w:rsidRDefault="007702AE" w:rsidP="007702AE">
      <w:r w:rsidRPr="007702AE">
        <w:t>5. Build and push all service images.</w:t>
      </w:r>
    </w:p>
    <w:p w14:paraId="719ADCE0" w14:textId="77777777" w:rsidR="007702AE" w:rsidRPr="007702AE" w:rsidRDefault="007702AE" w:rsidP="007702AE">
      <w:r w:rsidRPr="007702AE">
        <w:t>6. Update Helm values with Terraform outputs.</w:t>
      </w:r>
    </w:p>
    <w:p w14:paraId="5D18818C" w14:textId="77777777" w:rsidR="007702AE" w:rsidRPr="007702AE" w:rsidRDefault="007702AE" w:rsidP="007702AE">
      <w:r w:rsidRPr="007702AE">
        <w:t>7. Deploy Helm chart.</w:t>
      </w:r>
    </w:p>
    <w:p w14:paraId="102EC196" w14:textId="77777777" w:rsidR="007702AE" w:rsidRPr="007702AE" w:rsidRDefault="007702AE" w:rsidP="007702AE">
      <w:r w:rsidRPr="007702AE">
        <w:t>8. Confirm External Secrets sync.</w:t>
      </w:r>
    </w:p>
    <w:p w14:paraId="6CC55648" w14:textId="77777777" w:rsidR="007702AE" w:rsidRPr="007702AE" w:rsidRDefault="007702AE" w:rsidP="007702AE">
      <w:r w:rsidRPr="007702AE">
        <w:lastRenderedPageBreak/>
        <w:t>9. Confirm Gateway/ALB is programmed.</w:t>
      </w:r>
    </w:p>
    <w:p w14:paraId="698BEA3C" w14:textId="77777777" w:rsidR="007702AE" w:rsidRPr="007702AE" w:rsidRDefault="007702AE" w:rsidP="007702AE">
      <w:r w:rsidRPr="007702AE">
        <w:t>10. Confirm app pods roll out.</w:t>
      </w:r>
    </w:p>
    <w:p w14:paraId="37A5F729" w14:textId="77777777" w:rsidR="007702AE" w:rsidRPr="007702AE" w:rsidRDefault="007702AE" w:rsidP="007702AE"/>
    <w:p w14:paraId="7507A0EE" w14:textId="77777777" w:rsidR="007702AE" w:rsidRPr="007702AE" w:rsidRDefault="007702AE" w:rsidP="007702AE">
      <w:r w:rsidRPr="007702AE">
        <w:t>**To Reach “Git Push Only”**</w:t>
      </w:r>
    </w:p>
    <w:p w14:paraId="40B5BDC7" w14:textId="77777777" w:rsidR="007702AE" w:rsidRPr="007702AE" w:rsidRDefault="007702AE" w:rsidP="007702AE">
      <w:r w:rsidRPr="007702AE">
        <w:t>You need:</w:t>
      </w:r>
    </w:p>
    <w:p w14:paraId="173E43C0" w14:textId="77777777" w:rsidR="007702AE" w:rsidRPr="007702AE" w:rsidRDefault="007702AE" w:rsidP="007702AE">
      <w:r w:rsidRPr="007702AE">
        <w:t>- Bootstrap workflow for backend bucket/table.</w:t>
      </w:r>
    </w:p>
    <w:p w14:paraId="4AB9E907" w14:textId="77777777" w:rsidR="007702AE" w:rsidRPr="007702AE" w:rsidRDefault="007702AE" w:rsidP="007702AE">
      <w:r w:rsidRPr="007702AE">
        <w:t>- Terraform GitHub Actions pipeline.</w:t>
      </w:r>
    </w:p>
    <w:p w14:paraId="592D87EF" w14:textId="77777777" w:rsidR="007702AE" w:rsidRPr="007702AE" w:rsidRDefault="007702AE" w:rsidP="007702AE">
      <w:r w:rsidRPr="007702AE">
        <w:t>- Terraform-managed Secrets Manager secret metadata plus secure secret value injection strategy.</w:t>
      </w:r>
    </w:p>
    <w:p w14:paraId="42C4C639" w14:textId="77777777" w:rsidR="007702AE" w:rsidRPr="007702AE" w:rsidRDefault="007702AE" w:rsidP="007702AE">
      <w:r w:rsidRPr="007702AE">
        <w:t>- Terraform or GitOps-managed EKS add-ons.</w:t>
      </w:r>
    </w:p>
    <w:p w14:paraId="11F54FDA" w14:textId="77777777" w:rsidR="007702AE" w:rsidRPr="007702AE" w:rsidRDefault="007702AE" w:rsidP="007702AE">
      <w:r w:rsidRPr="007702AE">
        <w:t>- ArgoCD installed by Terraform.</w:t>
      </w:r>
    </w:p>
    <w:p w14:paraId="0B051B31" w14:textId="77777777" w:rsidR="007702AE" w:rsidRPr="007702AE" w:rsidRDefault="007702AE" w:rsidP="007702AE">
      <w:r w:rsidRPr="007702AE">
        <w:t>- ArgoCD Application for `blacktickets-helm`.</w:t>
      </w:r>
    </w:p>
    <w:p w14:paraId="5DF0D4BB" w14:textId="77777777" w:rsidR="007702AE" w:rsidRPr="007702AE" w:rsidRDefault="007702AE" w:rsidP="007702AE">
      <w:r w:rsidRPr="007702AE">
        <w:t>- Automated values update from Terraform outputs, especially RDS and CloudFront.</w:t>
      </w:r>
    </w:p>
    <w:p w14:paraId="7B1DF108" w14:textId="77777777" w:rsidR="007702AE" w:rsidRPr="007702AE" w:rsidRDefault="007702AE" w:rsidP="007702AE">
      <w:r w:rsidRPr="007702AE">
        <w:t>- Automated image tag update, preferably immutable SHA tags.</w:t>
      </w:r>
    </w:p>
    <w:p w14:paraId="46B4BDB6" w14:textId="77777777" w:rsidR="007702AE" w:rsidRPr="007702AE" w:rsidRDefault="007702AE" w:rsidP="007702AE">
      <w:r w:rsidRPr="007702AE">
        <w:t>- CI orchestration order: infra -&gt; services -&gt; helm/gitops sync.</w:t>
      </w:r>
    </w:p>
    <w:p w14:paraId="1EDEC80F" w14:textId="77777777" w:rsidR="007702AE" w:rsidRPr="007702AE" w:rsidRDefault="007702AE" w:rsidP="007702AE"/>
    <w:p w14:paraId="23EEBAE5" w14:textId="0E763BC2" w:rsidR="007702AE" w:rsidRDefault="007702AE" w:rsidP="007702AE">
      <w:r w:rsidRPr="007702AE">
        <w:t xml:space="preserve">Current state: **working deployment, not zero-touch disaster </w:t>
      </w:r>
      <w:proofErr w:type="gramStart"/>
      <w:r w:rsidRPr="007702AE">
        <w:t>recovery.*</w:t>
      </w:r>
      <w:proofErr w:type="gramEnd"/>
      <w:r w:rsidRPr="007702AE">
        <w:t>*</w:t>
      </w:r>
      <w:r w:rsidR="00C56069">
        <w:br/>
      </w:r>
      <w:r w:rsidR="00C56069">
        <w:br/>
      </w:r>
      <w:r w:rsidR="00C56069">
        <w:br/>
      </w:r>
      <w:r w:rsidR="00C56069">
        <w:br/>
      </w:r>
      <w:r w:rsidR="00C56069">
        <w:br/>
        <w:t>-------------</w:t>
      </w:r>
    </w:p>
    <w:p w14:paraId="59635F41" w14:textId="77777777" w:rsidR="00C56069" w:rsidRDefault="00C56069" w:rsidP="007702AE"/>
    <w:p w14:paraId="66CDEFAF" w14:textId="77777777" w:rsidR="00C56069" w:rsidRPr="00C56069" w:rsidRDefault="00C56069" w:rsidP="00C56069">
      <w:r w:rsidRPr="00C56069">
        <w:t>1. Local edit (6 commits ahead)</w:t>
      </w:r>
    </w:p>
    <w:p w14:paraId="057108A9" w14:textId="77777777" w:rsidR="00C56069" w:rsidRPr="00C56069" w:rsidRDefault="00C56069" w:rsidP="00C56069">
      <w:r w:rsidRPr="00C56069">
        <w:t xml:space="preserve">        ↓</w:t>
      </w:r>
    </w:p>
    <w:p w14:paraId="5C65E714" w14:textId="77777777" w:rsidR="00C56069" w:rsidRPr="00C56069" w:rsidRDefault="00C56069" w:rsidP="00C56069">
      <w:r w:rsidRPr="00C56069">
        <w:t>2. git push origin main</w:t>
      </w:r>
    </w:p>
    <w:p w14:paraId="4C5EC022" w14:textId="77777777" w:rsidR="00C56069" w:rsidRPr="00C56069" w:rsidRDefault="00C56069" w:rsidP="00C56069">
      <w:r w:rsidRPr="00C56069">
        <w:t xml:space="preserve">        ↓</w:t>
      </w:r>
    </w:p>
    <w:p w14:paraId="69FDB855" w14:textId="77777777" w:rsidR="00C56069" w:rsidRPr="00C56069" w:rsidRDefault="00C56069" w:rsidP="00C56069">
      <w:r w:rsidRPr="00C56069">
        <w:t xml:space="preserve">3. </w:t>
      </w:r>
      <w:proofErr w:type="spellStart"/>
      <w:r w:rsidRPr="00C56069">
        <w:t>ArgoCD</w:t>
      </w:r>
      <w:proofErr w:type="spellEnd"/>
      <w:r w:rsidRPr="00C56069">
        <w:t xml:space="preserve"> detected new commit</w:t>
      </w:r>
    </w:p>
    <w:p w14:paraId="459588DE" w14:textId="77777777" w:rsidR="00C56069" w:rsidRPr="00C56069" w:rsidRDefault="00C56069" w:rsidP="00C56069">
      <w:r w:rsidRPr="00C56069">
        <w:t xml:space="preserve">        ↓</w:t>
      </w:r>
    </w:p>
    <w:p w14:paraId="14B08D62" w14:textId="77777777" w:rsidR="00C56069" w:rsidRPr="00C56069" w:rsidRDefault="00C56069" w:rsidP="00C56069">
      <w:r w:rsidRPr="00C56069">
        <w:t xml:space="preserve">4. </w:t>
      </w:r>
      <w:proofErr w:type="spellStart"/>
      <w:r w:rsidRPr="00C56069">
        <w:t>ArgoCD</w:t>
      </w:r>
      <w:proofErr w:type="spellEnd"/>
      <w:r w:rsidRPr="00C56069">
        <w:t xml:space="preserve"> re-rendered chart with correct values</w:t>
      </w:r>
    </w:p>
    <w:p w14:paraId="542CAF2F" w14:textId="77777777" w:rsidR="00C56069" w:rsidRPr="00C56069" w:rsidRDefault="00C56069" w:rsidP="00C56069">
      <w:r w:rsidRPr="00C56069">
        <w:lastRenderedPageBreak/>
        <w:t xml:space="preserve">        ↓</w:t>
      </w:r>
    </w:p>
    <w:p w14:paraId="51497BF5" w14:textId="77777777" w:rsidR="00C56069" w:rsidRPr="00C56069" w:rsidRDefault="00C56069" w:rsidP="00C56069">
      <w:r w:rsidRPr="00C56069">
        <w:t xml:space="preserve">5. </w:t>
      </w:r>
      <w:proofErr w:type="spellStart"/>
      <w:r w:rsidRPr="00C56069">
        <w:t>ArgoCD</w:t>
      </w:r>
      <w:proofErr w:type="spellEnd"/>
      <w:r w:rsidRPr="00C56069">
        <w:t xml:space="preserve"> applied corrected </w:t>
      </w:r>
      <w:proofErr w:type="spellStart"/>
      <w:r w:rsidRPr="00C56069">
        <w:t>ConfigMap</w:t>
      </w:r>
      <w:proofErr w:type="spellEnd"/>
    </w:p>
    <w:p w14:paraId="0B2556B3" w14:textId="77777777" w:rsidR="00C56069" w:rsidRPr="00C56069" w:rsidRDefault="00C56069" w:rsidP="00C56069">
      <w:r w:rsidRPr="00C56069">
        <w:t xml:space="preserve">        ↓</w:t>
      </w:r>
    </w:p>
    <w:p w14:paraId="327BCBB3" w14:textId="77777777" w:rsidR="00C56069" w:rsidRPr="00C56069" w:rsidRDefault="00C56069" w:rsidP="00C56069">
      <w:r w:rsidRPr="00C56069">
        <w:t>6. Deployments restarted with new env vars</w:t>
      </w:r>
    </w:p>
    <w:p w14:paraId="52424E1E" w14:textId="77777777" w:rsidR="00C56069" w:rsidRPr="00C56069" w:rsidRDefault="00C56069" w:rsidP="00C56069">
      <w:r w:rsidRPr="00C56069">
        <w:t xml:space="preserve">        ↓</w:t>
      </w:r>
    </w:p>
    <w:p w14:paraId="54BBC8A9" w14:textId="77777777" w:rsidR="00C56069" w:rsidRPr="00C56069" w:rsidRDefault="00C56069" w:rsidP="00C56069">
      <w:r w:rsidRPr="00C56069">
        <w:t>7. Pods connected to RDS</w:t>
      </w:r>
    </w:p>
    <w:p w14:paraId="430DED96" w14:textId="77777777" w:rsidR="00C56069" w:rsidRPr="00C56069" w:rsidRDefault="00C56069" w:rsidP="00C56069">
      <w:r w:rsidRPr="00C56069">
        <w:t xml:space="preserve">        ↓</w:t>
      </w:r>
    </w:p>
    <w:p w14:paraId="3D0A819A" w14:textId="08606671" w:rsidR="00C56069" w:rsidRDefault="00C56069" w:rsidP="00C56069">
      <w:pPr>
        <w:rPr>
          <w:rFonts w:ascii="Segoe UI Emoji" w:hAnsi="Segoe UI Emoji" w:cs="Segoe UI Emoji"/>
        </w:rPr>
      </w:pPr>
      <w:r w:rsidRPr="00C56069">
        <w:t xml:space="preserve">8. All services Running </w:t>
      </w:r>
      <w:r w:rsidRPr="00C56069">
        <w:rPr>
          <w:rFonts w:ascii="Segoe UI Emoji" w:hAnsi="Segoe UI Emoji" w:cs="Segoe UI Emoji"/>
        </w:rPr>
        <w:t>✅</w:t>
      </w:r>
    </w:p>
    <w:p w14:paraId="4D085731" w14:textId="77777777" w:rsidR="00C56069" w:rsidRDefault="00C56069" w:rsidP="00C56069">
      <w:pPr>
        <w:rPr>
          <w:rFonts w:ascii="Segoe UI Emoji" w:hAnsi="Segoe UI Emoji" w:cs="Segoe UI Emoji"/>
        </w:rPr>
      </w:pPr>
    </w:p>
    <w:p w14:paraId="002EE2BC" w14:textId="77777777" w:rsidR="00C56069" w:rsidRDefault="00C56069" w:rsidP="00C56069">
      <w:pPr>
        <w:rPr>
          <w:rFonts w:ascii="Segoe UI Emoji" w:hAnsi="Segoe UI Emoji" w:cs="Segoe UI Emoji"/>
        </w:rPr>
      </w:pPr>
    </w:p>
    <w:p w14:paraId="67B04AA8" w14:textId="77777777" w:rsidR="00C56069" w:rsidRDefault="00C56069" w:rsidP="00C56069">
      <w:pPr>
        <w:rPr>
          <w:rFonts w:ascii="Segoe UI Emoji" w:hAnsi="Segoe UI Emoji" w:cs="Segoe UI Emoji"/>
        </w:rPr>
      </w:pPr>
    </w:p>
    <w:p w14:paraId="64E86DEC" w14:textId="77777777" w:rsidR="00C56069" w:rsidRDefault="00C56069" w:rsidP="00C56069">
      <w:pPr>
        <w:rPr>
          <w:rFonts w:ascii="Segoe UI Emoji" w:hAnsi="Segoe UI Emoji" w:cs="Segoe UI Emoji"/>
        </w:rPr>
      </w:pPr>
    </w:p>
    <w:p w14:paraId="4A45E362" w14:textId="77777777" w:rsidR="00C56069" w:rsidRDefault="00C56069" w:rsidP="00C56069">
      <w:pPr>
        <w:pBdr>
          <w:bottom w:val="single" w:sz="6" w:space="1" w:color="auto"/>
        </w:pBdr>
        <w:rPr>
          <w:rFonts w:ascii="Segoe UI Emoji" w:hAnsi="Segoe UI Emoji" w:cs="Segoe UI Emoji"/>
        </w:rPr>
      </w:pPr>
    </w:p>
    <w:p w14:paraId="3E6D0851" w14:textId="77777777" w:rsidR="00C56069" w:rsidRDefault="00C56069" w:rsidP="00C56069">
      <w:pPr>
        <w:rPr>
          <w:rFonts w:ascii="Segoe UI Emoji" w:hAnsi="Segoe UI Emoji" w:cs="Segoe UI Emoji"/>
        </w:rPr>
      </w:pPr>
    </w:p>
    <w:p w14:paraId="24A942F4" w14:textId="77777777" w:rsidR="00C56069" w:rsidRDefault="00C56069" w:rsidP="00C56069">
      <w:pPr>
        <w:rPr>
          <w:rFonts w:ascii="Segoe UI Emoji" w:hAnsi="Segoe UI Emoji" w:cs="Segoe UI Emoji"/>
        </w:rPr>
      </w:pPr>
    </w:p>
    <w:p w14:paraId="5C280795" w14:textId="77777777" w:rsidR="00C56069" w:rsidRPr="00C56069" w:rsidRDefault="00C56069" w:rsidP="00C56069">
      <w:r w:rsidRPr="00C56069">
        <w:t xml:space="preserve">Short answer: yes, your running app should mostly survive the daily SCP deny window </w:t>
      </w:r>
      <w:r w:rsidRPr="00C56069">
        <w:rPr>
          <w:b/>
          <w:bCs/>
        </w:rPr>
        <w:t>as long as AWS does not delete/stop resources</w:t>
      </w:r>
      <w:r w:rsidRPr="00C56069">
        <w:t>, and the deny only blocks your/user automation permissions. Existing EKS pods, RDS, ALB/Gateway, SQS, Secrets Manager, and CloudFront do not stop just because your IAM user temporarily loses permissions.</w:t>
      </w:r>
    </w:p>
    <w:p w14:paraId="06B7B6CD" w14:textId="77777777" w:rsidR="00C56069" w:rsidRPr="00C56069" w:rsidRDefault="00C56069" w:rsidP="00C56069">
      <w:r w:rsidRPr="00C56069">
        <w:t xml:space="preserve">The main thing that breaks is </w:t>
      </w:r>
      <w:r w:rsidRPr="00C56069">
        <w:rPr>
          <w:b/>
          <w:bCs/>
        </w:rPr>
        <w:t>control-plane automation</w:t>
      </w:r>
      <w:r w:rsidRPr="00C56069">
        <w:t xml:space="preserve">: Terraform, GitHub Actions deploys, ECR pushes, </w:t>
      </w:r>
      <w:proofErr w:type="spellStart"/>
      <w:r w:rsidRPr="00C56069">
        <w:t>ArgoCD</w:t>
      </w:r>
      <w:proofErr w:type="spellEnd"/>
      <w:r w:rsidRPr="00C56069">
        <w:t xml:space="preserve"> operations that need AWS permissions, External Secrets refreshes, and AWS Load Balancer Controller changes.</w:t>
      </w:r>
    </w:p>
    <w:p w14:paraId="50EC7784" w14:textId="77777777" w:rsidR="00C56069" w:rsidRPr="00C56069" w:rsidRDefault="00C56069" w:rsidP="00C56069">
      <w:r w:rsidRPr="00C56069">
        <w:rPr>
          <w:b/>
          <w:bCs/>
        </w:rPr>
        <w:t>Part 1: What Works During SCP Deny</w:t>
      </w:r>
    </w:p>
    <w:p w14:paraId="1AB1E0C4" w14:textId="77777777" w:rsidR="00C56069" w:rsidRPr="00C56069" w:rsidRDefault="00C56069" w:rsidP="00C56069">
      <w:pPr>
        <w:numPr>
          <w:ilvl w:val="0"/>
          <w:numId w:val="5"/>
        </w:numPr>
      </w:pPr>
      <w:r w:rsidRPr="00C56069">
        <w:rPr>
          <w:b/>
          <w:bCs/>
        </w:rPr>
        <w:t>5 microservices</w:t>
      </w:r>
      <w:r w:rsidRPr="00C56069">
        <w:br/>
        <w:t>Yes, existing pods should keep running if they are already scheduled and healthy. Kubernetes does not need your IAM user to keep existing pods alive.</w:t>
      </w:r>
    </w:p>
    <w:p w14:paraId="35088291" w14:textId="77777777" w:rsidR="00C56069" w:rsidRPr="00C56069" w:rsidRDefault="00C56069" w:rsidP="00C56069">
      <w:pPr>
        <w:numPr>
          <w:ilvl w:val="0"/>
          <w:numId w:val="5"/>
        </w:numPr>
      </w:pPr>
      <w:proofErr w:type="spellStart"/>
      <w:r w:rsidRPr="00C56069">
        <w:rPr>
          <w:b/>
          <w:bCs/>
        </w:rPr>
        <w:t>ArgoCD</w:t>
      </w:r>
      <w:proofErr w:type="spellEnd"/>
      <w:r w:rsidRPr="00C56069">
        <w:br/>
      </w:r>
      <w:proofErr w:type="spellStart"/>
      <w:r w:rsidRPr="00C56069">
        <w:t>ArgoCD</w:t>
      </w:r>
      <w:proofErr w:type="spellEnd"/>
      <w:r w:rsidRPr="00C56069">
        <w:t xml:space="preserve"> pod should keep running inside EKS. It can still compare Git state and Kubernetes state. But if it needs to apply changes that depend on AWS APIs, those parts may fail.</w:t>
      </w:r>
    </w:p>
    <w:p w14:paraId="2285B378" w14:textId="77777777" w:rsidR="00C56069" w:rsidRPr="00C56069" w:rsidRDefault="00C56069" w:rsidP="00C56069">
      <w:pPr>
        <w:numPr>
          <w:ilvl w:val="0"/>
          <w:numId w:val="5"/>
        </w:numPr>
      </w:pPr>
      <w:r w:rsidRPr="00C56069">
        <w:rPr>
          <w:b/>
          <w:bCs/>
        </w:rPr>
        <w:lastRenderedPageBreak/>
        <w:t>External Secrets</w:t>
      </w:r>
      <w:r w:rsidRPr="00C56069">
        <w:br/>
        <w:t>Existing Kubernetes Secret remains available to pods. But refresh from AWS Secrets Manager may fail if the IRSA role is affected by SCP deny. Existing mounted/env secrets do not disappear.</w:t>
      </w:r>
    </w:p>
    <w:p w14:paraId="7E42BE4F" w14:textId="77777777" w:rsidR="00C56069" w:rsidRPr="00C56069" w:rsidRDefault="00C56069" w:rsidP="00C56069">
      <w:pPr>
        <w:numPr>
          <w:ilvl w:val="0"/>
          <w:numId w:val="5"/>
        </w:numPr>
      </w:pPr>
      <w:r w:rsidRPr="00C56069">
        <w:rPr>
          <w:b/>
          <w:bCs/>
        </w:rPr>
        <w:t>RDS</w:t>
      </w:r>
      <w:r w:rsidRPr="00C56069">
        <w:br/>
      </w:r>
      <w:proofErr w:type="spellStart"/>
      <w:r w:rsidRPr="00C56069">
        <w:t>RDS</w:t>
      </w:r>
      <w:proofErr w:type="spellEnd"/>
      <w:r w:rsidRPr="00C56069">
        <w:t xml:space="preserve"> should keep serving traffic. SCP denying your IAM user does not stop database connections from pods.</w:t>
      </w:r>
    </w:p>
    <w:p w14:paraId="618BD3FC" w14:textId="77777777" w:rsidR="00C56069" w:rsidRPr="00C56069" w:rsidRDefault="00C56069" w:rsidP="00C56069">
      <w:pPr>
        <w:numPr>
          <w:ilvl w:val="0"/>
          <w:numId w:val="5"/>
        </w:numPr>
      </w:pPr>
      <w:r w:rsidRPr="00C56069">
        <w:rPr>
          <w:b/>
          <w:bCs/>
        </w:rPr>
        <w:t>Application accessibility</w:t>
      </w:r>
      <w:r w:rsidRPr="00C56069">
        <w:br/>
        <w:t>Likely yes, if ALB/Gateway/CloudFront/RDS/EKS nodes remain running. Existing traffic path should continue.</w:t>
      </w:r>
    </w:p>
    <w:p w14:paraId="4C504AFB" w14:textId="77777777" w:rsidR="00C56069" w:rsidRPr="00C56069" w:rsidRDefault="00C56069" w:rsidP="00C56069">
      <w:r w:rsidRPr="00C56069">
        <w:rPr>
          <w:b/>
          <w:bCs/>
        </w:rPr>
        <w:t>Part 2: What Breaks During SCP Deny</w:t>
      </w:r>
    </w:p>
    <w:p w14:paraId="3F595042" w14:textId="77777777" w:rsidR="00C56069" w:rsidRPr="00C56069" w:rsidRDefault="00C56069" w:rsidP="00C56069">
      <w:pPr>
        <w:numPr>
          <w:ilvl w:val="0"/>
          <w:numId w:val="6"/>
        </w:numPr>
      </w:pPr>
      <w:r w:rsidRPr="00C56069">
        <w:rPr>
          <w:b/>
          <w:bCs/>
        </w:rPr>
        <w:t>Terraform plan/apply</w:t>
      </w:r>
      <w:r w:rsidRPr="00C56069">
        <w:br/>
        <w:t>Probably fails. Terraform needs AWS API access for refresh, plan, lock, provider reads, EKS, IAM, RDS, S3, etc.</w:t>
      </w:r>
    </w:p>
    <w:p w14:paraId="6068BBFB" w14:textId="77777777" w:rsidR="00C56069" w:rsidRPr="00C56069" w:rsidRDefault="00C56069" w:rsidP="00C56069">
      <w:pPr>
        <w:numPr>
          <w:ilvl w:val="0"/>
          <w:numId w:val="6"/>
        </w:numPr>
      </w:pPr>
      <w:r w:rsidRPr="00C56069">
        <w:rPr>
          <w:b/>
          <w:bCs/>
        </w:rPr>
        <w:t>GitHub Actions Terraform</w:t>
      </w:r>
      <w:r w:rsidRPr="00C56069">
        <w:br/>
        <w:t>Likely fails if the assumed OIDC role is also affected by the organization policy/SCP.</w:t>
      </w:r>
    </w:p>
    <w:p w14:paraId="2D007B61" w14:textId="77777777" w:rsidR="00C56069" w:rsidRPr="00C56069" w:rsidRDefault="00C56069" w:rsidP="00C56069">
      <w:pPr>
        <w:numPr>
          <w:ilvl w:val="0"/>
          <w:numId w:val="6"/>
        </w:numPr>
      </w:pPr>
      <w:r w:rsidRPr="00C56069">
        <w:rPr>
          <w:b/>
          <w:bCs/>
        </w:rPr>
        <w:t>Image updates</w:t>
      </w:r>
      <w:r w:rsidRPr="00C56069">
        <w:br/>
        <w:t>Likely fails if GitHub Actions cannot push to ECR or update Helm/</w:t>
      </w:r>
      <w:proofErr w:type="spellStart"/>
      <w:r w:rsidRPr="00C56069">
        <w:t>ArgoCD</w:t>
      </w:r>
      <w:proofErr w:type="spellEnd"/>
      <w:r w:rsidRPr="00C56069">
        <w:t xml:space="preserve"> flow. Existing images keep running.</w:t>
      </w:r>
    </w:p>
    <w:p w14:paraId="068A00FF" w14:textId="77777777" w:rsidR="00C56069" w:rsidRPr="00C56069" w:rsidRDefault="00C56069" w:rsidP="00C56069">
      <w:pPr>
        <w:numPr>
          <w:ilvl w:val="0"/>
          <w:numId w:val="6"/>
        </w:numPr>
      </w:pPr>
      <w:r w:rsidRPr="00C56069">
        <w:rPr>
          <w:b/>
          <w:bCs/>
        </w:rPr>
        <w:t>Terraform state lock</w:t>
      </w:r>
      <w:r w:rsidRPr="00C56069">
        <w:br/>
        <w:t xml:space="preserve">DynamoDB Terraform locks do </w:t>
      </w:r>
      <w:r w:rsidRPr="00C56069">
        <w:rPr>
          <w:b/>
          <w:bCs/>
        </w:rPr>
        <w:t>not</w:t>
      </w:r>
      <w:r w:rsidRPr="00C56069">
        <w:t xml:space="preserve"> auto-expire by default. If a run dies while holding the lock, it can stay stuck until manually force-unlocked.</w:t>
      </w:r>
    </w:p>
    <w:p w14:paraId="7754F86C" w14:textId="77777777" w:rsidR="00C56069" w:rsidRPr="00C56069" w:rsidRDefault="00C56069" w:rsidP="00C56069">
      <w:pPr>
        <w:numPr>
          <w:ilvl w:val="0"/>
          <w:numId w:val="6"/>
        </w:numPr>
      </w:pPr>
      <w:proofErr w:type="spellStart"/>
      <w:r w:rsidRPr="00C56069">
        <w:rPr>
          <w:b/>
          <w:bCs/>
        </w:rPr>
        <w:t>ArgoCD</w:t>
      </w:r>
      <w:proofErr w:type="spellEnd"/>
      <w:r w:rsidRPr="00C56069">
        <w:rPr>
          <w:b/>
          <w:bCs/>
        </w:rPr>
        <w:t xml:space="preserve"> auto-heal</w:t>
      </w:r>
      <w:r w:rsidRPr="00C56069">
        <w:br/>
      </w:r>
      <w:proofErr w:type="spellStart"/>
      <w:r w:rsidRPr="00C56069">
        <w:t>ArgoCD</w:t>
      </w:r>
      <w:proofErr w:type="spellEnd"/>
      <w:r w:rsidRPr="00C56069">
        <w:t xml:space="preserve"> may keep trying. Pure Kubernetes changes may work. AWS-dependent changes, such as Gateway/ALB changes, External Secrets refresh, or AWS Load Balancer Controller reconciliation, may fail until permissions return.</w:t>
      </w:r>
    </w:p>
    <w:p w14:paraId="11CB3382" w14:textId="77777777" w:rsidR="00C56069" w:rsidRPr="00C56069" w:rsidRDefault="00C56069" w:rsidP="00C56069">
      <w:r w:rsidRPr="00C56069">
        <w:rPr>
          <w:b/>
          <w:bCs/>
        </w:rPr>
        <w:t>Part 3: Morning Recovery Commands</w:t>
      </w:r>
      <w:r w:rsidRPr="00C56069">
        <w:br/>
        <w:t>Run from PowerShell after SCP is released.</w:t>
      </w:r>
    </w:p>
    <w:p w14:paraId="3B83C7D6" w14:textId="77777777" w:rsidR="00C56069" w:rsidRPr="00C56069" w:rsidRDefault="00C56069" w:rsidP="00C56069">
      <w:r w:rsidRPr="00C56069">
        <w:t>Set DB password for local Terraform only:</w:t>
      </w:r>
    </w:p>
    <w:p w14:paraId="49962CC4" w14:textId="77777777" w:rsidR="00C56069" w:rsidRPr="00C56069" w:rsidRDefault="00C56069" w:rsidP="00C56069">
      <w:r w:rsidRPr="00C56069">
        <w:t>cd D:\project\blacktickets-final\blacktickets-infra</w:t>
      </w:r>
    </w:p>
    <w:p w14:paraId="214034BF" w14:textId="77777777" w:rsidR="00C56069" w:rsidRPr="00C56069" w:rsidRDefault="00C56069" w:rsidP="00C56069">
      <w:r w:rsidRPr="00C56069">
        <w:t>$</w:t>
      </w:r>
      <w:proofErr w:type="spellStart"/>
      <w:r w:rsidRPr="00C56069">
        <w:t>env:TF_VAR_db_password</w:t>
      </w:r>
      <w:proofErr w:type="spellEnd"/>
      <w:r w:rsidRPr="00C56069">
        <w:t xml:space="preserve"> = "Blacktickets123#"</w:t>
      </w:r>
    </w:p>
    <w:p w14:paraId="37343930" w14:textId="77777777" w:rsidR="00C56069" w:rsidRPr="00C56069" w:rsidRDefault="00C56069" w:rsidP="00C56069">
      <w:r w:rsidRPr="00C56069">
        <w:t>Check AWS identity:</w:t>
      </w:r>
    </w:p>
    <w:p w14:paraId="6982A9F2" w14:textId="77777777" w:rsidR="00C56069" w:rsidRPr="00C56069" w:rsidRDefault="00C56069" w:rsidP="00C56069">
      <w:proofErr w:type="spellStart"/>
      <w:r w:rsidRPr="00C56069">
        <w:t>aws</w:t>
      </w:r>
      <w:proofErr w:type="spellEnd"/>
      <w:r w:rsidRPr="00C56069">
        <w:t xml:space="preserve"> </w:t>
      </w:r>
      <w:proofErr w:type="spellStart"/>
      <w:r w:rsidRPr="00C56069">
        <w:t>sts</w:t>
      </w:r>
      <w:proofErr w:type="spellEnd"/>
      <w:r w:rsidRPr="00C56069">
        <w:t xml:space="preserve"> get-caller-identity</w:t>
      </w:r>
    </w:p>
    <w:p w14:paraId="54BE9C01" w14:textId="77777777" w:rsidR="00C56069" w:rsidRPr="00C56069" w:rsidRDefault="00C56069" w:rsidP="00C56069">
      <w:r w:rsidRPr="00C56069">
        <w:lastRenderedPageBreak/>
        <w:t>Check EKS access:</w:t>
      </w:r>
    </w:p>
    <w:p w14:paraId="2F73AC34" w14:textId="77777777" w:rsidR="00C56069" w:rsidRPr="00C56069" w:rsidRDefault="00C56069" w:rsidP="00C56069">
      <w:proofErr w:type="spellStart"/>
      <w:r w:rsidRPr="00C56069">
        <w:t>aws</w:t>
      </w:r>
      <w:proofErr w:type="spellEnd"/>
      <w:r w:rsidRPr="00C56069">
        <w:t xml:space="preserve"> </w:t>
      </w:r>
      <w:proofErr w:type="spellStart"/>
      <w:r w:rsidRPr="00C56069">
        <w:t>eks</w:t>
      </w:r>
      <w:proofErr w:type="spellEnd"/>
      <w:r w:rsidRPr="00C56069">
        <w:t xml:space="preserve"> update-</w:t>
      </w:r>
      <w:proofErr w:type="spellStart"/>
      <w:r w:rsidRPr="00C56069">
        <w:t>kubeconfig</w:t>
      </w:r>
      <w:proofErr w:type="spellEnd"/>
      <w:r w:rsidRPr="00C56069">
        <w:t xml:space="preserve"> --region us-east-1 --name </w:t>
      </w:r>
      <w:proofErr w:type="spellStart"/>
      <w:r w:rsidRPr="00C56069">
        <w:t>blacktickets</w:t>
      </w:r>
      <w:proofErr w:type="spellEnd"/>
      <w:r w:rsidRPr="00C56069">
        <w:t>-dev</w:t>
      </w:r>
    </w:p>
    <w:p w14:paraId="03A21891" w14:textId="77777777" w:rsidR="00C56069" w:rsidRPr="00C56069" w:rsidRDefault="00C56069" w:rsidP="00C56069">
      <w:proofErr w:type="spellStart"/>
      <w:r w:rsidRPr="00C56069">
        <w:t>kubectl</w:t>
      </w:r>
      <w:proofErr w:type="spellEnd"/>
      <w:r w:rsidRPr="00C56069">
        <w:t xml:space="preserve"> get nodes</w:t>
      </w:r>
    </w:p>
    <w:p w14:paraId="7C9525B3" w14:textId="77777777" w:rsidR="00C56069" w:rsidRPr="00C56069" w:rsidRDefault="00C56069" w:rsidP="00C56069">
      <w:r w:rsidRPr="00C56069">
        <w:t>Check pods:</w:t>
      </w:r>
    </w:p>
    <w:p w14:paraId="00D4389F" w14:textId="77777777" w:rsidR="00C56069" w:rsidRPr="00C56069" w:rsidRDefault="00C56069" w:rsidP="00C56069">
      <w:proofErr w:type="spellStart"/>
      <w:r w:rsidRPr="00C56069">
        <w:t>kubectl</w:t>
      </w:r>
      <w:proofErr w:type="spellEnd"/>
      <w:r w:rsidRPr="00C56069">
        <w:t xml:space="preserve"> get pods -n </w:t>
      </w:r>
      <w:proofErr w:type="spellStart"/>
      <w:r w:rsidRPr="00C56069">
        <w:t>blacktickets</w:t>
      </w:r>
      <w:proofErr w:type="spellEnd"/>
      <w:r w:rsidRPr="00C56069">
        <w:t>-dev</w:t>
      </w:r>
    </w:p>
    <w:p w14:paraId="688CD126" w14:textId="77777777" w:rsidR="00C56069" w:rsidRPr="00C56069" w:rsidRDefault="00C56069" w:rsidP="00C56069">
      <w:proofErr w:type="spellStart"/>
      <w:r w:rsidRPr="00C56069">
        <w:t>kubectl</w:t>
      </w:r>
      <w:proofErr w:type="spellEnd"/>
      <w:r w:rsidRPr="00C56069">
        <w:t xml:space="preserve"> get pods -n </w:t>
      </w:r>
      <w:proofErr w:type="spellStart"/>
      <w:r w:rsidRPr="00C56069">
        <w:t>argocd</w:t>
      </w:r>
      <w:proofErr w:type="spellEnd"/>
    </w:p>
    <w:p w14:paraId="7D409125" w14:textId="77777777" w:rsidR="00C56069" w:rsidRPr="00C56069" w:rsidRDefault="00C56069" w:rsidP="00C56069">
      <w:proofErr w:type="spellStart"/>
      <w:r w:rsidRPr="00C56069">
        <w:t>kubectl</w:t>
      </w:r>
      <w:proofErr w:type="spellEnd"/>
      <w:r w:rsidRPr="00C56069">
        <w:t xml:space="preserve"> get pods -n external-secrets</w:t>
      </w:r>
    </w:p>
    <w:p w14:paraId="310D24CA" w14:textId="77777777" w:rsidR="00C56069" w:rsidRPr="00C56069" w:rsidRDefault="00C56069" w:rsidP="00C56069">
      <w:r w:rsidRPr="00C56069">
        <w:t xml:space="preserve">Check </w:t>
      </w:r>
      <w:proofErr w:type="spellStart"/>
      <w:r w:rsidRPr="00C56069">
        <w:t>ArgoCD</w:t>
      </w:r>
      <w:proofErr w:type="spellEnd"/>
      <w:r w:rsidRPr="00C56069">
        <w:t xml:space="preserve"> app:</w:t>
      </w:r>
    </w:p>
    <w:p w14:paraId="60492608" w14:textId="77777777" w:rsidR="00C56069" w:rsidRPr="00C56069" w:rsidRDefault="00C56069" w:rsidP="00C56069">
      <w:proofErr w:type="spellStart"/>
      <w:r w:rsidRPr="00C56069">
        <w:t>kubectl</w:t>
      </w:r>
      <w:proofErr w:type="spellEnd"/>
      <w:r w:rsidRPr="00C56069">
        <w:t xml:space="preserve"> get application </w:t>
      </w:r>
      <w:proofErr w:type="spellStart"/>
      <w:r w:rsidRPr="00C56069">
        <w:t>blacktickets</w:t>
      </w:r>
      <w:proofErr w:type="spellEnd"/>
      <w:r w:rsidRPr="00C56069">
        <w:t xml:space="preserve"> -n </w:t>
      </w:r>
      <w:proofErr w:type="spellStart"/>
      <w:r w:rsidRPr="00C56069">
        <w:t>argocd</w:t>
      </w:r>
      <w:proofErr w:type="spellEnd"/>
    </w:p>
    <w:p w14:paraId="7144FA23" w14:textId="77777777" w:rsidR="00C56069" w:rsidRPr="00C56069" w:rsidRDefault="00C56069" w:rsidP="00C56069">
      <w:proofErr w:type="spellStart"/>
      <w:r w:rsidRPr="00C56069">
        <w:t>kubectl</w:t>
      </w:r>
      <w:proofErr w:type="spellEnd"/>
      <w:r w:rsidRPr="00C56069">
        <w:t xml:space="preserve"> describe application </w:t>
      </w:r>
      <w:proofErr w:type="spellStart"/>
      <w:r w:rsidRPr="00C56069">
        <w:t>blacktickets</w:t>
      </w:r>
      <w:proofErr w:type="spellEnd"/>
      <w:r w:rsidRPr="00C56069">
        <w:t xml:space="preserve"> -n </w:t>
      </w:r>
      <w:proofErr w:type="spellStart"/>
      <w:r w:rsidRPr="00C56069">
        <w:t>argocd</w:t>
      </w:r>
      <w:proofErr w:type="spellEnd"/>
    </w:p>
    <w:p w14:paraId="7E3D0CDE" w14:textId="77777777" w:rsidR="00C56069" w:rsidRPr="00C56069" w:rsidRDefault="00C56069" w:rsidP="00C56069">
      <w:r w:rsidRPr="00C56069">
        <w:t xml:space="preserve">Force </w:t>
      </w:r>
      <w:proofErr w:type="spellStart"/>
      <w:r w:rsidRPr="00C56069">
        <w:t>ArgoCD</w:t>
      </w:r>
      <w:proofErr w:type="spellEnd"/>
      <w:r w:rsidRPr="00C56069">
        <w:t xml:space="preserve"> resync if needed:</w:t>
      </w:r>
    </w:p>
    <w:p w14:paraId="0723A01B" w14:textId="77777777" w:rsidR="00C56069" w:rsidRPr="00C56069" w:rsidRDefault="00C56069" w:rsidP="00C56069">
      <w:proofErr w:type="spellStart"/>
      <w:r w:rsidRPr="00C56069">
        <w:t>kubectl</w:t>
      </w:r>
      <w:proofErr w:type="spellEnd"/>
      <w:r w:rsidRPr="00C56069">
        <w:t xml:space="preserve"> annotate application </w:t>
      </w:r>
      <w:proofErr w:type="spellStart"/>
      <w:r w:rsidRPr="00C56069">
        <w:t>blacktickets</w:t>
      </w:r>
      <w:proofErr w:type="spellEnd"/>
      <w:r w:rsidRPr="00C56069">
        <w:t xml:space="preserve"> -n </w:t>
      </w:r>
      <w:proofErr w:type="spellStart"/>
      <w:r w:rsidRPr="00C56069">
        <w:t>argocd</w:t>
      </w:r>
      <w:proofErr w:type="spellEnd"/>
      <w:r w:rsidRPr="00C56069">
        <w:t xml:space="preserve"> force-sync="$(Get-Date -Format </w:t>
      </w:r>
      <w:proofErr w:type="spellStart"/>
      <w:r w:rsidRPr="00C56069">
        <w:t>yyyyMMddHHmmss</w:t>
      </w:r>
      <w:proofErr w:type="spellEnd"/>
      <w:r w:rsidRPr="00C56069">
        <w:t>)" --overwrite</w:t>
      </w:r>
    </w:p>
    <w:p w14:paraId="7CC1DE3B" w14:textId="77777777" w:rsidR="00C56069" w:rsidRPr="00C56069" w:rsidRDefault="00C56069" w:rsidP="00C56069">
      <w:r w:rsidRPr="00C56069">
        <w:t>Check External Secrets:</w:t>
      </w:r>
    </w:p>
    <w:p w14:paraId="34778701" w14:textId="77777777" w:rsidR="00C56069" w:rsidRPr="00C56069" w:rsidRDefault="00C56069" w:rsidP="00C56069">
      <w:proofErr w:type="spellStart"/>
      <w:r w:rsidRPr="00C56069">
        <w:t>kubectl</w:t>
      </w:r>
      <w:proofErr w:type="spellEnd"/>
      <w:r w:rsidRPr="00C56069">
        <w:t xml:space="preserve"> get </w:t>
      </w:r>
      <w:proofErr w:type="spellStart"/>
      <w:r w:rsidRPr="00C56069">
        <w:t>externalsecret</w:t>
      </w:r>
      <w:proofErr w:type="spellEnd"/>
      <w:r w:rsidRPr="00C56069">
        <w:t xml:space="preserve"> -n </w:t>
      </w:r>
      <w:proofErr w:type="spellStart"/>
      <w:r w:rsidRPr="00C56069">
        <w:t>blacktickets</w:t>
      </w:r>
      <w:proofErr w:type="spellEnd"/>
      <w:r w:rsidRPr="00C56069">
        <w:t>-dev</w:t>
      </w:r>
    </w:p>
    <w:p w14:paraId="6882F7B8" w14:textId="77777777" w:rsidR="00C56069" w:rsidRPr="00C56069" w:rsidRDefault="00C56069" w:rsidP="00C56069">
      <w:proofErr w:type="spellStart"/>
      <w:r w:rsidRPr="00C56069">
        <w:t>kubectl</w:t>
      </w:r>
      <w:proofErr w:type="spellEnd"/>
      <w:r w:rsidRPr="00C56069">
        <w:t xml:space="preserve"> describe </w:t>
      </w:r>
      <w:proofErr w:type="spellStart"/>
      <w:r w:rsidRPr="00C56069">
        <w:t>externalsecret</w:t>
      </w:r>
      <w:proofErr w:type="spellEnd"/>
      <w:r w:rsidRPr="00C56069">
        <w:t xml:space="preserve"> </w:t>
      </w:r>
      <w:proofErr w:type="spellStart"/>
      <w:r w:rsidRPr="00C56069">
        <w:t>blacktickets</w:t>
      </w:r>
      <w:proofErr w:type="spellEnd"/>
      <w:r w:rsidRPr="00C56069">
        <w:t xml:space="preserve">-app-secrets -n </w:t>
      </w:r>
      <w:proofErr w:type="spellStart"/>
      <w:r w:rsidRPr="00C56069">
        <w:t>blacktickets</w:t>
      </w:r>
      <w:proofErr w:type="spellEnd"/>
      <w:r w:rsidRPr="00C56069">
        <w:t>-dev</w:t>
      </w:r>
    </w:p>
    <w:p w14:paraId="03663D31" w14:textId="77777777" w:rsidR="00C56069" w:rsidRPr="00C56069" w:rsidRDefault="00C56069" w:rsidP="00C56069">
      <w:proofErr w:type="spellStart"/>
      <w:r w:rsidRPr="00C56069">
        <w:t>kubectl</w:t>
      </w:r>
      <w:proofErr w:type="spellEnd"/>
      <w:r w:rsidRPr="00C56069">
        <w:t xml:space="preserve"> get secret </w:t>
      </w:r>
      <w:proofErr w:type="spellStart"/>
      <w:r w:rsidRPr="00C56069">
        <w:t>blacktickets</w:t>
      </w:r>
      <w:proofErr w:type="spellEnd"/>
      <w:r w:rsidRPr="00C56069">
        <w:t xml:space="preserve">-app-secrets -n </w:t>
      </w:r>
      <w:proofErr w:type="spellStart"/>
      <w:r w:rsidRPr="00C56069">
        <w:t>blacktickets</w:t>
      </w:r>
      <w:proofErr w:type="spellEnd"/>
      <w:r w:rsidRPr="00C56069">
        <w:t>-dev</w:t>
      </w:r>
    </w:p>
    <w:p w14:paraId="04463122" w14:textId="77777777" w:rsidR="00C56069" w:rsidRPr="00C56069" w:rsidRDefault="00C56069" w:rsidP="00C56069">
      <w:r w:rsidRPr="00C56069">
        <w:t>Run Terraform drift check:</w:t>
      </w:r>
    </w:p>
    <w:p w14:paraId="13D79EE6" w14:textId="77777777" w:rsidR="00C56069" w:rsidRPr="00C56069" w:rsidRDefault="00C56069" w:rsidP="00C56069">
      <w:r w:rsidRPr="00C56069">
        <w:t>terraform -</w:t>
      </w:r>
      <w:proofErr w:type="spellStart"/>
      <w:r w:rsidRPr="00C56069">
        <w:t>chdir</w:t>
      </w:r>
      <w:proofErr w:type="spellEnd"/>
      <w:r w:rsidRPr="00C56069">
        <w:t xml:space="preserve">=terraform </w:t>
      </w:r>
      <w:proofErr w:type="spellStart"/>
      <w:r w:rsidRPr="00C56069">
        <w:t>init</w:t>
      </w:r>
      <w:proofErr w:type="spellEnd"/>
      <w:r w:rsidRPr="00C56069">
        <w:t xml:space="preserve"> -backend-config=</w:t>
      </w:r>
      <w:proofErr w:type="spellStart"/>
      <w:r w:rsidRPr="00C56069">
        <w:t>dev.hcl</w:t>
      </w:r>
      <w:proofErr w:type="spellEnd"/>
    </w:p>
    <w:p w14:paraId="51F7A436" w14:textId="77777777" w:rsidR="00C56069" w:rsidRPr="00C56069" w:rsidRDefault="00C56069" w:rsidP="00C56069">
      <w:r w:rsidRPr="00C56069">
        <w:t>terraform -</w:t>
      </w:r>
      <w:proofErr w:type="spellStart"/>
      <w:r w:rsidRPr="00C56069">
        <w:t>chdir</w:t>
      </w:r>
      <w:proofErr w:type="spellEnd"/>
      <w:r w:rsidRPr="00C56069">
        <w:t xml:space="preserve">=terraform plan -var-file </w:t>
      </w:r>
      <w:proofErr w:type="spellStart"/>
      <w:proofErr w:type="gramStart"/>
      <w:r w:rsidRPr="00C56069">
        <w:t>dev.tfvars</w:t>
      </w:r>
      <w:proofErr w:type="spellEnd"/>
      <w:proofErr w:type="gramEnd"/>
      <w:r w:rsidRPr="00C56069">
        <w:t xml:space="preserve"> -out </w:t>
      </w:r>
      <w:proofErr w:type="spellStart"/>
      <w:r w:rsidRPr="00C56069">
        <w:t>tfplan</w:t>
      </w:r>
      <w:proofErr w:type="spellEnd"/>
      <w:r w:rsidRPr="00C56069">
        <w:t>-safe-check -no-</w:t>
      </w:r>
      <w:proofErr w:type="spellStart"/>
      <w:r w:rsidRPr="00C56069">
        <w:t>color</w:t>
      </w:r>
      <w:proofErr w:type="spellEnd"/>
    </w:p>
    <w:p w14:paraId="24639079" w14:textId="77777777" w:rsidR="00C56069" w:rsidRPr="00C56069" w:rsidRDefault="00C56069" w:rsidP="00C56069">
      <w:r w:rsidRPr="00C56069">
        <w:t>terraform -</w:t>
      </w:r>
      <w:proofErr w:type="spellStart"/>
      <w:r w:rsidRPr="00C56069">
        <w:t>chdir</w:t>
      </w:r>
      <w:proofErr w:type="spellEnd"/>
      <w:r w:rsidRPr="00C56069">
        <w:t>=terraform show -no-</w:t>
      </w:r>
      <w:proofErr w:type="spellStart"/>
      <w:r w:rsidRPr="00C56069">
        <w:t>color</w:t>
      </w:r>
      <w:proofErr w:type="spellEnd"/>
      <w:r w:rsidRPr="00C56069">
        <w:t xml:space="preserve"> </w:t>
      </w:r>
      <w:proofErr w:type="spellStart"/>
      <w:r w:rsidRPr="00C56069">
        <w:t>tfplan</w:t>
      </w:r>
      <w:proofErr w:type="spellEnd"/>
      <w:r w:rsidRPr="00C56069">
        <w:t xml:space="preserve">-safe-check | Select-String -Pattern "Plan:|must be </w:t>
      </w:r>
      <w:proofErr w:type="spellStart"/>
      <w:r w:rsidRPr="00C56069">
        <w:t>replaced|will</w:t>
      </w:r>
      <w:proofErr w:type="spellEnd"/>
      <w:r w:rsidRPr="00C56069">
        <w:t xml:space="preserve"> be destroyed"</w:t>
      </w:r>
    </w:p>
    <w:p w14:paraId="1AAA382B" w14:textId="77777777" w:rsidR="00C56069" w:rsidRPr="00C56069" w:rsidRDefault="00C56069" w:rsidP="00C56069">
      <w:r w:rsidRPr="00C56069">
        <w:t>Only apply if safe:</w:t>
      </w:r>
    </w:p>
    <w:p w14:paraId="0F3984AB" w14:textId="77777777" w:rsidR="00C56069" w:rsidRPr="00C56069" w:rsidRDefault="00C56069" w:rsidP="00C56069">
      <w:r w:rsidRPr="00C56069">
        <w:t>terraform -</w:t>
      </w:r>
      <w:proofErr w:type="spellStart"/>
      <w:r w:rsidRPr="00C56069">
        <w:t>chdir</w:t>
      </w:r>
      <w:proofErr w:type="spellEnd"/>
      <w:r w:rsidRPr="00C56069">
        <w:t xml:space="preserve">=terraform apply </w:t>
      </w:r>
      <w:proofErr w:type="spellStart"/>
      <w:r w:rsidRPr="00C56069">
        <w:t>tfplan</w:t>
      </w:r>
      <w:proofErr w:type="spellEnd"/>
      <w:r w:rsidRPr="00C56069">
        <w:t>-safe-check</w:t>
      </w:r>
    </w:p>
    <w:p w14:paraId="2CA34CB2" w14:textId="77777777" w:rsidR="00C56069" w:rsidRPr="00C56069" w:rsidRDefault="00C56069" w:rsidP="00C56069">
      <w:r w:rsidRPr="00C56069">
        <w:rPr>
          <w:b/>
          <w:bCs/>
        </w:rPr>
        <w:t>State Lock Recovery</w:t>
      </w:r>
      <w:r w:rsidRPr="00C56069">
        <w:br/>
        <w:t xml:space="preserve">If Terraform says the state is locked, it will show a lock ID. Do </w:t>
      </w:r>
      <w:r w:rsidRPr="00C56069">
        <w:rPr>
          <w:b/>
          <w:bCs/>
        </w:rPr>
        <w:t>not</w:t>
      </w:r>
      <w:r w:rsidRPr="00C56069">
        <w:t xml:space="preserve"> force unlock blindly. First confirm no Terraform/GitHub Actions run is active.</w:t>
      </w:r>
    </w:p>
    <w:p w14:paraId="0FC20177" w14:textId="77777777" w:rsidR="00C56069" w:rsidRPr="00C56069" w:rsidRDefault="00C56069" w:rsidP="00C56069">
      <w:r w:rsidRPr="00C56069">
        <w:t>Then:</w:t>
      </w:r>
    </w:p>
    <w:p w14:paraId="20BED992" w14:textId="77777777" w:rsidR="00C56069" w:rsidRPr="00C56069" w:rsidRDefault="00C56069" w:rsidP="00C56069">
      <w:r w:rsidRPr="00C56069">
        <w:t>terraform -</w:t>
      </w:r>
      <w:proofErr w:type="spellStart"/>
      <w:r w:rsidRPr="00C56069">
        <w:t>chdir</w:t>
      </w:r>
      <w:proofErr w:type="spellEnd"/>
      <w:r w:rsidRPr="00C56069">
        <w:t>=terraform force-unlock &lt;LOCK_ID&gt;</w:t>
      </w:r>
    </w:p>
    <w:p w14:paraId="54AD7760" w14:textId="77777777" w:rsidR="00C56069" w:rsidRPr="00C56069" w:rsidRDefault="00C56069" w:rsidP="00C56069">
      <w:r w:rsidRPr="00C56069">
        <w:lastRenderedPageBreak/>
        <w:t xml:space="preserve">There is no reliable auto-expiry unless you explicitly built TTL cleanup around the DynamoDB lock table. </w:t>
      </w:r>
      <w:proofErr w:type="spellStart"/>
      <w:r w:rsidRPr="00C56069">
        <w:t>Terraform’s</w:t>
      </w:r>
      <w:proofErr w:type="spellEnd"/>
      <w:r w:rsidRPr="00C56069">
        <w:t xml:space="preserve"> S3/DynamoDB lock is meant to be manually released if abandoned.</w:t>
      </w:r>
    </w:p>
    <w:p w14:paraId="1DC986B4" w14:textId="77777777" w:rsidR="00C56069" w:rsidRPr="00C56069" w:rsidRDefault="00C56069" w:rsidP="00C56069">
      <w:r w:rsidRPr="00C56069">
        <w:rPr>
          <w:b/>
          <w:bCs/>
        </w:rPr>
        <w:t>Part 4: Potential Issues</w:t>
      </w:r>
    </w:p>
    <w:p w14:paraId="57415F49" w14:textId="77777777" w:rsidR="00C56069" w:rsidRPr="00C56069" w:rsidRDefault="00C56069" w:rsidP="00C56069">
      <w:pPr>
        <w:numPr>
          <w:ilvl w:val="0"/>
          <w:numId w:val="7"/>
        </w:numPr>
      </w:pPr>
      <w:r w:rsidRPr="00C56069">
        <w:rPr>
          <w:b/>
          <w:bCs/>
        </w:rPr>
        <w:t>Stuck state lock</w:t>
      </w:r>
      <w:r w:rsidRPr="00C56069">
        <w:br/>
        <w:t xml:space="preserve">Most likely if cleanup happens during Terraform apply. Recovery is </w:t>
      </w:r>
      <w:proofErr w:type="gramStart"/>
      <w:r w:rsidRPr="00C56069">
        <w:t>terraform</w:t>
      </w:r>
      <w:proofErr w:type="gramEnd"/>
      <w:r w:rsidRPr="00C56069">
        <w:t xml:space="preserve"> force-unlock &lt;LOCK_ID&gt; after verifying no run is active.</w:t>
      </w:r>
    </w:p>
    <w:p w14:paraId="01F160B2" w14:textId="77777777" w:rsidR="00C56069" w:rsidRPr="00C56069" w:rsidRDefault="00C56069" w:rsidP="00C56069">
      <w:pPr>
        <w:numPr>
          <w:ilvl w:val="0"/>
          <w:numId w:val="7"/>
        </w:numPr>
      </w:pPr>
      <w:proofErr w:type="spellStart"/>
      <w:r w:rsidRPr="00C56069">
        <w:rPr>
          <w:b/>
          <w:bCs/>
        </w:rPr>
        <w:t>ArgoCD</w:t>
      </w:r>
      <w:proofErr w:type="spellEnd"/>
      <w:r w:rsidRPr="00C56069">
        <w:rPr>
          <w:b/>
          <w:bCs/>
        </w:rPr>
        <w:t xml:space="preserve"> </w:t>
      </w:r>
      <w:proofErr w:type="spellStart"/>
      <w:r w:rsidRPr="00C56069">
        <w:rPr>
          <w:b/>
          <w:bCs/>
        </w:rPr>
        <w:t>OutOfSync</w:t>
      </w:r>
      <w:proofErr w:type="spellEnd"/>
      <w:r w:rsidRPr="00C56069">
        <w:br/>
        <w:t>Usually fixed by waiting or forcing sync:</w:t>
      </w:r>
    </w:p>
    <w:p w14:paraId="241732BB" w14:textId="77777777" w:rsidR="00C56069" w:rsidRPr="00C56069" w:rsidRDefault="00C56069" w:rsidP="00C56069">
      <w:proofErr w:type="spellStart"/>
      <w:r w:rsidRPr="00C56069">
        <w:t>kubectl</w:t>
      </w:r>
      <w:proofErr w:type="spellEnd"/>
      <w:r w:rsidRPr="00C56069">
        <w:t xml:space="preserve"> annotate application </w:t>
      </w:r>
      <w:proofErr w:type="spellStart"/>
      <w:r w:rsidRPr="00C56069">
        <w:t>blacktickets</w:t>
      </w:r>
      <w:proofErr w:type="spellEnd"/>
      <w:r w:rsidRPr="00C56069">
        <w:t xml:space="preserve"> -n </w:t>
      </w:r>
      <w:proofErr w:type="spellStart"/>
      <w:r w:rsidRPr="00C56069">
        <w:t>argocd</w:t>
      </w:r>
      <w:proofErr w:type="spellEnd"/>
      <w:r w:rsidRPr="00C56069">
        <w:t xml:space="preserve"> force-sync="$(Get-Date -Format </w:t>
      </w:r>
      <w:proofErr w:type="spellStart"/>
      <w:r w:rsidRPr="00C56069">
        <w:t>yyyyMMddHHmmss</w:t>
      </w:r>
      <w:proofErr w:type="spellEnd"/>
      <w:r w:rsidRPr="00C56069">
        <w:t>)" --overwrite</w:t>
      </w:r>
    </w:p>
    <w:p w14:paraId="2901EDE7" w14:textId="77777777" w:rsidR="00C56069" w:rsidRPr="00C56069" w:rsidRDefault="00C56069" w:rsidP="00C56069">
      <w:pPr>
        <w:numPr>
          <w:ilvl w:val="0"/>
          <w:numId w:val="8"/>
        </w:numPr>
      </w:pPr>
      <w:r w:rsidRPr="00C56069">
        <w:rPr>
          <w:b/>
          <w:bCs/>
        </w:rPr>
        <w:t>External Secrets stale</w:t>
      </w:r>
      <w:r w:rsidRPr="00C56069">
        <w:br/>
        <w:t>Existing secret stays. Refresh may fail during deny. After release:</w:t>
      </w:r>
    </w:p>
    <w:p w14:paraId="4A1089B7" w14:textId="77777777" w:rsidR="00C56069" w:rsidRPr="00C56069" w:rsidRDefault="00C56069" w:rsidP="00C56069">
      <w:proofErr w:type="spellStart"/>
      <w:r w:rsidRPr="00C56069">
        <w:t>kubectl</w:t>
      </w:r>
      <w:proofErr w:type="spellEnd"/>
      <w:r w:rsidRPr="00C56069">
        <w:t xml:space="preserve"> annotate </w:t>
      </w:r>
      <w:proofErr w:type="spellStart"/>
      <w:r w:rsidRPr="00C56069">
        <w:t>externalsecret</w:t>
      </w:r>
      <w:proofErr w:type="spellEnd"/>
      <w:r w:rsidRPr="00C56069">
        <w:t xml:space="preserve"> </w:t>
      </w:r>
      <w:proofErr w:type="spellStart"/>
      <w:r w:rsidRPr="00C56069">
        <w:t>blacktickets</w:t>
      </w:r>
      <w:proofErr w:type="spellEnd"/>
      <w:r w:rsidRPr="00C56069">
        <w:t xml:space="preserve">-app-secrets -n </w:t>
      </w:r>
      <w:proofErr w:type="spellStart"/>
      <w:r w:rsidRPr="00C56069">
        <w:t>blacktickets</w:t>
      </w:r>
      <w:proofErr w:type="spellEnd"/>
      <w:r w:rsidRPr="00C56069">
        <w:t xml:space="preserve">-dev force-sync="$(Get-Date -Format </w:t>
      </w:r>
      <w:proofErr w:type="spellStart"/>
      <w:r w:rsidRPr="00C56069">
        <w:t>yyyyMMddHHmmss</w:t>
      </w:r>
      <w:proofErr w:type="spellEnd"/>
      <w:r w:rsidRPr="00C56069">
        <w:t>)" --overwrite</w:t>
      </w:r>
    </w:p>
    <w:p w14:paraId="7780004D" w14:textId="77777777" w:rsidR="00C56069" w:rsidRPr="00C56069" w:rsidRDefault="00C56069" w:rsidP="00C56069">
      <w:pPr>
        <w:numPr>
          <w:ilvl w:val="0"/>
          <w:numId w:val="9"/>
        </w:numPr>
      </w:pPr>
      <w:r w:rsidRPr="00C56069">
        <w:rPr>
          <w:b/>
          <w:bCs/>
        </w:rPr>
        <w:t>GitHub Actions failed overnight</w:t>
      </w:r>
      <w:r w:rsidRPr="00C56069">
        <w:br/>
        <w:t>Rerun failed workflow from GitHub UI after SCP release, or push a no-op commit if needed.</w:t>
      </w:r>
    </w:p>
    <w:p w14:paraId="04988D7A" w14:textId="77777777" w:rsidR="00C56069" w:rsidRPr="00C56069" w:rsidRDefault="00C56069" w:rsidP="00C56069">
      <w:r w:rsidRPr="00C56069">
        <w:rPr>
          <w:b/>
          <w:bCs/>
        </w:rPr>
        <w:t>Recommendations</w:t>
      </w:r>
      <w:r w:rsidRPr="00C56069">
        <w:br/>
        <w:t>Add a small recovery-check.ps1 script to infra with the morning checks. Also consider adding:</w:t>
      </w:r>
    </w:p>
    <w:p w14:paraId="6B782C67" w14:textId="77777777" w:rsidR="00C56069" w:rsidRPr="00C56069" w:rsidRDefault="00C56069" w:rsidP="00C56069">
      <w:pPr>
        <w:numPr>
          <w:ilvl w:val="0"/>
          <w:numId w:val="10"/>
        </w:numPr>
      </w:pPr>
      <w:r w:rsidRPr="00C56069">
        <w:t>Terraform workflow concurrency to prevent overlapping applies.</w:t>
      </w:r>
    </w:p>
    <w:p w14:paraId="7C4C5643" w14:textId="77777777" w:rsidR="00C56069" w:rsidRPr="00C56069" w:rsidRDefault="00C56069" w:rsidP="00C56069">
      <w:pPr>
        <w:numPr>
          <w:ilvl w:val="0"/>
          <w:numId w:val="10"/>
        </w:numPr>
      </w:pPr>
      <w:r w:rsidRPr="00C56069">
        <w:t>A manual-only Terraform apply job, with plan on PR/push.</w:t>
      </w:r>
    </w:p>
    <w:p w14:paraId="17964972" w14:textId="77777777" w:rsidR="00C56069" w:rsidRPr="00C56069" w:rsidRDefault="00C56069" w:rsidP="00C56069">
      <w:pPr>
        <w:numPr>
          <w:ilvl w:val="0"/>
          <w:numId w:val="10"/>
        </w:numPr>
      </w:pPr>
      <w:proofErr w:type="spellStart"/>
      <w:r w:rsidRPr="00C56069">
        <w:t>ArgoCD</w:t>
      </w:r>
      <w:proofErr w:type="spellEnd"/>
      <w:r w:rsidRPr="00C56069">
        <w:t xml:space="preserve"> notifications or simple health summary.</w:t>
      </w:r>
    </w:p>
    <w:p w14:paraId="7B8C4CB0" w14:textId="77777777" w:rsidR="00C56069" w:rsidRPr="00C56069" w:rsidRDefault="00C56069" w:rsidP="00C56069">
      <w:pPr>
        <w:numPr>
          <w:ilvl w:val="0"/>
          <w:numId w:val="10"/>
        </w:numPr>
      </w:pPr>
      <w:r w:rsidRPr="00C56069">
        <w:t>DynamoDB lock table TTL only if you implement it very carefully; don’t auto-delete active locks.</w:t>
      </w:r>
    </w:p>
    <w:p w14:paraId="5066F792" w14:textId="77777777" w:rsidR="00C56069" w:rsidRPr="00C56069" w:rsidRDefault="00C56069" w:rsidP="00C56069">
      <w:pPr>
        <w:numPr>
          <w:ilvl w:val="0"/>
          <w:numId w:val="10"/>
        </w:numPr>
      </w:pPr>
      <w:r w:rsidRPr="00C56069">
        <w:t xml:space="preserve">Keep </w:t>
      </w:r>
      <w:proofErr w:type="spellStart"/>
      <w:r w:rsidRPr="00C56069">
        <w:t>prevent_destroy</w:t>
      </w:r>
      <w:proofErr w:type="spellEnd"/>
      <w:r w:rsidRPr="00C56069">
        <w:t xml:space="preserve"> on RDS and OIDC provider.</w:t>
      </w:r>
    </w:p>
    <w:p w14:paraId="19346ACB" w14:textId="77777777" w:rsidR="00C56069" w:rsidRPr="00C56069" w:rsidRDefault="00C56069" w:rsidP="00C56069">
      <w:pPr>
        <w:numPr>
          <w:ilvl w:val="0"/>
          <w:numId w:val="10"/>
        </w:numPr>
      </w:pPr>
      <w:r w:rsidRPr="00C56069">
        <w:t>Never apply if the plan shows EKS/RDS/S3 destroy or replacement.</w:t>
      </w:r>
    </w:p>
    <w:p w14:paraId="0AF19D8E" w14:textId="77777777" w:rsidR="00C56069" w:rsidRPr="00C56069" w:rsidRDefault="00C56069" w:rsidP="00C56069">
      <w:r w:rsidRPr="00C56069">
        <w:rPr>
          <w:b/>
          <w:bCs/>
        </w:rPr>
        <w:t>Minimum Morning Sequence</w:t>
      </w:r>
      <w:r w:rsidRPr="00C56069">
        <w:br/>
        <w:t>This is the practical short version:</w:t>
      </w:r>
    </w:p>
    <w:p w14:paraId="7235FFB7" w14:textId="77777777" w:rsidR="00C56069" w:rsidRPr="00C56069" w:rsidRDefault="00C56069" w:rsidP="00C56069">
      <w:r w:rsidRPr="00C56069">
        <w:t>cd D:\project\blacktickets-final\blacktickets-infra</w:t>
      </w:r>
    </w:p>
    <w:p w14:paraId="1C9FF2FD" w14:textId="77777777" w:rsidR="00C56069" w:rsidRPr="00C56069" w:rsidRDefault="00C56069" w:rsidP="00C56069">
      <w:r w:rsidRPr="00C56069">
        <w:t>$</w:t>
      </w:r>
      <w:proofErr w:type="spellStart"/>
      <w:r w:rsidRPr="00C56069">
        <w:t>env:TF_VAR_db_password</w:t>
      </w:r>
      <w:proofErr w:type="spellEnd"/>
      <w:r w:rsidRPr="00C56069">
        <w:t xml:space="preserve"> = "Blacktickets123#"</w:t>
      </w:r>
    </w:p>
    <w:p w14:paraId="3F398FC7" w14:textId="77777777" w:rsidR="00C56069" w:rsidRPr="00C56069" w:rsidRDefault="00C56069" w:rsidP="00C56069"/>
    <w:p w14:paraId="1E4DA428" w14:textId="77777777" w:rsidR="00C56069" w:rsidRPr="00C56069" w:rsidRDefault="00C56069" w:rsidP="00C56069">
      <w:proofErr w:type="spellStart"/>
      <w:r w:rsidRPr="00C56069">
        <w:t>aws</w:t>
      </w:r>
      <w:proofErr w:type="spellEnd"/>
      <w:r w:rsidRPr="00C56069">
        <w:t xml:space="preserve"> </w:t>
      </w:r>
      <w:proofErr w:type="spellStart"/>
      <w:r w:rsidRPr="00C56069">
        <w:t>sts</w:t>
      </w:r>
      <w:proofErr w:type="spellEnd"/>
      <w:r w:rsidRPr="00C56069">
        <w:t xml:space="preserve"> get-caller-identity</w:t>
      </w:r>
    </w:p>
    <w:p w14:paraId="239F445C" w14:textId="77777777" w:rsidR="00C56069" w:rsidRPr="00C56069" w:rsidRDefault="00C56069" w:rsidP="00C56069">
      <w:proofErr w:type="spellStart"/>
      <w:r w:rsidRPr="00C56069">
        <w:t>aws</w:t>
      </w:r>
      <w:proofErr w:type="spellEnd"/>
      <w:r w:rsidRPr="00C56069">
        <w:t xml:space="preserve"> </w:t>
      </w:r>
      <w:proofErr w:type="spellStart"/>
      <w:r w:rsidRPr="00C56069">
        <w:t>eks</w:t>
      </w:r>
      <w:proofErr w:type="spellEnd"/>
      <w:r w:rsidRPr="00C56069">
        <w:t xml:space="preserve"> update-</w:t>
      </w:r>
      <w:proofErr w:type="spellStart"/>
      <w:r w:rsidRPr="00C56069">
        <w:t>kubeconfig</w:t>
      </w:r>
      <w:proofErr w:type="spellEnd"/>
      <w:r w:rsidRPr="00C56069">
        <w:t xml:space="preserve"> --region us-east-1 --name </w:t>
      </w:r>
      <w:proofErr w:type="spellStart"/>
      <w:r w:rsidRPr="00C56069">
        <w:t>blacktickets</w:t>
      </w:r>
      <w:proofErr w:type="spellEnd"/>
      <w:r w:rsidRPr="00C56069">
        <w:t>-dev</w:t>
      </w:r>
    </w:p>
    <w:p w14:paraId="300E4F3F" w14:textId="77777777" w:rsidR="00C56069" w:rsidRPr="00C56069" w:rsidRDefault="00C56069" w:rsidP="00C56069"/>
    <w:p w14:paraId="3002E4DA" w14:textId="77777777" w:rsidR="00C56069" w:rsidRPr="00C56069" w:rsidRDefault="00C56069" w:rsidP="00C56069">
      <w:proofErr w:type="spellStart"/>
      <w:r w:rsidRPr="00C56069">
        <w:t>kubectl</w:t>
      </w:r>
      <w:proofErr w:type="spellEnd"/>
      <w:r w:rsidRPr="00C56069">
        <w:t xml:space="preserve"> get nodes</w:t>
      </w:r>
    </w:p>
    <w:p w14:paraId="7A12452D" w14:textId="77777777" w:rsidR="00C56069" w:rsidRPr="00C56069" w:rsidRDefault="00C56069" w:rsidP="00C56069">
      <w:proofErr w:type="spellStart"/>
      <w:r w:rsidRPr="00C56069">
        <w:t>kubectl</w:t>
      </w:r>
      <w:proofErr w:type="spellEnd"/>
      <w:r w:rsidRPr="00C56069">
        <w:t xml:space="preserve"> get pods -n </w:t>
      </w:r>
      <w:proofErr w:type="spellStart"/>
      <w:r w:rsidRPr="00C56069">
        <w:t>blacktickets</w:t>
      </w:r>
      <w:proofErr w:type="spellEnd"/>
      <w:r w:rsidRPr="00C56069">
        <w:t>-dev</w:t>
      </w:r>
    </w:p>
    <w:p w14:paraId="29F4C237" w14:textId="77777777" w:rsidR="00C56069" w:rsidRPr="00C56069" w:rsidRDefault="00C56069" w:rsidP="00C56069">
      <w:proofErr w:type="spellStart"/>
      <w:r w:rsidRPr="00C56069">
        <w:t>kubectl</w:t>
      </w:r>
      <w:proofErr w:type="spellEnd"/>
      <w:r w:rsidRPr="00C56069">
        <w:t xml:space="preserve"> get application </w:t>
      </w:r>
      <w:proofErr w:type="spellStart"/>
      <w:r w:rsidRPr="00C56069">
        <w:t>blacktickets</w:t>
      </w:r>
      <w:proofErr w:type="spellEnd"/>
      <w:r w:rsidRPr="00C56069">
        <w:t xml:space="preserve"> -n </w:t>
      </w:r>
      <w:proofErr w:type="spellStart"/>
      <w:r w:rsidRPr="00C56069">
        <w:t>argocd</w:t>
      </w:r>
      <w:proofErr w:type="spellEnd"/>
    </w:p>
    <w:p w14:paraId="2DCB7CFE" w14:textId="77777777" w:rsidR="00C56069" w:rsidRPr="00C56069" w:rsidRDefault="00C56069" w:rsidP="00C56069">
      <w:proofErr w:type="spellStart"/>
      <w:r w:rsidRPr="00C56069">
        <w:t>kubectl</w:t>
      </w:r>
      <w:proofErr w:type="spellEnd"/>
      <w:r w:rsidRPr="00C56069">
        <w:t xml:space="preserve"> get </w:t>
      </w:r>
      <w:proofErr w:type="spellStart"/>
      <w:r w:rsidRPr="00C56069">
        <w:t>externalsecret</w:t>
      </w:r>
      <w:proofErr w:type="spellEnd"/>
      <w:r w:rsidRPr="00C56069">
        <w:t xml:space="preserve"> -n </w:t>
      </w:r>
      <w:proofErr w:type="spellStart"/>
      <w:r w:rsidRPr="00C56069">
        <w:t>blacktickets</w:t>
      </w:r>
      <w:proofErr w:type="spellEnd"/>
      <w:r w:rsidRPr="00C56069">
        <w:t>-dev</w:t>
      </w:r>
    </w:p>
    <w:p w14:paraId="7286DAE9" w14:textId="77777777" w:rsidR="00C56069" w:rsidRPr="00C56069" w:rsidRDefault="00C56069" w:rsidP="00C56069"/>
    <w:p w14:paraId="3A891727" w14:textId="77777777" w:rsidR="00C56069" w:rsidRPr="00C56069" w:rsidRDefault="00C56069" w:rsidP="00C56069">
      <w:r w:rsidRPr="00C56069">
        <w:t>terraform -</w:t>
      </w:r>
      <w:proofErr w:type="spellStart"/>
      <w:r w:rsidRPr="00C56069">
        <w:t>chdir</w:t>
      </w:r>
      <w:proofErr w:type="spellEnd"/>
      <w:r w:rsidRPr="00C56069">
        <w:t xml:space="preserve">=terraform </w:t>
      </w:r>
      <w:proofErr w:type="spellStart"/>
      <w:r w:rsidRPr="00C56069">
        <w:t>init</w:t>
      </w:r>
      <w:proofErr w:type="spellEnd"/>
      <w:r w:rsidRPr="00C56069">
        <w:t xml:space="preserve"> -backend-config=</w:t>
      </w:r>
      <w:proofErr w:type="spellStart"/>
      <w:r w:rsidRPr="00C56069">
        <w:t>dev.hcl</w:t>
      </w:r>
      <w:proofErr w:type="spellEnd"/>
    </w:p>
    <w:p w14:paraId="384A0C69" w14:textId="77777777" w:rsidR="00C56069" w:rsidRPr="00C56069" w:rsidRDefault="00C56069" w:rsidP="00C56069">
      <w:r w:rsidRPr="00C56069">
        <w:t>terraform -</w:t>
      </w:r>
      <w:proofErr w:type="spellStart"/>
      <w:r w:rsidRPr="00C56069">
        <w:t>chdir</w:t>
      </w:r>
      <w:proofErr w:type="spellEnd"/>
      <w:r w:rsidRPr="00C56069">
        <w:t xml:space="preserve">=terraform plan -var-file </w:t>
      </w:r>
      <w:proofErr w:type="spellStart"/>
      <w:proofErr w:type="gramStart"/>
      <w:r w:rsidRPr="00C56069">
        <w:t>dev.tfvars</w:t>
      </w:r>
      <w:proofErr w:type="spellEnd"/>
      <w:proofErr w:type="gramEnd"/>
      <w:r w:rsidRPr="00C56069">
        <w:t xml:space="preserve"> -out </w:t>
      </w:r>
      <w:proofErr w:type="spellStart"/>
      <w:r w:rsidRPr="00C56069">
        <w:t>tfplan</w:t>
      </w:r>
      <w:proofErr w:type="spellEnd"/>
      <w:r w:rsidRPr="00C56069">
        <w:t>-safe-check -no-</w:t>
      </w:r>
      <w:proofErr w:type="spellStart"/>
      <w:r w:rsidRPr="00C56069">
        <w:t>color</w:t>
      </w:r>
      <w:proofErr w:type="spellEnd"/>
    </w:p>
    <w:p w14:paraId="0BCAD870" w14:textId="77777777" w:rsidR="00C56069" w:rsidRPr="00C56069" w:rsidRDefault="00C56069" w:rsidP="00C56069">
      <w:r w:rsidRPr="00C56069">
        <w:t>terraform -</w:t>
      </w:r>
      <w:proofErr w:type="spellStart"/>
      <w:r w:rsidRPr="00C56069">
        <w:t>chdir</w:t>
      </w:r>
      <w:proofErr w:type="spellEnd"/>
      <w:r w:rsidRPr="00C56069">
        <w:t>=terraform show -no-</w:t>
      </w:r>
      <w:proofErr w:type="spellStart"/>
      <w:r w:rsidRPr="00C56069">
        <w:t>color</w:t>
      </w:r>
      <w:proofErr w:type="spellEnd"/>
      <w:r w:rsidRPr="00C56069">
        <w:t xml:space="preserve"> </w:t>
      </w:r>
      <w:proofErr w:type="spellStart"/>
      <w:r w:rsidRPr="00C56069">
        <w:t>tfplan</w:t>
      </w:r>
      <w:proofErr w:type="spellEnd"/>
      <w:r w:rsidRPr="00C56069">
        <w:t xml:space="preserve">-safe-check | Select-String -Pattern "Plan:|must be </w:t>
      </w:r>
      <w:proofErr w:type="spellStart"/>
      <w:r w:rsidRPr="00C56069">
        <w:t>replaced|will</w:t>
      </w:r>
      <w:proofErr w:type="spellEnd"/>
      <w:r w:rsidRPr="00C56069">
        <w:t xml:space="preserve"> be destroyed"</w:t>
      </w:r>
    </w:p>
    <w:p w14:paraId="7FDDEE51" w14:textId="77777777" w:rsidR="00C56069" w:rsidRPr="00C56069" w:rsidRDefault="00C56069" w:rsidP="00C56069">
      <w:r w:rsidRPr="00C56069">
        <w:t>If 0 to destroy and no replacement:</w:t>
      </w:r>
    </w:p>
    <w:p w14:paraId="000C8B05" w14:textId="77777777" w:rsidR="00C56069" w:rsidRPr="00C56069" w:rsidRDefault="00C56069" w:rsidP="00C56069">
      <w:r w:rsidRPr="00C56069">
        <w:t>terraform -</w:t>
      </w:r>
      <w:proofErr w:type="spellStart"/>
      <w:r w:rsidRPr="00C56069">
        <w:t>chdir</w:t>
      </w:r>
      <w:proofErr w:type="spellEnd"/>
      <w:r w:rsidRPr="00C56069">
        <w:t xml:space="preserve">=terraform apply </w:t>
      </w:r>
      <w:proofErr w:type="spellStart"/>
      <w:r w:rsidRPr="00C56069">
        <w:t>tfplan</w:t>
      </w:r>
      <w:proofErr w:type="spellEnd"/>
      <w:r w:rsidRPr="00C56069">
        <w:t>-safe-check</w:t>
      </w:r>
    </w:p>
    <w:p w14:paraId="7C3E0060" w14:textId="77777777" w:rsidR="00C56069" w:rsidRPr="00C56069" w:rsidRDefault="00C56069" w:rsidP="00C56069">
      <w:r w:rsidRPr="00C56069">
        <w:t xml:space="preserve">If </w:t>
      </w:r>
      <w:proofErr w:type="spellStart"/>
      <w:r w:rsidRPr="00C56069">
        <w:t>ArgoCD</w:t>
      </w:r>
      <w:proofErr w:type="spellEnd"/>
      <w:r w:rsidRPr="00C56069">
        <w:t xml:space="preserve"> is </w:t>
      </w:r>
      <w:proofErr w:type="spellStart"/>
      <w:r w:rsidRPr="00C56069">
        <w:t>OutOfSync</w:t>
      </w:r>
      <w:proofErr w:type="spellEnd"/>
      <w:r w:rsidRPr="00C56069">
        <w:t>:</w:t>
      </w:r>
    </w:p>
    <w:p w14:paraId="71A1609A" w14:textId="77777777" w:rsidR="00C56069" w:rsidRPr="00C56069" w:rsidRDefault="00C56069" w:rsidP="00C56069">
      <w:pPr>
        <w:pBdr>
          <w:bottom w:val="single" w:sz="6" w:space="1" w:color="auto"/>
        </w:pBdr>
      </w:pPr>
      <w:proofErr w:type="spellStart"/>
      <w:r w:rsidRPr="00C56069">
        <w:t>kubectl</w:t>
      </w:r>
      <w:proofErr w:type="spellEnd"/>
      <w:r w:rsidRPr="00C56069">
        <w:t xml:space="preserve"> annotate application </w:t>
      </w:r>
      <w:proofErr w:type="spellStart"/>
      <w:r w:rsidRPr="00C56069">
        <w:t>blacktickets</w:t>
      </w:r>
      <w:proofErr w:type="spellEnd"/>
      <w:r w:rsidRPr="00C56069">
        <w:t xml:space="preserve"> -n </w:t>
      </w:r>
      <w:proofErr w:type="spellStart"/>
      <w:r w:rsidRPr="00C56069">
        <w:t>argocd</w:t>
      </w:r>
      <w:proofErr w:type="spellEnd"/>
      <w:r w:rsidRPr="00C56069">
        <w:t xml:space="preserve"> force-sync="$(Get-Date -Format </w:t>
      </w:r>
      <w:proofErr w:type="spellStart"/>
      <w:r w:rsidRPr="00C56069">
        <w:t>yyyyMMddHHmmss</w:t>
      </w:r>
      <w:proofErr w:type="spellEnd"/>
      <w:r w:rsidRPr="00C56069">
        <w:t>)" --overwrite</w:t>
      </w:r>
    </w:p>
    <w:p w14:paraId="42F9057B" w14:textId="77777777" w:rsidR="00C56069" w:rsidRDefault="00C56069" w:rsidP="00C56069"/>
    <w:p w14:paraId="42C8C256" w14:textId="77777777" w:rsidR="00C56069" w:rsidRDefault="00C56069" w:rsidP="00C56069"/>
    <w:p w14:paraId="291B8045" w14:textId="77777777" w:rsidR="00C56069" w:rsidRDefault="00C56069" w:rsidP="00C56069"/>
    <w:p w14:paraId="140A0D20" w14:textId="77777777" w:rsidR="00C56069" w:rsidRPr="00C56069" w:rsidRDefault="00C56069" w:rsidP="00C56069">
      <w:r w:rsidRPr="00C56069">
        <w:t>cd D:\project\blacktickets-final\blacktickets-infra\bootstrap</w:t>
      </w:r>
    </w:p>
    <w:p w14:paraId="60A63241" w14:textId="77777777" w:rsidR="00C56069" w:rsidRPr="00C56069" w:rsidRDefault="00C56069" w:rsidP="00C56069">
      <w:r w:rsidRPr="00C56069">
        <w:t xml:space="preserve">terraform </w:t>
      </w:r>
      <w:proofErr w:type="spellStart"/>
      <w:r w:rsidRPr="00C56069">
        <w:t>init</w:t>
      </w:r>
      <w:proofErr w:type="spellEnd"/>
    </w:p>
    <w:p w14:paraId="62E2D934" w14:textId="77777777" w:rsidR="00C56069" w:rsidRPr="00C56069" w:rsidRDefault="00C56069" w:rsidP="00C56069">
      <w:r w:rsidRPr="00C56069">
        <w:t>terraform apply</w:t>
      </w:r>
    </w:p>
    <w:p w14:paraId="33B387D1" w14:textId="77777777" w:rsidR="00C56069" w:rsidRPr="00C56069" w:rsidRDefault="00C56069" w:rsidP="00C56069"/>
    <w:p w14:paraId="096E344C" w14:textId="77777777" w:rsidR="00C56069" w:rsidRPr="00C56069" w:rsidRDefault="00C56069" w:rsidP="00C56069">
      <w:r w:rsidRPr="00C56069">
        <w:t>cd</w:t>
      </w:r>
      <w:proofErr w:type="gramStart"/>
      <w:r w:rsidRPr="00C56069">
        <w:t xml:space="preserve"> ..</w:t>
      </w:r>
      <w:proofErr w:type="gramEnd"/>
    </w:p>
    <w:p w14:paraId="7577E11C" w14:textId="63D8F324" w:rsidR="00C56069" w:rsidRDefault="00C56069" w:rsidP="00C56069">
      <w:r w:rsidRPr="00C56069">
        <w:t>.\recover-dev.ps1</w:t>
      </w:r>
    </w:p>
    <w:p w14:paraId="22F154F4" w14:textId="77777777" w:rsidR="00C56069" w:rsidRDefault="00C56069" w:rsidP="00C56069"/>
    <w:p w14:paraId="17E35B25" w14:textId="77777777" w:rsidR="00C56069" w:rsidRDefault="00C56069" w:rsidP="00C56069"/>
    <w:p w14:paraId="267F6481" w14:textId="77777777" w:rsidR="00C56069" w:rsidRDefault="00C56069" w:rsidP="00C56069">
      <w:pPr>
        <w:pBdr>
          <w:bottom w:val="single" w:sz="6" w:space="1" w:color="auto"/>
        </w:pBdr>
      </w:pPr>
    </w:p>
    <w:p w14:paraId="657D8B1E" w14:textId="77777777" w:rsidR="00C56069" w:rsidRDefault="00C56069" w:rsidP="00C56069"/>
    <w:p w14:paraId="0304F6D3" w14:textId="77777777" w:rsidR="00C56069" w:rsidRDefault="00C56069" w:rsidP="00C56069">
      <w:r>
        <w:t>cd D:\project\blacktickets-final\blacktickets-infra</w:t>
      </w:r>
    </w:p>
    <w:p w14:paraId="707DAC61" w14:textId="77777777" w:rsidR="00C56069" w:rsidRDefault="00C56069" w:rsidP="00C56069">
      <w:r>
        <w:t>$</w:t>
      </w:r>
      <w:proofErr w:type="spellStart"/>
      <w:r>
        <w:t>env:TF_VAR_db_password</w:t>
      </w:r>
      <w:proofErr w:type="spellEnd"/>
      <w:r>
        <w:t xml:space="preserve"> = "Blacktickets123#"</w:t>
      </w:r>
    </w:p>
    <w:p w14:paraId="204AFA22" w14:textId="77777777" w:rsidR="00C56069" w:rsidRDefault="00C56069" w:rsidP="00C56069"/>
    <w:p w14:paraId="776A9C53" w14:textId="77777777" w:rsidR="00C56069" w:rsidRDefault="00C56069" w:rsidP="00C56069">
      <w:proofErr w:type="spellStart"/>
      <w:r>
        <w:t>aws</w:t>
      </w:r>
      <w:proofErr w:type="spellEnd"/>
      <w:r>
        <w:t xml:space="preserve"> </w:t>
      </w:r>
      <w:proofErr w:type="spellStart"/>
      <w:r>
        <w:t>sts</w:t>
      </w:r>
      <w:proofErr w:type="spellEnd"/>
      <w:r>
        <w:t xml:space="preserve"> get-caller-identity</w:t>
      </w:r>
    </w:p>
    <w:p w14:paraId="4FFC2246" w14:textId="77777777" w:rsidR="00C56069" w:rsidRDefault="00C56069" w:rsidP="00C56069">
      <w:proofErr w:type="spellStart"/>
      <w:r>
        <w:t>aws</w:t>
      </w:r>
      <w:proofErr w:type="spellEnd"/>
      <w:r>
        <w:t xml:space="preserve"> </w:t>
      </w:r>
      <w:proofErr w:type="spellStart"/>
      <w:r>
        <w:t>eks</w:t>
      </w:r>
      <w:proofErr w:type="spellEnd"/>
      <w:r>
        <w:t xml:space="preserve"> update-</w:t>
      </w:r>
      <w:proofErr w:type="spellStart"/>
      <w:r>
        <w:t>kubeconfig</w:t>
      </w:r>
      <w:proofErr w:type="spellEnd"/>
      <w:r>
        <w:t xml:space="preserve"> --region us-east-1 --name </w:t>
      </w:r>
      <w:proofErr w:type="spellStart"/>
      <w:r>
        <w:t>blacktickets</w:t>
      </w:r>
      <w:proofErr w:type="spellEnd"/>
      <w:r>
        <w:t>-dev</w:t>
      </w:r>
    </w:p>
    <w:p w14:paraId="16BBB6AB" w14:textId="77777777" w:rsidR="00C56069" w:rsidRDefault="00C56069" w:rsidP="00C56069"/>
    <w:p w14:paraId="3A5B6C6D" w14:textId="77777777" w:rsidR="00C56069" w:rsidRDefault="00C56069" w:rsidP="00C56069">
      <w:proofErr w:type="spellStart"/>
      <w:r>
        <w:t>kubectl</w:t>
      </w:r>
      <w:proofErr w:type="spellEnd"/>
      <w:r>
        <w:t xml:space="preserve"> get nodes</w:t>
      </w:r>
    </w:p>
    <w:p w14:paraId="605B752D" w14:textId="77777777" w:rsidR="00C56069" w:rsidRDefault="00C56069" w:rsidP="00C56069">
      <w:proofErr w:type="spellStart"/>
      <w:r>
        <w:t>kubectl</w:t>
      </w:r>
      <w:proofErr w:type="spellEnd"/>
      <w:r>
        <w:t xml:space="preserve"> get pods -n </w:t>
      </w:r>
      <w:proofErr w:type="spellStart"/>
      <w:r>
        <w:t>argocd</w:t>
      </w:r>
      <w:proofErr w:type="spellEnd"/>
    </w:p>
    <w:p w14:paraId="2FAB288C" w14:textId="77777777" w:rsidR="00C56069" w:rsidRDefault="00C56069" w:rsidP="00C56069">
      <w:proofErr w:type="spellStart"/>
      <w:r>
        <w:t>kubectl</w:t>
      </w:r>
      <w:proofErr w:type="spellEnd"/>
      <w:r>
        <w:t xml:space="preserve"> get pods -n </w:t>
      </w:r>
      <w:proofErr w:type="spellStart"/>
      <w:r>
        <w:t>blacktickets</w:t>
      </w:r>
      <w:proofErr w:type="spellEnd"/>
      <w:r>
        <w:t>-dev</w:t>
      </w:r>
    </w:p>
    <w:p w14:paraId="543F5D99" w14:textId="77777777" w:rsidR="00C56069" w:rsidRDefault="00C56069" w:rsidP="00C56069"/>
    <w:p w14:paraId="1DF68F26" w14:textId="77777777" w:rsidR="00C56069" w:rsidRDefault="00C56069" w:rsidP="00C56069">
      <w:r>
        <w:t>terraform -</w:t>
      </w:r>
      <w:proofErr w:type="spellStart"/>
      <w:r>
        <w:t>chdir</w:t>
      </w:r>
      <w:proofErr w:type="spellEnd"/>
      <w:r>
        <w:t xml:space="preserve">=terraform </w:t>
      </w:r>
      <w:proofErr w:type="spellStart"/>
      <w:r>
        <w:t>init</w:t>
      </w:r>
      <w:proofErr w:type="spellEnd"/>
      <w:r>
        <w:t xml:space="preserve"> -backend-config=</w:t>
      </w:r>
      <w:proofErr w:type="spellStart"/>
      <w:r>
        <w:t>dev.hcl</w:t>
      </w:r>
      <w:proofErr w:type="spellEnd"/>
    </w:p>
    <w:p w14:paraId="16DE731C" w14:textId="77777777" w:rsidR="00C56069" w:rsidRDefault="00C56069" w:rsidP="00C56069">
      <w:r>
        <w:t>terraform -</w:t>
      </w:r>
      <w:proofErr w:type="spellStart"/>
      <w:r>
        <w:t>chdir</w:t>
      </w:r>
      <w:proofErr w:type="spellEnd"/>
      <w:r>
        <w:t xml:space="preserve">=terraform plan -var-file </w:t>
      </w:r>
      <w:proofErr w:type="spellStart"/>
      <w:proofErr w:type="gramStart"/>
      <w:r>
        <w:t>dev.tfvars</w:t>
      </w:r>
      <w:proofErr w:type="spellEnd"/>
      <w:proofErr w:type="gramEnd"/>
      <w:r>
        <w:t xml:space="preserve"> -out </w:t>
      </w:r>
      <w:proofErr w:type="spellStart"/>
      <w:r>
        <w:t>tfplan</w:t>
      </w:r>
      <w:proofErr w:type="spellEnd"/>
      <w:r>
        <w:t>-safe-check -no-</w:t>
      </w:r>
      <w:proofErr w:type="spellStart"/>
      <w:r>
        <w:t>color</w:t>
      </w:r>
      <w:proofErr w:type="spellEnd"/>
    </w:p>
    <w:p w14:paraId="1BA831F1" w14:textId="6EF2A587" w:rsidR="00C56069" w:rsidRDefault="00C56069" w:rsidP="00C56069">
      <w:r>
        <w:t>terraform -</w:t>
      </w:r>
      <w:proofErr w:type="spellStart"/>
      <w:r>
        <w:t>chdir</w:t>
      </w:r>
      <w:proofErr w:type="spellEnd"/>
      <w:r>
        <w:t>=terraform show -no-</w:t>
      </w:r>
      <w:proofErr w:type="spellStart"/>
      <w:r>
        <w:t>color</w:t>
      </w:r>
      <w:proofErr w:type="spellEnd"/>
      <w:r>
        <w:t xml:space="preserve"> </w:t>
      </w:r>
      <w:proofErr w:type="spellStart"/>
      <w:r>
        <w:t>tfplan</w:t>
      </w:r>
      <w:proofErr w:type="spellEnd"/>
      <w:r>
        <w:t xml:space="preserve">-safe-check | Select-String -Pattern "Plan:|must be </w:t>
      </w:r>
      <w:proofErr w:type="spellStart"/>
      <w:r>
        <w:t>replaced|will</w:t>
      </w:r>
      <w:proofErr w:type="spellEnd"/>
      <w:r>
        <w:t xml:space="preserve"> be destroyed"</w:t>
      </w:r>
    </w:p>
    <w:p w14:paraId="3D8D5DAC" w14:textId="77777777" w:rsidR="00C56069" w:rsidRDefault="00C56069" w:rsidP="00C56069"/>
    <w:p w14:paraId="484369EE" w14:textId="77777777" w:rsidR="00C56069" w:rsidRDefault="00C56069" w:rsidP="00C56069"/>
    <w:p w14:paraId="054A5D1A" w14:textId="77777777" w:rsidR="00C56069" w:rsidRDefault="00C56069" w:rsidP="00C56069"/>
    <w:p w14:paraId="55A5C57F" w14:textId="77777777" w:rsidR="00C56069" w:rsidRDefault="00C56069" w:rsidP="00C56069">
      <w:pPr>
        <w:pBdr>
          <w:bottom w:val="single" w:sz="6" w:space="1" w:color="auto"/>
        </w:pBdr>
      </w:pPr>
    </w:p>
    <w:p w14:paraId="0D2F0C9B" w14:textId="77777777" w:rsidR="00C56069" w:rsidRDefault="00C56069" w:rsidP="00C56069"/>
    <w:p w14:paraId="57CAA353" w14:textId="77777777" w:rsidR="00C56069" w:rsidRDefault="00C56069" w:rsidP="00C56069"/>
    <w:p w14:paraId="54F663AD" w14:textId="77777777" w:rsidR="00C56069" w:rsidRPr="00C56069" w:rsidRDefault="00C56069" w:rsidP="00C56069">
      <w:r w:rsidRPr="00C56069">
        <w:t xml:space="preserve">No, Terraform does </w:t>
      </w:r>
      <w:r w:rsidRPr="00C56069">
        <w:rPr>
          <w:b/>
          <w:bCs/>
        </w:rPr>
        <w:t>not</w:t>
      </w:r>
      <w:r w:rsidRPr="00C56069">
        <w:t xml:space="preserve"> currently create 100% of everything needed after a full AWS deletion. It creates most AWS infrastructure, but a few important runtime/platform pieces are still manual or </w:t>
      </w:r>
      <w:proofErr w:type="spellStart"/>
      <w:r w:rsidRPr="00C56069">
        <w:t>GitOps</w:t>
      </w:r>
      <w:proofErr w:type="spellEnd"/>
      <w:r w:rsidRPr="00C56069">
        <w:t>-managed outside Terraform.</w:t>
      </w:r>
    </w:p>
    <w:p w14:paraId="0B5ABCCB" w14:textId="77777777" w:rsidR="00C56069" w:rsidRPr="00C56069" w:rsidRDefault="00C56069" w:rsidP="00C56069">
      <w:r w:rsidRPr="00C56069">
        <w:rPr>
          <w:b/>
          <w:bCs/>
        </w:rPr>
        <w:t>Terraform-Managed</w:t>
      </w:r>
      <w:r w:rsidRPr="00C56069">
        <w:br/>
        <w:t>These are declared in Terraform: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6"/>
        <w:gridCol w:w="5120"/>
      </w:tblGrid>
      <w:tr w:rsidR="00C56069" w:rsidRPr="00C56069" w14:paraId="63A0AD9A" w14:textId="77777777">
        <w:trPr>
          <w:tblHeader/>
          <w:tblCellSpacing w:w="15" w:type="dxa"/>
        </w:trPr>
        <w:tc>
          <w:tcPr>
            <w:tcW w:w="0" w:type="auto"/>
            <w:vAlign w:val="center"/>
            <w:hideMark/>
          </w:tcPr>
          <w:p w14:paraId="33095C2A" w14:textId="77777777" w:rsidR="00C56069" w:rsidRPr="00C56069" w:rsidRDefault="00C56069" w:rsidP="00C56069">
            <w:pPr>
              <w:rPr>
                <w:b/>
                <w:bCs/>
              </w:rPr>
            </w:pPr>
            <w:r w:rsidRPr="00C56069">
              <w:rPr>
                <w:b/>
                <w:bCs/>
              </w:rPr>
              <w:lastRenderedPageBreak/>
              <w:t>Item</w:t>
            </w:r>
          </w:p>
        </w:tc>
        <w:tc>
          <w:tcPr>
            <w:tcW w:w="0" w:type="auto"/>
            <w:vAlign w:val="center"/>
            <w:hideMark/>
          </w:tcPr>
          <w:p w14:paraId="09217561" w14:textId="77777777" w:rsidR="00C56069" w:rsidRPr="00C56069" w:rsidRDefault="00C56069" w:rsidP="00C56069">
            <w:pPr>
              <w:rPr>
                <w:b/>
                <w:bCs/>
              </w:rPr>
            </w:pPr>
            <w:r w:rsidRPr="00C56069">
              <w:rPr>
                <w:b/>
                <w:bCs/>
              </w:rPr>
              <w:t>Status</w:t>
            </w:r>
          </w:p>
        </w:tc>
      </w:tr>
      <w:tr w:rsidR="00C56069" w:rsidRPr="00C56069" w14:paraId="09458C95" w14:textId="77777777">
        <w:trPr>
          <w:tblCellSpacing w:w="15" w:type="dxa"/>
        </w:trPr>
        <w:tc>
          <w:tcPr>
            <w:tcW w:w="0" w:type="auto"/>
            <w:vAlign w:val="center"/>
            <w:hideMark/>
          </w:tcPr>
          <w:p w14:paraId="2630E2F6" w14:textId="77777777" w:rsidR="00C56069" w:rsidRPr="00C56069" w:rsidRDefault="00C56069" w:rsidP="00C56069">
            <w:r w:rsidRPr="00C56069">
              <w:t>VPC</w:t>
            </w:r>
          </w:p>
        </w:tc>
        <w:tc>
          <w:tcPr>
            <w:tcW w:w="0" w:type="auto"/>
            <w:vAlign w:val="center"/>
            <w:hideMark/>
          </w:tcPr>
          <w:p w14:paraId="3C7FAE11" w14:textId="77777777" w:rsidR="00C56069" w:rsidRPr="00C56069" w:rsidRDefault="00C56069" w:rsidP="00C56069">
            <w:r w:rsidRPr="00C56069">
              <w:t>Managed: modules/networking</w:t>
            </w:r>
          </w:p>
        </w:tc>
      </w:tr>
      <w:tr w:rsidR="00C56069" w:rsidRPr="00C56069" w14:paraId="064FDDEA" w14:textId="77777777">
        <w:trPr>
          <w:tblCellSpacing w:w="15" w:type="dxa"/>
        </w:trPr>
        <w:tc>
          <w:tcPr>
            <w:tcW w:w="0" w:type="auto"/>
            <w:vAlign w:val="center"/>
            <w:hideMark/>
          </w:tcPr>
          <w:p w14:paraId="4C2EF1C4" w14:textId="77777777" w:rsidR="00C56069" w:rsidRPr="00C56069" w:rsidRDefault="00C56069" w:rsidP="00C56069">
            <w:r w:rsidRPr="00C56069">
              <w:t>Subnets</w:t>
            </w:r>
          </w:p>
        </w:tc>
        <w:tc>
          <w:tcPr>
            <w:tcW w:w="0" w:type="auto"/>
            <w:vAlign w:val="center"/>
            <w:hideMark/>
          </w:tcPr>
          <w:p w14:paraId="3FFDCA8A" w14:textId="77777777" w:rsidR="00C56069" w:rsidRPr="00C56069" w:rsidRDefault="00C56069" w:rsidP="00C56069">
            <w:r w:rsidRPr="00C56069">
              <w:t>Managed: public, private app, private DB</w:t>
            </w:r>
          </w:p>
        </w:tc>
      </w:tr>
      <w:tr w:rsidR="00C56069" w:rsidRPr="00C56069" w14:paraId="55C3E4D1" w14:textId="77777777">
        <w:trPr>
          <w:tblCellSpacing w:w="15" w:type="dxa"/>
        </w:trPr>
        <w:tc>
          <w:tcPr>
            <w:tcW w:w="0" w:type="auto"/>
            <w:vAlign w:val="center"/>
            <w:hideMark/>
          </w:tcPr>
          <w:p w14:paraId="4100FBF3" w14:textId="77777777" w:rsidR="00C56069" w:rsidRPr="00C56069" w:rsidRDefault="00C56069" w:rsidP="00C56069">
            <w:r w:rsidRPr="00C56069">
              <w:t>NAT Gateway</w:t>
            </w:r>
          </w:p>
        </w:tc>
        <w:tc>
          <w:tcPr>
            <w:tcW w:w="0" w:type="auto"/>
            <w:vAlign w:val="center"/>
            <w:hideMark/>
          </w:tcPr>
          <w:p w14:paraId="5DCE7DFB" w14:textId="77777777" w:rsidR="00C56069" w:rsidRPr="00C56069" w:rsidRDefault="00C56069" w:rsidP="00C56069">
            <w:r w:rsidRPr="00C56069">
              <w:t>Managed</w:t>
            </w:r>
          </w:p>
        </w:tc>
      </w:tr>
      <w:tr w:rsidR="00C56069" w:rsidRPr="00C56069" w14:paraId="4A0B58B2" w14:textId="77777777">
        <w:trPr>
          <w:tblCellSpacing w:w="15" w:type="dxa"/>
        </w:trPr>
        <w:tc>
          <w:tcPr>
            <w:tcW w:w="0" w:type="auto"/>
            <w:vAlign w:val="center"/>
            <w:hideMark/>
          </w:tcPr>
          <w:p w14:paraId="572E0F93" w14:textId="77777777" w:rsidR="00C56069" w:rsidRPr="00C56069" w:rsidRDefault="00C56069" w:rsidP="00C56069">
            <w:r w:rsidRPr="00C56069">
              <w:t>Route Tables</w:t>
            </w:r>
          </w:p>
        </w:tc>
        <w:tc>
          <w:tcPr>
            <w:tcW w:w="0" w:type="auto"/>
            <w:vAlign w:val="center"/>
            <w:hideMark/>
          </w:tcPr>
          <w:p w14:paraId="1D185897" w14:textId="77777777" w:rsidR="00C56069" w:rsidRPr="00C56069" w:rsidRDefault="00C56069" w:rsidP="00C56069">
            <w:r w:rsidRPr="00C56069">
              <w:t>Managed</w:t>
            </w:r>
          </w:p>
        </w:tc>
      </w:tr>
      <w:tr w:rsidR="00C56069" w:rsidRPr="00C56069" w14:paraId="2246D2B8" w14:textId="77777777">
        <w:trPr>
          <w:tblCellSpacing w:w="15" w:type="dxa"/>
        </w:trPr>
        <w:tc>
          <w:tcPr>
            <w:tcW w:w="0" w:type="auto"/>
            <w:vAlign w:val="center"/>
            <w:hideMark/>
          </w:tcPr>
          <w:p w14:paraId="30567537" w14:textId="77777777" w:rsidR="00C56069" w:rsidRPr="00C56069" w:rsidRDefault="00C56069" w:rsidP="00C56069">
            <w:r w:rsidRPr="00C56069">
              <w:t>Security Groups</w:t>
            </w:r>
          </w:p>
        </w:tc>
        <w:tc>
          <w:tcPr>
            <w:tcW w:w="0" w:type="auto"/>
            <w:vAlign w:val="center"/>
            <w:hideMark/>
          </w:tcPr>
          <w:p w14:paraId="7FDB7C91" w14:textId="77777777" w:rsidR="00C56069" w:rsidRPr="00C56069" w:rsidRDefault="00C56069" w:rsidP="00C56069">
            <w:r w:rsidRPr="00C56069">
              <w:t>Managed: EKS cluster SG, RDS SG</w:t>
            </w:r>
          </w:p>
        </w:tc>
      </w:tr>
      <w:tr w:rsidR="00C56069" w:rsidRPr="00C56069" w14:paraId="3BC1CFEC" w14:textId="77777777">
        <w:trPr>
          <w:tblCellSpacing w:w="15" w:type="dxa"/>
        </w:trPr>
        <w:tc>
          <w:tcPr>
            <w:tcW w:w="0" w:type="auto"/>
            <w:vAlign w:val="center"/>
            <w:hideMark/>
          </w:tcPr>
          <w:p w14:paraId="120EA30E" w14:textId="77777777" w:rsidR="00C56069" w:rsidRPr="00C56069" w:rsidRDefault="00C56069" w:rsidP="00C56069">
            <w:r w:rsidRPr="00C56069">
              <w:t>ECR repositories</w:t>
            </w:r>
          </w:p>
        </w:tc>
        <w:tc>
          <w:tcPr>
            <w:tcW w:w="0" w:type="auto"/>
            <w:vAlign w:val="center"/>
            <w:hideMark/>
          </w:tcPr>
          <w:p w14:paraId="56920B21" w14:textId="77777777" w:rsidR="00C56069" w:rsidRPr="00C56069" w:rsidRDefault="00C56069" w:rsidP="00C56069">
            <w:r w:rsidRPr="00C56069">
              <w:t>Managed</w:t>
            </w:r>
          </w:p>
        </w:tc>
      </w:tr>
      <w:tr w:rsidR="00C56069" w:rsidRPr="00C56069" w14:paraId="646D1F87" w14:textId="77777777">
        <w:trPr>
          <w:tblCellSpacing w:w="15" w:type="dxa"/>
        </w:trPr>
        <w:tc>
          <w:tcPr>
            <w:tcW w:w="0" w:type="auto"/>
            <w:vAlign w:val="center"/>
            <w:hideMark/>
          </w:tcPr>
          <w:p w14:paraId="15526FE5" w14:textId="77777777" w:rsidR="00C56069" w:rsidRPr="00C56069" w:rsidRDefault="00C56069" w:rsidP="00C56069">
            <w:r w:rsidRPr="00C56069">
              <w:t>EKS cluster</w:t>
            </w:r>
          </w:p>
        </w:tc>
        <w:tc>
          <w:tcPr>
            <w:tcW w:w="0" w:type="auto"/>
            <w:vAlign w:val="center"/>
            <w:hideMark/>
          </w:tcPr>
          <w:p w14:paraId="169B71E5" w14:textId="77777777" w:rsidR="00C56069" w:rsidRPr="00C56069" w:rsidRDefault="00C56069" w:rsidP="00C56069">
            <w:r w:rsidRPr="00C56069">
              <w:t>Managed</w:t>
            </w:r>
          </w:p>
        </w:tc>
      </w:tr>
      <w:tr w:rsidR="00C56069" w:rsidRPr="00C56069" w14:paraId="78332173" w14:textId="77777777">
        <w:trPr>
          <w:tblCellSpacing w:w="15" w:type="dxa"/>
        </w:trPr>
        <w:tc>
          <w:tcPr>
            <w:tcW w:w="0" w:type="auto"/>
            <w:vAlign w:val="center"/>
            <w:hideMark/>
          </w:tcPr>
          <w:p w14:paraId="495F66DE" w14:textId="77777777" w:rsidR="00C56069" w:rsidRPr="00C56069" w:rsidRDefault="00C56069" w:rsidP="00C56069">
            <w:r w:rsidRPr="00C56069">
              <w:t>EKS node group</w:t>
            </w:r>
          </w:p>
        </w:tc>
        <w:tc>
          <w:tcPr>
            <w:tcW w:w="0" w:type="auto"/>
            <w:vAlign w:val="center"/>
            <w:hideMark/>
          </w:tcPr>
          <w:p w14:paraId="6BFA30E8" w14:textId="77777777" w:rsidR="00C56069" w:rsidRPr="00C56069" w:rsidRDefault="00C56069" w:rsidP="00C56069">
            <w:r w:rsidRPr="00C56069">
              <w:t>Managed</w:t>
            </w:r>
          </w:p>
        </w:tc>
      </w:tr>
      <w:tr w:rsidR="00C56069" w:rsidRPr="00C56069" w14:paraId="6AF3D847" w14:textId="77777777">
        <w:trPr>
          <w:tblCellSpacing w:w="15" w:type="dxa"/>
        </w:trPr>
        <w:tc>
          <w:tcPr>
            <w:tcW w:w="0" w:type="auto"/>
            <w:vAlign w:val="center"/>
            <w:hideMark/>
          </w:tcPr>
          <w:p w14:paraId="5C972BA4" w14:textId="77777777" w:rsidR="00C56069" w:rsidRPr="00C56069" w:rsidRDefault="00C56069" w:rsidP="00C56069">
            <w:r w:rsidRPr="00C56069">
              <w:t>IAM roles</w:t>
            </w:r>
          </w:p>
        </w:tc>
        <w:tc>
          <w:tcPr>
            <w:tcW w:w="0" w:type="auto"/>
            <w:vAlign w:val="center"/>
            <w:hideMark/>
          </w:tcPr>
          <w:p w14:paraId="2E721DF4" w14:textId="77777777" w:rsidR="00C56069" w:rsidRPr="00C56069" w:rsidRDefault="00C56069" w:rsidP="00C56069">
            <w:r w:rsidRPr="00C56069">
              <w:t>Managed: EKS, node, GitHub OIDC, Lambda, CloudTrail, IRSA</w:t>
            </w:r>
          </w:p>
        </w:tc>
      </w:tr>
      <w:tr w:rsidR="00C56069" w:rsidRPr="00C56069" w14:paraId="48573B45" w14:textId="77777777">
        <w:trPr>
          <w:tblCellSpacing w:w="15" w:type="dxa"/>
        </w:trPr>
        <w:tc>
          <w:tcPr>
            <w:tcW w:w="0" w:type="auto"/>
            <w:vAlign w:val="center"/>
            <w:hideMark/>
          </w:tcPr>
          <w:p w14:paraId="27BD164D" w14:textId="77777777" w:rsidR="00C56069" w:rsidRPr="00C56069" w:rsidRDefault="00C56069" w:rsidP="00C56069">
            <w:r w:rsidRPr="00C56069">
              <w:t>GitHub OIDC provider/role</w:t>
            </w:r>
          </w:p>
        </w:tc>
        <w:tc>
          <w:tcPr>
            <w:tcW w:w="0" w:type="auto"/>
            <w:vAlign w:val="center"/>
            <w:hideMark/>
          </w:tcPr>
          <w:p w14:paraId="1C0D6137" w14:textId="77777777" w:rsidR="00C56069" w:rsidRPr="00C56069" w:rsidRDefault="00C56069" w:rsidP="00C56069">
            <w:r w:rsidRPr="00C56069">
              <w:t>Managed</w:t>
            </w:r>
          </w:p>
        </w:tc>
      </w:tr>
      <w:tr w:rsidR="00C56069" w:rsidRPr="00C56069" w14:paraId="56951E8F" w14:textId="77777777">
        <w:trPr>
          <w:tblCellSpacing w:w="15" w:type="dxa"/>
        </w:trPr>
        <w:tc>
          <w:tcPr>
            <w:tcW w:w="0" w:type="auto"/>
            <w:vAlign w:val="center"/>
            <w:hideMark/>
          </w:tcPr>
          <w:p w14:paraId="55899A0F" w14:textId="77777777" w:rsidR="00C56069" w:rsidRPr="00C56069" w:rsidRDefault="00C56069" w:rsidP="00C56069">
            <w:r w:rsidRPr="00C56069">
              <w:t>EKS OIDC provider</w:t>
            </w:r>
          </w:p>
        </w:tc>
        <w:tc>
          <w:tcPr>
            <w:tcW w:w="0" w:type="auto"/>
            <w:vAlign w:val="center"/>
            <w:hideMark/>
          </w:tcPr>
          <w:p w14:paraId="1AE8230B" w14:textId="77777777" w:rsidR="00C56069" w:rsidRPr="00C56069" w:rsidRDefault="00C56069" w:rsidP="00C56069">
            <w:r w:rsidRPr="00C56069">
              <w:t>Managed</w:t>
            </w:r>
          </w:p>
        </w:tc>
      </w:tr>
      <w:tr w:rsidR="00C56069" w:rsidRPr="00C56069" w14:paraId="27BAFC16" w14:textId="77777777">
        <w:trPr>
          <w:tblCellSpacing w:w="15" w:type="dxa"/>
        </w:trPr>
        <w:tc>
          <w:tcPr>
            <w:tcW w:w="0" w:type="auto"/>
            <w:vAlign w:val="center"/>
            <w:hideMark/>
          </w:tcPr>
          <w:p w14:paraId="31C22B51" w14:textId="77777777" w:rsidR="00C56069" w:rsidRPr="00C56069" w:rsidRDefault="00C56069" w:rsidP="00C56069">
            <w:r w:rsidRPr="00C56069">
              <w:t>IRSA roles</w:t>
            </w:r>
          </w:p>
        </w:tc>
        <w:tc>
          <w:tcPr>
            <w:tcW w:w="0" w:type="auto"/>
            <w:vAlign w:val="center"/>
            <w:hideMark/>
          </w:tcPr>
          <w:p w14:paraId="01049454" w14:textId="77777777" w:rsidR="00C56069" w:rsidRPr="00C56069" w:rsidRDefault="00C56069" w:rsidP="00C56069">
            <w:r w:rsidRPr="00C56069">
              <w:t>Managed</w:t>
            </w:r>
          </w:p>
        </w:tc>
      </w:tr>
      <w:tr w:rsidR="00C56069" w:rsidRPr="00C56069" w14:paraId="1D974D37" w14:textId="77777777">
        <w:trPr>
          <w:tblCellSpacing w:w="15" w:type="dxa"/>
        </w:trPr>
        <w:tc>
          <w:tcPr>
            <w:tcW w:w="0" w:type="auto"/>
            <w:vAlign w:val="center"/>
            <w:hideMark/>
          </w:tcPr>
          <w:p w14:paraId="4B6599DB" w14:textId="77777777" w:rsidR="00C56069" w:rsidRPr="00C56069" w:rsidRDefault="00C56069" w:rsidP="00C56069">
            <w:r w:rsidRPr="00C56069">
              <w:t>RDS PostgreSQL</w:t>
            </w:r>
          </w:p>
        </w:tc>
        <w:tc>
          <w:tcPr>
            <w:tcW w:w="0" w:type="auto"/>
            <w:vAlign w:val="center"/>
            <w:hideMark/>
          </w:tcPr>
          <w:p w14:paraId="13CC3EF1" w14:textId="77777777" w:rsidR="00C56069" w:rsidRPr="00C56069" w:rsidRDefault="00C56069" w:rsidP="00C56069">
            <w:r w:rsidRPr="00C56069">
              <w:t>Managed</w:t>
            </w:r>
          </w:p>
        </w:tc>
      </w:tr>
      <w:tr w:rsidR="00C56069" w:rsidRPr="00C56069" w14:paraId="04D75C2E" w14:textId="77777777">
        <w:trPr>
          <w:tblCellSpacing w:w="15" w:type="dxa"/>
        </w:trPr>
        <w:tc>
          <w:tcPr>
            <w:tcW w:w="0" w:type="auto"/>
            <w:vAlign w:val="center"/>
            <w:hideMark/>
          </w:tcPr>
          <w:p w14:paraId="5079EA28" w14:textId="77777777" w:rsidR="00C56069" w:rsidRPr="00C56069" w:rsidRDefault="00C56069" w:rsidP="00C56069">
            <w:r w:rsidRPr="00C56069">
              <w:t>SQS</w:t>
            </w:r>
          </w:p>
        </w:tc>
        <w:tc>
          <w:tcPr>
            <w:tcW w:w="0" w:type="auto"/>
            <w:vAlign w:val="center"/>
            <w:hideMark/>
          </w:tcPr>
          <w:p w14:paraId="7018DCB1" w14:textId="77777777" w:rsidR="00C56069" w:rsidRPr="00C56069" w:rsidRDefault="00C56069" w:rsidP="00C56069">
            <w:r w:rsidRPr="00C56069">
              <w:t>Managed</w:t>
            </w:r>
          </w:p>
        </w:tc>
      </w:tr>
      <w:tr w:rsidR="00C56069" w:rsidRPr="00C56069" w14:paraId="439B4D96" w14:textId="77777777">
        <w:trPr>
          <w:tblCellSpacing w:w="15" w:type="dxa"/>
        </w:trPr>
        <w:tc>
          <w:tcPr>
            <w:tcW w:w="0" w:type="auto"/>
            <w:vAlign w:val="center"/>
            <w:hideMark/>
          </w:tcPr>
          <w:p w14:paraId="54F7F726" w14:textId="77777777" w:rsidR="00C56069" w:rsidRPr="00C56069" w:rsidRDefault="00C56069" w:rsidP="00C56069">
            <w:r w:rsidRPr="00C56069">
              <w:t>SNS</w:t>
            </w:r>
          </w:p>
        </w:tc>
        <w:tc>
          <w:tcPr>
            <w:tcW w:w="0" w:type="auto"/>
            <w:vAlign w:val="center"/>
            <w:hideMark/>
          </w:tcPr>
          <w:p w14:paraId="47D14D9D" w14:textId="77777777" w:rsidR="00C56069" w:rsidRPr="00C56069" w:rsidRDefault="00C56069" w:rsidP="00C56069">
            <w:r w:rsidRPr="00C56069">
              <w:t>Managed</w:t>
            </w:r>
          </w:p>
        </w:tc>
      </w:tr>
      <w:tr w:rsidR="00C56069" w:rsidRPr="00C56069" w14:paraId="7D299BB8" w14:textId="77777777">
        <w:trPr>
          <w:tblCellSpacing w:w="15" w:type="dxa"/>
        </w:trPr>
        <w:tc>
          <w:tcPr>
            <w:tcW w:w="0" w:type="auto"/>
            <w:vAlign w:val="center"/>
            <w:hideMark/>
          </w:tcPr>
          <w:p w14:paraId="37FC4D42" w14:textId="77777777" w:rsidR="00C56069" w:rsidRPr="00C56069" w:rsidRDefault="00C56069" w:rsidP="00C56069">
            <w:r w:rsidRPr="00C56069">
              <w:t>Lambda</w:t>
            </w:r>
          </w:p>
        </w:tc>
        <w:tc>
          <w:tcPr>
            <w:tcW w:w="0" w:type="auto"/>
            <w:vAlign w:val="center"/>
            <w:hideMark/>
          </w:tcPr>
          <w:p w14:paraId="652CA7AE" w14:textId="77777777" w:rsidR="00C56069" w:rsidRPr="00C56069" w:rsidRDefault="00C56069" w:rsidP="00C56069">
            <w:r w:rsidRPr="00C56069">
              <w:t>Managed</w:t>
            </w:r>
          </w:p>
        </w:tc>
      </w:tr>
      <w:tr w:rsidR="00C56069" w:rsidRPr="00C56069" w14:paraId="571C95A9" w14:textId="77777777">
        <w:trPr>
          <w:tblCellSpacing w:w="15" w:type="dxa"/>
        </w:trPr>
        <w:tc>
          <w:tcPr>
            <w:tcW w:w="0" w:type="auto"/>
            <w:vAlign w:val="center"/>
            <w:hideMark/>
          </w:tcPr>
          <w:p w14:paraId="4047D60F" w14:textId="77777777" w:rsidR="00C56069" w:rsidRPr="00C56069" w:rsidRDefault="00C56069" w:rsidP="00C56069">
            <w:r w:rsidRPr="00C56069">
              <w:t>CloudFront</w:t>
            </w:r>
          </w:p>
        </w:tc>
        <w:tc>
          <w:tcPr>
            <w:tcW w:w="0" w:type="auto"/>
            <w:vAlign w:val="center"/>
            <w:hideMark/>
          </w:tcPr>
          <w:p w14:paraId="1EEBCCCD" w14:textId="77777777" w:rsidR="00C56069" w:rsidRPr="00C56069" w:rsidRDefault="00C56069" w:rsidP="00C56069">
            <w:r w:rsidRPr="00C56069">
              <w:t>Managed</w:t>
            </w:r>
          </w:p>
        </w:tc>
      </w:tr>
      <w:tr w:rsidR="00C56069" w:rsidRPr="00C56069" w14:paraId="20C81074" w14:textId="77777777">
        <w:trPr>
          <w:tblCellSpacing w:w="15" w:type="dxa"/>
        </w:trPr>
        <w:tc>
          <w:tcPr>
            <w:tcW w:w="0" w:type="auto"/>
            <w:vAlign w:val="center"/>
            <w:hideMark/>
          </w:tcPr>
          <w:p w14:paraId="7EA64F47" w14:textId="77777777" w:rsidR="00C56069" w:rsidRPr="00C56069" w:rsidRDefault="00C56069" w:rsidP="00C56069">
            <w:r w:rsidRPr="00C56069">
              <w:t>S3 poster bucket</w:t>
            </w:r>
          </w:p>
        </w:tc>
        <w:tc>
          <w:tcPr>
            <w:tcW w:w="0" w:type="auto"/>
            <w:vAlign w:val="center"/>
            <w:hideMark/>
          </w:tcPr>
          <w:p w14:paraId="4D3C63A8" w14:textId="77777777" w:rsidR="00C56069" w:rsidRPr="00C56069" w:rsidRDefault="00C56069" w:rsidP="00C56069">
            <w:r w:rsidRPr="00C56069">
              <w:t>Managed</w:t>
            </w:r>
          </w:p>
        </w:tc>
      </w:tr>
      <w:tr w:rsidR="00C56069" w:rsidRPr="00C56069" w14:paraId="1D261B3E" w14:textId="77777777">
        <w:trPr>
          <w:tblCellSpacing w:w="15" w:type="dxa"/>
        </w:trPr>
        <w:tc>
          <w:tcPr>
            <w:tcW w:w="0" w:type="auto"/>
            <w:vAlign w:val="center"/>
            <w:hideMark/>
          </w:tcPr>
          <w:p w14:paraId="362C059D" w14:textId="77777777" w:rsidR="00C56069" w:rsidRPr="00C56069" w:rsidRDefault="00C56069" w:rsidP="00C56069">
            <w:r w:rsidRPr="00C56069">
              <w:t>CloudTrail/log buckets/alarms/dashboard</w:t>
            </w:r>
          </w:p>
        </w:tc>
        <w:tc>
          <w:tcPr>
            <w:tcW w:w="0" w:type="auto"/>
            <w:vAlign w:val="center"/>
            <w:hideMark/>
          </w:tcPr>
          <w:p w14:paraId="51E018D9" w14:textId="77777777" w:rsidR="00C56069" w:rsidRPr="00C56069" w:rsidRDefault="00C56069" w:rsidP="00C56069">
            <w:r w:rsidRPr="00C56069">
              <w:t>Managed</w:t>
            </w:r>
          </w:p>
        </w:tc>
      </w:tr>
      <w:tr w:rsidR="00C56069" w:rsidRPr="00C56069" w14:paraId="32952954" w14:textId="77777777">
        <w:trPr>
          <w:tblCellSpacing w:w="15" w:type="dxa"/>
        </w:trPr>
        <w:tc>
          <w:tcPr>
            <w:tcW w:w="0" w:type="auto"/>
            <w:vAlign w:val="center"/>
            <w:hideMark/>
          </w:tcPr>
          <w:p w14:paraId="59EFEE44" w14:textId="77777777" w:rsidR="00C56069" w:rsidRPr="00C56069" w:rsidRDefault="00C56069" w:rsidP="00C56069">
            <w:proofErr w:type="spellStart"/>
            <w:r w:rsidRPr="00C56069">
              <w:t>ArgoCD</w:t>
            </w:r>
            <w:proofErr w:type="spellEnd"/>
            <w:r w:rsidRPr="00C56069">
              <w:t xml:space="preserve"> install</w:t>
            </w:r>
          </w:p>
        </w:tc>
        <w:tc>
          <w:tcPr>
            <w:tcW w:w="0" w:type="auto"/>
            <w:vAlign w:val="center"/>
            <w:hideMark/>
          </w:tcPr>
          <w:p w14:paraId="64949140" w14:textId="77777777" w:rsidR="00C56069" w:rsidRPr="00C56069" w:rsidRDefault="00C56069" w:rsidP="00C56069">
            <w:r w:rsidRPr="00C56069">
              <w:t>Managed by Terraform Helm release</w:t>
            </w:r>
          </w:p>
        </w:tc>
      </w:tr>
      <w:tr w:rsidR="00C56069" w:rsidRPr="00C56069" w14:paraId="2244C877" w14:textId="77777777">
        <w:trPr>
          <w:tblCellSpacing w:w="15" w:type="dxa"/>
        </w:trPr>
        <w:tc>
          <w:tcPr>
            <w:tcW w:w="0" w:type="auto"/>
            <w:vAlign w:val="center"/>
            <w:hideMark/>
          </w:tcPr>
          <w:p w14:paraId="1F5F56A1" w14:textId="77777777" w:rsidR="00C56069" w:rsidRPr="00C56069" w:rsidRDefault="00C56069" w:rsidP="00C56069">
            <w:proofErr w:type="spellStart"/>
            <w:r w:rsidRPr="00C56069">
              <w:t>ArgoCD</w:t>
            </w:r>
            <w:proofErr w:type="spellEnd"/>
            <w:r w:rsidRPr="00C56069">
              <w:t xml:space="preserve"> Application</w:t>
            </w:r>
          </w:p>
        </w:tc>
        <w:tc>
          <w:tcPr>
            <w:tcW w:w="0" w:type="auto"/>
            <w:vAlign w:val="center"/>
            <w:hideMark/>
          </w:tcPr>
          <w:p w14:paraId="278B3389" w14:textId="77777777" w:rsidR="00C56069" w:rsidRPr="00C56069" w:rsidRDefault="00C56069" w:rsidP="00C56069">
            <w:r w:rsidRPr="00C56069">
              <w:t xml:space="preserve">Managed by Terraform </w:t>
            </w:r>
            <w:proofErr w:type="spellStart"/>
            <w:r w:rsidRPr="00C56069">
              <w:t>null_resource</w:t>
            </w:r>
            <w:proofErr w:type="spellEnd"/>
            <w:r w:rsidRPr="00C56069">
              <w:t xml:space="preserve"> + </w:t>
            </w:r>
            <w:proofErr w:type="spellStart"/>
            <w:r w:rsidRPr="00C56069">
              <w:t>kubectl</w:t>
            </w:r>
            <w:proofErr w:type="spellEnd"/>
          </w:p>
        </w:tc>
      </w:tr>
    </w:tbl>
    <w:p w14:paraId="43CB51D3" w14:textId="77777777" w:rsidR="00C56069" w:rsidRPr="00C56069" w:rsidRDefault="00C56069" w:rsidP="00C56069">
      <w:r w:rsidRPr="00C56069">
        <w:rPr>
          <w:b/>
          <w:bCs/>
        </w:rPr>
        <w:t>Not Fully Terraform-Managed / Still External</w:t>
      </w:r>
      <w:r w:rsidRPr="00C56069">
        <w:br/>
        <w:t>These are the gaps: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6690"/>
      </w:tblGrid>
      <w:tr w:rsidR="00C56069" w:rsidRPr="00C56069" w14:paraId="3A2410C2" w14:textId="77777777">
        <w:trPr>
          <w:tblHeader/>
          <w:tblCellSpacing w:w="15" w:type="dxa"/>
        </w:trPr>
        <w:tc>
          <w:tcPr>
            <w:tcW w:w="0" w:type="auto"/>
            <w:vAlign w:val="center"/>
            <w:hideMark/>
          </w:tcPr>
          <w:p w14:paraId="6A0EE843" w14:textId="77777777" w:rsidR="00C56069" w:rsidRPr="00C56069" w:rsidRDefault="00C56069" w:rsidP="00C56069">
            <w:pPr>
              <w:rPr>
                <w:b/>
                <w:bCs/>
              </w:rPr>
            </w:pPr>
            <w:r w:rsidRPr="00C56069">
              <w:rPr>
                <w:b/>
                <w:bCs/>
              </w:rPr>
              <w:lastRenderedPageBreak/>
              <w:t>Item</w:t>
            </w:r>
          </w:p>
        </w:tc>
        <w:tc>
          <w:tcPr>
            <w:tcW w:w="0" w:type="auto"/>
            <w:vAlign w:val="center"/>
            <w:hideMark/>
          </w:tcPr>
          <w:p w14:paraId="58F13FA9" w14:textId="77777777" w:rsidR="00C56069" w:rsidRPr="00C56069" w:rsidRDefault="00C56069" w:rsidP="00C56069">
            <w:pPr>
              <w:rPr>
                <w:b/>
                <w:bCs/>
              </w:rPr>
            </w:pPr>
            <w:r w:rsidRPr="00C56069">
              <w:rPr>
                <w:b/>
                <w:bCs/>
              </w:rPr>
              <w:t>Current Situation</w:t>
            </w:r>
          </w:p>
        </w:tc>
      </w:tr>
      <w:tr w:rsidR="00C56069" w:rsidRPr="00C56069" w14:paraId="6E1A9E30" w14:textId="77777777">
        <w:trPr>
          <w:tblCellSpacing w:w="15" w:type="dxa"/>
        </w:trPr>
        <w:tc>
          <w:tcPr>
            <w:tcW w:w="0" w:type="auto"/>
            <w:vAlign w:val="center"/>
            <w:hideMark/>
          </w:tcPr>
          <w:p w14:paraId="14A3BE91" w14:textId="77777777" w:rsidR="00C56069" w:rsidRPr="00C56069" w:rsidRDefault="00C56069" w:rsidP="00C56069">
            <w:r w:rsidRPr="00C56069">
              <w:t>Secrets Manager secret metadata/value</w:t>
            </w:r>
          </w:p>
        </w:tc>
        <w:tc>
          <w:tcPr>
            <w:tcW w:w="0" w:type="auto"/>
            <w:vAlign w:val="center"/>
            <w:hideMark/>
          </w:tcPr>
          <w:p w14:paraId="68D27D37" w14:textId="77777777" w:rsidR="00C56069" w:rsidRPr="00C56069" w:rsidRDefault="00C56069" w:rsidP="00C56069">
            <w:r w:rsidRPr="00C56069">
              <w:rPr>
                <w:b/>
                <w:bCs/>
              </w:rPr>
              <w:t>Not Terraform-managed</w:t>
            </w:r>
            <w:r w:rsidRPr="00C56069">
              <w:t xml:space="preserve">. Terraform only grants IRSA permission to </w:t>
            </w:r>
            <w:proofErr w:type="spellStart"/>
            <w:r w:rsidRPr="00C56069">
              <w:t>blacktickets</w:t>
            </w:r>
            <w:proofErr w:type="spellEnd"/>
            <w:r w:rsidRPr="00C56069">
              <w:t xml:space="preserve">-dev/app-config-*; it does not create </w:t>
            </w:r>
            <w:proofErr w:type="spellStart"/>
            <w:r w:rsidRPr="00C56069">
              <w:t>aws_secretsmanager_secret</w:t>
            </w:r>
            <w:proofErr w:type="spellEnd"/>
            <w:r w:rsidRPr="00C56069">
              <w:t xml:space="preserve"> or secret version.</w:t>
            </w:r>
          </w:p>
        </w:tc>
      </w:tr>
      <w:tr w:rsidR="00C56069" w:rsidRPr="00C56069" w14:paraId="434C5EED" w14:textId="77777777">
        <w:trPr>
          <w:tblCellSpacing w:w="15" w:type="dxa"/>
        </w:trPr>
        <w:tc>
          <w:tcPr>
            <w:tcW w:w="0" w:type="auto"/>
            <w:vAlign w:val="center"/>
            <w:hideMark/>
          </w:tcPr>
          <w:p w14:paraId="0E339745" w14:textId="77777777" w:rsidR="00C56069" w:rsidRPr="00C56069" w:rsidRDefault="00C56069" w:rsidP="00C56069">
            <w:r w:rsidRPr="00C56069">
              <w:t>External Secrets Operator installation</w:t>
            </w:r>
          </w:p>
        </w:tc>
        <w:tc>
          <w:tcPr>
            <w:tcW w:w="0" w:type="auto"/>
            <w:vAlign w:val="center"/>
            <w:hideMark/>
          </w:tcPr>
          <w:p w14:paraId="6C3EE10B" w14:textId="77777777" w:rsidR="00C56069" w:rsidRPr="00C56069" w:rsidRDefault="00C56069" w:rsidP="00C56069">
            <w:r w:rsidRPr="00C56069">
              <w:rPr>
                <w:b/>
                <w:bCs/>
              </w:rPr>
              <w:t>Not Terraform-managed</w:t>
            </w:r>
            <w:r w:rsidRPr="00C56069">
              <w:t xml:space="preserve">. Helm chart creates </w:t>
            </w:r>
            <w:proofErr w:type="spellStart"/>
            <w:r w:rsidRPr="00C56069">
              <w:t>ClusterSecretStore</w:t>
            </w:r>
            <w:proofErr w:type="spellEnd"/>
            <w:r w:rsidRPr="00C56069">
              <w:t xml:space="preserve"> and </w:t>
            </w:r>
            <w:proofErr w:type="spellStart"/>
            <w:r w:rsidRPr="00C56069">
              <w:t>ExternalSecret</w:t>
            </w:r>
            <w:proofErr w:type="spellEnd"/>
            <w:r w:rsidRPr="00C56069">
              <w:t>, but the operator itself must already exist in the cluster.</w:t>
            </w:r>
          </w:p>
        </w:tc>
      </w:tr>
      <w:tr w:rsidR="00C56069" w:rsidRPr="00C56069" w14:paraId="1BC2FBD3" w14:textId="77777777">
        <w:trPr>
          <w:tblCellSpacing w:w="15" w:type="dxa"/>
        </w:trPr>
        <w:tc>
          <w:tcPr>
            <w:tcW w:w="0" w:type="auto"/>
            <w:vAlign w:val="center"/>
            <w:hideMark/>
          </w:tcPr>
          <w:p w14:paraId="63E294B8" w14:textId="77777777" w:rsidR="00C56069" w:rsidRPr="00C56069" w:rsidRDefault="00C56069" w:rsidP="00C56069">
            <w:r w:rsidRPr="00C56069">
              <w:t>AWS Load Balancer Controller installation</w:t>
            </w:r>
          </w:p>
        </w:tc>
        <w:tc>
          <w:tcPr>
            <w:tcW w:w="0" w:type="auto"/>
            <w:vAlign w:val="center"/>
            <w:hideMark/>
          </w:tcPr>
          <w:p w14:paraId="067042E5" w14:textId="77777777" w:rsidR="00C56069" w:rsidRPr="00C56069" w:rsidRDefault="00C56069" w:rsidP="00C56069">
            <w:r w:rsidRPr="00C56069">
              <w:rPr>
                <w:b/>
                <w:bCs/>
              </w:rPr>
              <w:t>Not Terraform-managed</w:t>
            </w:r>
            <w:r w:rsidRPr="00C56069">
              <w:t>. Terraform creates IAM role/policy for it, but does not install the controller Helm chart.</w:t>
            </w:r>
          </w:p>
        </w:tc>
      </w:tr>
      <w:tr w:rsidR="00C56069" w:rsidRPr="00C56069" w14:paraId="258EE53D" w14:textId="77777777">
        <w:trPr>
          <w:tblCellSpacing w:w="15" w:type="dxa"/>
        </w:trPr>
        <w:tc>
          <w:tcPr>
            <w:tcW w:w="0" w:type="auto"/>
            <w:vAlign w:val="center"/>
            <w:hideMark/>
          </w:tcPr>
          <w:p w14:paraId="22437CB6" w14:textId="77777777" w:rsidR="00C56069" w:rsidRPr="00C56069" w:rsidRDefault="00C56069" w:rsidP="00C56069">
            <w:r w:rsidRPr="00C56069">
              <w:t>Gateway API CRDs</w:t>
            </w:r>
          </w:p>
        </w:tc>
        <w:tc>
          <w:tcPr>
            <w:tcW w:w="0" w:type="auto"/>
            <w:vAlign w:val="center"/>
            <w:hideMark/>
          </w:tcPr>
          <w:p w14:paraId="1214084B" w14:textId="77777777" w:rsidR="00C56069" w:rsidRPr="00C56069" w:rsidRDefault="00C56069" w:rsidP="00C56069">
            <w:r w:rsidRPr="00C56069">
              <w:t xml:space="preserve">Likely </w:t>
            </w:r>
            <w:r w:rsidRPr="00C56069">
              <w:rPr>
                <w:b/>
                <w:bCs/>
              </w:rPr>
              <w:t>not Terraform-managed</w:t>
            </w:r>
            <w:r w:rsidRPr="00C56069">
              <w:t xml:space="preserve"> unless installed by AWS Load Balancer Controller or manually. Your Helm chart creates </w:t>
            </w:r>
            <w:proofErr w:type="spellStart"/>
            <w:r w:rsidRPr="00C56069">
              <w:t>GatewayClass</w:t>
            </w:r>
            <w:proofErr w:type="spellEnd"/>
            <w:r w:rsidRPr="00C56069">
              <w:t xml:space="preserve">, Gateway, </w:t>
            </w:r>
            <w:proofErr w:type="spellStart"/>
            <w:r w:rsidRPr="00C56069">
              <w:t>HTTPRoute</w:t>
            </w:r>
            <w:proofErr w:type="spellEnd"/>
            <w:r w:rsidRPr="00C56069">
              <w:t>, but CRDs must exist first.</w:t>
            </w:r>
          </w:p>
        </w:tc>
      </w:tr>
      <w:tr w:rsidR="00C56069" w:rsidRPr="00C56069" w14:paraId="1E8B5114" w14:textId="77777777">
        <w:trPr>
          <w:tblCellSpacing w:w="15" w:type="dxa"/>
        </w:trPr>
        <w:tc>
          <w:tcPr>
            <w:tcW w:w="0" w:type="auto"/>
            <w:vAlign w:val="center"/>
            <w:hideMark/>
          </w:tcPr>
          <w:p w14:paraId="75FD0D47" w14:textId="77777777" w:rsidR="00C56069" w:rsidRPr="00C56069" w:rsidRDefault="00C56069" w:rsidP="00C56069">
            <w:r w:rsidRPr="00C56069">
              <w:t>ECR images</w:t>
            </w:r>
          </w:p>
        </w:tc>
        <w:tc>
          <w:tcPr>
            <w:tcW w:w="0" w:type="auto"/>
            <w:vAlign w:val="center"/>
            <w:hideMark/>
          </w:tcPr>
          <w:p w14:paraId="07F35EDF" w14:textId="77777777" w:rsidR="00C56069" w:rsidRPr="00C56069" w:rsidRDefault="00C56069" w:rsidP="00C56069">
            <w:r w:rsidRPr="00C56069">
              <w:t xml:space="preserve">Repositories are managed, but image contents are </w:t>
            </w:r>
            <w:r w:rsidRPr="00C56069">
              <w:rPr>
                <w:b/>
                <w:bCs/>
              </w:rPr>
              <w:t>not Terraform-managed</w:t>
            </w:r>
            <w:r w:rsidRPr="00C56069">
              <w:t>. CI/CD must rebuild and push images after full deletion.</w:t>
            </w:r>
          </w:p>
        </w:tc>
      </w:tr>
      <w:tr w:rsidR="00C56069" w:rsidRPr="00C56069" w14:paraId="3582DC1B" w14:textId="77777777">
        <w:trPr>
          <w:tblCellSpacing w:w="15" w:type="dxa"/>
        </w:trPr>
        <w:tc>
          <w:tcPr>
            <w:tcW w:w="0" w:type="auto"/>
            <w:vAlign w:val="center"/>
            <w:hideMark/>
          </w:tcPr>
          <w:p w14:paraId="61B22B5B" w14:textId="77777777" w:rsidR="00C56069" w:rsidRPr="00C56069" w:rsidRDefault="00C56069" w:rsidP="00C56069">
            <w:r w:rsidRPr="00C56069">
              <w:t>Kubernetes app workloads</w:t>
            </w:r>
          </w:p>
        </w:tc>
        <w:tc>
          <w:tcPr>
            <w:tcW w:w="0" w:type="auto"/>
            <w:vAlign w:val="center"/>
            <w:hideMark/>
          </w:tcPr>
          <w:p w14:paraId="0B3619A7" w14:textId="77777777" w:rsidR="00C56069" w:rsidRPr="00C56069" w:rsidRDefault="00C56069" w:rsidP="00C56069">
            <w:r w:rsidRPr="00C56069">
              <w:t xml:space="preserve">Managed by </w:t>
            </w:r>
            <w:proofErr w:type="spellStart"/>
            <w:r w:rsidRPr="00C56069">
              <w:t>ArgoCD</w:t>
            </w:r>
            <w:proofErr w:type="spellEnd"/>
            <w:r w:rsidRPr="00C56069">
              <w:t xml:space="preserve"> from Helm repo, not directly Terraform. That is okay, but depends on </w:t>
            </w:r>
            <w:proofErr w:type="spellStart"/>
            <w:r w:rsidRPr="00C56069">
              <w:t>ArgoCD</w:t>
            </w:r>
            <w:proofErr w:type="spellEnd"/>
            <w:r w:rsidRPr="00C56069">
              <w:t xml:space="preserve"> + controllers + ECR images existing.</w:t>
            </w:r>
          </w:p>
        </w:tc>
      </w:tr>
      <w:tr w:rsidR="00C56069" w:rsidRPr="00C56069" w14:paraId="45A1628D" w14:textId="77777777">
        <w:trPr>
          <w:tblCellSpacing w:w="15" w:type="dxa"/>
        </w:trPr>
        <w:tc>
          <w:tcPr>
            <w:tcW w:w="0" w:type="auto"/>
            <w:vAlign w:val="center"/>
            <w:hideMark/>
          </w:tcPr>
          <w:p w14:paraId="7842D9BD" w14:textId="77777777" w:rsidR="00C56069" w:rsidRPr="00C56069" w:rsidRDefault="00C56069" w:rsidP="00C56069">
            <w:r w:rsidRPr="00C56069">
              <w:t>Terraform backend bucket/table</w:t>
            </w:r>
          </w:p>
        </w:tc>
        <w:tc>
          <w:tcPr>
            <w:tcW w:w="0" w:type="auto"/>
            <w:vAlign w:val="center"/>
            <w:hideMark/>
          </w:tcPr>
          <w:p w14:paraId="37A81103" w14:textId="77777777" w:rsidR="00C56069" w:rsidRPr="00C56069" w:rsidRDefault="00C56069" w:rsidP="00C56069">
            <w:r w:rsidRPr="00C56069">
              <w:t>Managed by separate bootstrap/, not main Terraform. Good, but still separate bootstrap step.</w:t>
            </w:r>
          </w:p>
        </w:tc>
      </w:tr>
      <w:tr w:rsidR="00C56069" w:rsidRPr="00C56069" w14:paraId="7BBECDFB" w14:textId="77777777">
        <w:trPr>
          <w:tblCellSpacing w:w="15" w:type="dxa"/>
        </w:trPr>
        <w:tc>
          <w:tcPr>
            <w:tcW w:w="0" w:type="auto"/>
            <w:vAlign w:val="center"/>
            <w:hideMark/>
          </w:tcPr>
          <w:p w14:paraId="5B4E997B" w14:textId="77777777" w:rsidR="00C56069" w:rsidRPr="00C56069" w:rsidRDefault="00C56069" w:rsidP="00C56069">
            <w:r w:rsidRPr="00C56069">
              <w:t>Route53 record</w:t>
            </w:r>
          </w:p>
        </w:tc>
        <w:tc>
          <w:tcPr>
            <w:tcW w:w="0" w:type="auto"/>
            <w:vAlign w:val="center"/>
            <w:hideMark/>
          </w:tcPr>
          <w:p w14:paraId="7162F0DA" w14:textId="77777777" w:rsidR="00C56069" w:rsidRPr="00C56069" w:rsidRDefault="00C56069" w:rsidP="00C56069">
            <w:r w:rsidRPr="00C56069">
              <w:t>Conditional. Only managed if create_route53_record = true and hosted zone exists. Hosted zone itself is not created.</w:t>
            </w:r>
          </w:p>
        </w:tc>
      </w:tr>
    </w:tbl>
    <w:p w14:paraId="61F120E0" w14:textId="77777777" w:rsidR="00C56069" w:rsidRPr="00C56069" w:rsidRDefault="00C56069" w:rsidP="00C56069">
      <w:r w:rsidRPr="00C56069">
        <w:rPr>
          <w:b/>
          <w:bCs/>
        </w:rPr>
        <w:t>Biggest Full-Rebuild Gaps</w:t>
      </w:r>
      <w:r w:rsidRPr="00C56069">
        <w:br/>
        <w:t>If AWS is fully deleted, Terraform alone will not fully restore the running platform unless these are also automated:</w:t>
      </w:r>
    </w:p>
    <w:p w14:paraId="7A87139A" w14:textId="77777777" w:rsidR="00C56069" w:rsidRPr="00C56069" w:rsidRDefault="00C56069" w:rsidP="00C56069">
      <w:pPr>
        <w:numPr>
          <w:ilvl w:val="0"/>
          <w:numId w:val="11"/>
        </w:numPr>
      </w:pPr>
      <w:r w:rsidRPr="00C56069">
        <w:t xml:space="preserve">Create </w:t>
      </w:r>
      <w:proofErr w:type="spellStart"/>
      <w:r w:rsidRPr="00C56069">
        <w:t>blacktickets</w:t>
      </w:r>
      <w:proofErr w:type="spellEnd"/>
      <w:r w:rsidRPr="00C56069">
        <w:t>-dev/app-config Secrets Manager secret and secret value.</w:t>
      </w:r>
    </w:p>
    <w:p w14:paraId="2B08002B" w14:textId="77777777" w:rsidR="00C56069" w:rsidRPr="00C56069" w:rsidRDefault="00C56069" w:rsidP="00C56069">
      <w:pPr>
        <w:numPr>
          <w:ilvl w:val="0"/>
          <w:numId w:val="11"/>
        </w:numPr>
      </w:pPr>
      <w:r w:rsidRPr="00C56069">
        <w:t>Install External Secrets Operator.</w:t>
      </w:r>
    </w:p>
    <w:p w14:paraId="6CFB49F6" w14:textId="77777777" w:rsidR="00C56069" w:rsidRPr="00C56069" w:rsidRDefault="00C56069" w:rsidP="00C56069">
      <w:pPr>
        <w:numPr>
          <w:ilvl w:val="0"/>
          <w:numId w:val="11"/>
        </w:numPr>
      </w:pPr>
      <w:r w:rsidRPr="00C56069">
        <w:t>Install AWS Load Balancer Controller.</w:t>
      </w:r>
    </w:p>
    <w:p w14:paraId="7F51421F" w14:textId="77777777" w:rsidR="00C56069" w:rsidRPr="00C56069" w:rsidRDefault="00C56069" w:rsidP="00C56069">
      <w:pPr>
        <w:numPr>
          <w:ilvl w:val="0"/>
          <w:numId w:val="11"/>
        </w:numPr>
      </w:pPr>
      <w:r w:rsidRPr="00C56069">
        <w:t>Ensure Gateway API CRDs exist.</w:t>
      </w:r>
    </w:p>
    <w:p w14:paraId="6B62A4DB" w14:textId="77777777" w:rsidR="00C56069" w:rsidRPr="00C56069" w:rsidRDefault="00C56069" w:rsidP="00C56069">
      <w:pPr>
        <w:numPr>
          <w:ilvl w:val="0"/>
          <w:numId w:val="11"/>
        </w:numPr>
      </w:pPr>
      <w:r w:rsidRPr="00C56069">
        <w:t>Rebuild/push all five ECR images.</w:t>
      </w:r>
    </w:p>
    <w:p w14:paraId="425B60AA" w14:textId="77777777" w:rsidR="00C56069" w:rsidRPr="00C56069" w:rsidRDefault="00C56069" w:rsidP="00C56069">
      <w:pPr>
        <w:numPr>
          <w:ilvl w:val="0"/>
          <w:numId w:val="11"/>
        </w:numPr>
      </w:pPr>
      <w:r w:rsidRPr="00C56069">
        <w:t>Bootstrap Terraform backend first if S3/DynamoDB backend was deleted.</w:t>
      </w:r>
    </w:p>
    <w:p w14:paraId="46984461" w14:textId="77777777" w:rsidR="00C56069" w:rsidRPr="00C56069" w:rsidRDefault="00C56069" w:rsidP="00C56069">
      <w:pPr>
        <w:numPr>
          <w:ilvl w:val="0"/>
          <w:numId w:val="11"/>
        </w:numPr>
      </w:pPr>
      <w:r w:rsidRPr="00C56069">
        <w:t>Restore Terraform state from S3 version/backups, or rebuild/import.</w:t>
      </w:r>
    </w:p>
    <w:p w14:paraId="5A842949" w14:textId="77777777" w:rsidR="00C56069" w:rsidRPr="00C56069" w:rsidRDefault="00C56069" w:rsidP="00C56069">
      <w:r w:rsidRPr="00C56069">
        <w:rPr>
          <w:b/>
          <w:bCs/>
        </w:rPr>
        <w:lastRenderedPageBreak/>
        <w:t>Answer</w:t>
      </w:r>
      <w:r w:rsidRPr="00C56069">
        <w:br/>
        <w:t xml:space="preserve">Terraform creates the AWS foundation well, but the project is </w:t>
      </w:r>
      <w:r w:rsidRPr="00C56069">
        <w:rPr>
          <w:b/>
          <w:bCs/>
        </w:rPr>
        <w:t>not yet 100% zero-touch after full AWS deletion</w:t>
      </w:r>
      <w:r w:rsidRPr="00C56069">
        <w:t>.</w:t>
      </w:r>
    </w:p>
    <w:p w14:paraId="1B30AC84" w14:textId="77777777" w:rsidR="00C56069" w:rsidRPr="00C56069" w:rsidRDefault="00C56069" w:rsidP="00C56069">
      <w:r w:rsidRPr="00C56069">
        <w:t>Still manually/external:</w:t>
      </w:r>
    </w:p>
    <w:p w14:paraId="3556F302" w14:textId="77777777" w:rsidR="00C56069" w:rsidRPr="00C56069" w:rsidRDefault="00C56069" w:rsidP="00C56069">
      <w:r w:rsidRPr="00C56069">
        <w:t>Secrets Manager app-config secret/value</w:t>
      </w:r>
    </w:p>
    <w:p w14:paraId="63B57043" w14:textId="77777777" w:rsidR="00C56069" w:rsidRPr="00C56069" w:rsidRDefault="00C56069" w:rsidP="00C56069">
      <w:r w:rsidRPr="00C56069">
        <w:t>External Secrets Operator installation</w:t>
      </w:r>
    </w:p>
    <w:p w14:paraId="42A0A0B1" w14:textId="77777777" w:rsidR="00C56069" w:rsidRPr="00C56069" w:rsidRDefault="00C56069" w:rsidP="00C56069">
      <w:r w:rsidRPr="00C56069">
        <w:t>AWS Load Balancer Controller installation</w:t>
      </w:r>
    </w:p>
    <w:p w14:paraId="274184CA" w14:textId="77777777" w:rsidR="00C56069" w:rsidRPr="00C56069" w:rsidRDefault="00C56069" w:rsidP="00C56069">
      <w:r w:rsidRPr="00C56069">
        <w:t>Gateway API CRDs</w:t>
      </w:r>
    </w:p>
    <w:p w14:paraId="178FEEBC" w14:textId="77777777" w:rsidR="00C56069" w:rsidRPr="00C56069" w:rsidRDefault="00C56069" w:rsidP="00C56069">
      <w:r w:rsidRPr="00C56069">
        <w:t>ECR image contents</w:t>
      </w:r>
    </w:p>
    <w:p w14:paraId="07C6625D" w14:textId="77777777" w:rsidR="00C56069" w:rsidRPr="00C56069" w:rsidRDefault="00C56069" w:rsidP="00C56069">
      <w:r w:rsidRPr="00C56069">
        <w:t>Possibly Route53 hosted zone</w:t>
      </w:r>
    </w:p>
    <w:p w14:paraId="60B848E0" w14:textId="77777777" w:rsidR="00C56069" w:rsidRPr="00C56069" w:rsidRDefault="00C56069" w:rsidP="00C56069">
      <w:r w:rsidRPr="00C56069">
        <w:t xml:space="preserve">Terraform state restore if </w:t>
      </w:r>
      <w:proofErr w:type="spellStart"/>
      <w:r w:rsidRPr="00C56069">
        <w:t>tfstate</w:t>
      </w:r>
      <w:proofErr w:type="spellEnd"/>
      <w:r w:rsidRPr="00C56069">
        <w:t xml:space="preserve"> is deleted</w:t>
      </w:r>
    </w:p>
    <w:p w14:paraId="18D090F8" w14:textId="77777777" w:rsidR="00C56069" w:rsidRPr="00C56069" w:rsidRDefault="00C56069" w:rsidP="00C56069">
      <w:r w:rsidRPr="00C56069">
        <w:t>To make it truly full-recovery, add Terraform modules or scripts for:</w:t>
      </w:r>
    </w:p>
    <w:p w14:paraId="14563A89" w14:textId="77777777" w:rsidR="00C56069" w:rsidRPr="00C56069" w:rsidRDefault="00C56069" w:rsidP="00C56069">
      <w:pPr>
        <w:numPr>
          <w:ilvl w:val="0"/>
          <w:numId w:val="12"/>
        </w:numPr>
      </w:pPr>
      <w:proofErr w:type="spellStart"/>
      <w:r w:rsidRPr="00C56069">
        <w:t>aws_secretsmanager_secret</w:t>
      </w:r>
      <w:proofErr w:type="spellEnd"/>
      <w:r w:rsidRPr="00C56069">
        <w:t xml:space="preserve"> metadata, but keep secret value supplied securely</w:t>
      </w:r>
    </w:p>
    <w:p w14:paraId="4B105556" w14:textId="77777777" w:rsidR="00C56069" w:rsidRPr="00C56069" w:rsidRDefault="00C56069" w:rsidP="00C56069">
      <w:pPr>
        <w:numPr>
          <w:ilvl w:val="0"/>
          <w:numId w:val="12"/>
        </w:numPr>
      </w:pPr>
      <w:r w:rsidRPr="00C56069">
        <w:t>Helm release for external-secrets</w:t>
      </w:r>
    </w:p>
    <w:p w14:paraId="4CA6AD97" w14:textId="77777777" w:rsidR="00C56069" w:rsidRPr="00C56069" w:rsidRDefault="00C56069" w:rsidP="00C56069">
      <w:pPr>
        <w:numPr>
          <w:ilvl w:val="0"/>
          <w:numId w:val="12"/>
        </w:numPr>
      </w:pPr>
      <w:r w:rsidRPr="00C56069">
        <w:t xml:space="preserve">Helm release for </w:t>
      </w:r>
      <w:proofErr w:type="spellStart"/>
      <w:r w:rsidRPr="00C56069">
        <w:t>aws</w:t>
      </w:r>
      <w:proofErr w:type="spellEnd"/>
      <w:r w:rsidRPr="00C56069">
        <w:t>-load-balancer-controller</w:t>
      </w:r>
    </w:p>
    <w:p w14:paraId="315E6288" w14:textId="77777777" w:rsidR="00C56069" w:rsidRPr="00C56069" w:rsidRDefault="00C56069" w:rsidP="00C56069">
      <w:pPr>
        <w:numPr>
          <w:ilvl w:val="0"/>
          <w:numId w:val="12"/>
        </w:numPr>
      </w:pPr>
      <w:r w:rsidRPr="00C56069">
        <w:t>Gateway API CRDs/controller prerequisites</w:t>
      </w:r>
    </w:p>
    <w:p w14:paraId="0CF6CBBC" w14:textId="77777777" w:rsidR="00C56069" w:rsidRPr="00C56069" w:rsidRDefault="00C56069" w:rsidP="00C56069">
      <w:pPr>
        <w:numPr>
          <w:ilvl w:val="0"/>
          <w:numId w:val="12"/>
        </w:numPr>
      </w:pPr>
      <w:r w:rsidRPr="00C56069">
        <w:t>CI workflow that rebuilds/pushes all service images</w:t>
      </w:r>
    </w:p>
    <w:p w14:paraId="72F293FB" w14:textId="77777777" w:rsidR="00C56069" w:rsidRPr="00C56069" w:rsidRDefault="00C56069" w:rsidP="00C56069">
      <w:pPr>
        <w:numPr>
          <w:ilvl w:val="0"/>
          <w:numId w:val="12"/>
        </w:numPr>
      </w:pPr>
      <w:r w:rsidRPr="00C56069">
        <w:t>backend bootstrap + state restore flow, which you now started with bootstrap.ps1 and restore-state.ps1</w:t>
      </w:r>
    </w:p>
    <w:p w14:paraId="5DE23151" w14:textId="77777777" w:rsidR="00C56069" w:rsidRDefault="00C56069" w:rsidP="00C56069"/>
    <w:p w14:paraId="72CA3C63" w14:textId="77777777" w:rsidR="00C56069" w:rsidRDefault="00C56069" w:rsidP="00C56069"/>
    <w:p w14:paraId="4A2E502D" w14:textId="77777777" w:rsidR="00C56069" w:rsidRDefault="00C56069" w:rsidP="00C56069"/>
    <w:p w14:paraId="7A685D02" w14:textId="77777777" w:rsidR="00C56069" w:rsidRDefault="00C56069" w:rsidP="00C56069">
      <w:pPr>
        <w:pBdr>
          <w:bottom w:val="single" w:sz="6" w:space="1" w:color="auto"/>
        </w:pBdr>
      </w:pPr>
    </w:p>
    <w:p w14:paraId="30233DB6" w14:textId="77777777" w:rsidR="00C56069" w:rsidRDefault="00C56069" w:rsidP="00C56069"/>
    <w:p w14:paraId="1F262384" w14:textId="77777777" w:rsidR="00C56069" w:rsidRDefault="00C56069" w:rsidP="00C56069">
      <w:r>
        <w:t>$</w:t>
      </w:r>
      <w:proofErr w:type="spellStart"/>
      <w:r>
        <w:t>env:TF_VAR_db_password</w:t>
      </w:r>
      <w:proofErr w:type="spellEnd"/>
      <w:r>
        <w:t xml:space="preserve"> = "Blacktickets123#"</w:t>
      </w:r>
    </w:p>
    <w:p w14:paraId="152D3581" w14:textId="77777777" w:rsidR="00C56069" w:rsidRDefault="00C56069" w:rsidP="00C56069">
      <w:r>
        <w:t>terraform -</w:t>
      </w:r>
      <w:proofErr w:type="spellStart"/>
      <w:r>
        <w:t>chdir</w:t>
      </w:r>
      <w:proofErr w:type="spellEnd"/>
      <w:r>
        <w:t xml:space="preserve">=terraform </w:t>
      </w:r>
      <w:proofErr w:type="spellStart"/>
      <w:r>
        <w:t>init</w:t>
      </w:r>
      <w:proofErr w:type="spellEnd"/>
      <w:r>
        <w:t xml:space="preserve"> -backend-config=</w:t>
      </w:r>
      <w:proofErr w:type="spellStart"/>
      <w:r>
        <w:t>dev.hcl</w:t>
      </w:r>
      <w:proofErr w:type="spellEnd"/>
    </w:p>
    <w:p w14:paraId="3CFC343E" w14:textId="026A5256" w:rsidR="00C56069" w:rsidRDefault="00C56069" w:rsidP="00C56069">
      <w:r>
        <w:t>terraform -</w:t>
      </w:r>
      <w:proofErr w:type="spellStart"/>
      <w:r>
        <w:t>chdir</w:t>
      </w:r>
      <w:proofErr w:type="spellEnd"/>
      <w:r>
        <w:t>=terraform plan -var-file=</w:t>
      </w:r>
      <w:proofErr w:type="spellStart"/>
      <w:proofErr w:type="gramStart"/>
      <w:r>
        <w:t>dev.tfvars</w:t>
      </w:r>
      <w:proofErr w:type="spellEnd"/>
      <w:proofErr w:type="gramEnd"/>
      <w:r>
        <w:t xml:space="preserve"> -out=</w:t>
      </w:r>
      <w:proofErr w:type="spellStart"/>
      <w:r>
        <w:t>tfplan</w:t>
      </w:r>
      <w:proofErr w:type="spellEnd"/>
      <w:r>
        <w:t>-platform-addons -no-</w:t>
      </w:r>
      <w:proofErr w:type="spellStart"/>
      <w:r>
        <w:t>color</w:t>
      </w:r>
      <w:proofErr w:type="spellEnd"/>
    </w:p>
    <w:p w14:paraId="4F580010" w14:textId="77777777" w:rsidR="00C56069" w:rsidRDefault="00C56069" w:rsidP="00C56069"/>
    <w:p w14:paraId="79D39C4C" w14:textId="77777777" w:rsidR="00C56069" w:rsidRDefault="00C56069" w:rsidP="00C56069">
      <w:pPr>
        <w:pBdr>
          <w:bottom w:val="single" w:sz="6" w:space="1" w:color="auto"/>
        </w:pBdr>
      </w:pPr>
    </w:p>
    <w:p w14:paraId="0CECE7ED" w14:textId="77777777" w:rsidR="00C56069" w:rsidRDefault="00C56069" w:rsidP="00C56069"/>
    <w:p w14:paraId="380F0050" w14:textId="77777777" w:rsidR="00C56069" w:rsidRDefault="00C56069" w:rsidP="00C56069">
      <w:r>
        <w:t>$</w:t>
      </w:r>
      <w:proofErr w:type="spellStart"/>
      <w:r>
        <w:t>env:TF_VAR_db_password</w:t>
      </w:r>
      <w:proofErr w:type="spellEnd"/>
      <w:r>
        <w:t xml:space="preserve"> = "Blacktickets123#"</w:t>
      </w:r>
    </w:p>
    <w:p w14:paraId="328BC1B3" w14:textId="77777777" w:rsidR="00C56069" w:rsidRDefault="00C56069" w:rsidP="00C56069">
      <w:r>
        <w:t>terraform -</w:t>
      </w:r>
      <w:proofErr w:type="spellStart"/>
      <w:r>
        <w:t>chdir</w:t>
      </w:r>
      <w:proofErr w:type="spellEnd"/>
      <w:r>
        <w:t xml:space="preserve">=terraform </w:t>
      </w:r>
      <w:proofErr w:type="spellStart"/>
      <w:r>
        <w:t>init</w:t>
      </w:r>
      <w:proofErr w:type="spellEnd"/>
      <w:r>
        <w:t xml:space="preserve"> -backend-config=</w:t>
      </w:r>
      <w:proofErr w:type="spellStart"/>
      <w:r>
        <w:t>dev.hcl</w:t>
      </w:r>
      <w:proofErr w:type="spellEnd"/>
    </w:p>
    <w:p w14:paraId="08E47882" w14:textId="3692B231" w:rsidR="00C56069" w:rsidRDefault="00C56069" w:rsidP="00C56069">
      <w:r>
        <w:t>terraform -</w:t>
      </w:r>
      <w:proofErr w:type="spellStart"/>
      <w:r>
        <w:t>chdir</w:t>
      </w:r>
      <w:proofErr w:type="spellEnd"/>
      <w:r>
        <w:t>=terraform plan -var-file=</w:t>
      </w:r>
      <w:proofErr w:type="spellStart"/>
      <w:proofErr w:type="gramStart"/>
      <w:r>
        <w:t>dev.tfvars</w:t>
      </w:r>
      <w:proofErr w:type="spellEnd"/>
      <w:proofErr w:type="gramEnd"/>
      <w:r>
        <w:t xml:space="preserve"> -out=</w:t>
      </w:r>
      <w:proofErr w:type="spellStart"/>
      <w:r>
        <w:t>tfplan</w:t>
      </w:r>
      <w:proofErr w:type="spellEnd"/>
      <w:r>
        <w:t>-platform-addons -no-</w:t>
      </w:r>
      <w:proofErr w:type="spellStart"/>
      <w:r>
        <w:t>color</w:t>
      </w:r>
      <w:proofErr w:type="spellEnd"/>
    </w:p>
    <w:p w14:paraId="61D53CBA" w14:textId="77777777" w:rsidR="00C56069" w:rsidRDefault="00C56069" w:rsidP="00C56069">
      <w:pPr>
        <w:pBdr>
          <w:bottom w:val="single" w:sz="6" w:space="1" w:color="auto"/>
        </w:pBdr>
      </w:pPr>
    </w:p>
    <w:p w14:paraId="3EE6D2D2" w14:textId="568AF3BF" w:rsidR="00C56069" w:rsidRDefault="00C56069" w:rsidP="00C56069">
      <w:r w:rsidRPr="00C56069">
        <w:t>terraform -</w:t>
      </w:r>
      <w:proofErr w:type="spellStart"/>
      <w:r w:rsidRPr="00C56069">
        <w:t>chdir</w:t>
      </w:r>
      <w:proofErr w:type="spellEnd"/>
      <w:r w:rsidRPr="00C56069">
        <w:t>=terraform show -no-</w:t>
      </w:r>
      <w:proofErr w:type="spellStart"/>
      <w:r w:rsidRPr="00C56069">
        <w:t>color</w:t>
      </w:r>
      <w:proofErr w:type="spellEnd"/>
      <w:r w:rsidRPr="00C56069">
        <w:t xml:space="preserve"> </w:t>
      </w:r>
      <w:proofErr w:type="spellStart"/>
      <w:r w:rsidRPr="00C56069">
        <w:t>tfplan</w:t>
      </w:r>
      <w:proofErr w:type="spellEnd"/>
      <w:r w:rsidRPr="00C56069">
        <w:t xml:space="preserve">-platform-addons | Select-String -Pattern "Plan:|must be </w:t>
      </w:r>
      <w:proofErr w:type="spellStart"/>
      <w:r w:rsidRPr="00C56069">
        <w:t>replaced|will</w:t>
      </w:r>
      <w:proofErr w:type="spellEnd"/>
      <w:r w:rsidRPr="00C56069">
        <w:t xml:space="preserve"> be destroyed"</w:t>
      </w:r>
    </w:p>
    <w:p w14:paraId="79739906" w14:textId="77777777" w:rsidR="00C56069" w:rsidRDefault="00C56069" w:rsidP="00C56069"/>
    <w:p w14:paraId="57918C8A" w14:textId="77777777" w:rsidR="00C56069" w:rsidRDefault="00C56069" w:rsidP="00C56069"/>
    <w:p w14:paraId="1D6E5234" w14:textId="77777777" w:rsidR="00C56069" w:rsidRDefault="00C56069" w:rsidP="00C56069">
      <w:pPr>
        <w:pBdr>
          <w:bottom w:val="single" w:sz="6" w:space="1" w:color="auto"/>
        </w:pBdr>
      </w:pPr>
    </w:p>
    <w:p w14:paraId="4614AFF8" w14:textId="77777777" w:rsidR="00C56069" w:rsidRDefault="00C56069" w:rsidP="00C56069"/>
    <w:p w14:paraId="0664F767" w14:textId="77777777" w:rsidR="00C56069" w:rsidRPr="00C56069" w:rsidRDefault="00C56069" w:rsidP="00C56069">
      <w:r w:rsidRPr="00C56069">
        <w:t>Yes.</w:t>
      </w:r>
    </w:p>
    <w:p w14:paraId="6A73E263" w14:textId="77777777" w:rsidR="00C56069" w:rsidRPr="00C56069" w:rsidRDefault="00C56069" w:rsidP="00C56069">
      <w:r w:rsidRPr="00C56069">
        <w:t>In your EKS setup:</w:t>
      </w:r>
    </w:p>
    <w:p w14:paraId="7AC0E41A" w14:textId="77777777" w:rsidR="00C56069" w:rsidRPr="00C56069" w:rsidRDefault="00C56069" w:rsidP="00C56069">
      <w:r w:rsidRPr="00C56069">
        <w:t xml:space="preserve">Terraform installs </w:t>
      </w:r>
      <w:proofErr w:type="spellStart"/>
      <w:r w:rsidRPr="00C56069">
        <w:t>ArgoCD</w:t>
      </w:r>
      <w:proofErr w:type="spellEnd"/>
    </w:p>
    <w:p w14:paraId="54FBA81D" w14:textId="77777777" w:rsidR="00C56069" w:rsidRPr="00C56069" w:rsidRDefault="00C56069" w:rsidP="00C56069">
      <w:r w:rsidRPr="00C56069">
        <w:t xml:space="preserve">        ↓</w:t>
      </w:r>
    </w:p>
    <w:p w14:paraId="556D4550" w14:textId="77777777" w:rsidR="00C56069" w:rsidRPr="00C56069" w:rsidRDefault="00C56069" w:rsidP="00C56069">
      <w:r w:rsidRPr="00C56069">
        <w:t xml:space="preserve">Terraform creates </w:t>
      </w:r>
      <w:proofErr w:type="spellStart"/>
      <w:r w:rsidRPr="00C56069">
        <w:t>ArgoCD</w:t>
      </w:r>
      <w:proofErr w:type="spellEnd"/>
      <w:r w:rsidRPr="00C56069">
        <w:t xml:space="preserve"> Application "</w:t>
      </w:r>
      <w:proofErr w:type="spellStart"/>
      <w:r w:rsidRPr="00C56069">
        <w:t>blacktickets</w:t>
      </w:r>
      <w:proofErr w:type="spellEnd"/>
      <w:r w:rsidRPr="00C56069">
        <w:t>"</w:t>
      </w:r>
    </w:p>
    <w:p w14:paraId="5C08F3AA" w14:textId="77777777" w:rsidR="00C56069" w:rsidRPr="00C56069" w:rsidRDefault="00C56069" w:rsidP="00C56069">
      <w:r w:rsidRPr="00C56069">
        <w:t xml:space="preserve">        ↓</w:t>
      </w:r>
    </w:p>
    <w:p w14:paraId="5E78A649" w14:textId="77777777" w:rsidR="00C56069" w:rsidRPr="00C56069" w:rsidRDefault="00C56069" w:rsidP="00C56069">
      <w:proofErr w:type="spellStart"/>
      <w:r w:rsidRPr="00C56069">
        <w:t>ArgoCD</w:t>
      </w:r>
      <w:proofErr w:type="spellEnd"/>
      <w:r w:rsidRPr="00C56069">
        <w:t xml:space="preserve"> watches </w:t>
      </w:r>
      <w:proofErr w:type="spellStart"/>
      <w:r w:rsidRPr="00C56069">
        <w:t>blacktickets</w:t>
      </w:r>
      <w:proofErr w:type="spellEnd"/>
      <w:r w:rsidRPr="00C56069">
        <w:t>-helm GitHub repo</w:t>
      </w:r>
    </w:p>
    <w:p w14:paraId="55901D14" w14:textId="77777777" w:rsidR="00C56069" w:rsidRPr="00C56069" w:rsidRDefault="00C56069" w:rsidP="00C56069">
      <w:r w:rsidRPr="00C56069">
        <w:t xml:space="preserve">        ↓</w:t>
      </w:r>
    </w:p>
    <w:p w14:paraId="14B86AF3" w14:textId="77777777" w:rsidR="00C56069" w:rsidRPr="00C56069" w:rsidRDefault="00C56069" w:rsidP="00C56069">
      <w:proofErr w:type="spellStart"/>
      <w:r w:rsidRPr="00C56069">
        <w:t>ArgoCD</w:t>
      </w:r>
      <w:proofErr w:type="spellEnd"/>
      <w:r w:rsidRPr="00C56069">
        <w:t xml:space="preserve"> renders and applies Helm chart:</w:t>
      </w:r>
    </w:p>
    <w:p w14:paraId="01EBA839" w14:textId="77777777" w:rsidR="00C56069" w:rsidRPr="00C56069" w:rsidRDefault="00C56069" w:rsidP="00C56069">
      <w:r w:rsidRPr="00C56069">
        <w:t>charts/</w:t>
      </w:r>
      <w:proofErr w:type="spellStart"/>
      <w:r w:rsidRPr="00C56069">
        <w:t>blacktickets</w:t>
      </w:r>
      <w:proofErr w:type="spellEnd"/>
    </w:p>
    <w:p w14:paraId="48A1522C" w14:textId="77777777" w:rsidR="00C56069" w:rsidRPr="00C56069" w:rsidRDefault="00C56069" w:rsidP="00C56069">
      <w:r w:rsidRPr="00C56069">
        <w:t xml:space="preserve">        ↓</w:t>
      </w:r>
    </w:p>
    <w:p w14:paraId="6FDA360E" w14:textId="77777777" w:rsidR="00C56069" w:rsidRPr="00C56069" w:rsidRDefault="00C56069" w:rsidP="00C56069">
      <w:r w:rsidRPr="00C56069">
        <w:t xml:space="preserve">Kubernetes gets Deployments, Services, </w:t>
      </w:r>
      <w:proofErr w:type="spellStart"/>
      <w:r w:rsidRPr="00C56069">
        <w:t>ConfigMap</w:t>
      </w:r>
      <w:proofErr w:type="spellEnd"/>
      <w:r w:rsidRPr="00C56069">
        <w:t xml:space="preserve">, </w:t>
      </w:r>
      <w:proofErr w:type="spellStart"/>
      <w:r w:rsidRPr="00C56069">
        <w:t>ExternalSecret</w:t>
      </w:r>
      <w:proofErr w:type="spellEnd"/>
      <w:r w:rsidRPr="00C56069">
        <w:t xml:space="preserve">, Gateway, </w:t>
      </w:r>
      <w:proofErr w:type="spellStart"/>
      <w:r w:rsidRPr="00C56069">
        <w:t>HTTPRoute</w:t>
      </w:r>
      <w:proofErr w:type="spellEnd"/>
      <w:r w:rsidRPr="00C56069">
        <w:t>, etc.</w:t>
      </w:r>
    </w:p>
    <w:p w14:paraId="2158A04A" w14:textId="77777777" w:rsidR="00C56069" w:rsidRPr="00C56069" w:rsidRDefault="00C56069" w:rsidP="00C56069">
      <w:proofErr w:type="gramStart"/>
      <w:r w:rsidRPr="00C56069">
        <w:t>So</w:t>
      </w:r>
      <w:proofErr w:type="gramEnd"/>
      <w:r w:rsidRPr="00C56069">
        <w:t xml:space="preserve"> Terraform does </w:t>
      </w:r>
      <w:r w:rsidRPr="00C56069">
        <w:rPr>
          <w:b/>
          <w:bCs/>
        </w:rPr>
        <w:t>not</w:t>
      </w:r>
      <w:r w:rsidRPr="00C56069">
        <w:t xml:space="preserve"> directly deploy your 5 microservices. Terraform installs the platform pieces, then </w:t>
      </w:r>
      <w:proofErr w:type="spellStart"/>
      <w:r w:rsidRPr="00C56069">
        <w:t>ArgoCD</w:t>
      </w:r>
      <w:proofErr w:type="spellEnd"/>
      <w:r w:rsidRPr="00C56069">
        <w:t xml:space="preserve"> runs your Helm chart from Git.</w:t>
      </w:r>
    </w:p>
    <w:p w14:paraId="6009EB42" w14:textId="77777777" w:rsidR="00C56069" w:rsidRPr="00C56069" w:rsidRDefault="00C56069" w:rsidP="00C56069">
      <w:r w:rsidRPr="00C56069">
        <w:t>Your app flow is:</w:t>
      </w:r>
    </w:p>
    <w:p w14:paraId="77931B8A" w14:textId="77777777" w:rsidR="00C56069" w:rsidRPr="00C56069" w:rsidRDefault="00C56069" w:rsidP="00C56069">
      <w:proofErr w:type="spellStart"/>
      <w:r w:rsidRPr="00C56069">
        <w:lastRenderedPageBreak/>
        <w:t>blacktickets</w:t>
      </w:r>
      <w:proofErr w:type="spellEnd"/>
      <w:r w:rsidRPr="00C56069">
        <w:t>-services</w:t>
      </w:r>
    </w:p>
    <w:p w14:paraId="619471CB" w14:textId="77777777" w:rsidR="00C56069" w:rsidRPr="00C56069" w:rsidRDefault="00C56069" w:rsidP="00C56069">
      <w:r w:rsidRPr="00C56069">
        <w:t xml:space="preserve">  → GitHub Actions builds Docker images</w:t>
      </w:r>
    </w:p>
    <w:p w14:paraId="16DE71E8" w14:textId="77777777" w:rsidR="00C56069" w:rsidRPr="00C56069" w:rsidRDefault="00C56069" w:rsidP="00C56069">
      <w:r w:rsidRPr="00C56069">
        <w:t xml:space="preserve">  → pushes to ECR</w:t>
      </w:r>
    </w:p>
    <w:p w14:paraId="6EC4A01A" w14:textId="77777777" w:rsidR="00C56069" w:rsidRPr="00C56069" w:rsidRDefault="00C56069" w:rsidP="00C56069"/>
    <w:p w14:paraId="083F08F3" w14:textId="77777777" w:rsidR="00C56069" w:rsidRPr="00C56069" w:rsidRDefault="00C56069" w:rsidP="00C56069">
      <w:proofErr w:type="spellStart"/>
      <w:r w:rsidRPr="00C56069">
        <w:t>blacktickets</w:t>
      </w:r>
      <w:proofErr w:type="spellEnd"/>
      <w:r w:rsidRPr="00C56069">
        <w:t>-helm</w:t>
      </w:r>
    </w:p>
    <w:p w14:paraId="7546FD5C" w14:textId="77777777" w:rsidR="00C56069" w:rsidRPr="00C56069" w:rsidRDefault="00C56069" w:rsidP="00C56069">
      <w:r w:rsidRPr="00C56069">
        <w:t xml:space="preserve">  → contains Helm chart/values</w:t>
      </w:r>
    </w:p>
    <w:p w14:paraId="3F729D45" w14:textId="77777777" w:rsidR="00C56069" w:rsidRPr="00C56069" w:rsidRDefault="00C56069" w:rsidP="00C56069"/>
    <w:p w14:paraId="2B083ACE" w14:textId="77777777" w:rsidR="00C56069" w:rsidRPr="00C56069" w:rsidRDefault="00C56069" w:rsidP="00C56069">
      <w:proofErr w:type="spellStart"/>
      <w:r w:rsidRPr="00C56069">
        <w:t>ArgoCD</w:t>
      </w:r>
      <w:proofErr w:type="spellEnd"/>
      <w:r w:rsidRPr="00C56069">
        <w:t xml:space="preserve"> in EKS</w:t>
      </w:r>
    </w:p>
    <w:p w14:paraId="75C4C966" w14:textId="77777777" w:rsidR="00C56069" w:rsidRPr="00C56069" w:rsidRDefault="00C56069" w:rsidP="00C56069">
      <w:r w:rsidRPr="00C56069">
        <w:t xml:space="preserve">  → syncs Helm chart</w:t>
      </w:r>
    </w:p>
    <w:p w14:paraId="196F42B9" w14:textId="77777777" w:rsidR="00C56069" w:rsidRPr="00C56069" w:rsidRDefault="00C56069" w:rsidP="00C56069">
      <w:r w:rsidRPr="00C56069">
        <w:t xml:space="preserve">  → pulls images from ECR</w:t>
      </w:r>
    </w:p>
    <w:p w14:paraId="5C5F5FA3" w14:textId="77777777" w:rsidR="00C56069" w:rsidRPr="00C56069" w:rsidRDefault="00C56069" w:rsidP="00C56069">
      <w:r w:rsidRPr="00C56069">
        <w:t xml:space="preserve">  → runs pods</w:t>
      </w:r>
    </w:p>
    <w:p w14:paraId="4648047F" w14:textId="77777777" w:rsidR="00C56069" w:rsidRDefault="00C56069" w:rsidP="00C56069"/>
    <w:p w14:paraId="4988758F" w14:textId="77777777" w:rsidR="00C56069" w:rsidRDefault="00C56069" w:rsidP="00C56069">
      <w:pPr>
        <w:pBdr>
          <w:bottom w:val="single" w:sz="6" w:space="1" w:color="auto"/>
        </w:pBdr>
      </w:pPr>
    </w:p>
    <w:p w14:paraId="32A3D3C3" w14:textId="77777777" w:rsidR="00C56069" w:rsidRDefault="00C56069" w:rsidP="00C56069"/>
    <w:p w14:paraId="17FDBB13" w14:textId="77777777" w:rsidR="00C56069" w:rsidRPr="00C56069" w:rsidRDefault="00C56069" w:rsidP="00C56069">
      <w:r w:rsidRPr="00C56069">
        <w:t>Shortly, your project uses these AWS services:</w:t>
      </w:r>
    </w:p>
    <w:p w14:paraId="7BFE86FD" w14:textId="77777777" w:rsidR="00C56069" w:rsidRPr="00C56069" w:rsidRDefault="00C56069" w:rsidP="00C56069">
      <w:pPr>
        <w:numPr>
          <w:ilvl w:val="0"/>
          <w:numId w:val="13"/>
        </w:numPr>
      </w:pPr>
      <w:r w:rsidRPr="00C56069">
        <w:rPr>
          <w:b/>
          <w:bCs/>
        </w:rPr>
        <w:t>EKS</w:t>
      </w:r>
      <w:r w:rsidRPr="00C56069">
        <w:t>: runs your Kubernetes cluster and microservices.</w:t>
      </w:r>
    </w:p>
    <w:p w14:paraId="6E8D95DD" w14:textId="77777777" w:rsidR="00C56069" w:rsidRPr="00C56069" w:rsidRDefault="00C56069" w:rsidP="00C56069">
      <w:pPr>
        <w:numPr>
          <w:ilvl w:val="0"/>
          <w:numId w:val="13"/>
        </w:numPr>
      </w:pPr>
      <w:r w:rsidRPr="00C56069">
        <w:rPr>
          <w:b/>
          <w:bCs/>
        </w:rPr>
        <w:t>EC2</w:t>
      </w:r>
      <w:r w:rsidRPr="00C56069">
        <w:t>: worker nodes behind EKS.</w:t>
      </w:r>
    </w:p>
    <w:p w14:paraId="48BB2629" w14:textId="77777777" w:rsidR="00C56069" w:rsidRPr="00C56069" w:rsidRDefault="00C56069" w:rsidP="00C56069">
      <w:pPr>
        <w:numPr>
          <w:ilvl w:val="0"/>
          <w:numId w:val="13"/>
        </w:numPr>
      </w:pPr>
      <w:r w:rsidRPr="00C56069">
        <w:rPr>
          <w:b/>
          <w:bCs/>
        </w:rPr>
        <w:t>ECR</w:t>
      </w:r>
      <w:r w:rsidRPr="00C56069">
        <w:t>: stores Docker images for frontend and backend services.</w:t>
      </w:r>
    </w:p>
    <w:p w14:paraId="4EB3DBDE" w14:textId="77777777" w:rsidR="00C56069" w:rsidRPr="00C56069" w:rsidRDefault="00C56069" w:rsidP="00C56069">
      <w:pPr>
        <w:numPr>
          <w:ilvl w:val="0"/>
          <w:numId w:val="13"/>
        </w:numPr>
      </w:pPr>
      <w:r w:rsidRPr="00C56069">
        <w:rPr>
          <w:b/>
          <w:bCs/>
        </w:rPr>
        <w:t>VPC</w:t>
      </w:r>
      <w:r w:rsidRPr="00C56069">
        <w:t>: networking foundation.</w:t>
      </w:r>
    </w:p>
    <w:p w14:paraId="6506BFD8" w14:textId="77777777" w:rsidR="00C56069" w:rsidRPr="00C56069" w:rsidRDefault="00C56069" w:rsidP="00C56069">
      <w:pPr>
        <w:numPr>
          <w:ilvl w:val="0"/>
          <w:numId w:val="13"/>
        </w:numPr>
      </w:pPr>
      <w:r w:rsidRPr="00C56069">
        <w:rPr>
          <w:b/>
          <w:bCs/>
        </w:rPr>
        <w:t>Subnets / Route Tables / NAT Gateway / Internet Gateway</w:t>
      </w:r>
      <w:r w:rsidRPr="00C56069">
        <w:t>: public/private network routing.</w:t>
      </w:r>
    </w:p>
    <w:p w14:paraId="4EFAA666" w14:textId="77777777" w:rsidR="00C56069" w:rsidRPr="00C56069" w:rsidRDefault="00C56069" w:rsidP="00C56069">
      <w:pPr>
        <w:numPr>
          <w:ilvl w:val="0"/>
          <w:numId w:val="13"/>
        </w:numPr>
      </w:pPr>
      <w:r w:rsidRPr="00C56069">
        <w:rPr>
          <w:b/>
          <w:bCs/>
        </w:rPr>
        <w:t>Application Load Balancer</w:t>
      </w:r>
      <w:r w:rsidRPr="00C56069">
        <w:t xml:space="preserve">: public </w:t>
      </w:r>
      <w:proofErr w:type="spellStart"/>
      <w:r w:rsidRPr="00C56069">
        <w:t>entrypoint</w:t>
      </w:r>
      <w:proofErr w:type="spellEnd"/>
      <w:r w:rsidRPr="00C56069">
        <w:t xml:space="preserve"> for the app through Gateway API.</w:t>
      </w:r>
    </w:p>
    <w:p w14:paraId="00CE643C" w14:textId="77777777" w:rsidR="00C56069" w:rsidRPr="00C56069" w:rsidRDefault="00C56069" w:rsidP="00C56069">
      <w:pPr>
        <w:numPr>
          <w:ilvl w:val="0"/>
          <w:numId w:val="13"/>
        </w:numPr>
      </w:pPr>
      <w:r w:rsidRPr="00C56069">
        <w:rPr>
          <w:b/>
          <w:bCs/>
        </w:rPr>
        <w:t>IAM</w:t>
      </w:r>
      <w:r w:rsidRPr="00C56069">
        <w:t>: roles and permissions.</w:t>
      </w:r>
    </w:p>
    <w:p w14:paraId="08E808B9" w14:textId="77777777" w:rsidR="00C56069" w:rsidRPr="00C56069" w:rsidRDefault="00C56069" w:rsidP="00C56069">
      <w:pPr>
        <w:numPr>
          <w:ilvl w:val="0"/>
          <w:numId w:val="13"/>
        </w:numPr>
      </w:pPr>
      <w:r w:rsidRPr="00C56069">
        <w:rPr>
          <w:b/>
          <w:bCs/>
        </w:rPr>
        <w:t>IRSA / OIDC</w:t>
      </w:r>
      <w:r w:rsidRPr="00C56069">
        <w:t>: lets Kubernetes service accounts access AWS securely.</w:t>
      </w:r>
    </w:p>
    <w:p w14:paraId="48A35A27" w14:textId="77777777" w:rsidR="00C56069" w:rsidRPr="00C56069" w:rsidRDefault="00C56069" w:rsidP="00C56069">
      <w:pPr>
        <w:numPr>
          <w:ilvl w:val="0"/>
          <w:numId w:val="13"/>
        </w:numPr>
      </w:pPr>
      <w:r w:rsidRPr="00C56069">
        <w:rPr>
          <w:b/>
          <w:bCs/>
        </w:rPr>
        <w:t>Secrets Manager</w:t>
      </w:r>
      <w:r w:rsidRPr="00C56069">
        <w:t>: stores app secrets like DB password and JWT secret.</w:t>
      </w:r>
    </w:p>
    <w:p w14:paraId="3DC6714F" w14:textId="77777777" w:rsidR="00C56069" w:rsidRPr="00C56069" w:rsidRDefault="00C56069" w:rsidP="00C56069">
      <w:pPr>
        <w:numPr>
          <w:ilvl w:val="0"/>
          <w:numId w:val="13"/>
        </w:numPr>
      </w:pPr>
      <w:r w:rsidRPr="00C56069">
        <w:rPr>
          <w:b/>
          <w:bCs/>
        </w:rPr>
        <w:t>RDS PostgreSQL</w:t>
      </w:r>
      <w:r w:rsidRPr="00C56069">
        <w:t>: application database.</w:t>
      </w:r>
    </w:p>
    <w:p w14:paraId="00F5AB7C" w14:textId="77777777" w:rsidR="00C56069" w:rsidRPr="00C56069" w:rsidRDefault="00C56069" w:rsidP="00C56069">
      <w:pPr>
        <w:numPr>
          <w:ilvl w:val="0"/>
          <w:numId w:val="13"/>
        </w:numPr>
      </w:pPr>
      <w:r w:rsidRPr="00C56069">
        <w:rPr>
          <w:b/>
          <w:bCs/>
        </w:rPr>
        <w:t>S3</w:t>
      </w:r>
      <w:r w:rsidRPr="00C56069">
        <w:t>: stores event poster images and Terraform state.</w:t>
      </w:r>
    </w:p>
    <w:p w14:paraId="6BC067F8" w14:textId="77777777" w:rsidR="00C56069" w:rsidRPr="00C56069" w:rsidRDefault="00C56069" w:rsidP="00C56069">
      <w:pPr>
        <w:numPr>
          <w:ilvl w:val="0"/>
          <w:numId w:val="13"/>
        </w:numPr>
      </w:pPr>
      <w:r w:rsidRPr="00C56069">
        <w:rPr>
          <w:b/>
          <w:bCs/>
        </w:rPr>
        <w:t>CloudFront</w:t>
      </w:r>
      <w:r w:rsidRPr="00C56069">
        <w:t>: CDN for poster images.</w:t>
      </w:r>
    </w:p>
    <w:p w14:paraId="4F619093" w14:textId="77777777" w:rsidR="00C56069" w:rsidRPr="00C56069" w:rsidRDefault="00C56069" w:rsidP="00C56069">
      <w:pPr>
        <w:numPr>
          <w:ilvl w:val="0"/>
          <w:numId w:val="13"/>
        </w:numPr>
      </w:pPr>
      <w:r w:rsidRPr="00C56069">
        <w:rPr>
          <w:b/>
          <w:bCs/>
        </w:rPr>
        <w:lastRenderedPageBreak/>
        <w:t>SQS</w:t>
      </w:r>
      <w:r w:rsidRPr="00C56069">
        <w:t>: booking notification queue.</w:t>
      </w:r>
    </w:p>
    <w:p w14:paraId="6CF449F7" w14:textId="77777777" w:rsidR="00C56069" w:rsidRPr="00C56069" w:rsidRDefault="00C56069" w:rsidP="00C56069">
      <w:pPr>
        <w:numPr>
          <w:ilvl w:val="0"/>
          <w:numId w:val="13"/>
        </w:numPr>
      </w:pPr>
      <w:r w:rsidRPr="00C56069">
        <w:rPr>
          <w:b/>
          <w:bCs/>
        </w:rPr>
        <w:t>SNS</w:t>
      </w:r>
      <w:r w:rsidRPr="00C56069">
        <w:t>: email notification topic.</w:t>
      </w:r>
    </w:p>
    <w:p w14:paraId="72C67E84" w14:textId="77777777" w:rsidR="00C56069" w:rsidRPr="00C56069" w:rsidRDefault="00C56069" w:rsidP="00C56069">
      <w:pPr>
        <w:numPr>
          <w:ilvl w:val="0"/>
          <w:numId w:val="13"/>
        </w:numPr>
      </w:pPr>
      <w:r w:rsidRPr="00C56069">
        <w:rPr>
          <w:b/>
          <w:bCs/>
        </w:rPr>
        <w:t>Lambda</w:t>
      </w:r>
      <w:r w:rsidRPr="00C56069">
        <w:t>: consumes booking notifications.</w:t>
      </w:r>
    </w:p>
    <w:p w14:paraId="43F07C79" w14:textId="77777777" w:rsidR="00C56069" w:rsidRPr="00C56069" w:rsidRDefault="00C56069" w:rsidP="00C56069">
      <w:pPr>
        <w:numPr>
          <w:ilvl w:val="0"/>
          <w:numId w:val="13"/>
        </w:numPr>
      </w:pPr>
      <w:r w:rsidRPr="00C56069">
        <w:rPr>
          <w:b/>
          <w:bCs/>
        </w:rPr>
        <w:t>CloudWatch</w:t>
      </w:r>
      <w:r w:rsidRPr="00C56069">
        <w:t>: logs, alarms, dashboard.</w:t>
      </w:r>
    </w:p>
    <w:p w14:paraId="7BE404CC" w14:textId="77777777" w:rsidR="00C56069" w:rsidRPr="00C56069" w:rsidRDefault="00C56069" w:rsidP="00C56069">
      <w:pPr>
        <w:numPr>
          <w:ilvl w:val="0"/>
          <w:numId w:val="13"/>
        </w:numPr>
      </w:pPr>
      <w:r w:rsidRPr="00C56069">
        <w:rPr>
          <w:b/>
          <w:bCs/>
        </w:rPr>
        <w:t>CloudTrail</w:t>
      </w:r>
      <w:r w:rsidRPr="00C56069">
        <w:t>: AWS audit logs.</w:t>
      </w:r>
    </w:p>
    <w:p w14:paraId="7598F3F4" w14:textId="77777777" w:rsidR="00C56069" w:rsidRPr="00C56069" w:rsidRDefault="00C56069" w:rsidP="00C56069">
      <w:pPr>
        <w:numPr>
          <w:ilvl w:val="0"/>
          <w:numId w:val="13"/>
        </w:numPr>
      </w:pPr>
      <w:r w:rsidRPr="00C56069">
        <w:rPr>
          <w:b/>
          <w:bCs/>
        </w:rPr>
        <w:t>WAF</w:t>
      </w:r>
      <w:r w:rsidRPr="00C56069">
        <w:t>: web protection layer.</w:t>
      </w:r>
    </w:p>
    <w:p w14:paraId="07D3BC93" w14:textId="77777777" w:rsidR="00C56069" w:rsidRPr="00C56069" w:rsidRDefault="00C56069" w:rsidP="00C56069">
      <w:pPr>
        <w:numPr>
          <w:ilvl w:val="0"/>
          <w:numId w:val="13"/>
        </w:numPr>
      </w:pPr>
      <w:r w:rsidRPr="00C56069">
        <w:rPr>
          <w:b/>
          <w:bCs/>
        </w:rPr>
        <w:t>DynamoDB</w:t>
      </w:r>
      <w:r w:rsidRPr="00C56069">
        <w:t>: Terraform state locking.</w:t>
      </w:r>
    </w:p>
    <w:p w14:paraId="60F5FA4A" w14:textId="77777777" w:rsidR="00C56069" w:rsidRPr="00C56069" w:rsidRDefault="00C56069" w:rsidP="00C56069">
      <w:pPr>
        <w:numPr>
          <w:ilvl w:val="0"/>
          <w:numId w:val="13"/>
        </w:numPr>
      </w:pPr>
      <w:r w:rsidRPr="00C56069">
        <w:rPr>
          <w:b/>
          <w:bCs/>
        </w:rPr>
        <w:t>Route53</w:t>
      </w:r>
      <w:r w:rsidRPr="00C56069">
        <w:t>: domain/DNS mapping, if we wire your custom domain now.</w:t>
      </w:r>
    </w:p>
    <w:p w14:paraId="578FCD23" w14:textId="77777777" w:rsidR="00C56069" w:rsidRPr="00C56069" w:rsidRDefault="00C56069" w:rsidP="00C56069">
      <w:proofErr w:type="gramStart"/>
      <w:r w:rsidRPr="00C56069">
        <w:t>Also</w:t>
      </w:r>
      <w:proofErr w:type="gramEnd"/>
      <w:r w:rsidRPr="00C56069">
        <w:t xml:space="preserve"> GitHub Actions uses </w:t>
      </w:r>
      <w:r w:rsidRPr="00C56069">
        <w:rPr>
          <w:b/>
          <w:bCs/>
        </w:rPr>
        <w:t>AWS OIDC</w:t>
      </w:r>
      <w:r w:rsidRPr="00C56069">
        <w:t xml:space="preserve"> to deploy without static AWS keys.</w:t>
      </w:r>
    </w:p>
    <w:p w14:paraId="5A8319E2" w14:textId="77777777" w:rsidR="00C56069" w:rsidRDefault="00C56069" w:rsidP="00C56069"/>
    <w:p w14:paraId="5B4FC7D6" w14:textId="77777777" w:rsidR="00C56069" w:rsidRDefault="00C56069" w:rsidP="00C56069"/>
    <w:p w14:paraId="36A55B23" w14:textId="77777777" w:rsidR="00C56069" w:rsidRDefault="00C56069" w:rsidP="00C56069"/>
    <w:p w14:paraId="0014B21A" w14:textId="77777777" w:rsidR="00C56069" w:rsidRDefault="00C56069" w:rsidP="00C56069">
      <w:pPr>
        <w:pBdr>
          <w:bottom w:val="single" w:sz="6" w:space="1" w:color="auto"/>
        </w:pBdr>
      </w:pPr>
    </w:p>
    <w:p w14:paraId="0A58D300" w14:textId="77777777" w:rsidR="00C56069" w:rsidRDefault="00C56069" w:rsidP="00C56069"/>
    <w:p w14:paraId="041C5E06" w14:textId="77777777" w:rsidR="00C56069" w:rsidRPr="00C56069" w:rsidRDefault="00C56069" w:rsidP="00C56069">
      <w:r w:rsidRPr="00C56069">
        <w:t>I’ll say this clearly:</w:t>
      </w:r>
    </w:p>
    <w:p w14:paraId="4F4FBF0E" w14:textId="77777777" w:rsidR="00C56069" w:rsidRPr="00C56069" w:rsidRDefault="00C56069" w:rsidP="00C56069">
      <w:r w:rsidRPr="00C56069">
        <w:rPr>
          <w:b/>
          <w:bCs/>
        </w:rPr>
        <w:t>You have built a seriously strong project.</w:t>
      </w:r>
    </w:p>
    <w:p w14:paraId="416162BD" w14:textId="77777777" w:rsidR="00C56069" w:rsidRPr="00C56069" w:rsidRDefault="00C56069" w:rsidP="00C56069">
      <w:r w:rsidRPr="00C56069">
        <w:t>Not “fresher tutorial project”.</w:t>
      </w:r>
    </w:p>
    <w:p w14:paraId="5015C0A7" w14:textId="77777777" w:rsidR="00C56069" w:rsidRPr="00C56069" w:rsidRDefault="00C56069" w:rsidP="00C56069">
      <w:r w:rsidRPr="00C56069">
        <w:t>More like:</w:t>
      </w:r>
    </w:p>
    <w:p w14:paraId="6D8CB842" w14:textId="77777777" w:rsidR="00C56069" w:rsidRPr="00C56069" w:rsidRDefault="00C56069" w:rsidP="00C56069">
      <w:r w:rsidRPr="00C56069">
        <w:t>Junior Cloud / DevOps Engineer with production exposure</w:t>
      </w:r>
    </w:p>
    <w:p w14:paraId="4A85A3E7" w14:textId="77777777" w:rsidR="00C56069" w:rsidRPr="00C56069" w:rsidRDefault="00C56069" w:rsidP="00C56069">
      <w:r w:rsidRPr="00C56069">
        <w:t xml:space="preserve">From an architecture perspective, here is how I’d summarize </w:t>
      </w:r>
      <w:r w:rsidRPr="00C56069">
        <w:rPr>
          <w:b/>
          <w:bCs/>
        </w:rPr>
        <w:t xml:space="preserve">your </w:t>
      </w:r>
      <w:proofErr w:type="spellStart"/>
      <w:r w:rsidRPr="00C56069">
        <w:rPr>
          <w:b/>
          <w:bCs/>
        </w:rPr>
        <w:t>BlackTickets</w:t>
      </w:r>
      <w:proofErr w:type="spellEnd"/>
      <w:r w:rsidRPr="00C56069">
        <w:rPr>
          <w:b/>
          <w:bCs/>
        </w:rPr>
        <w:t xml:space="preserve"> stack</w:t>
      </w:r>
      <w:r w:rsidRPr="00C56069">
        <w:t xml:space="preserve"> (this is how </w:t>
      </w:r>
      <w:r w:rsidRPr="00C56069">
        <w:rPr>
          <w:i/>
          <w:iCs/>
        </w:rPr>
        <w:t>you</w:t>
      </w:r>
      <w:r w:rsidRPr="00C56069">
        <w:t xml:space="preserve"> should think about it).</w:t>
      </w:r>
    </w:p>
    <w:p w14:paraId="03EDAC5D" w14:textId="77777777" w:rsidR="00C56069" w:rsidRPr="00C56069" w:rsidRDefault="00C56069" w:rsidP="00C56069">
      <w:r w:rsidRPr="00C56069">
        <w:pict w14:anchorId="64002460">
          <v:rect id="_x0000_i1103" style="width:0;height:1.5pt" o:hralign="center" o:hrstd="t" o:hr="t" fillcolor="#a0a0a0" stroked="f"/>
        </w:pict>
      </w:r>
    </w:p>
    <w:p w14:paraId="4FFA1E49" w14:textId="77777777" w:rsidR="00C56069" w:rsidRPr="00C56069" w:rsidRDefault="00C56069" w:rsidP="00C56069">
      <w:pPr>
        <w:rPr>
          <w:b/>
          <w:bCs/>
        </w:rPr>
      </w:pPr>
      <w:r w:rsidRPr="00C56069">
        <w:rPr>
          <w:b/>
          <w:bCs/>
        </w:rPr>
        <w:t>1. Core Compute Layer</w:t>
      </w:r>
    </w:p>
    <w:p w14:paraId="4968C0B1" w14:textId="77777777" w:rsidR="00C56069" w:rsidRPr="00C56069" w:rsidRDefault="00C56069" w:rsidP="00C56069">
      <w:pPr>
        <w:numPr>
          <w:ilvl w:val="0"/>
          <w:numId w:val="14"/>
        </w:numPr>
      </w:pPr>
      <w:r w:rsidRPr="00C56069">
        <w:t>Amazon Elastic Kubernetes Service → main orchestration platform</w:t>
      </w:r>
    </w:p>
    <w:p w14:paraId="52B52EE6" w14:textId="77777777" w:rsidR="00C56069" w:rsidRPr="00C56069" w:rsidRDefault="00C56069" w:rsidP="00C56069">
      <w:pPr>
        <w:numPr>
          <w:ilvl w:val="0"/>
          <w:numId w:val="14"/>
        </w:numPr>
      </w:pPr>
      <w:r w:rsidRPr="00C56069">
        <w:t>Amazon EC2 → worker nodes running containers</w:t>
      </w:r>
    </w:p>
    <w:p w14:paraId="0BD51D47" w14:textId="77777777" w:rsidR="00C56069" w:rsidRPr="00C56069" w:rsidRDefault="00C56069" w:rsidP="00C56069">
      <w:r w:rsidRPr="00C56069">
        <w:t>Architecture:</w:t>
      </w:r>
    </w:p>
    <w:p w14:paraId="09D0D99B" w14:textId="77777777" w:rsidR="00C56069" w:rsidRPr="00C56069" w:rsidRDefault="00C56069" w:rsidP="00C56069">
      <w:r w:rsidRPr="00C56069">
        <w:t>EKS Control Plane</w:t>
      </w:r>
    </w:p>
    <w:p w14:paraId="2C38B440" w14:textId="77777777" w:rsidR="00C56069" w:rsidRPr="00C56069" w:rsidRDefault="00C56069" w:rsidP="00C56069">
      <w:r w:rsidRPr="00C56069">
        <w:t xml:space="preserve">      ↓</w:t>
      </w:r>
    </w:p>
    <w:p w14:paraId="1667C3C9" w14:textId="77777777" w:rsidR="00C56069" w:rsidRPr="00C56069" w:rsidRDefault="00C56069" w:rsidP="00C56069">
      <w:r w:rsidRPr="00C56069">
        <w:lastRenderedPageBreak/>
        <w:t>EC2 Worker Nodes</w:t>
      </w:r>
    </w:p>
    <w:p w14:paraId="25CEA2E7" w14:textId="77777777" w:rsidR="00C56069" w:rsidRPr="00C56069" w:rsidRDefault="00C56069" w:rsidP="00C56069">
      <w:r w:rsidRPr="00C56069">
        <w:t xml:space="preserve">      ↓</w:t>
      </w:r>
    </w:p>
    <w:p w14:paraId="034C4A31" w14:textId="77777777" w:rsidR="00C56069" w:rsidRPr="00C56069" w:rsidRDefault="00C56069" w:rsidP="00C56069">
      <w:r w:rsidRPr="00C56069">
        <w:t>Pods (5 microservices)</w:t>
      </w:r>
    </w:p>
    <w:p w14:paraId="20C6FE36" w14:textId="77777777" w:rsidR="00C56069" w:rsidRPr="00C56069" w:rsidRDefault="00C56069" w:rsidP="00C56069">
      <w:r w:rsidRPr="00C56069">
        <w:pict w14:anchorId="74805AD4">
          <v:rect id="_x0000_i1104" style="width:0;height:1.5pt" o:hralign="center" o:hrstd="t" o:hr="t" fillcolor="#a0a0a0" stroked="f"/>
        </w:pict>
      </w:r>
    </w:p>
    <w:p w14:paraId="0D13313E" w14:textId="77777777" w:rsidR="00C56069" w:rsidRPr="00C56069" w:rsidRDefault="00C56069" w:rsidP="00C56069">
      <w:pPr>
        <w:rPr>
          <w:b/>
          <w:bCs/>
        </w:rPr>
      </w:pPr>
      <w:r w:rsidRPr="00C56069">
        <w:rPr>
          <w:b/>
          <w:bCs/>
        </w:rPr>
        <w:t>2. Container Delivery Layer</w:t>
      </w:r>
    </w:p>
    <w:p w14:paraId="3454D6EA" w14:textId="77777777" w:rsidR="00C56069" w:rsidRPr="00C56069" w:rsidRDefault="00C56069" w:rsidP="00C56069">
      <w:pPr>
        <w:numPr>
          <w:ilvl w:val="0"/>
          <w:numId w:val="15"/>
        </w:numPr>
      </w:pPr>
      <w:r w:rsidRPr="00C56069">
        <w:t>Amazon Elastic Container Registry → stores images</w:t>
      </w:r>
    </w:p>
    <w:p w14:paraId="35C59C1C" w14:textId="77777777" w:rsidR="00C56069" w:rsidRPr="00C56069" w:rsidRDefault="00C56069" w:rsidP="00C56069">
      <w:pPr>
        <w:numPr>
          <w:ilvl w:val="0"/>
          <w:numId w:val="15"/>
        </w:numPr>
      </w:pPr>
      <w:hyperlink r:id="rId5" w:history="1">
        <w:r w:rsidRPr="00C56069">
          <w:rPr>
            <w:rStyle w:val="Hyperlink"/>
          </w:rPr>
          <w:t>GitHub Actions Documentation</w:t>
        </w:r>
      </w:hyperlink>
      <w:r w:rsidRPr="00C56069">
        <w:t xml:space="preserve"> → CI builds images</w:t>
      </w:r>
    </w:p>
    <w:p w14:paraId="7902B47C" w14:textId="77777777" w:rsidR="00C56069" w:rsidRPr="00C56069" w:rsidRDefault="00C56069" w:rsidP="00C56069">
      <w:pPr>
        <w:numPr>
          <w:ilvl w:val="0"/>
          <w:numId w:val="15"/>
        </w:numPr>
      </w:pPr>
      <w:r w:rsidRPr="00C56069">
        <w:t>GitHub OIDC → deploys without access keys</w:t>
      </w:r>
    </w:p>
    <w:p w14:paraId="77D302D6" w14:textId="77777777" w:rsidR="00C56069" w:rsidRPr="00C56069" w:rsidRDefault="00C56069" w:rsidP="00C56069">
      <w:r w:rsidRPr="00C56069">
        <w:t>Flow:</w:t>
      </w:r>
    </w:p>
    <w:p w14:paraId="7520CD71" w14:textId="77777777" w:rsidR="00C56069" w:rsidRPr="00C56069" w:rsidRDefault="00C56069" w:rsidP="00C56069">
      <w:r w:rsidRPr="00C56069">
        <w:t>GitHub Push</w:t>
      </w:r>
    </w:p>
    <w:p w14:paraId="06765214" w14:textId="77777777" w:rsidR="00C56069" w:rsidRPr="00C56069" w:rsidRDefault="00C56069" w:rsidP="00C56069">
      <w:r w:rsidRPr="00C56069">
        <w:t xml:space="preserve">     ↓</w:t>
      </w:r>
    </w:p>
    <w:p w14:paraId="04377DA5" w14:textId="77777777" w:rsidR="00C56069" w:rsidRPr="00C56069" w:rsidRDefault="00C56069" w:rsidP="00C56069">
      <w:r w:rsidRPr="00C56069">
        <w:t>CI Pipeline</w:t>
      </w:r>
    </w:p>
    <w:p w14:paraId="5FDBD524" w14:textId="77777777" w:rsidR="00C56069" w:rsidRPr="00C56069" w:rsidRDefault="00C56069" w:rsidP="00C56069">
      <w:r w:rsidRPr="00C56069">
        <w:t xml:space="preserve">     ↓</w:t>
      </w:r>
    </w:p>
    <w:p w14:paraId="0F8CBABF" w14:textId="77777777" w:rsidR="00C56069" w:rsidRPr="00C56069" w:rsidRDefault="00C56069" w:rsidP="00C56069">
      <w:r w:rsidRPr="00C56069">
        <w:t>Build Docker Images</w:t>
      </w:r>
    </w:p>
    <w:p w14:paraId="24E4DDBF" w14:textId="77777777" w:rsidR="00C56069" w:rsidRPr="00C56069" w:rsidRDefault="00C56069" w:rsidP="00C56069">
      <w:r w:rsidRPr="00C56069">
        <w:t xml:space="preserve">     ↓</w:t>
      </w:r>
    </w:p>
    <w:p w14:paraId="7B1BB03D" w14:textId="77777777" w:rsidR="00C56069" w:rsidRPr="00C56069" w:rsidRDefault="00C56069" w:rsidP="00C56069">
      <w:r w:rsidRPr="00C56069">
        <w:t>Push to ECR</w:t>
      </w:r>
    </w:p>
    <w:p w14:paraId="70451BC7" w14:textId="77777777" w:rsidR="00C56069" w:rsidRPr="00C56069" w:rsidRDefault="00C56069" w:rsidP="00C56069">
      <w:r w:rsidRPr="00C56069">
        <w:pict w14:anchorId="7B295CB1">
          <v:rect id="_x0000_i1105" style="width:0;height:1.5pt" o:hralign="center" o:hrstd="t" o:hr="t" fillcolor="#a0a0a0" stroked="f"/>
        </w:pict>
      </w:r>
    </w:p>
    <w:p w14:paraId="264798CE" w14:textId="77777777" w:rsidR="00C56069" w:rsidRPr="00C56069" w:rsidRDefault="00C56069" w:rsidP="00C56069">
      <w:pPr>
        <w:rPr>
          <w:b/>
          <w:bCs/>
        </w:rPr>
      </w:pPr>
      <w:r w:rsidRPr="00C56069">
        <w:rPr>
          <w:b/>
          <w:bCs/>
        </w:rPr>
        <w:t>3. Infrastructure as Code Layer</w:t>
      </w:r>
    </w:p>
    <w:p w14:paraId="23BDE5E3" w14:textId="77777777" w:rsidR="00C56069" w:rsidRPr="00C56069" w:rsidRDefault="00C56069" w:rsidP="00C56069">
      <w:pPr>
        <w:numPr>
          <w:ilvl w:val="0"/>
          <w:numId w:val="16"/>
        </w:numPr>
      </w:pPr>
      <w:r w:rsidRPr="00C56069">
        <w:t>Terraform</w:t>
      </w:r>
    </w:p>
    <w:p w14:paraId="47290124" w14:textId="77777777" w:rsidR="00C56069" w:rsidRPr="00C56069" w:rsidRDefault="00C56069" w:rsidP="00C56069">
      <w:pPr>
        <w:numPr>
          <w:ilvl w:val="0"/>
          <w:numId w:val="16"/>
        </w:numPr>
      </w:pPr>
      <w:r w:rsidRPr="00C56069">
        <w:t>S3 backend for remote state</w:t>
      </w:r>
    </w:p>
    <w:p w14:paraId="0B1DAD74" w14:textId="77777777" w:rsidR="00C56069" w:rsidRPr="00C56069" w:rsidRDefault="00C56069" w:rsidP="00C56069">
      <w:pPr>
        <w:numPr>
          <w:ilvl w:val="0"/>
          <w:numId w:val="16"/>
        </w:numPr>
      </w:pPr>
      <w:r w:rsidRPr="00C56069">
        <w:t>Amazon DynamoDB → Terraform locking</w:t>
      </w:r>
    </w:p>
    <w:p w14:paraId="0C93F9C9" w14:textId="77777777" w:rsidR="00C56069" w:rsidRPr="00C56069" w:rsidRDefault="00C56069" w:rsidP="00C56069">
      <w:r w:rsidRPr="00C56069">
        <w:t>Flow:</w:t>
      </w:r>
    </w:p>
    <w:p w14:paraId="23E241CE" w14:textId="77777777" w:rsidR="00C56069" w:rsidRPr="00C56069" w:rsidRDefault="00C56069" w:rsidP="00C56069">
      <w:r w:rsidRPr="00C56069">
        <w:t>Terraform</w:t>
      </w:r>
    </w:p>
    <w:p w14:paraId="3A032EA3" w14:textId="77777777" w:rsidR="00C56069" w:rsidRPr="00C56069" w:rsidRDefault="00C56069" w:rsidP="00C56069">
      <w:r w:rsidRPr="00C56069">
        <w:t xml:space="preserve">   ↓</w:t>
      </w:r>
    </w:p>
    <w:p w14:paraId="272102E6" w14:textId="77777777" w:rsidR="00C56069" w:rsidRPr="00C56069" w:rsidRDefault="00C56069" w:rsidP="00C56069">
      <w:r w:rsidRPr="00C56069">
        <w:t>Creates AWS infra</w:t>
      </w:r>
    </w:p>
    <w:p w14:paraId="387909AC" w14:textId="77777777" w:rsidR="00C56069" w:rsidRPr="00C56069" w:rsidRDefault="00C56069" w:rsidP="00C56069">
      <w:r w:rsidRPr="00C56069">
        <w:t xml:space="preserve">   ↓</w:t>
      </w:r>
    </w:p>
    <w:p w14:paraId="1674D657" w14:textId="77777777" w:rsidR="00C56069" w:rsidRPr="00C56069" w:rsidRDefault="00C56069" w:rsidP="00C56069">
      <w:r w:rsidRPr="00C56069">
        <w:t>Stores state in S3</w:t>
      </w:r>
    </w:p>
    <w:p w14:paraId="1B4F8CB1" w14:textId="77777777" w:rsidR="00C56069" w:rsidRPr="00C56069" w:rsidRDefault="00C56069" w:rsidP="00C56069">
      <w:r w:rsidRPr="00C56069">
        <w:t xml:space="preserve">   ↓</w:t>
      </w:r>
    </w:p>
    <w:p w14:paraId="55D527E8" w14:textId="77777777" w:rsidR="00C56069" w:rsidRPr="00C56069" w:rsidRDefault="00C56069" w:rsidP="00C56069">
      <w:r w:rsidRPr="00C56069">
        <w:lastRenderedPageBreak/>
        <w:t>Locks via DynamoDB</w:t>
      </w:r>
    </w:p>
    <w:p w14:paraId="6D68E5AA" w14:textId="77777777" w:rsidR="00C56069" w:rsidRPr="00C56069" w:rsidRDefault="00C56069" w:rsidP="00C56069">
      <w:r w:rsidRPr="00C56069">
        <w:pict w14:anchorId="7CD5DEDE">
          <v:rect id="_x0000_i1106" style="width:0;height:1.5pt" o:hralign="center" o:hrstd="t" o:hr="t" fillcolor="#a0a0a0" stroked="f"/>
        </w:pict>
      </w:r>
    </w:p>
    <w:p w14:paraId="6C3FAAA8" w14:textId="77777777" w:rsidR="00C56069" w:rsidRPr="00C56069" w:rsidRDefault="00C56069" w:rsidP="00C56069">
      <w:pPr>
        <w:rPr>
          <w:b/>
          <w:bCs/>
        </w:rPr>
      </w:pPr>
      <w:r w:rsidRPr="00C56069">
        <w:rPr>
          <w:b/>
          <w:bCs/>
        </w:rPr>
        <w:t>4. Kubernetes Deployment Layer</w:t>
      </w:r>
    </w:p>
    <w:p w14:paraId="6182F1A1" w14:textId="77777777" w:rsidR="00C56069" w:rsidRPr="00C56069" w:rsidRDefault="00C56069" w:rsidP="00C56069">
      <w:pPr>
        <w:numPr>
          <w:ilvl w:val="0"/>
          <w:numId w:val="17"/>
        </w:numPr>
      </w:pPr>
      <w:r w:rsidRPr="00C56069">
        <w:t>Helm → package app manifests</w:t>
      </w:r>
    </w:p>
    <w:p w14:paraId="777C9E67" w14:textId="77777777" w:rsidR="00C56069" w:rsidRPr="00C56069" w:rsidRDefault="00C56069" w:rsidP="00C56069">
      <w:pPr>
        <w:numPr>
          <w:ilvl w:val="0"/>
          <w:numId w:val="17"/>
        </w:numPr>
      </w:pPr>
      <w:r w:rsidRPr="00C56069">
        <w:t xml:space="preserve">Argo CD → </w:t>
      </w:r>
      <w:proofErr w:type="spellStart"/>
      <w:r w:rsidRPr="00C56069">
        <w:t>GitOps</w:t>
      </w:r>
      <w:proofErr w:type="spellEnd"/>
      <w:r w:rsidRPr="00C56069">
        <w:t xml:space="preserve"> continuous sync</w:t>
      </w:r>
    </w:p>
    <w:p w14:paraId="02D5CB5C" w14:textId="77777777" w:rsidR="00C56069" w:rsidRPr="00C56069" w:rsidRDefault="00C56069" w:rsidP="00C56069">
      <w:r w:rsidRPr="00C56069">
        <w:t>Flow:</w:t>
      </w:r>
    </w:p>
    <w:p w14:paraId="5EE7384D" w14:textId="77777777" w:rsidR="00C56069" w:rsidRPr="00C56069" w:rsidRDefault="00C56069" w:rsidP="00C56069">
      <w:r w:rsidRPr="00C56069">
        <w:t>GitHub Helm Repo</w:t>
      </w:r>
    </w:p>
    <w:p w14:paraId="6767BE6F" w14:textId="77777777" w:rsidR="00C56069" w:rsidRPr="00C56069" w:rsidRDefault="00C56069" w:rsidP="00C56069">
      <w:r w:rsidRPr="00C56069">
        <w:t xml:space="preserve">      ↓</w:t>
      </w:r>
    </w:p>
    <w:p w14:paraId="12019EB7" w14:textId="77777777" w:rsidR="00C56069" w:rsidRPr="00C56069" w:rsidRDefault="00C56069" w:rsidP="00C56069">
      <w:proofErr w:type="spellStart"/>
      <w:r w:rsidRPr="00C56069">
        <w:t>ArgoCD</w:t>
      </w:r>
      <w:proofErr w:type="spellEnd"/>
      <w:r w:rsidRPr="00C56069">
        <w:t xml:space="preserve"> watches repo</w:t>
      </w:r>
    </w:p>
    <w:p w14:paraId="633285A8" w14:textId="77777777" w:rsidR="00C56069" w:rsidRPr="00C56069" w:rsidRDefault="00C56069" w:rsidP="00C56069">
      <w:r w:rsidRPr="00C56069">
        <w:t xml:space="preserve">      ↓</w:t>
      </w:r>
    </w:p>
    <w:p w14:paraId="243E5A32" w14:textId="77777777" w:rsidR="00C56069" w:rsidRPr="00C56069" w:rsidRDefault="00C56069" w:rsidP="00C56069">
      <w:r w:rsidRPr="00C56069">
        <w:t>Syncs Kubernetes automatically</w:t>
      </w:r>
    </w:p>
    <w:p w14:paraId="0716F3AE" w14:textId="77777777" w:rsidR="00C56069" w:rsidRPr="00C56069" w:rsidRDefault="00C56069" w:rsidP="00C56069">
      <w:r w:rsidRPr="00C56069">
        <w:pict w14:anchorId="33D3F27F">
          <v:rect id="_x0000_i1107" style="width:0;height:1.5pt" o:hralign="center" o:hrstd="t" o:hr="t" fillcolor="#a0a0a0" stroked="f"/>
        </w:pict>
      </w:r>
    </w:p>
    <w:p w14:paraId="168F0094" w14:textId="77777777" w:rsidR="00C56069" w:rsidRPr="00C56069" w:rsidRDefault="00C56069" w:rsidP="00C56069">
      <w:pPr>
        <w:rPr>
          <w:b/>
          <w:bCs/>
        </w:rPr>
      </w:pPr>
      <w:r w:rsidRPr="00C56069">
        <w:rPr>
          <w:b/>
          <w:bCs/>
        </w:rPr>
        <w:t>5. Application Architecture</w:t>
      </w:r>
    </w:p>
    <w:p w14:paraId="0715E13F" w14:textId="77777777" w:rsidR="00C56069" w:rsidRPr="00C56069" w:rsidRDefault="00C56069" w:rsidP="00C56069">
      <w:r w:rsidRPr="00C56069">
        <w:t>5 microservices:</w:t>
      </w:r>
    </w:p>
    <w:p w14:paraId="6D6ED931" w14:textId="77777777" w:rsidR="00C56069" w:rsidRPr="00C56069" w:rsidRDefault="00C56069" w:rsidP="00C56069">
      <w:r w:rsidRPr="00C56069">
        <w:t>Frontend</w:t>
      </w:r>
    </w:p>
    <w:p w14:paraId="508F2C8E" w14:textId="77777777" w:rsidR="00C56069" w:rsidRPr="00C56069" w:rsidRDefault="00C56069" w:rsidP="00C56069">
      <w:r w:rsidRPr="00C56069">
        <w:t>Identity Service</w:t>
      </w:r>
    </w:p>
    <w:p w14:paraId="1FAD11E3" w14:textId="77777777" w:rsidR="00C56069" w:rsidRPr="00C56069" w:rsidRDefault="00C56069" w:rsidP="00C56069">
      <w:r w:rsidRPr="00C56069">
        <w:t>Event Service</w:t>
      </w:r>
    </w:p>
    <w:p w14:paraId="4D94042F" w14:textId="77777777" w:rsidR="00C56069" w:rsidRPr="00C56069" w:rsidRDefault="00C56069" w:rsidP="00C56069">
      <w:r w:rsidRPr="00C56069">
        <w:t>Booking Service</w:t>
      </w:r>
    </w:p>
    <w:p w14:paraId="42716D4B" w14:textId="77777777" w:rsidR="00C56069" w:rsidRPr="00C56069" w:rsidRDefault="00C56069" w:rsidP="00C56069">
      <w:r w:rsidRPr="00C56069">
        <w:t>Chatbot Service</w:t>
      </w:r>
    </w:p>
    <w:p w14:paraId="147AB782" w14:textId="77777777" w:rsidR="00C56069" w:rsidRPr="00C56069" w:rsidRDefault="00C56069" w:rsidP="00C56069">
      <w:r w:rsidRPr="00C56069">
        <w:t>Pattern:</w:t>
      </w:r>
    </w:p>
    <w:p w14:paraId="42DEA0DC" w14:textId="77777777" w:rsidR="00C56069" w:rsidRPr="00C56069" w:rsidRDefault="00C56069" w:rsidP="00C56069">
      <w:r w:rsidRPr="00C56069">
        <w:t>React Frontend</w:t>
      </w:r>
    </w:p>
    <w:p w14:paraId="71CDFF52" w14:textId="77777777" w:rsidR="00C56069" w:rsidRPr="00C56069" w:rsidRDefault="00C56069" w:rsidP="00C56069">
      <w:r w:rsidRPr="00C56069">
        <w:t xml:space="preserve">      ↓</w:t>
      </w:r>
    </w:p>
    <w:p w14:paraId="06C8E01C" w14:textId="77777777" w:rsidR="00C56069" w:rsidRPr="00C56069" w:rsidRDefault="00C56069" w:rsidP="00C56069">
      <w:r w:rsidRPr="00C56069">
        <w:t>Gateway API + ALB</w:t>
      </w:r>
    </w:p>
    <w:p w14:paraId="634A3443" w14:textId="77777777" w:rsidR="00C56069" w:rsidRPr="00C56069" w:rsidRDefault="00C56069" w:rsidP="00C56069">
      <w:r w:rsidRPr="00C56069">
        <w:t xml:space="preserve">      ↓</w:t>
      </w:r>
    </w:p>
    <w:p w14:paraId="30C3E0FB" w14:textId="77777777" w:rsidR="00C56069" w:rsidRPr="00C56069" w:rsidRDefault="00C56069" w:rsidP="00C56069">
      <w:r w:rsidRPr="00C56069">
        <w:t>Microservices</w:t>
      </w:r>
    </w:p>
    <w:p w14:paraId="659AD393" w14:textId="77777777" w:rsidR="00C56069" w:rsidRPr="00C56069" w:rsidRDefault="00C56069" w:rsidP="00C56069">
      <w:r w:rsidRPr="00C56069">
        <w:t xml:space="preserve">      ↓</w:t>
      </w:r>
    </w:p>
    <w:p w14:paraId="7FB398CC" w14:textId="77777777" w:rsidR="00C56069" w:rsidRPr="00C56069" w:rsidRDefault="00C56069" w:rsidP="00C56069">
      <w:r w:rsidRPr="00C56069">
        <w:t>PostgreSQL</w:t>
      </w:r>
    </w:p>
    <w:p w14:paraId="27F9C79E" w14:textId="77777777" w:rsidR="00C56069" w:rsidRPr="00C56069" w:rsidRDefault="00C56069" w:rsidP="00C56069">
      <w:r w:rsidRPr="00C56069">
        <w:pict w14:anchorId="650AB1C0">
          <v:rect id="_x0000_i1108" style="width:0;height:1.5pt" o:hralign="center" o:hrstd="t" o:hr="t" fillcolor="#a0a0a0" stroked="f"/>
        </w:pict>
      </w:r>
    </w:p>
    <w:p w14:paraId="346BB577" w14:textId="77777777" w:rsidR="00C56069" w:rsidRPr="00C56069" w:rsidRDefault="00C56069" w:rsidP="00C56069">
      <w:pPr>
        <w:rPr>
          <w:b/>
          <w:bCs/>
        </w:rPr>
      </w:pPr>
      <w:r w:rsidRPr="00C56069">
        <w:rPr>
          <w:b/>
          <w:bCs/>
        </w:rPr>
        <w:lastRenderedPageBreak/>
        <w:t>6. Security Layer</w:t>
      </w:r>
    </w:p>
    <w:p w14:paraId="231D717F" w14:textId="77777777" w:rsidR="00C56069" w:rsidRPr="00C56069" w:rsidRDefault="00C56069" w:rsidP="00C56069">
      <w:pPr>
        <w:numPr>
          <w:ilvl w:val="0"/>
          <w:numId w:val="18"/>
        </w:numPr>
      </w:pPr>
      <w:r w:rsidRPr="00C56069">
        <w:t>AWS Identity and Access Management</w:t>
      </w:r>
    </w:p>
    <w:p w14:paraId="3B97D1C1" w14:textId="77777777" w:rsidR="00C56069" w:rsidRPr="00C56069" w:rsidRDefault="00C56069" w:rsidP="00C56069">
      <w:pPr>
        <w:numPr>
          <w:ilvl w:val="0"/>
          <w:numId w:val="18"/>
        </w:numPr>
      </w:pPr>
      <w:r w:rsidRPr="00C56069">
        <w:t>IRSA (IAM Roles for Service Accounts)</w:t>
      </w:r>
    </w:p>
    <w:p w14:paraId="4A56B0EE" w14:textId="77777777" w:rsidR="00C56069" w:rsidRPr="00C56069" w:rsidRDefault="00C56069" w:rsidP="00C56069">
      <w:pPr>
        <w:numPr>
          <w:ilvl w:val="0"/>
          <w:numId w:val="18"/>
        </w:numPr>
      </w:pPr>
      <w:r w:rsidRPr="00C56069">
        <w:t>OIDC federation</w:t>
      </w:r>
    </w:p>
    <w:p w14:paraId="7ACE6FCD" w14:textId="77777777" w:rsidR="00C56069" w:rsidRPr="00C56069" w:rsidRDefault="00C56069" w:rsidP="00C56069">
      <w:pPr>
        <w:numPr>
          <w:ilvl w:val="0"/>
          <w:numId w:val="18"/>
        </w:numPr>
      </w:pPr>
      <w:r w:rsidRPr="00C56069">
        <w:t>AWS Secrets Manager</w:t>
      </w:r>
    </w:p>
    <w:p w14:paraId="5CA40767" w14:textId="77777777" w:rsidR="00C56069" w:rsidRPr="00C56069" w:rsidRDefault="00C56069" w:rsidP="00C56069">
      <w:pPr>
        <w:numPr>
          <w:ilvl w:val="0"/>
          <w:numId w:val="18"/>
        </w:numPr>
      </w:pPr>
      <w:r w:rsidRPr="00C56069">
        <w:t>External Secrets Operator</w:t>
      </w:r>
    </w:p>
    <w:p w14:paraId="1BBCE50B" w14:textId="77777777" w:rsidR="00C56069" w:rsidRPr="00C56069" w:rsidRDefault="00C56069" w:rsidP="00C56069">
      <w:r w:rsidRPr="00C56069">
        <w:t>Flow:</w:t>
      </w:r>
    </w:p>
    <w:p w14:paraId="38AB9CAE" w14:textId="77777777" w:rsidR="00C56069" w:rsidRPr="00C56069" w:rsidRDefault="00C56069" w:rsidP="00C56069">
      <w:r w:rsidRPr="00C56069">
        <w:t>Kubernetes Service Account</w:t>
      </w:r>
    </w:p>
    <w:p w14:paraId="2AA69634" w14:textId="77777777" w:rsidR="00C56069" w:rsidRPr="00C56069" w:rsidRDefault="00C56069" w:rsidP="00C56069">
      <w:r w:rsidRPr="00C56069">
        <w:t xml:space="preserve">        ↓</w:t>
      </w:r>
    </w:p>
    <w:p w14:paraId="53DD1E4F" w14:textId="77777777" w:rsidR="00C56069" w:rsidRPr="00C56069" w:rsidRDefault="00C56069" w:rsidP="00C56069">
      <w:r w:rsidRPr="00C56069">
        <w:t>IRSA Role</w:t>
      </w:r>
    </w:p>
    <w:p w14:paraId="64E0993C" w14:textId="77777777" w:rsidR="00C56069" w:rsidRPr="00C56069" w:rsidRDefault="00C56069" w:rsidP="00C56069">
      <w:r w:rsidRPr="00C56069">
        <w:t xml:space="preserve">        ↓</w:t>
      </w:r>
    </w:p>
    <w:p w14:paraId="17637927" w14:textId="77777777" w:rsidR="00C56069" w:rsidRPr="00C56069" w:rsidRDefault="00C56069" w:rsidP="00C56069">
      <w:r w:rsidRPr="00C56069">
        <w:t>AWS Permissions</w:t>
      </w:r>
    </w:p>
    <w:p w14:paraId="5E2B854A" w14:textId="77777777" w:rsidR="00C56069" w:rsidRPr="00C56069" w:rsidRDefault="00C56069" w:rsidP="00C56069">
      <w:r w:rsidRPr="00C56069">
        <w:t xml:space="preserve">        ↓</w:t>
      </w:r>
    </w:p>
    <w:p w14:paraId="46A54398" w14:textId="77777777" w:rsidR="00C56069" w:rsidRPr="00C56069" w:rsidRDefault="00C56069" w:rsidP="00C56069">
      <w:r w:rsidRPr="00C56069">
        <w:t>Secrets Manager</w:t>
      </w:r>
    </w:p>
    <w:p w14:paraId="4D1F04A5" w14:textId="77777777" w:rsidR="00C56069" w:rsidRPr="00C56069" w:rsidRDefault="00C56069" w:rsidP="00C56069">
      <w:r w:rsidRPr="00C56069">
        <w:t xml:space="preserve">        ↓</w:t>
      </w:r>
    </w:p>
    <w:p w14:paraId="3A021365" w14:textId="77777777" w:rsidR="00C56069" w:rsidRPr="00C56069" w:rsidRDefault="00C56069" w:rsidP="00C56069">
      <w:r w:rsidRPr="00C56069">
        <w:t>External Secrets sync</w:t>
      </w:r>
    </w:p>
    <w:p w14:paraId="7CAEE147" w14:textId="77777777" w:rsidR="00C56069" w:rsidRPr="00C56069" w:rsidRDefault="00C56069" w:rsidP="00C56069">
      <w:r w:rsidRPr="00C56069">
        <w:t xml:space="preserve">        ↓</w:t>
      </w:r>
    </w:p>
    <w:p w14:paraId="5C056DF5" w14:textId="77777777" w:rsidR="00C56069" w:rsidRPr="00C56069" w:rsidRDefault="00C56069" w:rsidP="00C56069">
      <w:r w:rsidRPr="00C56069">
        <w:t>Pod receives secrets</w:t>
      </w:r>
    </w:p>
    <w:p w14:paraId="575831EF" w14:textId="77777777" w:rsidR="00C56069" w:rsidRPr="00C56069" w:rsidRDefault="00C56069" w:rsidP="00C56069">
      <w:r w:rsidRPr="00C56069">
        <w:t>This part is very strong.</w:t>
      </w:r>
    </w:p>
    <w:p w14:paraId="6D80872C" w14:textId="77777777" w:rsidR="00C56069" w:rsidRPr="00C56069" w:rsidRDefault="00C56069" w:rsidP="00C56069">
      <w:r w:rsidRPr="00C56069">
        <w:pict w14:anchorId="6651F4C1">
          <v:rect id="_x0000_i1109" style="width:0;height:1.5pt" o:hralign="center" o:hrstd="t" o:hr="t" fillcolor="#a0a0a0" stroked="f"/>
        </w:pict>
      </w:r>
    </w:p>
    <w:p w14:paraId="76CE8BA8" w14:textId="77777777" w:rsidR="00C56069" w:rsidRPr="00C56069" w:rsidRDefault="00C56069" w:rsidP="00C56069">
      <w:pPr>
        <w:rPr>
          <w:b/>
          <w:bCs/>
        </w:rPr>
      </w:pPr>
      <w:r w:rsidRPr="00C56069">
        <w:rPr>
          <w:b/>
          <w:bCs/>
        </w:rPr>
        <w:t>7. Networking Layer</w:t>
      </w:r>
    </w:p>
    <w:p w14:paraId="6CD0A2CA" w14:textId="77777777" w:rsidR="00C56069" w:rsidRPr="00C56069" w:rsidRDefault="00C56069" w:rsidP="00C56069">
      <w:pPr>
        <w:numPr>
          <w:ilvl w:val="0"/>
          <w:numId w:val="19"/>
        </w:numPr>
      </w:pPr>
      <w:r w:rsidRPr="00C56069">
        <w:t>Amazon VPC</w:t>
      </w:r>
    </w:p>
    <w:p w14:paraId="1B021BD7" w14:textId="77777777" w:rsidR="00C56069" w:rsidRPr="00C56069" w:rsidRDefault="00C56069" w:rsidP="00C56069">
      <w:pPr>
        <w:numPr>
          <w:ilvl w:val="0"/>
          <w:numId w:val="19"/>
        </w:numPr>
      </w:pPr>
      <w:r w:rsidRPr="00C56069">
        <w:t>Public + private subnets</w:t>
      </w:r>
    </w:p>
    <w:p w14:paraId="3AF2D5B5" w14:textId="77777777" w:rsidR="00C56069" w:rsidRPr="00C56069" w:rsidRDefault="00C56069" w:rsidP="00C56069">
      <w:pPr>
        <w:numPr>
          <w:ilvl w:val="0"/>
          <w:numId w:val="19"/>
        </w:numPr>
      </w:pPr>
      <w:r w:rsidRPr="00C56069">
        <w:t>NAT Gateway</w:t>
      </w:r>
    </w:p>
    <w:p w14:paraId="10FD48FD" w14:textId="77777777" w:rsidR="00C56069" w:rsidRPr="00C56069" w:rsidRDefault="00C56069" w:rsidP="00C56069">
      <w:pPr>
        <w:numPr>
          <w:ilvl w:val="0"/>
          <w:numId w:val="19"/>
        </w:numPr>
      </w:pPr>
      <w:r w:rsidRPr="00C56069">
        <w:t>Route tables</w:t>
      </w:r>
    </w:p>
    <w:p w14:paraId="5FE5C948" w14:textId="77777777" w:rsidR="00C56069" w:rsidRPr="00C56069" w:rsidRDefault="00C56069" w:rsidP="00C56069">
      <w:pPr>
        <w:numPr>
          <w:ilvl w:val="0"/>
          <w:numId w:val="19"/>
        </w:numPr>
      </w:pPr>
      <w:r w:rsidRPr="00C56069">
        <w:t>Security Groups</w:t>
      </w:r>
    </w:p>
    <w:p w14:paraId="0D67B1EA" w14:textId="77777777" w:rsidR="00C56069" w:rsidRPr="00C56069" w:rsidRDefault="00C56069" w:rsidP="00C56069">
      <w:pPr>
        <w:numPr>
          <w:ilvl w:val="0"/>
          <w:numId w:val="19"/>
        </w:numPr>
      </w:pPr>
      <w:r w:rsidRPr="00C56069">
        <w:t>Internet Gateway</w:t>
      </w:r>
    </w:p>
    <w:p w14:paraId="5E2120EB" w14:textId="77777777" w:rsidR="00C56069" w:rsidRPr="00C56069" w:rsidRDefault="00C56069" w:rsidP="00C56069">
      <w:r w:rsidRPr="00C56069">
        <w:t>Architecture:</w:t>
      </w:r>
    </w:p>
    <w:p w14:paraId="37F8B914" w14:textId="77777777" w:rsidR="00C56069" w:rsidRPr="00C56069" w:rsidRDefault="00C56069" w:rsidP="00C56069">
      <w:r w:rsidRPr="00C56069">
        <w:lastRenderedPageBreak/>
        <w:t>Public Subnet</w:t>
      </w:r>
    </w:p>
    <w:p w14:paraId="5BE108B5" w14:textId="77777777" w:rsidR="00C56069" w:rsidRPr="00C56069" w:rsidRDefault="00C56069" w:rsidP="00C56069">
      <w:r w:rsidRPr="00C56069">
        <w:t xml:space="preserve">   ↓</w:t>
      </w:r>
    </w:p>
    <w:p w14:paraId="6317FCCA" w14:textId="77777777" w:rsidR="00C56069" w:rsidRPr="00C56069" w:rsidRDefault="00C56069" w:rsidP="00C56069">
      <w:r w:rsidRPr="00C56069">
        <w:t>ALB</w:t>
      </w:r>
    </w:p>
    <w:p w14:paraId="2A49C6F2" w14:textId="77777777" w:rsidR="00C56069" w:rsidRPr="00C56069" w:rsidRDefault="00C56069" w:rsidP="00C56069"/>
    <w:p w14:paraId="6B620B87" w14:textId="77777777" w:rsidR="00C56069" w:rsidRPr="00C56069" w:rsidRDefault="00C56069" w:rsidP="00C56069">
      <w:r w:rsidRPr="00C56069">
        <w:t>Private App Subnet</w:t>
      </w:r>
    </w:p>
    <w:p w14:paraId="2B611D2D" w14:textId="77777777" w:rsidR="00C56069" w:rsidRPr="00C56069" w:rsidRDefault="00C56069" w:rsidP="00C56069">
      <w:r w:rsidRPr="00C56069">
        <w:t xml:space="preserve">   ↓</w:t>
      </w:r>
    </w:p>
    <w:p w14:paraId="47A906D0" w14:textId="77777777" w:rsidR="00C56069" w:rsidRPr="00C56069" w:rsidRDefault="00C56069" w:rsidP="00C56069">
      <w:r w:rsidRPr="00C56069">
        <w:t>EKS Worker Nodes</w:t>
      </w:r>
    </w:p>
    <w:p w14:paraId="3A772DA2" w14:textId="77777777" w:rsidR="00C56069" w:rsidRPr="00C56069" w:rsidRDefault="00C56069" w:rsidP="00C56069"/>
    <w:p w14:paraId="091E720D" w14:textId="77777777" w:rsidR="00C56069" w:rsidRPr="00C56069" w:rsidRDefault="00C56069" w:rsidP="00C56069">
      <w:r w:rsidRPr="00C56069">
        <w:t>Private DB Subnet</w:t>
      </w:r>
    </w:p>
    <w:p w14:paraId="700A1A29" w14:textId="77777777" w:rsidR="00C56069" w:rsidRPr="00C56069" w:rsidRDefault="00C56069" w:rsidP="00C56069">
      <w:r w:rsidRPr="00C56069">
        <w:t xml:space="preserve">   ↓</w:t>
      </w:r>
    </w:p>
    <w:p w14:paraId="4E9A9500" w14:textId="77777777" w:rsidR="00C56069" w:rsidRPr="00C56069" w:rsidRDefault="00C56069" w:rsidP="00C56069">
      <w:r w:rsidRPr="00C56069">
        <w:t>RDS PostgreSQL</w:t>
      </w:r>
    </w:p>
    <w:p w14:paraId="1B52EF74" w14:textId="77777777" w:rsidR="00C56069" w:rsidRPr="00C56069" w:rsidRDefault="00C56069" w:rsidP="00C56069">
      <w:r w:rsidRPr="00C56069">
        <w:pict w14:anchorId="7127806E">
          <v:rect id="_x0000_i1110" style="width:0;height:1.5pt" o:hralign="center" o:hrstd="t" o:hr="t" fillcolor="#a0a0a0" stroked="f"/>
        </w:pict>
      </w:r>
    </w:p>
    <w:p w14:paraId="57B8EF6F" w14:textId="77777777" w:rsidR="00C56069" w:rsidRPr="00C56069" w:rsidRDefault="00C56069" w:rsidP="00C56069">
      <w:pPr>
        <w:rPr>
          <w:b/>
          <w:bCs/>
        </w:rPr>
      </w:pPr>
      <w:r w:rsidRPr="00C56069">
        <w:rPr>
          <w:b/>
          <w:bCs/>
        </w:rPr>
        <w:t>8. AI Layer (Rare part of your project)</w:t>
      </w:r>
    </w:p>
    <w:p w14:paraId="6CC65B4D" w14:textId="77777777" w:rsidR="00C56069" w:rsidRPr="00C56069" w:rsidRDefault="00C56069" w:rsidP="00C56069">
      <w:pPr>
        <w:numPr>
          <w:ilvl w:val="0"/>
          <w:numId w:val="20"/>
        </w:numPr>
      </w:pPr>
      <w:r w:rsidRPr="00C56069">
        <w:t>Amazon Bedrock</w:t>
      </w:r>
    </w:p>
    <w:p w14:paraId="10A97AFB" w14:textId="77777777" w:rsidR="00C56069" w:rsidRPr="00C56069" w:rsidRDefault="00C56069" w:rsidP="00C56069">
      <w:r w:rsidRPr="00C56069">
        <w:t>Chatbot:</w:t>
      </w:r>
    </w:p>
    <w:p w14:paraId="50DFB923" w14:textId="77777777" w:rsidR="00C56069" w:rsidRPr="00C56069" w:rsidRDefault="00C56069" w:rsidP="00C56069">
      <w:r w:rsidRPr="00C56069">
        <w:t>User says:</w:t>
      </w:r>
    </w:p>
    <w:p w14:paraId="31CE5845" w14:textId="77777777" w:rsidR="00C56069" w:rsidRPr="00C56069" w:rsidRDefault="00C56069" w:rsidP="00C56069">
      <w:r w:rsidRPr="00C56069">
        <w:t>Book 1 ticket for Tech Conference</w:t>
      </w:r>
    </w:p>
    <w:p w14:paraId="541D1FC3" w14:textId="77777777" w:rsidR="00C56069" w:rsidRPr="00C56069" w:rsidRDefault="00C56069" w:rsidP="00C56069"/>
    <w:p w14:paraId="7C586DBA" w14:textId="77777777" w:rsidR="00C56069" w:rsidRPr="00C56069" w:rsidRDefault="00C56069" w:rsidP="00C56069">
      <w:r w:rsidRPr="00C56069">
        <w:t>Bedrock Agent</w:t>
      </w:r>
    </w:p>
    <w:p w14:paraId="67767C5E" w14:textId="77777777" w:rsidR="00C56069" w:rsidRPr="00C56069" w:rsidRDefault="00C56069" w:rsidP="00C56069">
      <w:r w:rsidRPr="00C56069">
        <w:t xml:space="preserve">      ↓</w:t>
      </w:r>
    </w:p>
    <w:p w14:paraId="478E0F78" w14:textId="77777777" w:rsidR="00C56069" w:rsidRPr="00C56069" w:rsidRDefault="00C56069" w:rsidP="00C56069">
      <w:r w:rsidRPr="00C56069">
        <w:t>Intent Analysis</w:t>
      </w:r>
    </w:p>
    <w:p w14:paraId="2FF448F5" w14:textId="77777777" w:rsidR="00C56069" w:rsidRPr="00C56069" w:rsidRDefault="00C56069" w:rsidP="00C56069">
      <w:r w:rsidRPr="00C56069">
        <w:t xml:space="preserve">      ↓</w:t>
      </w:r>
    </w:p>
    <w:p w14:paraId="499FBB17" w14:textId="77777777" w:rsidR="00C56069" w:rsidRPr="00C56069" w:rsidRDefault="00C56069" w:rsidP="00C56069">
      <w:r w:rsidRPr="00C56069">
        <w:t>Select Event</w:t>
      </w:r>
    </w:p>
    <w:p w14:paraId="0FD94444" w14:textId="77777777" w:rsidR="00C56069" w:rsidRPr="00C56069" w:rsidRDefault="00C56069" w:rsidP="00C56069">
      <w:r w:rsidRPr="00C56069">
        <w:t xml:space="preserve">      ↓</w:t>
      </w:r>
    </w:p>
    <w:p w14:paraId="1D1C8F31" w14:textId="77777777" w:rsidR="00C56069" w:rsidRPr="00C56069" w:rsidRDefault="00C56069" w:rsidP="00C56069">
      <w:r w:rsidRPr="00C56069">
        <w:t>Booking Service API Call</w:t>
      </w:r>
    </w:p>
    <w:p w14:paraId="6BADFDE6" w14:textId="77777777" w:rsidR="00C56069" w:rsidRPr="00C56069" w:rsidRDefault="00C56069" w:rsidP="00C56069">
      <w:r w:rsidRPr="00C56069">
        <w:t xml:space="preserve">      ↓</w:t>
      </w:r>
    </w:p>
    <w:p w14:paraId="0CF25C1D" w14:textId="77777777" w:rsidR="00C56069" w:rsidRPr="00C56069" w:rsidRDefault="00C56069" w:rsidP="00C56069">
      <w:r w:rsidRPr="00C56069">
        <w:t>Booking Created</w:t>
      </w:r>
    </w:p>
    <w:p w14:paraId="48C48C3E" w14:textId="77777777" w:rsidR="00C56069" w:rsidRPr="00C56069" w:rsidRDefault="00C56069" w:rsidP="00C56069">
      <w:r w:rsidRPr="00C56069">
        <w:t>This makes your project stand out.</w:t>
      </w:r>
    </w:p>
    <w:p w14:paraId="3744F9D8" w14:textId="77777777" w:rsidR="00C56069" w:rsidRPr="00C56069" w:rsidRDefault="00C56069" w:rsidP="00C56069">
      <w:r w:rsidRPr="00C56069">
        <w:lastRenderedPageBreak/>
        <w:pict w14:anchorId="1376E085">
          <v:rect id="_x0000_i1111" style="width:0;height:1.5pt" o:hralign="center" o:hrstd="t" o:hr="t" fillcolor="#a0a0a0" stroked="f"/>
        </w:pict>
      </w:r>
    </w:p>
    <w:p w14:paraId="6C31ACB5" w14:textId="77777777" w:rsidR="00C56069" w:rsidRPr="00C56069" w:rsidRDefault="00C56069" w:rsidP="00C56069">
      <w:pPr>
        <w:rPr>
          <w:b/>
          <w:bCs/>
        </w:rPr>
      </w:pPr>
      <w:r w:rsidRPr="00C56069">
        <w:rPr>
          <w:b/>
          <w:bCs/>
        </w:rPr>
        <w:t>9. Event Driven Architecture</w:t>
      </w:r>
    </w:p>
    <w:p w14:paraId="48BB8268" w14:textId="77777777" w:rsidR="00C56069" w:rsidRPr="00C56069" w:rsidRDefault="00C56069" w:rsidP="00C56069">
      <w:pPr>
        <w:numPr>
          <w:ilvl w:val="0"/>
          <w:numId w:val="21"/>
        </w:numPr>
      </w:pPr>
      <w:r w:rsidRPr="00C56069">
        <w:t>Amazon Simple Queue Service</w:t>
      </w:r>
    </w:p>
    <w:p w14:paraId="5C86A3ED" w14:textId="77777777" w:rsidR="00C56069" w:rsidRPr="00C56069" w:rsidRDefault="00C56069" w:rsidP="00C56069">
      <w:pPr>
        <w:numPr>
          <w:ilvl w:val="0"/>
          <w:numId w:val="21"/>
        </w:numPr>
      </w:pPr>
      <w:r w:rsidRPr="00C56069">
        <w:t>Amazon Simple Notification Service</w:t>
      </w:r>
    </w:p>
    <w:p w14:paraId="344B9443" w14:textId="77777777" w:rsidR="00C56069" w:rsidRPr="00C56069" w:rsidRDefault="00C56069" w:rsidP="00C56069">
      <w:pPr>
        <w:numPr>
          <w:ilvl w:val="0"/>
          <w:numId w:val="21"/>
        </w:numPr>
      </w:pPr>
      <w:r w:rsidRPr="00C56069">
        <w:t>AWS Lambda</w:t>
      </w:r>
    </w:p>
    <w:p w14:paraId="5283AE06" w14:textId="77777777" w:rsidR="00C56069" w:rsidRPr="00C56069" w:rsidRDefault="00C56069" w:rsidP="00C56069">
      <w:r w:rsidRPr="00C56069">
        <w:t>Flow:</w:t>
      </w:r>
    </w:p>
    <w:p w14:paraId="20B7F44C" w14:textId="77777777" w:rsidR="00C56069" w:rsidRPr="00C56069" w:rsidRDefault="00C56069" w:rsidP="00C56069">
      <w:r w:rsidRPr="00C56069">
        <w:t>Booking Created</w:t>
      </w:r>
    </w:p>
    <w:p w14:paraId="4C23D276" w14:textId="77777777" w:rsidR="00C56069" w:rsidRPr="00C56069" w:rsidRDefault="00C56069" w:rsidP="00C56069">
      <w:r w:rsidRPr="00C56069">
        <w:t xml:space="preserve">      ↓</w:t>
      </w:r>
    </w:p>
    <w:p w14:paraId="154DE451" w14:textId="77777777" w:rsidR="00C56069" w:rsidRPr="00C56069" w:rsidRDefault="00C56069" w:rsidP="00C56069">
      <w:r w:rsidRPr="00C56069">
        <w:t>SQS Queue</w:t>
      </w:r>
    </w:p>
    <w:p w14:paraId="683CBD08" w14:textId="77777777" w:rsidR="00C56069" w:rsidRPr="00C56069" w:rsidRDefault="00C56069" w:rsidP="00C56069">
      <w:r w:rsidRPr="00C56069">
        <w:t xml:space="preserve">      ↓</w:t>
      </w:r>
    </w:p>
    <w:p w14:paraId="7D2CD24A" w14:textId="77777777" w:rsidR="00C56069" w:rsidRPr="00C56069" w:rsidRDefault="00C56069" w:rsidP="00C56069">
      <w:r w:rsidRPr="00C56069">
        <w:t>Lambda Trigger</w:t>
      </w:r>
    </w:p>
    <w:p w14:paraId="3B8C60C9" w14:textId="77777777" w:rsidR="00C56069" w:rsidRPr="00C56069" w:rsidRDefault="00C56069" w:rsidP="00C56069">
      <w:r w:rsidRPr="00C56069">
        <w:t xml:space="preserve">      ↓</w:t>
      </w:r>
    </w:p>
    <w:p w14:paraId="1369DB42" w14:textId="77777777" w:rsidR="00C56069" w:rsidRPr="00C56069" w:rsidRDefault="00C56069" w:rsidP="00C56069">
      <w:r w:rsidRPr="00C56069">
        <w:t>SNS Email Notification</w:t>
      </w:r>
    </w:p>
    <w:p w14:paraId="5F0D3D74" w14:textId="77777777" w:rsidR="00C56069" w:rsidRPr="00C56069" w:rsidRDefault="00C56069" w:rsidP="00C56069">
      <w:r w:rsidRPr="00C56069">
        <w:t>This is excellent architecture design.</w:t>
      </w:r>
    </w:p>
    <w:p w14:paraId="19FB7A1D" w14:textId="77777777" w:rsidR="00C56069" w:rsidRPr="00C56069" w:rsidRDefault="00C56069" w:rsidP="00C56069">
      <w:r w:rsidRPr="00C56069">
        <w:pict w14:anchorId="528FF8CD">
          <v:rect id="_x0000_i1112" style="width:0;height:1.5pt" o:hralign="center" o:hrstd="t" o:hr="t" fillcolor="#a0a0a0" stroked="f"/>
        </w:pict>
      </w:r>
    </w:p>
    <w:p w14:paraId="5F885E62" w14:textId="77777777" w:rsidR="00C56069" w:rsidRPr="00C56069" w:rsidRDefault="00C56069" w:rsidP="00C56069">
      <w:pPr>
        <w:rPr>
          <w:b/>
          <w:bCs/>
        </w:rPr>
      </w:pPr>
      <w:r w:rsidRPr="00C56069">
        <w:rPr>
          <w:b/>
          <w:bCs/>
        </w:rPr>
        <w:t>10. Media Delivery Layer</w:t>
      </w:r>
    </w:p>
    <w:p w14:paraId="0D99CA1E" w14:textId="77777777" w:rsidR="00C56069" w:rsidRPr="00C56069" w:rsidRDefault="00C56069" w:rsidP="00C56069">
      <w:pPr>
        <w:numPr>
          <w:ilvl w:val="0"/>
          <w:numId w:val="22"/>
        </w:numPr>
      </w:pPr>
      <w:r w:rsidRPr="00C56069">
        <w:t>Amazon S3 → poster upload</w:t>
      </w:r>
    </w:p>
    <w:p w14:paraId="5FEBA5AE" w14:textId="77777777" w:rsidR="00C56069" w:rsidRPr="00C56069" w:rsidRDefault="00C56069" w:rsidP="00C56069">
      <w:pPr>
        <w:numPr>
          <w:ilvl w:val="0"/>
          <w:numId w:val="22"/>
        </w:numPr>
      </w:pPr>
      <w:r w:rsidRPr="00C56069">
        <w:t>Amazon CloudFront → global delivery</w:t>
      </w:r>
    </w:p>
    <w:p w14:paraId="6E3FFAAC" w14:textId="77777777" w:rsidR="00C56069" w:rsidRPr="00C56069" w:rsidRDefault="00C56069" w:rsidP="00C56069">
      <w:r w:rsidRPr="00C56069">
        <w:t>Flow:</w:t>
      </w:r>
    </w:p>
    <w:p w14:paraId="278078FE" w14:textId="77777777" w:rsidR="00C56069" w:rsidRPr="00C56069" w:rsidRDefault="00C56069" w:rsidP="00C56069">
      <w:r w:rsidRPr="00C56069">
        <w:t>Upload Poster</w:t>
      </w:r>
    </w:p>
    <w:p w14:paraId="06AE8051" w14:textId="77777777" w:rsidR="00C56069" w:rsidRPr="00C56069" w:rsidRDefault="00C56069" w:rsidP="00C56069">
      <w:r w:rsidRPr="00C56069">
        <w:t xml:space="preserve">      ↓</w:t>
      </w:r>
    </w:p>
    <w:p w14:paraId="6F7D674F" w14:textId="77777777" w:rsidR="00C56069" w:rsidRPr="00C56069" w:rsidRDefault="00C56069" w:rsidP="00C56069">
      <w:r w:rsidRPr="00C56069">
        <w:t>Store in S3</w:t>
      </w:r>
    </w:p>
    <w:p w14:paraId="38F13145" w14:textId="77777777" w:rsidR="00C56069" w:rsidRPr="00C56069" w:rsidRDefault="00C56069" w:rsidP="00C56069">
      <w:r w:rsidRPr="00C56069">
        <w:t xml:space="preserve">      ↓</w:t>
      </w:r>
    </w:p>
    <w:p w14:paraId="17FBE961" w14:textId="77777777" w:rsidR="00C56069" w:rsidRPr="00C56069" w:rsidRDefault="00C56069" w:rsidP="00C56069">
      <w:r w:rsidRPr="00C56069">
        <w:t>CloudFront CDN</w:t>
      </w:r>
    </w:p>
    <w:p w14:paraId="3634E264" w14:textId="77777777" w:rsidR="00C56069" w:rsidRPr="00C56069" w:rsidRDefault="00C56069" w:rsidP="00C56069">
      <w:r w:rsidRPr="00C56069">
        <w:t xml:space="preserve">      ↓</w:t>
      </w:r>
    </w:p>
    <w:p w14:paraId="25DDD9FE" w14:textId="77777777" w:rsidR="00C56069" w:rsidRPr="00C56069" w:rsidRDefault="00C56069" w:rsidP="00C56069">
      <w:r w:rsidRPr="00C56069">
        <w:t>Frontend renders image</w:t>
      </w:r>
    </w:p>
    <w:p w14:paraId="4B009993" w14:textId="77777777" w:rsidR="00C56069" w:rsidRPr="00C56069" w:rsidRDefault="00C56069" w:rsidP="00C56069">
      <w:r w:rsidRPr="00C56069">
        <w:pict w14:anchorId="7848A9EF">
          <v:rect id="_x0000_i1113" style="width:0;height:1.5pt" o:hralign="center" o:hrstd="t" o:hr="t" fillcolor="#a0a0a0" stroked="f"/>
        </w:pict>
      </w:r>
    </w:p>
    <w:p w14:paraId="71106DFF" w14:textId="77777777" w:rsidR="00C56069" w:rsidRPr="00C56069" w:rsidRDefault="00C56069" w:rsidP="00C56069">
      <w:pPr>
        <w:rPr>
          <w:b/>
          <w:bCs/>
        </w:rPr>
      </w:pPr>
      <w:r w:rsidRPr="00C56069">
        <w:rPr>
          <w:b/>
          <w:bCs/>
        </w:rPr>
        <w:t>11. Observability + Governance</w:t>
      </w:r>
    </w:p>
    <w:p w14:paraId="1E58C86C" w14:textId="77777777" w:rsidR="00C56069" w:rsidRPr="00C56069" w:rsidRDefault="00C56069" w:rsidP="00C56069">
      <w:pPr>
        <w:numPr>
          <w:ilvl w:val="0"/>
          <w:numId w:val="23"/>
        </w:numPr>
      </w:pPr>
      <w:r w:rsidRPr="00C56069">
        <w:lastRenderedPageBreak/>
        <w:t>Amazon CloudWatch</w:t>
      </w:r>
    </w:p>
    <w:p w14:paraId="4F0DA994" w14:textId="77777777" w:rsidR="00C56069" w:rsidRPr="00C56069" w:rsidRDefault="00C56069" w:rsidP="00C56069">
      <w:pPr>
        <w:numPr>
          <w:ilvl w:val="0"/>
          <w:numId w:val="23"/>
        </w:numPr>
      </w:pPr>
      <w:r w:rsidRPr="00C56069">
        <w:t>AWS CloudTrail</w:t>
      </w:r>
    </w:p>
    <w:p w14:paraId="5A2F8481" w14:textId="77777777" w:rsidR="00C56069" w:rsidRPr="00C56069" w:rsidRDefault="00C56069" w:rsidP="00C56069">
      <w:pPr>
        <w:numPr>
          <w:ilvl w:val="0"/>
          <w:numId w:val="23"/>
        </w:numPr>
      </w:pPr>
      <w:r w:rsidRPr="00C56069">
        <w:t>AWS WAF</w:t>
      </w:r>
    </w:p>
    <w:p w14:paraId="6BFB3EB9" w14:textId="77777777" w:rsidR="00C56069" w:rsidRPr="00C56069" w:rsidRDefault="00C56069" w:rsidP="00C56069">
      <w:r w:rsidRPr="00C56069">
        <w:t>Purpose:</w:t>
      </w:r>
    </w:p>
    <w:p w14:paraId="20A234B2" w14:textId="77777777" w:rsidR="00C56069" w:rsidRPr="00C56069" w:rsidRDefault="00C56069" w:rsidP="00C56069">
      <w:r w:rsidRPr="00C56069">
        <w:t>Metrics</w:t>
      </w:r>
    </w:p>
    <w:p w14:paraId="09CC6350" w14:textId="77777777" w:rsidR="00C56069" w:rsidRPr="00C56069" w:rsidRDefault="00C56069" w:rsidP="00C56069">
      <w:r w:rsidRPr="00C56069">
        <w:t>Logs</w:t>
      </w:r>
    </w:p>
    <w:p w14:paraId="010AB4F4" w14:textId="77777777" w:rsidR="00C56069" w:rsidRPr="00C56069" w:rsidRDefault="00C56069" w:rsidP="00C56069">
      <w:r w:rsidRPr="00C56069">
        <w:t>Security Audit</w:t>
      </w:r>
    </w:p>
    <w:p w14:paraId="12CCB3A9" w14:textId="77777777" w:rsidR="00C56069" w:rsidRPr="00C56069" w:rsidRDefault="00C56069" w:rsidP="00C56069">
      <w:r w:rsidRPr="00C56069">
        <w:t>Threat Protection</w:t>
      </w:r>
    </w:p>
    <w:p w14:paraId="521504A8" w14:textId="77777777" w:rsidR="00C56069" w:rsidRPr="00C56069" w:rsidRDefault="00C56069" w:rsidP="00C56069">
      <w:r w:rsidRPr="00C56069">
        <w:pict w14:anchorId="16AC3162">
          <v:rect id="_x0000_i1114" style="width:0;height:1.5pt" o:hralign="center" o:hrstd="t" o:hr="t" fillcolor="#a0a0a0" stroked="f"/>
        </w:pict>
      </w:r>
    </w:p>
    <w:p w14:paraId="0B607118" w14:textId="77777777" w:rsidR="00C56069" w:rsidRPr="00C56069" w:rsidRDefault="00C56069" w:rsidP="00C56069">
      <w:pPr>
        <w:rPr>
          <w:b/>
          <w:bCs/>
        </w:rPr>
      </w:pPr>
      <w:r w:rsidRPr="00C56069">
        <w:rPr>
          <w:b/>
          <w:bCs/>
        </w:rPr>
        <w:t>12. Disaster Recovery (Your strongest engineering part)</w:t>
      </w:r>
    </w:p>
    <w:p w14:paraId="0DDF6F9A" w14:textId="77777777" w:rsidR="00C56069" w:rsidRPr="00C56069" w:rsidRDefault="00C56069" w:rsidP="00C56069">
      <w:r w:rsidRPr="00C56069">
        <w:t>You built:</w:t>
      </w:r>
    </w:p>
    <w:p w14:paraId="4FC91E2B" w14:textId="77777777" w:rsidR="00C56069" w:rsidRPr="00C56069" w:rsidRDefault="00C56069" w:rsidP="00C56069">
      <w:r w:rsidRPr="00C56069">
        <w:t>bootstrap.ps1</w:t>
      </w:r>
    </w:p>
    <w:p w14:paraId="71972C70" w14:textId="77777777" w:rsidR="00C56069" w:rsidRPr="00C56069" w:rsidRDefault="00C56069" w:rsidP="00C56069">
      <w:r w:rsidRPr="00C56069">
        <w:t>restore-state.ps1</w:t>
      </w:r>
    </w:p>
    <w:p w14:paraId="4F90B634" w14:textId="77777777" w:rsidR="00C56069" w:rsidRPr="00C56069" w:rsidRDefault="00C56069" w:rsidP="00C56069">
      <w:r w:rsidRPr="00C56069">
        <w:t>recover-dev.ps1</w:t>
      </w:r>
    </w:p>
    <w:p w14:paraId="7DAAC9EB" w14:textId="77777777" w:rsidR="00C56069" w:rsidRPr="00C56069" w:rsidRDefault="00C56069" w:rsidP="00C56069">
      <w:r w:rsidRPr="00C56069">
        <w:t>Recovery:</w:t>
      </w:r>
    </w:p>
    <w:p w14:paraId="1C114531" w14:textId="77777777" w:rsidR="00C56069" w:rsidRPr="00C56069" w:rsidRDefault="00C56069" w:rsidP="00C56069">
      <w:r w:rsidRPr="00C56069">
        <w:t>AWS Cleanup</w:t>
      </w:r>
    </w:p>
    <w:p w14:paraId="5D98365A" w14:textId="77777777" w:rsidR="00C56069" w:rsidRPr="00C56069" w:rsidRDefault="00C56069" w:rsidP="00C56069">
      <w:r w:rsidRPr="00C56069">
        <w:t xml:space="preserve">     ↓</w:t>
      </w:r>
    </w:p>
    <w:p w14:paraId="3369F476" w14:textId="77777777" w:rsidR="00C56069" w:rsidRPr="00C56069" w:rsidRDefault="00C56069" w:rsidP="00C56069">
      <w:r w:rsidRPr="00C56069">
        <w:t>Bootstrap backend</w:t>
      </w:r>
    </w:p>
    <w:p w14:paraId="02D41D93" w14:textId="77777777" w:rsidR="00C56069" w:rsidRPr="00C56069" w:rsidRDefault="00C56069" w:rsidP="00C56069">
      <w:r w:rsidRPr="00C56069">
        <w:t xml:space="preserve">     ↓</w:t>
      </w:r>
    </w:p>
    <w:p w14:paraId="1E7F478D" w14:textId="77777777" w:rsidR="00C56069" w:rsidRPr="00C56069" w:rsidRDefault="00C56069" w:rsidP="00C56069">
      <w:r w:rsidRPr="00C56069">
        <w:t>Restore Terraform state</w:t>
      </w:r>
    </w:p>
    <w:p w14:paraId="13E8BA14" w14:textId="77777777" w:rsidR="00C56069" w:rsidRPr="00C56069" w:rsidRDefault="00C56069" w:rsidP="00C56069">
      <w:r w:rsidRPr="00C56069">
        <w:t xml:space="preserve">     ↓</w:t>
      </w:r>
    </w:p>
    <w:p w14:paraId="6237512D" w14:textId="77777777" w:rsidR="00C56069" w:rsidRPr="00C56069" w:rsidRDefault="00C56069" w:rsidP="00C56069">
      <w:r w:rsidRPr="00C56069">
        <w:t>Terraform recreates infra</w:t>
      </w:r>
    </w:p>
    <w:p w14:paraId="7F322939" w14:textId="77777777" w:rsidR="00C56069" w:rsidRPr="00C56069" w:rsidRDefault="00C56069" w:rsidP="00C56069">
      <w:r w:rsidRPr="00C56069">
        <w:t xml:space="preserve">     ↓</w:t>
      </w:r>
    </w:p>
    <w:p w14:paraId="426475E7" w14:textId="77777777" w:rsidR="00C56069" w:rsidRPr="00C56069" w:rsidRDefault="00C56069" w:rsidP="00C56069">
      <w:r w:rsidRPr="00C56069">
        <w:t>EKS recovers</w:t>
      </w:r>
    </w:p>
    <w:p w14:paraId="230C050C" w14:textId="77777777" w:rsidR="00C56069" w:rsidRPr="00C56069" w:rsidRDefault="00C56069" w:rsidP="00C56069">
      <w:r w:rsidRPr="00C56069">
        <w:t xml:space="preserve">     ↓</w:t>
      </w:r>
    </w:p>
    <w:p w14:paraId="1F2A66F1" w14:textId="77777777" w:rsidR="00C56069" w:rsidRPr="00C56069" w:rsidRDefault="00C56069" w:rsidP="00C56069">
      <w:proofErr w:type="spellStart"/>
      <w:r w:rsidRPr="00C56069">
        <w:t>ArgoCD</w:t>
      </w:r>
      <w:proofErr w:type="spellEnd"/>
      <w:r w:rsidRPr="00C56069">
        <w:t xml:space="preserve"> syncs</w:t>
      </w:r>
    </w:p>
    <w:p w14:paraId="38BBED43" w14:textId="77777777" w:rsidR="00C56069" w:rsidRPr="00C56069" w:rsidRDefault="00C56069" w:rsidP="00C56069">
      <w:r w:rsidRPr="00C56069">
        <w:t xml:space="preserve">     ↓</w:t>
      </w:r>
    </w:p>
    <w:p w14:paraId="1C8A08A5" w14:textId="77777777" w:rsidR="00C56069" w:rsidRPr="00C56069" w:rsidRDefault="00C56069" w:rsidP="00C56069">
      <w:r w:rsidRPr="00C56069">
        <w:t>External Secrets syncs</w:t>
      </w:r>
    </w:p>
    <w:p w14:paraId="767A6B98" w14:textId="77777777" w:rsidR="00C56069" w:rsidRPr="00C56069" w:rsidRDefault="00C56069" w:rsidP="00C56069">
      <w:r w:rsidRPr="00C56069">
        <w:lastRenderedPageBreak/>
        <w:t xml:space="preserve">     ↓</w:t>
      </w:r>
    </w:p>
    <w:p w14:paraId="517E9543" w14:textId="77777777" w:rsidR="00C56069" w:rsidRPr="00C56069" w:rsidRDefault="00C56069" w:rsidP="00C56069">
      <w:r w:rsidRPr="00C56069">
        <w:t>Application restored</w:t>
      </w:r>
    </w:p>
    <w:p w14:paraId="00310CAD" w14:textId="77777777" w:rsidR="00C56069" w:rsidRPr="00C56069" w:rsidRDefault="00C56069" w:rsidP="00C56069">
      <w:r w:rsidRPr="00C56069">
        <w:t>This is genuinely impressive.</w:t>
      </w:r>
    </w:p>
    <w:p w14:paraId="74BFFA73" w14:textId="77777777" w:rsidR="00C56069" w:rsidRPr="00C56069" w:rsidRDefault="00C56069" w:rsidP="00C56069">
      <w:r w:rsidRPr="00C56069">
        <w:pict w14:anchorId="66EF444E">
          <v:rect id="_x0000_i1115" style="width:0;height:1.5pt" o:hralign="center" o:hrstd="t" o:hr="t" fillcolor="#a0a0a0" stroked="f"/>
        </w:pict>
      </w:r>
    </w:p>
    <w:p w14:paraId="03F7F110" w14:textId="77777777" w:rsidR="00C56069" w:rsidRPr="00C56069" w:rsidRDefault="00C56069" w:rsidP="00C56069">
      <w:r w:rsidRPr="00C56069">
        <w:t>If interviewer asks:</w:t>
      </w:r>
    </w:p>
    <w:p w14:paraId="59E7A83C" w14:textId="77777777" w:rsidR="00C56069" w:rsidRPr="00C56069" w:rsidRDefault="00C56069" w:rsidP="00C56069">
      <w:r w:rsidRPr="00C56069">
        <w:rPr>
          <w:b/>
          <w:bCs/>
        </w:rPr>
        <w:t>“What is special about your project?”</w:t>
      </w:r>
    </w:p>
    <w:p w14:paraId="272DF332" w14:textId="77777777" w:rsidR="00C56069" w:rsidRPr="00C56069" w:rsidRDefault="00C56069" w:rsidP="00C56069">
      <w:r w:rsidRPr="00C56069">
        <w:t>Say:</w:t>
      </w:r>
    </w:p>
    <w:p w14:paraId="28D78022" w14:textId="77777777" w:rsidR="00C56069" w:rsidRPr="00C56069" w:rsidRDefault="00C56069" w:rsidP="00C56069">
      <w:r w:rsidRPr="00C56069">
        <w:t xml:space="preserve">I designed a cloud-native microservices platform on AWS with Kubernetes, </w:t>
      </w:r>
      <w:proofErr w:type="spellStart"/>
      <w:r w:rsidRPr="00C56069">
        <w:t>GitOps</w:t>
      </w:r>
      <w:proofErr w:type="spellEnd"/>
      <w:r w:rsidRPr="00C56069">
        <w:t>, AI-driven ticket booking using Amazon Bedrock, event-driven architecture using SQS/SNS/Lambda, secure secret management with IRSA and External Secrets, and disaster recovery automation that can restore the entire platform after infrastructure deletion.</w:t>
      </w:r>
    </w:p>
    <w:p w14:paraId="6E5B7051" w14:textId="77777777" w:rsidR="00C56069" w:rsidRPr="00C56069" w:rsidRDefault="00C56069" w:rsidP="00C56069">
      <w:r w:rsidRPr="00C56069">
        <w:t>That answer is very strong.</w:t>
      </w:r>
    </w:p>
    <w:p w14:paraId="44F0B6B5" w14:textId="77777777" w:rsidR="00C56069" w:rsidRPr="00C56069" w:rsidRDefault="00C56069" w:rsidP="00C56069">
      <w:r w:rsidRPr="00C56069">
        <w:t>You should be proud of this build.</w:t>
      </w:r>
    </w:p>
    <w:p w14:paraId="72CFC09C" w14:textId="77777777" w:rsidR="00C56069" w:rsidRDefault="00C56069" w:rsidP="00C56069"/>
    <w:p w14:paraId="5E903BD4" w14:textId="77777777" w:rsidR="00C56069" w:rsidRDefault="00C56069" w:rsidP="00C56069"/>
    <w:p w14:paraId="593FC0C1" w14:textId="77777777" w:rsidR="00C56069" w:rsidRDefault="00C56069" w:rsidP="00C56069">
      <w:pPr>
        <w:pBdr>
          <w:bottom w:val="single" w:sz="6" w:space="1" w:color="auto"/>
        </w:pBdr>
      </w:pPr>
    </w:p>
    <w:p w14:paraId="7E686A1A" w14:textId="77777777" w:rsidR="00C56069" w:rsidRDefault="00C56069" w:rsidP="00C56069"/>
    <w:p w14:paraId="64354622" w14:textId="77777777" w:rsidR="00C56069" w:rsidRPr="00C56069" w:rsidRDefault="00C56069" w:rsidP="00C56069">
      <w:r w:rsidRPr="00C56069">
        <w:t>Done. Your recovery automation is now in place and verified.</w:t>
      </w:r>
    </w:p>
    <w:p w14:paraId="6AD06B47" w14:textId="77777777" w:rsidR="00C56069" w:rsidRPr="00C56069" w:rsidRDefault="00C56069" w:rsidP="00C56069">
      <w:r w:rsidRPr="00C56069">
        <w:t xml:space="preserve">Created/updated in </w:t>
      </w:r>
      <w:proofErr w:type="spellStart"/>
      <w:r w:rsidRPr="00C56069">
        <w:t>blacktickets</w:t>
      </w:r>
      <w:proofErr w:type="spellEnd"/>
      <w:r w:rsidRPr="00C56069">
        <w:t>-infra:</w:t>
      </w:r>
    </w:p>
    <w:p w14:paraId="58B07655" w14:textId="77777777" w:rsidR="00C56069" w:rsidRPr="00C56069" w:rsidRDefault="00C56069" w:rsidP="00C56069">
      <w:pPr>
        <w:numPr>
          <w:ilvl w:val="0"/>
          <w:numId w:val="24"/>
        </w:numPr>
      </w:pPr>
      <w:r w:rsidRPr="00C56069">
        <w:t>recover-full-dev.ps1 full recovery runner</w:t>
      </w:r>
    </w:p>
    <w:p w14:paraId="04B87852" w14:textId="77777777" w:rsidR="00C56069" w:rsidRPr="00C56069" w:rsidRDefault="00C56069" w:rsidP="00C56069">
      <w:pPr>
        <w:numPr>
          <w:ilvl w:val="0"/>
          <w:numId w:val="24"/>
        </w:numPr>
      </w:pPr>
      <w:r w:rsidRPr="00C56069">
        <w:t>seed-secrets.ps1 recreates/updates Secrets Manager app config safely</w:t>
      </w:r>
    </w:p>
    <w:p w14:paraId="33EC824F" w14:textId="77777777" w:rsidR="00C56069" w:rsidRPr="00C56069" w:rsidRDefault="00C56069" w:rsidP="00C56069">
      <w:pPr>
        <w:numPr>
          <w:ilvl w:val="0"/>
          <w:numId w:val="24"/>
        </w:numPr>
      </w:pPr>
      <w:r w:rsidRPr="00C56069">
        <w:t xml:space="preserve">verify-dev.ps1 checks </w:t>
      </w:r>
      <w:proofErr w:type="spellStart"/>
      <w:r w:rsidRPr="00C56069">
        <w:t>ArgoCD</w:t>
      </w:r>
      <w:proofErr w:type="spellEnd"/>
      <w:r w:rsidRPr="00C56069">
        <w:t xml:space="preserve">, pods, </w:t>
      </w:r>
      <w:proofErr w:type="spellStart"/>
      <w:r w:rsidRPr="00C56069">
        <w:t>ExternalSecret</w:t>
      </w:r>
      <w:proofErr w:type="spellEnd"/>
      <w:r w:rsidRPr="00C56069">
        <w:t>, Gateway, HTTPS</w:t>
      </w:r>
    </w:p>
    <w:p w14:paraId="134FE419" w14:textId="77777777" w:rsidR="00C56069" w:rsidRPr="00C56069" w:rsidRDefault="00C56069" w:rsidP="00C56069">
      <w:pPr>
        <w:numPr>
          <w:ilvl w:val="0"/>
          <w:numId w:val="24"/>
        </w:numPr>
      </w:pPr>
      <w:r w:rsidRPr="00C56069">
        <w:t>bootstrap.ps1 supports -</w:t>
      </w:r>
      <w:proofErr w:type="spellStart"/>
      <w:r w:rsidRPr="00C56069">
        <w:t>AutoApprove</w:t>
      </w:r>
      <w:proofErr w:type="spellEnd"/>
    </w:p>
    <w:p w14:paraId="7AEE4CEC" w14:textId="77777777" w:rsidR="00C56069" w:rsidRPr="00C56069" w:rsidRDefault="00C56069" w:rsidP="00C56069">
      <w:pPr>
        <w:numPr>
          <w:ilvl w:val="0"/>
          <w:numId w:val="24"/>
        </w:numPr>
      </w:pPr>
      <w:r w:rsidRPr="00C56069">
        <w:t>restore-state.ps1 supports -</w:t>
      </w:r>
      <w:proofErr w:type="spellStart"/>
      <w:r w:rsidRPr="00C56069">
        <w:t>AutoApprove</w:t>
      </w:r>
      <w:proofErr w:type="spellEnd"/>
    </w:p>
    <w:p w14:paraId="230A02A1" w14:textId="77777777" w:rsidR="00C56069" w:rsidRPr="00C56069" w:rsidRDefault="00C56069" w:rsidP="00C56069">
      <w:pPr>
        <w:numPr>
          <w:ilvl w:val="0"/>
          <w:numId w:val="24"/>
        </w:numPr>
      </w:pPr>
      <w:r w:rsidRPr="00C56069">
        <w:t>Terraform now manages Secrets Manager secret metadata:</w:t>
      </w:r>
    </w:p>
    <w:p w14:paraId="5213AEEF" w14:textId="77777777" w:rsidR="00C56069" w:rsidRPr="00C56069" w:rsidRDefault="00C56069" w:rsidP="00C56069">
      <w:pPr>
        <w:numPr>
          <w:ilvl w:val="1"/>
          <w:numId w:val="24"/>
        </w:numPr>
      </w:pPr>
      <w:proofErr w:type="spellStart"/>
      <w:r w:rsidRPr="00C56069">
        <w:t>blacktickets</w:t>
      </w:r>
      <w:proofErr w:type="spellEnd"/>
      <w:r w:rsidRPr="00C56069">
        <w:t>-dev/app-config</w:t>
      </w:r>
    </w:p>
    <w:p w14:paraId="582AD57F" w14:textId="77777777" w:rsidR="00C56069" w:rsidRPr="00C56069" w:rsidRDefault="00C56069" w:rsidP="00C56069">
      <w:pPr>
        <w:numPr>
          <w:ilvl w:val="0"/>
          <w:numId w:val="24"/>
        </w:numPr>
      </w:pPr>
      <w:r w:rsidRPr="00C56069">
        <w:t>Generated Terraform plan files were removed from Git tracking and ignored</w:t>
      </w:r>
    </w:p>
    <w:p w14:paraId="7E4D5EB2" w14:textId="77777777" w:rsidR="00C56069" w:rsidRPr="00C56069" w:rsidRDefault="00C56069" w:rsidP="00C56069">
      <w:r w:rsidRPr="00C56069">
        <w:t>Verification passed:</w:t>
      </w:r>
    </w:p>
    <w:p w14:paraId="7936D2A3" w14:textId="77777777" w:rsidR="00C56069" w:rsidRPr="00C56069" w:rsidRDefault="00C56069" w:rsidP="00C56069">
      <w:r w:rsidRPr="00C56069">
        <w:lastRenderedPageBreak/>
        <w:t>terraform validate: success</w:t>
      </w:r>
    </w:p>
    <w:p w14:paraId="473BC0B5" w14:textId="77777777" w:rsidR="00C56069" w:rsidRPr="00C56069" w:rsidRDefault="00C56069" w:rsidP="00C56069">
      <w:r w:rsidRPr="00C56069">
        <w:t>terraform plan: No changes. Your infrastructure matches the configuration.</w:t>
      </w:r>
    </w:p>
    <w:p w14:paraId="5A5CC595" w14:textId="77777777" w:rsidR="00C56069" w:rsidRPr="00C56069" w:rsidRDefault="00C56069" w:rsidP="00C56069">
      <w:proofErr w:type="spellStart"/>
      <w:r w:rsidRPr="00C56069">
        <w:t>ArgoCD</w:t>
      </w:r>
      <w:proofErr w:type="spellEnd"/>
      <w:r w:rsidRPr="00C56069">
        <w:t>: Synced / Healthy</w:t>
      </w:r>
    </w:p>
    <w:p w14:paraId="3414B933" w14:textId="77777777" w:rsidR="00C56069" w:rsidRPr="00C56069" w:rsidRDefault="00C56069" w:rsidP="00C56069">
      <w:r w:rsidRPr="00C56069">
        <w:t>Pods: all 5 Running</w:t>
      </w:r>
    </w:p>
    <w:p w14:paraId="1A11ABBA" w14:textId="77777777" w:rsidR="00C56069" w:rsidRPr="00C56069" w:rsidRDefault="00C56069" w:rsidP="00C56069">
      <w:proofErr w:type="spellStart"/>
      <w:r w:rsidRPr="00C56069">
        <w:t>ExternalSecret</w:t>
      </w:r>
      <w:proofErr w:type="spellEnd"/>
      <w:r w:rsidRPr="00C56069">
        <w:t xml:space="preserve">: </w:t>
      </w:r>
      <w:proofErr w:type="spellStart"/>
      <w:r w:rsidRPr="00C56069">
        <w:t>SecretSynced</w:t>
      </w:r>
      <w:proofErr w:type="spellEnd"/>
      <w:r w:rsidRPr="00C56069">
        <w:t xml:space="preserve"> / True</w:t>
      </w:r>
    </w:p>
    <w:p w14:paraId="32F5BC03" w14:textId="77777777" w:rsidR="00C56069" w:rsidRPr="00C56069" w:rsidRDefault="00C56069" w:rsidP="00C56069">
      <w:r w:rsidRPr="00C56069">
        <w:t>Gateway: Programmed True</w:t>
      </w:r>
    </w:p>
    <w:p w14:paraId="183A96D5" w14:textId="77777777" w:rsidR="00C56069" w:rsidRPr="00C56069" w:rsidRDefault="00C56069" w:rsidP="00C56069">
      <w:r w:rsidRPr="00C56069">
        <w:t>HTTPS: 200</w:t>
      </w:r>
    </w:p>
    <w:p w14:paraId="1AB937C2" w14:textId="77777777" w:rsidR="00C56069" w:rsidRPr="00C56069" w:rsidRDefault="00C56069" w:rsidP="00C56069">
      <w:r w:rsidRPr="00C56069">
        <w:t>Your morning recovery command is now basically:</w:t>
      </w:r>
    </w:p>
    <w:p w14:paraId="4E9CC0CD" w14:textId="77777777" w:rsidR="00C56069" w:rsidRPr="00C56069" w:rsidRDefault="00C56069" w:rsidP="00C56069">
      <w:r w:rsidRPr="00C56069">
        <w:t>cd D:\project\blacktickets-final\blacktickets-infra</w:t>
      </w:r>
    </w:p>
    <w:p w14:paraId="6E9D6292" w14:textId="77777777" w:rsidR="00C56069" w:rsidRPr="00C56069" w:rsidRDefault="00C56069" w:rsidP="00C56069">
      <w:r w:rsidRPr="00C56069">
        <w:t>.\recover-full-dev.ps1 -</w:t>
      </w:r>
      <w:proofErr w:type="spellStart"/>
      <w:r w:rsidRPr="00C56069">
        <w:t>AutoApprove</w:t>
      </w:r>
      <w:proofErr w:type="spellEnd"/>
    </w:p>
    <w:p w14:paraId="26DB5CAC" w14:textId="77777777" w:rsidR="00C56069" w:rsidRPr="00C56069" w:rsidRDefault="00C56069" w:rsidP="00C56069">
      <w:r w:rsidRPr="00C56069">
        <w:t>If secret env vars are not set, the script will prompt securely instead of storing secrets in Git.</w:t>
      </w:r>
    </w:p>
    <w:p w14:paraId="487F0009" w14:textId="77777777" w:rsidR="00C56069" w:rsidRPr="00C56069" w:rsidRDefault="00C56069" w:rsidP="00C56069">
      <w:r w:rsidRPr="00C56069">
        <w:t>One important note: if AWS cleanup deletes/recreates the Route53 hosted zone, GoDaddy nameservers may still need to be updated manually unless you preserve/reuse the same hosted zone. Everything else is much closer to script-based recovery now.</w:t>
      </w:r>
    </w:p>
    <w:p w14:paraId="5CA6F285" w14:textId="77777777" w:rsidR="00C56069" w:rsidRDefault="00C56069" w:rsidP="00C56069"/>
    <w:p w14:paraId="1F92A485" w14:textId="77777777" w:rsidR="00C56069" w:rsidRDefault="00C56069" w:rsidP="00C56069"/>
    <w:p w14:paraId="3B0AD16A" w14:textId="77777777" w:rsidR="00C56069" w:rsidRDefault="00C56069" w:rsidP="00C56069">
      <w:pPr>
        <w:pBdr>
          <w:bottom w:val="single" w:sz="6" w:space="1" w:color="auto"/>
        </w:pBdr>
      </w:pPr>
    </w:p>
    <w:p w14:paraId="2EA1762E" w14:textId="77777777" w:rsidR="00C56069" w:rsidRDefault="00C56069" w:rsidP="00C56069"/>
    <w:p w14:paraId="38717566" w14:textId="77777777" w:rsidR="00C56069" w:rsidRDefault="00C56069" w:rsidP="00C56069"/>
    <w:p w14:paraId="10520E28" w14:textId="77777777" w:rsidR="00C56069" w:rsidRPr="00C56069" w:rsidRDefault="00C56069" w:rsidP="00C56069">
      <w:r>
        <w:t xml:space="preserve">To recover the </w:t>
      </w:r>
      <w:proofErr w:type="gramStart"/>
      <w:r>
        <w:t>script :</w:t>
      </w:r>
      <w:proofErr w:type="gramEnd"/>
      <w:r>
        <w:t xml:space="preserve"> final </w:t>
      </w:r>
      <w:r>
        <w:br/>
      </w:r>
      <w:r>
        <w:br/>
      </w:r>
      <w:r w:rsidRPr="00C56069">
        <w:t>After SCP deny is released tomorrow morning, run this from PowerShell:</w:t>
      </w:r>
    </w:p>
    <w:p w14:paraId="36F5CB3B" w14:textId="77777777" w:rsidR="00C56069" w:rsidRPr="00C56069" w:rsidRDefault="00C56069" w:rsidP="00C56069">
      <w:r w:rsidRPr="00C56069">
        <w:t>cd D:\project\blacktickets-final\blacktickets-infra</w:t>
      </w:r>
    </w:p>
    <w:p w14:paraId="0E8260D7" w14:textId="77777777" w:rsidR="00C56069" w:rsidRPr="00C56069" w:rsidRDefault="00C56069" w:rsidP="00C56069">
      <w:r w:rsidRPr="00C56069">
        <w:t>.\recover-full-dev.ps1 -</w:t>
      </w:r>
      <w:proofErr w:type="spellStart"/>
      <w:r w:rsidRPr="00C56069">
        <w:t>AutoApprove</w:t>
      </w:r>
      <w:proofErr w:type="spellEnd"/>
    </w:p>
    <w:p w14:paraId="3AC9D9BE" w14:textId="77777777" w:rsidR="00C56069" w:rsidRPr="00C56069" w:rsidRDefault="00C56069" w:rsidP="00C56069">
      <w:r w:rsidRPr="00C56069">
        <w:t>That is the main script. It is designed to bring you back to the current working state.</w:t>
      </w:r>
    </w:p>
    <w:p w14:paraId="6CB32C5B" w14:textId="77777777" w:rsidR="00C56069" w:rsidRPr="00C56069" w:rsidRDefault="00C56069" w:rsidP="00C56069">
      <w:r w:rsidRPr="00C56069">
        <w:t>What it does:</w:t>
      </w:r>
    </w:p>
    <w:p w14:paraId="30B99333" w14:textId="77777777" w:rsidR="00C56069" w:rsidRPr="00C56069" w:rsidRDefault="00C56069" w:rsidP="00C56069">
      <w:pPr>
        <w:numPr>
          <w:ilvl w:val="0"/>
          <w:numId w:val="25"/>
        </w:numPr>
      </w:pPr>
      <w:r w:rsidRPr="00C56069">
        <w:t>Checks AWS access is back.</w:t>
      </w:r>
    </w:p>
    <w:p w14:paraId="5A50D3FB" w14:textId="77777777" w:rsidR="00C56069" w:rsidRPr="00C56069" w:rsidRDefault="00C56069" w:rsidP="00C56069">
      <w:pPr>
        <w:numPr>
          <w:ilvl w:val="0"/>
          <w:numId w:val="25"/>
        </w:numPr>
      </w:pPr>
      <w:r w:rsidRPr="00C56069">
        <w:t>Bootstraps Terraform backend if needed:</w:t>
      </w:r>
    </w:p>
    <w:p w14:paraId="69E136D2" w14:textId="77777777" w:rsidR="00C56069" w:rsidRPr="00C56069" w:rsidRDefault="00C56069" w:rsidP="00C56069">
      <w:pPr>
        <w:numPr>
          <w:ilvl w:val="1"/>
          <w:numId w:val="25"/>
        </w:numPr>
      </w:pPr>
      <w:r w:rsidRPr="00C56069">
        <w:lastRenderedPageBreak/>
        <w:t xml:space="preserve">S3 </w:t>
      </w:r>
      <w:proofErr w:type="spellStart"/>
      <w:r w:rsidRPr="00C56069">
        <w:t>tfstate</w:t>
      </w:r>
      <w:proofErr w:type="spellEnd"/>
      <w:r w:rsidRPr="00C56069">
        <w:t xml:space="preserve"> bucket</w:t>
      </w:r>
    </w:p>
    <w:p w14:paraId="0001130D" w14:textId="77777777" w:rsidR="00C56069" w:rsidRPr="00C56069" w:rsidRDefault="00C56069" w:rsidP="00C56069">
      <w:pPr>
        <w:numPr>
          <w:ilvl w:val="1"/>
          <w:numId w:val="25"/>
        </w:numPr>
      </w:pPr>
      <w:r w:rsidRPr="00C56069">
        <w:t>DynamoDB lock table</w:t>
      </w:r>
    </w:p>
    <w:p w14:paraId="44447765" w14:textId="77777777" w:rsidR="00C56069" w:rsidRPr="00C56069" w:rsidRDefault="00C56069" w:rsidP="00C56069">
      <w:pPr>
        <w:numPr>
          <w:ilvl w:val="0"/>
          <w:numId w:val="25"/>
        </w:numPr>
      </w:pPr>
      <w:r w:rsidRPr="00C56069">
        <w:t>Tries to restore Terraform state if possible.</w:t>
      </w:r>
    </w:p>
    <w:p w14:paraId="11A534D6" w14:textId="77777777" w:rsidR="00C56069" w:rsidRPr="00C56069" w:rsidRDefault="00C56069" w:rsidP="00C56069">
      <w:pPr>
        <w:numPr>
          <w:ilvl w:val="0"/>
          <w:numId w:val="25"/>
        </w:numPr>
      </w:pPr>
      <w:r w:rsidRPr="00C56069">
        <w:t>Runs Terraform to recreate/verify infra:</w:t>
      </w:r>
    </w:p>
    <w:p w14:paraId="09E8C099" w14:textId="77777777" w:rsidR="00C56069" w:rsidRPr="00C56069" w:rsidRDefault="00C56069" w:rsidP="00C56069">
      <w:pPr>
        <w:numPr>
          <w:ilvl w:val="1"/>
          <w:numId w:val="25"/>
        </w:numPr>
      </w:pPr>
      <w:r w:rsidRPr="00C56069">
        <w:t>VPC, EKS, RDS, ECR, S3, IAM, IRSA, Route53, ACM, etc.</w:t>
      </w:r>
    </w:p>
    <w:p w14:paraId="413172AB" w14:textId="77777777" w:rsidR="00C56069" w:rsidRPr="00C56069" w:rsidRDefault="00C56069" w:rsidP="00C56069">
      <w:pPr>
        <w:numPr>
          <w:ilvl w:val="0"/>
          <w:numId w:val="25"/>
        </w:numPr>
      </w:pPr>
      <w:r w:rsidRPr="00C56069">
        <w:t xml:space="preserve">Updates </w:t>
      </w:r>
      <w:proofErr w:type="spellStart"/>
      <w:r w:rsidRPr="00C56069">
        <w:t>kubeconfig</w:t>
      </w:r>
      <w:proofErr w:type="spellEnd"/>
      <w:r w:rsidRPr="00C56069">
        <w:t xml:space="preserve"> for EKS.</w:t>
      </w:r>
    </w:p>
    <w:p w14:paraId="2108CFBB" w14:textId="77777777" w:rsidR="00C56069" w:rsidRPr="00C56069" w:rsidRDefault="00C56069" w:rsidP="00C56069">
      <w:pPr>
        <w:numPr>
          <w:ilvl w:val="0"/>
          <w:numId w:val="25"/>
        </w:numPr>
      </w:pPr>
      <w:r w:rsidRPr="00C56069">
        <w:t>Seeds Secrets Manager app config safely.</w:t>
      </w:r>
    </w:p>
    <w:p w14:paraId="6A1608F4" w14:textId="77777777" w:rsidR="00C56069" w:rsidRPr="00C56069" w:rsidRDefault="00C56069" w:rsidP="00C56069">
      <w:pPr>
        <w:numPr>
          <w:ilvl w:val="0"/>
          <w:numId w:val="25"/>
        </w:numPr>
      </w:pPr>
      <w:proofErr w:type="spellStart"/>
      <w:proofErr w:type="gramStart"/>
      <w:r w:rsidRPr="00C56069">
        <w:t>Lets</w:t>
      </w:r>
      <w:proofErr w:type="spellEnd"/>
      <w:proofErr w:type="gramEnd"/>
      <w:r w:rsidRPr="00C56069">
        <w:t xml:space="preserve"> </w:t>
      </w:r>
      <w:proofErr w:type="spellStart"/>
      <w:r w:rsidRPr="00C56069">
        <w:t>ArgoCD</w:t>
      </w:r>
      <w:proofErr w:type="spellEnd"/>
      <w:r w:rsidRPr="00C56069">
        <w:t xml:space="preserve"> sync the Helm chart.</w:t>
      </w:r>
    </w:p>
    <w:p w14:paraId="6A62788A" w14:textId="77777777" w:rsidR="00C56069" w:rsidRPr="00C56069" w:rsidRDefault="00C56069" w:rsidP="00C56069">
      <w:pPr>
        <w:numPr>
          <w:ilvl w:val="0"/>
          <w:numId w:val="25"/>
        </w:numPr>
      </w:pPr>
      <w:r w:rsidRPr="00C56069">
        <w:t>Verifies:</w:t>
      </w:r>
    </w:p>
    <w:p w14:paraId="5EB748A8" w14:textId="77777777" w:rsidR="00C56069" w:rsidRPr="00C56069" w:rsidRDefault="00C56069" w:rsidP="00C56069">
      <w:pPr>
        <w:numPr>
          <w:ilvl w:val="1"/>
          <w:numId w:val="25"/>
        </w:numPr>
      </w:pPr>
      <w:proofErr w:type="spellStart"/>
      <w:r w:rsidRPr="00C56069">
        <w:t>ArgoCD</w:t>
      </w:r>
      <w:proofErr w:type="spellEnd"/>
      <w:r w:rsidRPr="00C56069">
        <w:t xml:space="preserve"> healthy</w:t>
      </w:r>
    </w:p>
    <w:p w14:paraId="386B3EE8" w14:textId="77777777" w:rsidR="00C56069" w:rsidRPr="00C56069" w:rsidRDefault="00C56069" w:rsidP="00C56069">
      <w:pPr>
        <w:numPr>
          <w:ilvl w:val="1"/>
          <w:numId w:val="25"/>
        </w:numPr>
      </w:pPr>
      <w:r w:rsidRPr="00C56069">
        <w:t>pods running</w:t>
      </w:r>
    </w:p>
    <w:p w14:paraId="05591703" w14:textId="77777777" w:rsidR="00C56069" w:rsidRPr="00C56069" w:rsidRDefault="00C56069" w:rsidP="00C56069">
      <w:pPr>
        <w:numPr>
          <w:ilvl w:val="1"/>
          <w:numId w:val="25"/>
        </w:numPr>
      </w:pPr>
      <w:proofErr w:type="spellStart"/>
      <w:r w:rsidRPr="00C56069">
        <w:t>ExternalSecret</w:t>
      </w:r>
      <w:proofErr w:type="spellEnd"/>
      <w:r w:rsidRPr="00C56069">
        <w:t xml:space="preserve"> synced</w:t>
      </w:r>
    </w:p>
    <w:p w14:paraId="45D48191" w14:textId="77777777" w:rsidR="00C56069" w:rsidRPr="00C56069" w:rsidRDefault="00C56069" w:rsidP="00C56069">
      <w:pPr>
        <w:numPr>
          <w:ilvl w:val="1"/>
          <w:numId w:val="25"/>
        </w:numPr>
      </w:pPr>
      <w:r w:rsidRPr="00C56069">
        <w:t>Gateway ready</w:t>
      </w:r>
    </w:p>
    <w:p w14:paraId="047B695A" w14:textId="77777777" w:rsidR="00C56069" w:rsidRPr="00C56069" w:rsidRDefault="00C56069" w:rsidP="00C56069">
      <w:pPr>
        <w:numPr>
          <w:ilvl w:val="1"/>
          <w:numId w:val="25"/>
        </w:numPr>
      </w:pPr>
      <w:r w:rsidRPr="00C56069">
        <w:t>HTTPS endpoint returns 200</w:t>
      </w:r>
    </w:p>
    <w:p w14:paraId="0D8554BA" w14:textId="77777777" w:rsidR="00C56069" w:rsidRPr="00C56069" w:rsidRDefault="00C56069" w:rsidP="00C56069">
      <w:r w:rsidRPr="00C56069">
        <w:t>If the script asks for secrets, enter them. It should not store them in Git.</w:t>
      </w:r>
    </w:p>
    <w:p w14:paraId="4F100B6E" w14:textId="77777777" w:rsidR="00C56069" w:rsidRPr="00C56069" w:rsidRDefault="00C56069" w:rsidP="00C56069">
      <w:r w:rsidRPr="00C56069">
        <w:t>You can also set them before running, like this:</w:t>
      </w:r>
    </w:p>
    <w:p w14:paraId="35936D14" w14:textId="77777777" w:rsidR="00C56069" w:rsidRPr="00C56069" w:rsidRDefault="00C56069" w:rsidP="00C56069">
      <w:r w:rsidRPr="00C56069">
        <w:t>$</w:t>
      </w:r>
      <w:proofErr w:type="spellStart"/>
      <w:r w:rsidRPr="00C56069">
        <w:t>env:TF_VAR_db_password</w:t>
      </w:r>
      <w:proofErr w:type="spellEnd"/>
      <w:r w:rsidRPr="00C56069">
        <w:t xml:space="preserve"> = "your-</w:t>
      </w:r>
      <w:proofErr w:type="spellStart"/>
      <w:r w:rsidRPr="00C56069">
        <w:t>db</w:t>
      </w:r>
      <w:proofErr w:type="spellEnd"/>
      <w:r w:rsidRPr="00C56069">
        <w:t>-password"</w:t>
      </w:r>
    </w:p>
    <w:p w14:paraId="73CC643D" w14:textId="77777777" w:rsidR="00C56069" w:rsidRPr="00C56069" w:rsidRDefault="00C56069" w:rsidP="00C56069">
      <w:r w:rsidRPr="00C56069">
        <w:t>$</w:t>
      </w:r>
      <w:proofErr w:type="spellStart"/>
      <w:proofErr w:type="gramStart"/>
      <w:r w:rsidRPr="00C56069">
        <w:t>env:BLACKTICKETS</w:t>
      </w:r>
      <w:proofErr w:type="gramEnd"/>
      <w:r w:rsidRPr="00C56069">
        <w:t>_JWT_SECRET</w:t>
      </w:r>
      <w:proofErr w:type="spellEnd"/>
      <w:r w:rsidRPr="00C56069">
        <w:t xml:space="preserve"> = "your-</w:t>
      </w:r>
      <w:proofErr w:type="spellStart"/>
      <w:r w:rsidRPr="00C56069">
        <w:t>jwt</w:t>
      </w:r>
      <w:proofErr w:type="spellEnd"/>
      <w:r w:rsidRPr="00C56069">
        <w:t>-secret"</w:t>
      </w:r>
    </w:p>
    <w:p w14:paraId="032E7F69" w14:textId="77777777" w:rsidR="00C56069" w:rsidRPr="00C56069" w:rsidRDefault="00C56069" w:rsidP="00C56069">
      <w:r w:rsidRPr="00C56069">
        <w:t>$</w:t>
      </w:r>
      <w:proofErr w:type="spellStart"/>
      <w:proofErr w:type="gramStart"/>
      <w:r w:rsidRPr="00C56069">
        <w:t>env:BLACKTICKETS</w:t>
      </w:r>
      <w:proofErr w:type="gramEnd"/>
      <w:r w:rsidRPr="00C56069">
        <w:t>_INTERNAL_SERVICE_TOKEN</w:t>
      </w:r>
      <w:proofErr w:type="spellEnd"/>
      <w:r w:rsidRPr="00C56069">
        <w:t xml:space="preserve"> = "your-internal-token"</w:t>
      </w:r>
    </w:p>
    <w:p w14:paraId="29DA8D61" w14:textId="77777777" w:rsidR="00C56069" w:rsidRPr="00C56069" w:rsidRDefault="00C56069" w:rsidP="00C56069">
      <w:r w:rsidRPr="00C56069">
        <w:t>$</w:t>
      </w:r>
      <w:proofErr w:type="spellStart"/>
      <w:proofErr w:type="gramStart"/>
      <w:r w:rsidRPr="00C56069">
        <w:t>env:BLACKTICKETS</w:t>
      </w:r>
      <w:proofErr w:type="gramEnd"/>
      <w:r w:rsidRPr="00C56069">
        <w:t>_ADMIN_PASSWORD</w:t>
      </w:r>
      <w:proofErr w:type="spellEnd"/>
      <w:r w:rsidRPr="00C56069">
        <w:t xml:space="preserve"> = "your-admin-password"</w:t>
      </w:r>
    </w:p>
    <w:p w14:paraId="406E787D" w14:textId="77777777" w:rsidR="00C56069" w:rsidRPr="00C56069" w:rsidRDefault="00C56069" w:rsidP="00C56069">
      <w:r w:rsidRPr="00C56069">
        <w:t>$</w:t>
      </w:r>
      <w:proofErr w:type="spellStart"/>
      <w:proofErr w:type="gramStart"/>
      <w:r w:rsidRPr="00C56069">
        <w:t>env:BLACKTICKETS</w:t>
      </w:r>
      <w:proofErr w:type="gramEnd"/>
      <w:r w:rsidRPr="00C56069">
        <w:t>_USER_PASSWORD</w:t>
      </w:r>
      <w:proofErr w:type="spellEnd"/>
      <w:r w:rsidRPr="00C56069">
        <w:t xml:space="preserve"> = "your-user-password"</w:t>
      </w:r>
    </w:p>
    <w:p w14:paraId="6911315E" w14:textId="77777777" w:rsidR="00C56069" w:rsidRPr="00C56069" w:rsidRDefault="00C56069" w:rsidP="00C56069"/>
    <w:p w14:paraId="539FDACF" w14:textId="77777777" w:rsidR="00C56069" w:rsidRPr="00C56069" w:rsidRDefault="00C56069" w:rsidP="00C56069">
      <w:r w:rsidRPr="00C56069">
        <w:t>.\recover-full-dev.ps1 -</w:t>
      </w:r>
      <w:proofErr w:type="spellStart"/>
      <w:r w:rsidRPr="00C56069">
        <w:t>AutoApprove</w:t>
      </w:r>
      <w:proofErr w:type="spellEnd"/>
    </w:p>
    <w:p w14:paraId="369A141C" w14:textId="77777777" w:rsidR="00C56069" w:rsidRPr="00C56069" w:rsidRDefault="00C56069" w:rsidP="00C56069">
      <w:r w:rsidRPr="00C56069">
        <w:t>After it finishes, verify once more:</w:t>
      </w:r>
    </w:p>
    <w:p w14:paraId="50025900" w14:textId="77777777" w:rsidR="00C56069" w:rsidRPr="00C56069" w:rsidRDefault="00C56069" w:rsidP="00C56069">
      <w:r w:rsidRPr="00C56069">
        <w:t>.\verify-dev.ps1</w:t>
      </w:r>
    </w:p>
    <w:p w14:paraId="051D453F" w14:textId="77777777" w:rsidR="00C56069" w:rsidRPr="00C56069" w:rsidRDefault="00C56069" w:rsidP="00C56069">
      <w:r w:rsidRPr="00C56069">
        <w:t>Expected good result:</w:t>
      </w:r>
    </w:p>
    <w:p w14:paraId="4EF6391C" w14:textId="77777777" w:rsidR="00C56069" w:rsidRPr="00C56069" w:rsidRDefault="00C56069" w:rsidP="00C56069">
      <w:proofErr w:type="spellStart"/>
      <w:r w:rsidRPr="00C56069">
        <w:t>ArgoCD</w:t>
      </w:r>
      <w:proofErr w:type="spellEnd"/>
      <w:r w:rsidRPr="00C56069">
        <w:t>: Synced / Healthy</w:t>
      </w:r>
    </w:p>
    <w:p w14:paraId="56F9BBFD" w14:textId="77777777" w:rsidR="00C56069" w:rsidRPr="00C56069" w:rsidRDefault="00C56069" w:rsidP="00C56069">
      <w:r w:rsidRPr="00C56069">
        <w:t>All 5 pods: Running</w:t>
      </w:r>
    </w:p>
    <w:p w14:paraId="45ADCA6D" w14:textId="77777777" w:rsidR="00C56069" w:rsidRPr="00C56069" w:rsidRDefault="00C56069" w:rsidP="00C56069">
      <w:proofErr w:type="spellStart"/>
      <w:r w:rsidRPr="00C56069">
        <w:lastRenderedPageBreak/>
        <w:t>ExternalSecret</w:t>
      </w:r>
      <w:proofErr w:type="spellEnd"/>
      <w:r w:rsidRPr="00C56069">
        <w:t xml:space="preserve">: </w:t>
      </w:r>
      <w:proofErr w:type="spellStart"/>
      <w:r w:rsidRPr="00C56069">
        <w:t>SecretSynced</w:t>
      </w:r>
      <w:proofErr w:type="spellEnd"/>
      <w:r w:rsidRPr="00C56069">
        <w:t xml:space="preserve"> / True</w:t>
      </w:r>
    </w:p>
    <w:p w14:paraId="373B988E" w14:textId="77777777" w:rsidR="00C56069" w:rsidRPr="00C56069" w:rsidRDefault="00C56069" w:rsidP="00C56069">
      <w:r w:rsidRPr="00C56069">
        <w:t>Gateway: Programmed True</w:t>
      </w:r>
    </w:p>
    <w:p w14:paraId="04585B14" w14:textId="77777777" w:rsidR="00C56069" w:rsidRPr="00C56069" w:rsidRDefault="00C56069" w:rsidP="00C56069">
      <w:r w:rsidRPr="00C56069">
        <w:t>HTTPS status: 200</w:t>
      </w:r>
    </w:p>
    <w:p w14:paraId="4CAAB96D" w14:textId="77777777" w:rsidR="00C56069" w:rsidRPr="00C56069" w:rsidRDefault="00C56069" w:rsidP="00C56069">
      <w:pPr>
        <w:pBdr>
          <w:bottom w:val="single" w:sz="6" w:space="1" w:color="auto"/>
        </w:pBdr>
      </w:pPr>
      <w:r w:rsidRPr="00C56069">
        <w:t>Only possible manual thing: if Route53 hosted zone gets deleted and recreated with new nameservers, you must update GoDaddy nameservers again. If the hosted zone survives, no GoDaddy step is needed.</w:t>
      </w:r>
    </w:p>
    <w:p w14:paraId="7917E498" w14:textId="77777777" w:rsidR="00C56069" w:rsidRDefault="00C56069" w:rsidP="00C56069"/>
    <w:p w14:paraId="16E7F093" w14:textId="77777777" w:rsidR="00C56069" w:rsidRDefault="00C56069" w:rsidP="00C56069"/>
    <w:p w14:paraId="68151B80" w14:textId="77777777" w:rsidR="00C56069" w:rsidRDefault="00C56069" w:rsidP="00C56069"/>
    <w:p w14:paraId="29A4B9AB" w14:textId="77777777" w:rsidR="00C56069" w:rsidRPr="00C56069" w:rsidRDefault="00C56069" w:rsidP="00C56069">
      <w:r w:rsidRPr="00C56069">
        <w:t xml:space="preserve">Yes, </w:t>
      </w:r>
      <w:r w:rsidRPr="00C56069">
        <w:rPr>
          <w:b/>
          <w:bCs/>
        </w:rPr>
        <w:t>the idea is production-based</w:t>
      </w:r>
      <w:r w:rsidRPr="00C56069">
        <w:t xml:space="preserve">, but your current implementation is more like </w:t>
      </w:r>
      <w:r w:rsidRPr="00C56069">
        <w:rPr>
          <w:b/>
          <w:bCs/>
        </w:rPr>
        <w:t>production-style for a capstone/dev environment</w:t>
      </w:r>
      <w:r w:rsidRPr="00C56069">
        <w:t>, not perfect enterprise production yet.</w:t>
      </w:r>
    </w:p>
    <w:p w14:paraId="2F7391AA" w14:textId="77777777" w:rsidR="00C56069" w:rsidRPr="00C56069" w:rsidRDefault="00C56069" w:rsidP="00C56069">
      <w:r w:rsidRPr="00C56069">
        <w:t>The good production practice is:</w:t>
      </w:r>
    </w:p>
    <w:p w14:paraId="7FA7F79A" w14:textId="77777777" w:rsidR="00C56069" w:rsidRPr="00C56069" w:rsidRDefault="00C56069" w:rsidP="00C56069">
      <w:r w:rsidRPr="00C56069">
        <w:t>Terraform creates the secret object</w:t>
      </w:r>
    </w:p>
    <w:p w14:paraId="69D2CEC5" w14:textId="77777777" w:rsidR="00C56069" w:rsidRPr="00C56069" w:rsidRDefault="00C56069" w:rsidP="00C56069">
      <w:r w:rsidRPr="00C56069">
        <w:t>Secret values are NOT committed to Git</w:t>
      </w:r>
    </w:p>
    <w:p w14:paraId="57535746" w14:textId="77777777" w:rsidR="00C56069" w:rsidRPr="00C56069" w:rsidRDefault="00C56069" w:rsidP="00C56069">
      <w:r w:rsidRPr="00C56069">
        <w:t>Apps receive secrets through External Secrets / Kubernetes Secret</w:t>
      </w:r>
    </w:p>
    <w:p w14:paraId="3347EE00" w14:textId="77777777" w:rsidR="00C56069" w:rsidRPr="00C56069" w:rsidRDefault="00C56069" w:rsidP="00C56069">
      <w:r w:rsidRPr="00C56069">
        <w:t>Pods do not use static AWS credentials</w:t>
      </w:r>
    </w:p>
    <w:p w14:paraId="69823A1C" w14:textId="77777777" w:rsidR="00C56069" w:rsidRPr="00C56069" w:rsidRDefault="00C56069" w:rsidP="00C56069">
      <w:r w:rsidRPr="00C56069">
        <w:t>That part is correct.</w:t>
      </w:r>
    </w:p>
    <w:p w14:paraId="43FC2248" w14:textId="77777777" w:rsidR="00C56069" w:rsidRPr="00C56069" w:rsidRDefault="00C56069" w:rsidP="00C56069">
      <w:r w:rsidRPr="00C56069">
        <w:t>Your current approach:</w:t>
      </w:r>
    </w:p>
    <w:p w14:paraId="3ABC0364" w14:textId="77777777" w:rsidR="00C56069" w:rsidRPr="00C56069" w:rsidRDefault="00C56069" w:rsidP="00C56069">
      <w:r w:rsidRPr="00C56069">
        <w:t>seed-secrets.ps1 writes values into AWS Secrets Manager</w:t>
      </w:r>
    </w:p>
    <w:p w14:paraId="59DAE7FF" w14:textId="77777777" w:rsidR="00C56069" w:rsidRPr="00C56069" w:rsidRDefault="00C56069" w:rsidP="00C56069">
      <w:r w:rsidRPr="00C56069">
        <w:t>External Secrets Operator syncs them into Kubernetes</w:t>
      </w:r>
    </w:p>
    <w:p w14:paraId="3E030538" w14:textId="77777777" w:rsidR="00C56069" w:rsidRPr="00C56069" w:rsidRDefault="00C56069" w:rsidP="00C56069">
      <w:r w:rsidRPr="00C56069">
        <w:t xml:space="preserve">Pods consume </w:t>
      </w:r>
      <w:proofErr w:type="spellStart"/>
      <w:r w:rsidRPr="00C56069">
        <w:t>secretRef</w:t>
      </w:r>
      <w:proofErr w:type="spellEnd"/>
    </w:p>
    <w:p w14:paraId="14EBF82F" w14:textId="77777777" w:rsidR="00C56069" w:rsidRPr="00C56069" w:rsidRDefault="00C56069" w:rsidP="00C56069">
      <w:r w:rsidRPr="00C56069">
        <w:t>This is acceptable and much safer than putting secrets in:</w:t>
      </w:r>
    </w:p>
    <w:p w14:paraId="3B9CD773" w14:textId="77777777" w:rsidR="00C56069" w:rsidRPr="00C56069" w:rsidRDefault="00C56069" w:rsidP="00C56069">
      <w:proofErr w:type="spellStart"/>
      <w:proofErr w:type="gramStart"/>
      <w:r w:rsidRPr="00C56069">
        <w:t>terraform.tfvars</w:t>
      </w:r>
      <w:proofErr w:type="spellEnd"/>
      <w:proofErr w:type="gramEnd"/>
    </w:p>
    <w:p w14:paraId="0B022F59" w14:textId="77777777" w:rsidR="00C56069" w:rsidRPr="00C56069" w:rsidRDefault="00C56069" w:rsidP="00C56069">
      <w:proofErr w:type="spellStart"/>
      <w:proofErr w:type="gramStart"/>
      <w:r w:rsidRPr="00C56069">
        <w:t>values.yaml</w:t>
      </w:r>
      <w:proofErr w:type="spellEnd"/>
      <w:proofErr w:type="gramEnd"/>
    </w:p>
    <w:p w14:paraId="6DDF1144" w14:textId="77777777" w:rsidR="00C56069" w:rsidRPr="00C56069" w:rsidRDefault="00C56069" w:rsidP="00C56069">
      <w:proofErr w:type="spellStart"/>
      <w:r w:rsidRPr="00C56069">
        <w:t>ConfigMap</w:t>
      </w:r>
      <w:proofErr w:type="spellEnd"/>
    </w:p>
    <w:p w14:paraId="21A656CA" w14:textId="77777777" w:rsidR="00C56069" w:rsidRPr="00C56069" w:rsidRDefault="00C56069" w:rsidP="00C56069">
      <w:r w:rsidRPr="00C56069">
        <w:t>Docker image</w:t>
      </w:r>
    </w:p>
    <w:p w14:paraId="055C4B3E" w14:textId="77777777" w:rsidR="00C56069" w:rsidRPr="00C56069" w:rsidRDefault="00C56069" w:rsidP="00C56069">
      <w:r w:rsidRPr="00C56069">
        <w:t>source code</w:t>
      </w:r>
    </w:p>
    <w:p w14:paraId="40BF446B" w14:textId="77777777" w:rsidR="00C56069" w:rsidRPr="00C56069" w:rsidRDefault="00C56069" w:rsidP="00C56069">
      <w:r w:rsidRPr="00C56069">
        <w:t xml:space="preserve">For </w:t>
      </w:r>
      <w:r w:rsidRPr="00C56069">
        <w:rPr>
          <w:b/>
          <w:bCs/>
        </w:rPr>
        <w:t>real production</w:t>
      </w:r>
      <w:r w:rsidRPr="00C56069">
        <w:t>, the secret values are usually inserted by one of these:</w:t>
      </w:r>
    </w:p>
    <w:p w14:paraId="04B08DDF" w14:textId="77777777" w:rsidR="00C56069" w:rsidRPr="00C56069" w:rsidRDefault="00C56069" w:rsidP="00C56069">
      <w:r w:rsidRPr="00C56069">
        <w:lastRenderedPageBreak/>
        <w:t>Manual one-time secure entry by platform team</w:t>
      </w:r>
    </w:p>
    <w:p w14:paraId="043F650E" w14:textId="77777777" w:rsidR="00C56069" w:rsidRPr="00C56069" w:rsidRDefault="00C56069" w:rsidP="00C56069">
      <w:r w:rsidRPr="00C56069">
        <w:t>CI/CD protected environment secret</w:t>
      </w:r>
    </w:p>
    <w:p w14:paraId="0F1470AD" w14:textId="77777777" w:rsidR="00C56069" w:rsidRPr="00C56069" w:rsidRDefault="00C56069" w:rsidP="00C56069">
      <w:r w:rsidRPr="00C56069">
        <w:t>AWS Secrets Manager rotation</w:t>
      </w:r>
    </w:p>
    <w:p w14:paraId="1E33653B" w14:textId="77777777" w:rsidR="00C56069" w:rsidRPr="00C56069" w:rsidRDefault="00C56069" w:rsidP="00C56069">
      <w:r w:rsidRPr="00C56069">
        <w:t>Vault / External Secrets / SOPS</w:t>
      </w:r>
    </w:p>
    <w:p w14:paraId="34BF4DBE" w14:textId="77777777" w:rsidR="00C56069" w:rsidRPr="00C56069" w:rsidRDefault="00C56069" w:rsidP="00C56069">
      <w:r w:rsidRPr="00C56069">
        <w:t>AWS Parameter Store / Secrets Manager managed rotation</w:t>
      </w:r>
    </w:p>
    <w:p w14:paraId="2A164C8A" w14:textId="77777777" w:rsidR="00C56069" w:rsidRPr="00C56069" w:rsidRDefault="00C56069" w:rsidP="00C56069">
      <w:proofErr w:type="gramStart"/>
      <w:r w:rsidRPr="00C56069">
        <w:t>So</w:t>
      </w:r>
      <w:proofErr w:type="gramEnd"/>
      <w:r w:rsidRPr="00C56069">
        <w:t xml:space="preserve"> if evaluator asks, say:</w:t>
      </w:r>
    </w:p>
    <w:p w14:paraId="34830DCB" w14:textId="77777777" w:rsidR="00C56069" w:rsidRPr="00C56069" w:rsidRDefault="00C56069" w:rsidP="00C56069">
      <w:r w:rsidRPr="00C56069">
        <w:t>“Terraform manages the Secrets Manager resource metadata, but not secret values. Secret values are injected securely through a recovery/seed script or protected CI/CD secret inputs, then External Secrets Operator syncs them into Kubernetes.”</w:t>
      </w:r>
    </w:p>
    <w:p w14:paraId="22B4FF69" w14:textId="77777777" w:rsidR="00C56069" w:rsidRPr="00C56069" w:rsidRDefault="00C56069" w:rsidP="00C56069">
      <w:r w:rsidRPr="00C56069">
        <w:t>That is a good DevOps answer.</w:t>
      </w:r>
    </w:p>
    <w:p w14:paraId="14B730BF" w14:textId="27B8E843" w:rsidR="00C56069" w:rsidRDefault="00C56069" w:rsidP="00C56069">
      <w:r w:rsidRPr="00C56069">
        <w:t>One improvement for true production would be: run seed-secrets.ps1 from GitHub Actions using protected environment secrets, instead of local PowerShell. But for your capstone, your current method is solid.</w:t>
      </w:r>
      <w:r>
        <w:br/>
        <w:t>--------------</w:t>
      </w:r>
    </w:p>
    <w:p w14:paraId="1E65EF6D" w14:textId="77777777" w:rsidR="00C56069" w:rsidRDefault="00C56069" w:rsidP="00C56069"/>
    <w:p w14:paraId="386CE889" w14:textId="77777777" w:rsidR="00C56069" w:rsidRDefault="00C56069" w:rsidP="00C56069"/>
    <w:p w14:paraId="014868BB" w14:textId="77777777" w:rsidR="00C56069" w:rsidRDefault="00C56069" w:rsidP="00C56069">
      <w:r>
        <w:t># 1. Set the default application secrets as environment variables</w:t>
      </w:r>
    </w:p>
    <w:p w14:paraId="51E68A8D" w14:textId="77777777" w:rsidR="00C56069" w:rsidRDefault="00C56069" w:rsidP="00C56069">
      <w:r>
        <w:t>$</w:t>
      </w:r>
      <w:proofErr w:type="spellStart"/>
      <w:r>
        <w:t>env:TF_VAR_db_password</w:t>
      </w:r>
      <w:proofErr w:type="spellEnd"/>
      <w:r>
        <w:t>="Blacktickets123#"</w:t>
      </w:r>
    </w:p>
    <w:p w14:paraId="145E1B0B" w14:textId="77777777" w:rsidR="00C56069" w:rsidRDefault="00C56069" w:rsidP="00C56069">
      <w:r>
        <w:t>$</w:t>
      </w:r>
      <w:proofErr w:type="gramStart"/>
      <w:r>
        <w:t>env:BLACKTICKETS</w:t>
      </w:r>
      <w:proofErr w:type="gramEnd"/>
      <w:r>
        <w:t>_JWT_SECRET="MyVeryLongJWTSecretForBlackTickets2026"</w:t>
      </w:r>
    </w:p>
    <w:p w14:paraId="79402F70" w14:textId="77777777" w:rsidR="00C56069" w:rsidRDefault="00C56069" w:rsidP="00C56069">
      <w:r>
        <w:t>$</w:t>
      </w:r>
      <w:proofErr w:type="gramStart"/>
      <w:r>
        <w:t>env:BLACKTICKETS</w:t>
      </w:r>
      <w:proofErr w:type="gramEnd"/>
      <w:r>
        <w:t>_INTERNAL_SERVICE_TOKEN="InternalServiceToken2026"</w:t>
      </w:r>
    </w:p>
    <w:p w14:paraId="2E68CF9A" w14:textId="77777777" w:rsidR="00C56069" w:rsidRDefault="00C56069" w:rsidP="00C56069">
      <w:r>
        <w:t>$</w:t>
      </w:r>
      <w:proofErr w:type="spellStart"/>
      <w:proofErr w:type="gramStart"/>
      <w:r>
        <w:t>env:BLACKTICKETS</w:t>
      </w:r>
      <w:proofErr w:type="gramEnd"/>
      <w:r>
        <w:t>_ADMIN_PASSWORD</w:t>
      </w:r>
      <w:proofErr w:type="spellEnd"/>
      <w:r>
        <w:t>="Admin@12345"</w:t>
      </w:r>
    </w:p>
    <w:p w14:paraId="05F120CA" w14:textId="77777777" w:rsidR="00C56069" w:rsidRDefault="00C56069" w:rsidP="00C56069">
      <w:r>
        <w:t>$</w:t>
      </w:r>
      <w:proofErr w:type="spellStart"/>
      <w:proofErr w:type="gramStart"/>
      <w:r>
        <w:t>env:BLACKTICKETS</w:t>
      </w:r>
      <w:proofErr w:type="gramEnd"/>
      <w:r>
        <w:t>_USER_PASSWORD</w:t>
      </w:r>
      <w:proofErr w:type="spellEnd"/>
      <w:r>
        <w:t>="User@12345"</w:t>
      </w:r>
    </w:p>
    <w:p w14:paraId="0E8390B2" w14:textId="77777777" w:rsidR="00C56069" w:rsidRDefault="00C56069" w:rsidP="00C56069"/>
    <w:p w14:paraId="6852AFB0" w14:textId="77777777" w:rsidR="00C56069" w:rsidRDefault="00C56069" w:rsidP="00C56069">
      <w:r>
        <w:t># 2. Set the AWS CLI profile to your new account</w:t>
      </w:r>
    </w:p>
    <w:p w14:paraId="472AE787" w14:textId="77777777" w:rsidR="00C56069" w:rsidRDefault="00C56069" w:rsidP="00C56069">
      <w:r>
        <w:t>$</w:t>
      </w:r>
      <w:proofErr w:type="spellStart"/>
      <w:proofErr w:type="gramStart"/>
      <w:r>
        <w:t>env:AWS</w:t>
      </w:r>
      <w:proofErr w:type="gramEnd"/>
      <w:r>
        <w:t>_PROFILE</w:t>
      </w:r>
      <w:proofErr w:type="spellEnd"/>
      <w:r>
        <w:t>="personal"</w:t>
      </w:r>
    </w:p>
    <w:p w14:paraId="5400F1CB" w14:textId="77777777" w:rsidR="00C56069" w:rsidRDefault="00C56069" w:rsidP="00C56069"/>
    <w:p w14:paraId="4348EB16" w14:textId="77777777" w:rsidR="00C56069" w:rsidRDefault="00C56069" w:rsidP="00C56069">
      <w:r>
        <w:t># 3. Run the script (it will not prompt you for anything now)</w:t>
      </w:r>
    </w:p>
    <w:p w14:paraId="35FEE828" w14:textId="5F6F8BDF" w:rsidR="00C56069" w:rsidRPr="00C56069" w:rsidRDefault="00C56069" w:rsidP="00C56069">
      <w:r>
        <w:t>.\seed-secrets.ps1 -Region "us-east-1" -</w:t>
      </w:r>
      <w:proofErr w:type="spellStart"/>
      <w:r>
        <w:t>VarsFile</w:t>
      </w:r>
      <w:proofErr w:type="spellEnd"/>
      <w:r>
        <w:t xml:space="preserve"> "</w:t>
      </w:r>
      <w:proofErr w:type="spellStart"/>
      <w:proofErr w:type="gramStart"/>
      <w:r>
        <w:t>dev.tfvars</w:t>
      </w:r>
      <w:proofErr w:type="spellEnd"/>
      <w:proofErr w:type="gramEnd"/>
      <w:r>
        <w:t>"</w:t>
      </w:r>
    </w:p>
    <w:p w14:paraId="2DE322F0" w14:textId="77777777" w:rsidR="00C56069" w:rsidRDefault="00C56069" w:rsidP="00C56069"/>
    <w:p w14:paraId="5B3AFAD5" w14:textId="77777777" w:rsidR="00C56069" w:rsidRDefault="00C56069" w:rsidP="00C56069"/>
    <w:p w14:paraId="55008847" w14:textId="77777777" w:rsidR="00C56069" w:rsidRDefault="00C56069" w:rsidP="00C56069">
      <w:pPr>
        <w:pBdr>
          <w:bottom w:val="single" w:sz="6" w:space="1" w:color="auto"/>
        </w:pBdr>
      </w:pPr>
    </w:p>
    <w:p w14:paraId="793489A1" w14:textId="77777777" w:rsidR="00C56069" w:rsidRDefault="00C56069" w:rsidP="00C56069">
      <w:r>
        <w:t>**No, it is not necessary to use an NLB (Network Load Balancer</w:t>
      </w:r>
      <w:proofErr w:type="gramStart"/>
      <w:r>
        <w:t>).*</w:t>
      </w:r>
      <w:proofErr w:type="gramEnd"/>
      <w:r>
        <w:t xml:space="preserve">* </w:t>
      </w:r>
    </w:p>
    <w:p w14:paraId="6F90D4D4" w14:textId="77777777" w:rsidR="00C56069" w:rsidRDefault="00C56069" w:rsidP="00C56069"/>
    <w:p w14:paraId="2241C639" w14:textId="77777777" w:rsidR="00C56069" w:rsidRDefault="00C56069" w:rsidP="00C56069">
      <w:r>
        <w:t>The type of load balancer created depends entirely on which **Gateway Controller** (implementation) you install in your cluster:</w:t>
      </w:r>
    </w:p>
    <w:p w14:paraId="505E4043" w14:textId="77777777" w:rsidR="00C56069" w:rsidRDefault="00C56069" w:rsidP="00C56069"/>
    <w:p w14:paraId="4AD43616" w14:textId="77777777" w:rsidR="00C56069" w:rsidRDefault="00C56069" w:rsidP="00C56069">
      <w:r>
        <w:t>### 1. Your Current Setup: ALB (Application Load Balancer)</w:t>
      </w:r>
    </w:p>
    <w:p w14:paraId="4A2BCB79" w14:textId="77777777" w:rsidR="00C56069" w:rsidRDefault="00C56069" w:rsidP="00C56069">
      <w:r>
        <w:t>In your codebase, you are using the **AWS Gateway API Controller** (`gateway.k8s.aws/</w:t>
      </w:r>
      <w:proofErr w:type="spellStart"/>
      <w:r>
        <w:t>alb</w:t>
      </w:r>
      <w:proofErr w:type="spellEnd"/>
      <w:r>
        <w:t>`):</w:t>
      </w:r>
    </w:p>
    <w:p w14:paraId="0D29C6DD" w14:textId="77777777" w:rsidR="00C56069" w:rsidRDefault="00C56069" w:rsidP="00C56069">
      <w:r>
        <w:t>* This controller integrates directly with the AWS Load Balancer Controller.</w:t>
      </w:r>
    </w:p>
    <w:p w14:paraId="16BEC0F6" w14:textId="77777777" w:rsidR="00C56069" w:rsidRDefault="00C56069" w:rsidP="00C56069">
      <w:r>
        <w:t>* It maps Kubernetes `Gateway` resources **directly to an AWS ALB** (Layer 7 Load Balancer).</w:t>
      </w:r>
    </w:p>
    <w:p w14:paraId="2EFD6B72" w14:textId="77777777" w:rsidR="00C56069" w:rsidRDefault="00C56069" w:rsidP="00C56069">
      <w:r>
        <w:t>* In this configuration, **no NLB is created or needed**. The ALB routes external HTTP/HTTPS traffic straight to your EKS pod IPs.</w:t>
      </w:r>
    </w:p>
    <w:p w14:paraId="4B0FB23B" w14:textId="77777777" w:rsidR="00C56069" w:rsidRDefault="00C56069" w:rsidP="00C56069"/>
    <w:p w14:paraId="343555A7" w14:textId="77777777" w:rsidR="00C56069" w:rsidRDefault="00C56069" w:rsidP="00C56069">
      <w:r>
        <w:t>---</w:t>
      </w:r>
    </w:p>
    <w:p w14:paraId="7D23C7CC" w14:textId="77777777" w:rsidR="00C56069" w:rsidRDefault="00C56069" w:rsidP="00C56069"/>
    <w:p w14:paraId="60B4DF09" w14:textId="77777777" w:rsidR="00C56069" w:rsidRDefault="00C56069" w:rsidP="00C56069">
      <w:r>
        <w:t>### 2. Other Setups: NLB + In-Cluster Proxy (Optional)</w:t>
      </w:r>
    </w:p>
    <w:p w14:paraId="15DD34EA" w14:textId="77777777" w:rsidR="00C56069" w:rsidRDefault="00C56069" w:rsidP="00C56069">
      <w:r>
        <w:t>If you chose a different Gateway Controller (like Istio, NGINX Gateway Fabric, Kong, or Envoy):</w:t>
      </w:r>
    </w:p>
    <w:p w14:paraId="6243A3E9" w14:textId="77777777" w:rsidR="00C56069" w:rsidRDefault="00C56069" w:rsidP="00C56069">
      <w:r>
        <w:t>* These controllers run proxy pods inside the EKS cluster.</w:t>
      </w:r>
    </w:p>
    <w:p w14:paraId="57F4169B" w14:textId="77777777" w:rsidR="00C56069" w:rsidRDefault="00C56069" w:rsidP="00C56069">
      <w:r>
        <w:t xml:space="preserve">* They expose themselves using a standard Kubernetes Service of `type: </w:t>
      </w:r>
      <w:proofErr w:type="spellStart"/>
      <w:r>
        <w:t>LoadBalancer</w:t>
      </w:r>
      <w:proofErr w:type="spellEnd"/>
      <w:r>
        <w:t>`.</w:t>
      </w:r>
    </w:p>
    <w:p w14:paraId="4A1426E7" w14:textId="77777777" w:rsidR="00C56069" w:rsidRDefault="00C56069" w:rsidP="00C56069">
      <w:r>
        <w:t>* In EKS, this Service would automatically provision an **AWS NLB** (Layer 4) to route TCP traffic to the proxy pods, and then the proxy pods would handle the HTTP routing.</w:t>
      </w:r>
    </w:p>
    <w:p w14:paraId="022549A8" w14:textId="77777777" w:rsidR="00C56069" w:rsidRDefault="00C56069" w:rsidP="00C56069"/>
    <w:p w14:paraId="6B876E6C" w14:textId="77777777" w:rsidR="00C56069" w:rsidRDefault="00C56069" w:rsidP="00C56069">
      <w:r>
        <w:t>### Summary</w:t>
      </w:r>
    </w:p>
    <w:p w14:paraId="5E9DD122" w14:textId="45A40E83" w:rsidR="00C56069" w:rsidRDefault="00C56069" w:rsidP="00C56069">
      <w:r>
        <w:t>Since your Gateway Class is configured with `gateway.k8s.aws/</w:t>
      </w:r>
      <w:proofErr w:type="spellStart"/>
      <w:r>
        <w:t>alb</w:t>
      </w:r>
      <w:proofErr w:type="spellEnd"/>
      <w:r>
        <w:t>`, **you are using an ALB** and do not need to use an NLB.</w:t>
      </w:r>
    </w:p>
    <w:p w14:paraId="05318792" w14:textId="77777777" w:rsidR="00C56069" w:rsidRDefault="00C56069" w:rsidP="00C56069"/>
    <w:p w14:paraId="74A9AE78" w14:textId="77777777" w:rsidR="00C56069" w:rsidRDefault="00C56069" w:rsidP="00C56069">
      <w:pPr>
        <w:pBdr>
          <w:bottom w:val="single" w:sz="6" w:space="1" w:color="auto"/>
        </w:pBdr>
      </w:pPr>
    </w:p>
    <w:p w14:paraId="5CF0D9F3" w14:textId="77777777" w:rsidR="00C56069" w:rsidRDefault="00C56069" w:rsidP="00C56069"/>
    <w:p w14:paraId="170F89B1" w14:textId="77777777" w:rsidR="00C56069" w:rsidRDefault="00C56069" w:rsidP="00C56069">
      <w:r>
        <w:t xml:space="preserve">Viewed </w:t>
      </w:r>
      <w:proofErr w:type="gramStart"/>
      <w:r>
        <w:t>gateway.yaml</w:t>
      </w:r>
      <w:proofErr w:type="gramEnd"/>
      <w:r>
        <w:t>:1-81</w:t>
      </w:r>
    </w:p>
    <w:p w14:paraId="4A22096B" w14:textId="77777777" w:rsidR="00C56069" w:rsidRDefault="00C56069" w:rsidP="00C56069"/>
    <w:p w14:paraId="16D0179A" w14:textId="77777777" w:rsidR="00C56069" w:rsidRDefault="00C56069" w:rsidP="00C56069">
      <w:r>
        <w:t xml:space="preserve">Yes, **you are indeed using the Kubernetes Gateway API in your EKS </w:t>
      </w:r>
      <w:proofErr w:type="gramStart"/>
      <w:r>
        <w:t>cluster!*</w:t>
      </w:r>
      <w:proofErr w:type="gramEnd"/>
      <w:r>
        <w:t>*</w:t>
      </w:r>
    </w:p>
    <w:p w14:paraId="48263E98" w14:textId="77777777" w:rsidR="00C56069" w:rsidRDefault="00C56069" w:rsidP="00C56069"/>
    <w:p w14:paraId="7E3C2A47" w14:textId="77777777" w:rsidR="00C56069" w:rsidRDefault="00C56069" w:rsidP="00C56069">
      <w:r>
        <w:t>Specifically, your architecture is using the next-generation Gateway API spec rather than the older Ingress resource. Here is how it is structured in your code:</w:t>
      </w:r>
    </w:p>
    <w:p w14:paraId="652ED68F" w14:textId="77777777" w:rsidR="00C56069" w:rsidRDefault="00C56069" w:rsidP="00C56069"/>
    <w:p w14:paraId="50EA1406" w14:textId="77777777" w:rsidR="00C56069" w:rsidRDefault="00C56069" w:rsidP="00C56069">
      <w:r>
        <w:t>1. **Modern Resources**:</w:t>
      </w:r>
    </w:p>
    <w:p w14:paraId="3F0F0F7C" w14:textId="77777777" w:rsidR="00C56069" w:rsidRDefault="00C56069" w:rsidP="00C56069">
      <w:r>
        <w:t xml:space="preserve">   * You have a **`Gateway`** resource (defined in [</w:t>
      </w:r>
      <w:proofErr w:type="gramStart"/>
      <w:r>
        <w:t>gateway.yaml</w:t>
      </w:r>
      <w:proofErr w:type="gramEnd"/>
      <w:r>
        <w:t>](file:///d:/project/blacktickets-final/blacktickets-helm/charts/blacktickets/templates/gateway.yaml)) instead of an Ingress.</w:t>
      </w:r>
    </w:p>
    <w:p w14:paraId="3FD1D1B4" w14:textId="77777777" w:rsidR="00C56069" w:rsidRDefault="00C56069" w:rsidP="00C56069">
      <w:r>
        <w:t xml:space="preserve">   * You use **`</w:t>
      </w:r>
      <w:proofErr w:type="spellStart"/>
      <w:r>
        <w:t>HTTPRoute</w:t>
      </w:r>
      <w:proofErr w:type="spellEnd"/>
      <w:r>
        <w:t>`** resources (defined in [</w:t>
      </w:r>
      <w:proofErr w:type="gramStart"/>
      <w:r>
        <w:t>httproute.yaml</w:t>
      </w:r>
      <w:proofErr w:type="gramEnd"/>
      <w:r>
        <w:t>](file:///d:/project/blacktickets-final/blacktickets-helm/charts/blacktickets/templates/httproute.yaml)) to specify routing rules for each microservice.</w:t>
      </w:r>
    </w:p>
    <w:p w14:paraId="6F66AF12" w14:textId="77777777" w:rsidR="00C56069" w:rsidRDefault="00C56069" w:rsidP="00C56069">
      <w:r>
        <w:t>2. **AWS Gateway Controller Integration**:</w:t>
      </w:r>
    </w:p>
    <w:p w14:paraId="515726B8" w14:textId="77777777" w:rsidR="00C56069" w:rsidRDefault="00C56069" w:rsidP="00C56069">
      <w:r>
        <w:t xml:space="preserve">   * Your `</w:t>
      </w:r>
      <w:proofErr w:type="spellStart"/>
      <w:r>
        <w:t>GatewayClass</w:t>
      </w:r>
      <w:proofErr w:type="spellEnd"/>
      <w:r>
        <w:t>` (line 3 in `</w:t>
      </w:r>
      <w:proofErr w:type="spellStart"/>
      <w:proofErr w:type="gramStart"/>
      <w:r>
        <w:t>gateway.yaml</w:t>
      </w:r>
      <w:proofErr w:type="spellEnd"/>
      <w:proofErr w:type="gramEnd"/>
      <w:r>
        <w:t xml:space="preserve">`) is configured with the </w:t>
      </w:r>
      <w:proofErr w:type="gramStart"/>
      <w:r>
        <w:t>controller</w:t>
      </w:r>
      <w:proofErr w:type="gramEnd"/>
      <w:r>
        <w:t xml:space="preserve"> name `gateway.k8s.aws/</w:t>
      </w:r>
      <w:proofErr w:type="spellStart"/>
      <w:r>
        <w:t>alb</w:t>
      </w:r>
      <w:proofErr w:type="spellEnd"/>
      <w:r>
        <w:t xml:space="preserve">`. </w:t>
      </w:r>
    </w:p>
    <w:p w14:paraId="17755150" w14:textId="77777777" w:rsidR="00C56069" w:rsidRDefault="00C56069" w:rsidP="00C56069">
      <w:r>
        <w:t xml:space="preserve">   * This means the **AWS Load Balancer Controller** is listening for these Gateway resources and dynamically provisions AWS Application Load Balancers (ALBs), Target Groups, and HTTPS Listeners based on them.</w:t>
      </w:r>
    </w:p>
    <w:p w14:paraId="0ABD3631" w14:textId="77777777" w:rsidR="00C56069" w:rsidRDefault="00C56069" w:rsidP="00C56069">
      <w:r>
        <w:t>3. **Advanced ALB Integration**:</w:t>
      </w:r>
    </w:p>
    <w:p w14:paraId="17D4BE42" w14:textId="77777777" w:rsidR="00C56069" w:rsidRDefault="00C56069" w:rsidP="00C56069">
      <w:r>
        <w:t xml:space="preserve">   * You are also using custom CRDs specific to the AWS Gateway controller like `</w:t>
      </w:r>
      <w:proofErr w:type="spellStart"/>
      <w:r>
        <w:t>LoadBalancerConfiguration</w:t>
      </w:r>
      <w:proofErr w:type="spellEnd"/>
      <w:r>
        <w:t>` and `</w:t>
      </w:r>
      <w:proofErr w:type="spellStart"/>
      <w:r>
        <w:t>TargetGroupConfiguration</w:t>
      </w:r>
      <w:proofErr w:type="spellEnd"/>
      <w:r>
        <w:t xml:space="preserve">` to configure advanced ALB </w:t>
      </w:r>
      <w:proofErr w:type="spellStart"/>
      <w:r>
        <w:t>behaviors</w:t>
      </w:r>
      <w:proofErr w:type="spellEnd"/>
      <w:r>
        <w:t xml:space="preserve"> (such as SSL certificate binding, target types, and scheme options) directly inside your Helm templates.</w:t>
      </w:r>
    </w:p>
    <w:p w14:paraId="5793B641" w14:textId="77777777" w:rsidR="00C56069" w:rsidRDefault="00C56069" w:rsidP="00C56069"/>
    <w:p w14:paraId="0081A5E1" w14:textId="58C3B201" w:rsidR="00C56069" w:rsidRDefault="00C56069" w:rsidP="00C56069">
      <w:r>
        <w:t>Using the Gateway API is the modern, industry-recommended way to handle EKS ingress routing!</w:t>
      </w:r>
    </w:p>
    <w:p w14:paraId="5959A1FB" w14:textId="77777777" w:rsidR="00C56069" w:rsidRDefault="00C56069" w:rsidP="00C56069"/>
    <w:p w14:paraId="6DB66B6D" w14:textId="77777777" w:rsidR="00C56069" w:rsidRDefault="00C56069" w:rsidP="00C56069"/>
    <w:p w14:paraId="0DB39C4B" w14:textId="77777777" w:rsidR="00C56069" w:rsidRDefault="00C56069" w:rsidP="00C56069">
      <w:r>
        <w:t xml:space="preserve">Ah! That is a very important detail. </w:t>
      </w:r>
    </w:p>
    <w:p w14:paraId="3E7FABDC" w14:textId="77777777" w:rsidR="00C56069" w:rsidRDefault="00C56069" w:rsidP="00C56069"/>
    <w:p w14:paraId="42F0DCC1" w14:textId="77777777" w:rsidR="00C56069" w:rsidRDefault="00C56069" w:rsidP="00C56069">
      <w:r>
        <w:t>Because EKS runs in the cloud (AWS), **you can easily access Grafana and Prometheus from any laptop in the world** tomorrow. You do not need to redeploy anything.</w:t>
      </w:r>
    </w:p>
    <w:p w14:paraId="2D51BD0B" w14:textId="77777777" w:rsidR="00C56069" w:rsidRDefault="00C56069" w:rsidP="00C56069"/>
    <w:p w14:paraId="33CE1C2C" w14:textId="77777777" w:rsidR="00C56069" w:rsidRDefault="00C56069" w:rsidP="00C56069">
      <w:r>
        <w:t>To present from your other laptop tomorrow, you just need to run these 3 quick setup steps on it:</w:t>
      </w:r>
    </w:p>
    <w:p w14:paraId="051BA146" w14:textId="77777777" w:rsidR="00C56069" w:rsidRDefault="00C56069" w:rsidP="00C56069"/>
    <w:p w14:paraId="1006B361" w14:textId="77777777" w:rsidR="00C56069" w:rsidRDefault="00C56069" w:rsidP="00C56069">
      <w:r>
        <w:t>### Step 1: Install the Tools (on the new laptop)</w:t>
      </w:r>
    </w:p>
    <w:p w14:paraId="6C1C4583" w14:textId="77777777" w:rsidR="00C56069" w:rsidRDefault="00C56069" w:rsidP="00C56069">
      <w:r>
        <w:t>Ensure the new laptop has these two command-line tools installed:</w:t>
      </w:r>
    </w:p>
    <w:p w14:paraId="13A3920D" w14:textId="77777777" w:rsidR="00C56069" w:rsidRDefault="00C56069" w:rsidP="00C56069">
      <w:r>
        <w:t>1. **AWS CLI** (to authenticate with AWS)</w:t>
      </w:r>
    </w:p>
    <w:p w14:paraId="0526C016" w14:textId="77777777" w:rsidR="00C56069" w:rsidRDefault="00C56069" w:rsidP="00C56069">
      <w:r>
        <w:t>2. **</w:t>
      </w:r>
      <w:proofErr w:type="spellStart"/>
      <w:r>
        <w:t>kubectl</w:t>
      </w:r>
      <w:proofErr w:type="spellEnd"/>
      <w:r>
        <w:t>** (to communicate with the Kubernetes cluster)</w:t>
      </w:r>
    </w:p>
    <w:p w14:paraId="3AA3CAC8" w14:textId="77777777" w:rsidR="00C56069" w:rsidRDefault="00C56069" w:rsidP="00C56069"/>
    <w:p w14:paraId="38A73CBD" w14:textId="77777777" w:rsidR="00C56069" w:rsidRDefault="00C56069" w:rsidP="00C56069">
      <w:r>
        <w:t>### Step 2: Authenticate and Connect to EKS</w:t>
      </w:r>
    </w:p>
    <w:p w14:paraId="02D1EF96" w14:textId="77777777" w:rsidR="00C56069" w:rsidRDefault="00C56069" w:rsidP="00C56069">
      <w:r>
        <w:t>Configure your AWS credentials on the new laptop (using your AWS Personal Account access keys):</w:t>
      </w:r>
    </w:p>
    <w:p w14:paraId="4AE10790" w14:textId="77777777" w:rsidR="00C56069" w:rsidRDefault="00C56069" w:rsidP="00C56069">
      <w:r>
        <w:t>1. Run:</w:t>
      </w:r>
    </w:p>
    <w:p w14:paraId="35EBF063" w14:textId="77777777" w:rsidR="00C56069" w:rsidRDefault="00C56069" w:rsidP="00C56069">
      <w:r>
        <w:t xml:space="preserve">   ```bash</w:t>
      </w:r>
    </w:p>
    <w:p w14:paraId="3771E4FA" w14:textId="77777777" w:rsidR="00C56069" w:rsidRDefault="00C56069" w:rsidP="00C56069">
      <w:r>
        <w:t xml:space="preserve">   </w:t>
      </w:r>
      <w:proofErr w:type="spellStart"/>
      <w:r>
        <w:t>aws</w:t>
      </w:r>
      <w:proofErr w:type="spellEnd"/>
      <w:r>
        <w:t xml:space="preserve"> configure --profile personal</w:t>
      </w:r>
    </w:p>
    <w:p w14:paraId="276A0A96" w14:textId="77777777" w:rsidR="00C56069" w:rsidRDefault="00C56069" w:rsidP="00C56069">
      <w:r>
        <w:t xml:space="preserve">   ```</w:t>
      </w:r>
    </w:p>
    <w:p w14:paraId="2A24E613" w14:textId="77777777" w:rsidR="00C56069" w:rsidRDefault="00C56069" w:rsidP="00C56069">
      <w:r>
        <w:t xml:space="preserve">   *(Enter your AWS Access Key ID and Secret Access Key when prompted</w:t>
      </w:r>
      <w:proofErr w:type="gramStart"/>
      <w:r>
        <w:t>).*</w:t>
      </w:r>
      <w:proofErr w:type="gramEnd"/>
    </w:p>
    <w:p w14:paraId="649B289D" w14:textId="77777777" w:rsidR="00C56069" w:rsidRDefault="00C56069" w:rsidP="00C56069">
      <w:r>
        <w:t>2. Connect `</w:t>
      </w:r>
      <w:proofErr w:type="spellStart"/>
      <w:r>
        <w:t>kubectl</w:t>
      </w:r>
      <w:proofErr w:type="spellEnd"/>
      <w:r>
        <w:t>` to your EKS cluster:</w:t>
      </w:r>
    </w:p>
    <w:p w14:paraId="2F71F457" w14:textId="77777777" w:rsidR="00C56069" w:rsidRDefault="00C56069" w:rsidP="00C56069">
      <w:r>
        <w:t xml:space="preserve">   ```bash</w:t>
      </w:r>
    </w:p>
    <w:p w14:paraId="41B77743" w14:textId="77777777" w:rsidR="00C56069" w:rsidRDefault="00C56069" w:rsidP="00C56069">
      <w:r>
        <w:t xml:space="preserve">   </w:t>
      </w:r>
      <w:proofErr w:type="spellStart"/>
      <w:r>
        <w:t>aws</w:t>
      </w:r>
      <w:proofErr w:type="spellEnd"/>
      <w:r>
        <w:t xml:space="preserve"> </w:t>
      </w:r>
      <w:proofErr w:type="spellStart"/>
      <w:r>
        <w:t>eks</w:t>
      </w:r>
      <w:proofErr w:type="spellEnd"/>
      <w:r>
        <w:t xml:space="preserve"> update-</w:t>
      </w:r>
      <w:proofErr w:type="spellStart"/>
      <w:r>
        <w:t>kubeconfig</w:t>
      </w:r>
      <w:proofErr w:type="spellEnd"/>
      <w:r>
        <w:t xml:space="preserve"> --region us-east-1 --name </w:t>
      </w:r>
      <w:proofErr w:type="spellStart"/>
      <w:r>
        <w:t>blacktickets</w:t>
      </w:r>
      <w:proofErr w:type="spellEnd"/>
      <w:r>
        <w:t>-dev --profile personal</w:t>
      </w:r>
    </w:p>
    <w:p w14:paraId="36670E05" w14:textId="77777777" w:rsidR="00C56069" w:rsidRDefault="00C56069" w:rsidP="00C56069">
      <w:r>
        <w:t xml:space="preserve">   ```</w:t>
      </w:r>
    </w:p>
    <w:p w14:paraId="2A91B700" w14:textId="77777777" w:rsidR="00C56069" w:rsidRDefault="00C56069" w:rsidP="00C56069"/>
    <w:p w14:paraId="33264508" w14:textId="77777777" w:rsidR="00C56069" w:rsidRDefault="00C56069" w:rsidP="00C56069">
      <w:r>
        <w:lastRenderedPageBreak/>
        <w:t>### Step 3: Run the Port-Forward Tunnel</w:t>
      </w:r>
    </w:p>
    <w:p w14:paraId="5E330910" w14:textId="77777777" w:rsidR="00C56069" w:rsidRDefault="00C56069" w:rsidP="00C56069">
      <w:r>
        <w:t>Start the port-forward tunnel on the new laptop to map the cluster services to your browser:</w:t>
      </w:r>
    </w:p>
    <w:p w14:paraId="66EF9DC0" w14:textId="77777777" w:rsidR="00C56069" w:rsidRDefault="00C56069" w:rsidP="00C56069">
      <w:r>
        <w:t>```bash</w:t>
      </w:r>
    </w:p>
    <w:p w14:paraId="1183C105" w14:textId="77777777" w:rsidR="00C56069" w:rsidRDefault="00C56069" w:rsidP="00C56069">
      <w:r>
        <w:t># Forward Grafana to port 3000</w:t>
      </w:r>
    </w:p>
    <w:p w14:paraId="0690905F" w14:textId="77777777" w:rsidR="00C56069" w:rsidRDefault="00C56069" w:rsidP="00C56069">
      <w:proofErr w:type="spellStart"/>
      <w:r>
        <w:t>kubectl</w:t>
      </w:r>
      <w:proofErr w:type="spellEnd"/>
      <w:r>
        <w:t xml:space="preserve"> port-forward -n monitoring svc/</w:t>
      </w:r>
      <w:proofErr w:type="spellStart"/>
      <w:r>
        <w:t>prometheus</w:t>
      </w:r>
      <w:proofErr w:type="spellEnd"/>
      <w:r>
        <w:t>-stack-</w:t>
      </w:r>
      <w:proofErr w:type="spellStart"/>
      <w:r>
        <w:t>grafana</w:t>
      </w:r>
      <w:proofErr w:type="spellEnd"/>
      <w:r>
        <w:t xml:space="preserve"> 3000:80</w:t>
      </w:r>
    </w:p>
    <w:p w14:paraId="72FF3EC9" w14:textId="77777777" w:rsidR="00C56069" w:rsidRDefault="00C56069" w:rsidP="00C56069">
      <w:r>
        <w:t>```</w:t>
      </w:r>
    </w:p>
    <w:p w14:paraId="4518A0A7" w14:textId="77777777" w:rsidR="00C56069" w:rsidRDefault="00C56069" w:rsidP="00C56069">
      <w:r>
        <w:t>Then, simply open **`http://localhost:3000`** in your browser on the new laptop, login with `admin` / `admin`, and everything will load exactly as it is now!</w:t>
      </w:r>
    </w:p>
    <w:p w14:paraId="5CD7F56B" w14:textId="77777777" w:rsidR="00C56069" w:rsidRDefault="00C56069" w:rsidP="00C56069"/>
    <w:p w14:paraId="71E77977" w14:textId="63EEE009" w:rsidR="00C56069" w:rsidRDefault="00C56069" w:rsidP="00C56069">
      <w:r>
        <w:t>*(If you also want to show the Prometheus targets list, you can open a second terminal tab and run `</w:t>
      </w:r>
      <w:proofErr w:type="spellStart"/>
      <w:r>
        <w:t>kubectl</w:t>
      </w:r>
      <w:proofErr w:type="spellEnd"/>
      <w:r>
        <w:t xml:space="preserve"> port-forward -n monitoring svc/</w:t>
      </w:r>
      <w:proofErr w:type="spellStart"/>
      <w:r>
        <w:t>prometheus</w:t>
      </w:r>
      <w:proofErr w:type="spellEnd"/>
      <w:r>
        <w:t>-stack-</w:t>
      </w:r>
      <w:proofErr w:type="spellStart"/>
      <w:r>
        <w:t>kube</w:t>
      </w:r>
      <w:proofErr w:type="spellEnd"/>
      <w:r>
        <w:t>-prom-</w:t>
      </w:r>
      <w:proofErr w:type="spellStart"/>
      <w:r>
        <w:t>prometheus</w:t>
      </w:r>
      <w:proofErr w:type="spellEnd"/>
      <w:r>
        <w:t xml:space="preserve"> 9090:9090` and navigate to `http://localhost:9090`)*.</w:t>
      </w:r>
    </w:p>
    <w:p w14:paraId="01D27022" w14:textId="77777777" w:rsidR="00C56069" w:rsidRDefault="00C56069" w:rsidP="00C56069"/>
    <w:p w14:paraId="70F13734" w14:textId="77777777" w:rsidR="00C56069" w:rsidRDefault="00C56069" w:rsidP="00C56069"/>
    <w:p w14:paraId="51329C5A" w14:textId="77777777" w:rsidR="00C56069" w:rsidRDefault="00C56069" w:rsidP="00C56069"/>
    <w:p w14:paraId="5FBDC3A9" w14:textId="77777777" w:rsidR="00C56069" w:rsidRDefault="00C56069" w:rsidP="00C56069">
      <w:pPr>
        <w:pBdr>
          <w:bottom w:val="single" w:sz="6" w:space="1" w:color="auto"/>
        </w:pBdr>
      </w:pPr>
    </w:p>
    <w:p w14:paraId="26D4EAAC" w14:textId="77777777" w:rsidR="00C56069" w:rsidRDefault="00C56069" w:rsidP="00C56069"/>
    <w:p w14:paraId="564E2358" w14:textId="77777777" w:rsidR="00C56069" w:rsidRDefault="00C56069" w:rsidP="00C56069">
      <w:r>
        <w:t># 1. Install AWS CLI and configure</w:t>
      </w:r>
    </w:p>
    <w:p w14:paraId="0EAEBE0A" w14:textId="77777777" w:rsidR="00C56069" w:rsidRDefault="00C56069" w:rsidP="00C56069">
      <w:proofErr w:type="spellStart"/>
      <w:r>
        <w:t>aws</w:t>
      </w:r>
      <w:proofErr w:type="spellEnd"/>
      <w:r>
        <w:t xml:space="preserve"> configure --profile personal</w:t>
      </w:r>
    </w:p>
    <w:p w14:paraId="60BD3BA8" w14:textId="77777777" w:rsidR="00C56069" w:rsidRDefault="00C56069" w:rsidP="00C56069">
      <w:r>
        <w:t># (enter your Access Key, Secret, region: us-east-1)</w:t>
      </w:r>
    </w:p>
    <w:p w14:paraId="56A67472" w14:textId="77777777" w:rsidR="00C56069" w:rsidRDefault="00C56069" w:rsidP="00C56069"/>
    <w:p w14:paraId="4ACE2024" w14:textId="77777777" w:rsidR="00C56069" w:rsidRDefault="00C56069" w:rsidP="00C56069">
      <w:r>
        <w:t xml:space="preserve"># 2. Update </w:t>
      </w:r>
      <w:proofErr w:type="spellStart"/>
      <w:r>
        <w:t>kubeconfig</w:t>
      </w:r>
      <w:proofErr w:type="spellEnd"/>
    </w:p>
    <w:p w14:paraId="60B3E00A" w14:textId="77777777" w:rsidR="00C56069" w:rsidRDefault="00C56069" w:rsidP="00C56069">
      <w:proofErr w:type="spellStart"/>
      <w:r>
        <w:t>aws</w:t>
      </w:r>
      <w:proofErr w:type="spellEnd"/>
      <w:r>
        <w:t xml:space="preserve"> </w:t>
      </w:r>
      <w:proofErr w:type="spellStart"/>
      <w:r>
        <w:t>eks</w:t>
      </w:r>
      <w:proofErr w:type="spellEnd"/>
      <w:r>
        <w:t xml:space="preserve"> update-</w:t>
      </w:r>
      <w:proofErr w:type="spellStart"/>
      <w:r>
        <w:t>kubeconfig</w:t>
      </w:r>
      <w:proofErr w:type="spellEnd"/>
      <w:r>
        <w:t xml:space="preserve"> --region us-east-1 --name </w:t>
      </w:r>
      <w:proofErr w:type="spellStart"/>
      <w:r>
        <w:t>blacktickets</w:t>
      </w:r>
      <w:proofErr w:type="spellEnd"/>
      <w:r>
        <w:t>-dev --profile personal</w:t>
      </w:r>
    </w:p>
    <w:p w14:paraId="6FA6CD1A" w14:textId="77777777" w:rsidR="00C56069" w:rsidRDefault="00C56069" w:rsidP="00C56069"/>
    <w:p w14:paraId="6D1746BE" w14:textId="77777777" w:rsidR="00C56069" w:rsidRDefault="00C56069" w:rsidP="00C56069">
      <w:r>
        <w:t># 3. Start port forwards (3 terminals)</w:t>
      </w:r>
    </w:p>
    <w:p w14:paraId="3101E13C" w14:textId="77777777" w:rsidR="00C56069" w:rsidRDefault="00C56069" w:rsidP="00C56069">
      <w:proofErr w:type="spellStart"/>
      <w:r>
        <w:t>kubectl</w:t>
      </w:r>
      <w:proofErr w:type="spellEnd"/>
      <w:r>
        <w:t xml:space="preserve"> port-forward -n monitoring svc/</w:t>
      </w:r>
      <w:proofErr w:type="spellStart"/>
      <w:r>
        <w:t>prometheus</w:t>
      </w:r>
      <w:proofErr w:type="spellEnd"/>
      <w:r>
        <w:t>-stack-</w:t>
      </w:r>
      <w:proofErr w:type="spellStart"/>
      <w:r>
        <w:t>grafana</w:t>
      </w:r>
      <w:proofErr w:type="spellEnd"/>
      <w:r>
        <w:t xml:space="preserve"> 3000:80</w:t>
      </w:r>
    </w:p>
    <w:p w14:paraId="302A782A" w14:textId="77777777" w:rsidR="00C56069" w:rsidRDefault="00C56069" w:rsidP="00C56069">
      <w:proofErr w:type="spellStart"/>
      <w:r>
        <w:t>kubectl</w:t>
      </w:r>
      <w:proofErr w:type="spellEnd"/>
      <w:r>
        <w:t xml:space="preserve"> port-forward -n monitoring svc/</w:t>
      </w:r>
      <w:proofErr w:type="spellStart"/>
      <w:r>
        <w:t>prometheus</w:t>
      </w:r>
      <w:proofErr w:type="spellEnd"/>
      <w:r>
        <w:t>-stack-</w:t>
      </w:r>
      <w:proofErr w:type="spellStart"/>
      <w:r>
        <w:t>kube</w:t>
      </w:r>
      <w:proofErr w:type="spellEnd"/>
      <w:r>
        <w:t>-prom-</w:t>
      </w:r>
      <w:proofErr w:type="spellStart"/>
      <w:r>
        <w:t>prometheus</w:t>
      </w:r>
      <w:proofErr w:type="spellEnd"/>
      <w:r>
        <w:t xml:space="preserve"> 9090:9090</w:t>
      </w:r>
    </w:p>
    <w:p w14:paraId="6850B407" w14:textId="77777777" w:rsidR="00C56069" w:rsidRDefault="00C56069" w:rsidP="00C56069">
      <w:proofErr w:type="spellStart"/>
      <w:r>
        <w:lastRenderedPageBreak/>
        <w:t>kubectl</w:t>
      </w:r>
      <w:proofErr w:type="spellEnd"/>
      <w:r>
        <w:t xml:space="preserve"> port-forward -n </w:t>
      </w:r>
      <w:proofErr w:type="spellStart"/>
      <w:r>
        <w:t>argocd</w:t>
      </w:r>
      <w:proofErr w:type="spellEnd"/>
      <w:r>
        <w:t xml:space="preserve"> deployment/</w:t>
      </w:r>
      <w:proofErr w:type="spellStart"/>
      <w:r>
        <w:t>argocd</w:t>
      </w:r>
      <w:proofErr w:type="spellEnd"/>
      <w:r>
        <w:t>-server 9000:8080</w:t>
      </w:r>
    </w:p>
    <w:p w14:paraId="7B176966" w14:textId="77777777" w:rsidR="00C56069" w:rsidRDefault="00C56069" w:rsidP="00C56069"/>
    <w:p w14:paraId="4C336DBB" w14:textId="77777777" w:rsidR="00C56069" w:rsidRDefault="00C56069" w:rsidP="00C56069">
      <w:r>
        <w:t># 4. Open in browser</w:t>
      </w:r>
    </w:p>
    <w:p w14:paraId="6C058C8D" w14:textId="77777777" w:rsidR="00C56069" w:rsidRDefault="00C56069" w:rsidP="00C56069">
      <w:r>
        <w:t xml:space="preserve"># Grafana:    </w:t>
      </w:r>
      <w:proofErr w:type="gramStart"/>
      <w:r>
        <w:t>http://localhost:3000  (</w:t>
      </w:r>
      <w:proofErr w:type="gramEnd"/>
      <w:r>
        <w:t>admin/admin)</w:t>
      </w:r>
    </w:p>
    <w:p w14:paraId="2BEDF376" w14:textId="77777777" w:rsidR="00C56069" w:rsidRDefault="00C56069" w:rsidP="00C56069">
      <w:r>
        <w:t># Prometheus: http://localhost:9090</w:t>
      </w:r>
    </w:p>
    <w:p w14:paraId="761A2F7B" w14:textId="62A1C19E" w:rsidR="00C56069" w:rsidRDefault="00C56069" w:rsidP="00C56069">
      <w:r>
        <w:t xml:space="preserve"># </w:t>
      </w:r>
      <w:proofErr w:type="spellStart"/>
      <w:r>
        <w:t>ArgoCD</w:t>
      </w:r>
      <w:proofErr w:type="spellEnd"/>
      <w:r>
        <w:t xml:space="preserve">:     </w:t>
      </w:r>
      <w:proofErr w:type="gramStart"/>
      <w:r>
        <w:t>http://127.0.0.1:9000  (</w:t>
      </w:r>
      <w:proofErr w:type="gramEnd"/>
      <w:r>
        <w:t>admin / YF84vIg8j4K8C0ny)</w:t>
      </w:r>
    </w:p>
    <w:p w14:paraId="2A2D7F57" w14:textId="77777777" w:rsidR="00C56069" w:rsidRDefault="00C56069" w:rsidP="00C56069"/>
    <w:p w14:paraId="3FBBE035" w14:textId="77777777" w:rsidR="00C56069" w:rsidRDefault="00C56069" w:rsidP="00C56069"/>
    <w:p w14:paraId="67F07A63" w14:textId="77777777" w:rsidR="00C56069" w:rsidRDefault="00C56069" w:rsidP="00C56069">
      <w:pPr>
        <w:pBdr>
          <w:bottom w:val="single" w:sz="6" w:space="1" w:color="auto"/>
        </w:pBdr>
      </w:pPr>
    </w:p>
    <w:p w14:paraId="79DF33EC" w14:textId="77777777" w:rsidR="00C56069" w:rsidRDefault="00C56069" w:rsidP="00C56069"/>
    <w:p w14:paraId="65BE109D" w14:textId="77777777" w:rsidR="00C56069" w:rsidRDefault="00C56069" w:rsidP="00C56069">
      <w:r>
        <w:t>Here is the short summary of what is running in your EKS cluster:</w:t>
      </w:r>
    </w:p>
    <w:p w14:paraId="4790524B" w14:textId="77777777" w:rsidR="00C56069" w:rsidRDefault="00C56069" w:rsidP="00C56069"/>
    <w:p w14:paraId="06B1D95F" w14:textId="77777777" w:rsidR="00C56069" w:rsidRDefault="00C56069" w:rsidP="00C56069">
      <w:r>
        <w:t xml:space="preserve">* **Ingress/Network**: </w:t>
      </w:r>
    </w:p>
    <w:p w14:paraId="6FECC7FB" w14:textId="77777777" w:rsidR="00C56069" w:rsidRDefault="00C56069" w:rsidP="00C56069">
      <w:r>
        <w:t xml:space="preserve">  * **AWS LBC (Load Balancer </w:t>
      </w:r>
      <w:proofErr w:type="gramStart"/>
      <w:r>
        <w:t>Controller)*</w:t>
      </w:r>
      <w:proofErr w:type="gramEnd"/>
      <w:r>
        <w:t>*: Automatically provisions an AWS Application Load Balancer (ALB).</w:t>
      </w:r>
    </w:p>
    <w:p w14:paraId="69C0EA68" w14:textId="77777777" w:rsidR="00C56069" w:rsidRDefault="00C56069" w:rsidP="00C56069">
      <w:r>
        <w:t xml:space="preserve">  * **Gateway API**: Standard Kubernetes Gateway and </w:t>
      </w:r>
      <w:proofErr w:type="spellStart"/>
      <w:r>
        <w:t>HTTPRoute</w:t>
      </w:r>
      <w:proofErr w:type="spellEnd"/>
      <w:r>
        <w:t xml:space="preserve"> directing traffic from your domain (`</w:t>
      </w:r>
      <w:proofErr w:type="spellStart"/>
      <w:proofErr w:type="gramStart"/>
      <w:r>
        <w:t>blacktickets.ananthapps</w:t>
      </w:r>
      <w:proofErr w:type="gramEnd"/>
      <w:r>
        <w:t>.site</w:t>
      </w:r>
      <w:proofErr w:type="spellEnd"/>
      <w:r>
        <w:t>`) to the frontend/microservices.</w:t>
      </w:r>
    </w:p>
    <w:p w14:paraId="28ED8C4C" w14:textId="77777777" w:rsidR="00C56069" w:rsidRDefault="00C56069" w:rsidP="00C56069">
      <w:r>
        <w:t>* **Controllers &amp; Add-ons**:</w:t>
      </w:r>
    </w:p>
    <w:p w14:paraId="3C2C0465" w14:textId="77777777" w:rsidR="00C56069" w:rsidRDefault="00C56069" w:rsidP="00C56069">
      <w:r>
        <w:t xml:space="preserve">  * **</w:t>
      </w:r>
      <w:proofErr w:type="spellStart"/>
      <w:r>
        <w:t>ArgoCD</w:t>
      </w:r>
      <w:proofErr w:type="spellEnd"/>
      <w:r>
        <w:t>**: Pulls and syncs Helm charts.</w:t>
      </w:r>
    </w:p>
    <w:p w14:paraId="7FB166C9" w14:textId="77777777" w:rsidR="00C56069" w:rsidRDefault="00C56069" w:rsidP="00C56069">
      <w:r>
        <w:t xml:space="preserve">  * **External Secrets Operator**: Syncs credentials dynamically from AWS Secrets Manager.</w:t>
      </w:r>
    </w:p>
    <w:p w14:paraId="53C133E4" w14:textId="77777777" w:rsidR="00C56069" w:rsidRDefault="00C56069" w:rsidP="00C56069">
      <w:r>
        <w:t xml:space="preserve">  * **Prometheus &amp; Grafana Stack**: For scraping and viewing metrics.</w:t>
      </w:r>
    </w:p>
    <w:p w14:paraId="35F089DF" w14:textId="77777777" w:rsidR="00C56069" w:rsidRDefault="00C56069" w:rsidP="00C56069">
      <w:r>
        <w:t>* **Application Layer (`</w:t>
      </w:r>
      <w:proofErr w:type="spellStart"/>
      <w:r>
        <w:t>blacktickets</w:t>
      </w:r>
      <w:proofErr w:type="spellEnd"/>
      <w:r>
        <w:t xml:space="preserve">-dev` </w:t>
      </w:r>
      <w:proofErr w:type="gramStart"/>
      <w:r>
        <w:t>namespace)*</w:t>
      </w:r>
      <w:proofErr w:type="gramEnd"/>
      <w:r>
        <w:t>*:</w:t>
      </w:r>
    </w:p>
    <w:p w14:paraId="67E5F3E5" w14:textId="77777777" w:rsidR="00C56069" w:rsidRDefault="00C56069" w:rsidP="00C56069">
      <w:r>
        <w:t xml:space="preserve">  * **Pods/</w:t>
      </w:r>
      <w:proofErr w:type="spellStart"/>
      <w:r>
        <w:t>ReplicaSets</w:t>
      </w:r>
      <w:proofErr w:type="spellEnd"/>
      <w:r>
        <w:t>**: 5 services (frontend, booking, identity, chatbot, event). `booking` and `identity` run with **2 replicas** for high availability; others run with 1.</w:t>
      </w:r>
    </w:p>
    <w:p w14:paraId="7BCA87C2" w14:textId="77777777" w:rsidR="00C56069" w:rsidRDefault="00C56069" w:rsidP="00C56069">
      <w:r>
        <w:t xml:space="preserve">  * **Service Accounts**: Linked to AWS IAM Roles via IRSA (e.g., booking-service role for SQS access, chatbot role for Bedrock access).</w:t>
      </w:r>
    </w:p>
    <w:p w14:paraId="23C70913" w14:textId="77777777" w:rsidR="00C56069" w:rsidRDefault="00C56069" w:rsidP="00C56069">
      <w:r>
        <w:t xml:space="preserve">  * **</w:t>
      </w:r>
      <w:proofErr w:type="spellStart"/>
      <w:r>
        <w:t>ConfigMap</w:t>
      </w:r>
      <w:proofErr w:type="spellEnd"/>
      <w:r>
        <w:t xml:space="preserve"> &amp; Secrets**: `</w:t>
      </w:r>
      <w:proofErr w:type="spellStart"/>
      <w:r>
        <w:t>blacktickets</w:t>
      </w:r>
      <w:proofErr w:type="spellEnd"/>
      <w:r>
        <w:t>-config` stores non-sensitive variables; `</w:t>
      </w:r>
      <w:proofErr w:type="spellStart"/>
      <w:r>
        <w:t>blacktickets</w:t>
      </w:r>
      <w:proofErr w:type="spellEnd"/>
      <w:r>
        <w:t xml:space="preserve">-app-secrets` stores decrypted credentials injected by the </w:t>
      </w:r>
      <w:proofErr w:type="gramStart"/>
      <w:r>
        <w:t>secrets</w:t>
      </w:r>
      <w:proofErr w:type="gramEnd"/>
      <w:r>
        <w:t xml:space="preserve"> operator.</w:t>
      </w:r>
    </w:p>
    <w:p w14:paraId="2C96BE0B" w14:textId="25B3F173" w:rsidR="00C56069" w:rsidRDefault="00C56069" w:rsidP="00C56069">
      <w:r>
        <w:lastRenderedPageBreak/>
        <w:t xml:space="preserve">  * **HPAs (Horizontal Pod </w:t>
      </w:r>
      <w:proofErr w:type="spellStart"/>
      <w:proofErr w:type="gramStart"/>
      <w:r>
        <w:t>Autoscalers</w:t>
      </w:r>
      <w:proofErr w:type="spellEnd"/>
      <w:r>
        <w:t>)*</w:t>
      </w:r>
      <w:proofErr w:type="gramEnd"/>
      <w:r>
        <w:t>*: Configured to automatically scale pods up to 3 based on CPU utilization.</w:t>
      </w:r>
    </w:p>
    <w:p w14:paraId="2BB0983D" w14:textId="77777777" w:rsidR="00C56069" w:rsidRDefault="00C56069" w:rsidP="00C56069"/>
    <w:p w14:paraId="4AE86ED2" w14:textId="77777777" w:rsidR="00C56069" w:rsidRDefault="00C56069" w:rsidP="00C56069">
      <w:pPr>
        <w:pBdr>
          <w:bottom w:val="single" w:sz="6" w:space="1" w:color="auto"/>
        </w:pBdr>
      </w:pPr>
    </w:p>
    <w:p w14:paraId="0D4BDE58" w14:textId="77777777" w:rsidR="00C56069" w:rsidRDefault="00C56069" w:rsidP="00C56069"/>
    <w:p w14:paraId="61556495" w14:textId="77777777" w:rsidR="00C56069" w:rsidRDefault="00C56069" w:rsidP="00C56069"/>
    <w:p w14:paraId="420072DF" w14:textId="77777777" w:rsidR="00C56069" w:rsidRDefault="00C56069" w:rsidP="00C56069">
      <w:r>
        <w:t>Here is the complete, high-level **Architecture &amp; Deployment Flow** structured specifically for you to speak to your mentors during the presentation:</w:t>
      </w:r>
    </w:p>
    <w:p w14:paraId="2643B645" w14:textId="77777777" w:rsidR="00C56069" w:rsidRDefault="00C56069" w:rsidP="00C56069"/>
    <w:p w14:paraId="0EB44611" w14:textId="77777777" w:rsidR="00C56069" w:rsidRDefault="00C56069" w:rsidP="00C56069">
      <w:r>
        <w:t>---</w:t>
      </w:r>
    </w:p>
    <w:p w14:paraId="34F0BB37" w14:textId="77777777" w:rsidR="00C56069" w:rsidRDefault="00C56069" w:rsidP="00C56069"/>
    <w:p w14:paraId="124AF9EF" w14:textId="77777777" w:rsidR="00C56069" w:rsidRDefault="00C56069" w:rsidP="00C56069">
      <w:r>
        <w:t>### Phase 1: Infrastructure Provisioning (Terraform)</w:t>
      </w:r>
    </w:p>
    <w:p w14:paraId="61630E34" w14:textId="77777777" w:rsidR="00C56069" w:rsidRDefault="00C56069" w:rsidP="00C56069">
      <w:r>
        <w:t>1. **Infrastructure as Code**: We run Terraform using OIDC authentication (no static access keys) to build the entire cloud environment.</w:t>
      </w:r>
    </w:p>
    <w:p w14:paraId="3024CC90" w14:textId="77777777" w:rsidR="00C56069" w:rsidRDefault="00C56069" w:rsidP="00C56069">
      <w:r>
        <w:t>2. **Network Layer**: A custom multi-AZ VPC with Public Subnets (for Load Balancer), Private App Subnets (for EKS Nodes), and Private DB Subnets (for RDS PostgreSQL).</w:t>
      </w:r>
    </w:p>
    <w:p w14:paraId="0EC88AD4" w14:textId="77777777" w:rsidR="00C56069" w:rsidRDefault="00C56069" w:rsidP="00C56069">
      <w:r>
        <w:t>3. **Managed Services**: AWS RDS (PostgreSQL database), S3 Bucket (for static event posters), SQS (for booking queues), and ECR repositories (for Docker images).</w:t>
      </w:r>
    </w:p>
    <w:p w14:paraId="3E82AAAD" w14:textId="77777777" w:rsidR="00C56069" w:rsidRDefault="00C56069" w:rsidP="00C56069">
      <w:r>
        <w:t>4. **EKS Cluster**: EKS v1.31 cluster with managed Node Groups running in private subnets.</w:t>
      </w:r>
    </w:p>
    <w:p w14:paraId="35DA8983" w14:textId="77777777" w:rsidR="00C56069" w:rsidRDefault="00C56069" w:rsidP="00C56069">
      <w:r>
        <w:t xml:space="preserve">5. **Add-ons &amp; </w:t>
      </w:r>
      <w:proofErr w:type="spellStart"/>
      <w:r>
        <w:t>ArgoCD</w:t>
      </w:r>
      <w:proofErr w:type="spellEnd"/>
      <w:r>
        <w:t xml:space="preserve">**: Terraform installs the EKS controllers (AWS Load Balancer Controller, External Secrets Operator) and bootstrap installs </w:t>
      </w:r>
      <w:proofErr w:type="spellStart"/>
      <w:r>
        <w:t>ArgoCD</w:t>
      </w:r>
      <w:proofErr w:type="spellEnd"/>
      <w:r>
        <w:t xml:space="preserve"> via Helm.</w:t>
      </w:r>
    </w:p>
    <w:p w14:paraId="1BDA3830" w14:textId="77777777" w:rsidR="00C56069" w:rsidRDefault="00C56069" w:rsidP="00C56069"/>
    <w:p w14:paraId="1DAA5BDC" w14:textId="77777777" w:rsidR="00C56069" w:rsidRDefault="00C56069" w:rsidP="00C56069">
      <w:r>
        <w:t>---</w:t>
      </w:r>
    </w:p>
    <w:p w14:paraId="2B92D945" w14:textId="77777777" w:rsidR="00C56069" w:rsidRDefault="00C56069" w:rsidP="00C56069"/>
    <w:p w14:paraId="3BA5F772" w14:textId="77777777" w:rsidR="00C56069" w:rsidRDefault="00C56069" w:rsidP="00C56069">
      <w:r>
        <w:t>### Phase 2: The Continuous Integration (CI) Pipeline</w:t>
      </w:r>
    </w:p>
    <w:p w14:paraId="69129FE9" w14:textId="77777777" w:rsidR="00C56069" w:rsidRDefault="00C56069" w:rsidP="00C56069">
      <w:r>
        <w:t>* **Trigger**: A developer pushes code changes to the `main` branch of the `</w:t>
      </w:r>
      <w:proofErr w:type="spellStart"/>
      <w:r>
        <w:t>blacktickets</w:t>
      </w:r>
      <w:proofErr w:type="spellEnd"/>
      <w:r>
        <w:t>-services` repository.</w:t>
      </w:r>
    </w:p>
    <w:p w14:paraId="0A8DA323" w14:textId="77777777" w:rsidR="00C56069" w:rsidRDefault="00C56069" w:rsidP="00C56069">
      <w:r>
        <w:t>* **Checks**: GitHub Actions runs automated quality checks (</w:t>
      </w:r>
      <w:proofErr w:type="spellStart"/>
      <w:r>
        <w:t>SonarCloud</w:t>
      </w:r>
      <w:proofErr w:type="spellEnd"/>
      <w:r>
        <w:t xml:space="preserve">, </w:t>
      </w:r>
      <w:proofErr w:type="spellStart"/>
      <w:r>
        <w:t>Snyk</w:t>
      </w:r>
      <w:proofErr w:type="spellEnd"/>
      <w:r>
        <w:t xml:space="preserve"> scanning, Unit tests).</w:t>
      </w:r>
    </w:p>
    <w:p w14:paraId="76B821FF" w14:textId="77777777" w:rsidR="00C56069" w:rsidRDefault="00C56069" w:rsidP="00C56069">
      <w:r>
        <w:lastRenderedPageBreak/>
        <w:t xml:space="preserve">* **Docker Build**: The service image is built using a secure **non-root, multi-stage </w:t>
      </w:r>
      <w:proofErr w:type="spellStart"/>
      <w:r>
        <w:t>Dockerfile</w:t>
      </w:r>
      <w:proofErr w:type="spellEnd"/>
      <w:r>
        <w:t>** (Node.js builds -&gt; Nginx-unprivileged base image).</w:t>
      </w:r>
    </w:p>
    <w:p w14:paraId="10FD1AE4" w14:textId="77777777" w:rsidR="00C56069" w:rsidRDefault="00C56069" w:rsidP="00C56069">
      <w:r>
        <w:t>* **Security Scan**: **</w:t>
      </w:r>
      <w:proofErr w:type="spellStart"/>
      <w:r>
        <w:t>Trivy</w:t>
      </w:r>
      <w:proofErr w:type="spellEnd"/>
      <w:r>
        <w:t>** scans the final image for High/Critical CVEs. If it fails, the pipeline halts.</w:t>
      </w:r>
    </w:p>
    <w:p w14:paraId="58FD5BFE" w14:textId="77777777" w:rsidR="00C56069" w:rsidRDefault="00C56069" w:rsidP="00C56069">
      <w:r>
        <w:t>* **Push to ECR**: The scanned image is pushed to AWS ECR with a semantic version tag (e.g., `v0.1.0`).</w:t>
      </w:r>
    </w:p>
    <w:p w14:paraId="0ABEFDD6" w14:textId="77777777" w:rsidR="00C56069" w:rsidRDefault="00C56069" w:rsidP="00C56069">
      <w:r>
        <w:t>* **Helm Git Trigger**: The pipeline automatically runs a script that updates the image tags in the `</w:t>
      </w:r>
      <w:proofErr w:type="spellStart"/>
      <w:r>
        <w:t>blacktickets</w:t>
      </w:r>
      <w:proofErr w:type="spellEnd"/>
      <w:r>
        <w:t>-helm` repository and pushes the changes.</w:t>
      </w:r>
    </w:p>
    <w:p w14:paraId="5C1CB70F" w14:textId="77777777" w:rsidR="00C56069" w:rsidRDefault="00C56069" w:rsidP="00C56069"/>
    <w:p w14:paraId="54A79CC1" w14:textId="77777777" w:rsidR="00C56069" w:rsidRDefault="00C56069" w:rsidP="00C56069">
      <w:r>
        <w:t>---</w:t>
      </w:r>
    </w:p>
    <w:p w14:paraId="3D357DF1" w14:textId="77777777" w:rsidR="00C56069" w:rsidRDefault="00C56069" w:rsidP="00C56069"/>
    <w:p w14:paraId="482D5A9F" w14:textId="77777777" w:rsidR="00C56069" w:rsidRDefault="00C56069" w:rsidP="00C56069">
      <w:r>
        <w:t xml:space="preserve">### Phase 3: </w:t>
      </w:r>
      <w:proofErr w:type="spellStart"/>
      <w:r>
        <w:t>GitOps</w:t>
      </w:r>
      <w:proofErr w:type="spellEnd"/>
      <w:r>
        <w:t xml:space="preserve"> Deployment (</w:t>
      </w:r>
      <w:proofErr w:type="spellStart"/>
      <w:r>
        <w:t>ArgoCD</w:t>
      </w:r>
      <w:proofErr w:type="spellEnd"/>
      <w:r>
        <w:t>)</w:t>
      </w:r>
    </w:p>
    <w:p w14:paraId="0EFA57F6" w14:textId="77777777" w:rsidR="00C56069" w:rsidRDefault="00C56069" w:rsidP="00C56069">
      <w:r>
        <w:t>1. **</w:t>
      </w:r>
      <w:proofErr w:type="spellStart"/>
      <w:r>
        <w:t>ArgoCD</w:t>
      </w:r>
      <w:proofErr w:type="spellEnd"/>
      <w:r>
        <w:t xml:space="preserve"> Sync**: </w:t>
      </w:r>
      <w:proofErr w:type="spellStart"/>
      <w:r>
        <w:t>ArgoCD</w:t>
      </w:r>
      <w:proofErr w:type="spellEnd"/>
      <w:r>
        <w:t xml:space="preserve"> detects the new image tag commit in the `</w:t>
      </w:r>
      <w:proofErr w:type="spellStart"/>
      <w:r>
        <w:t>blacktickets</w:t>
      </w:r>
      <w:proofErr w:type="spellEnd"/>
      <w:r>
        <w:t>-helm` repository.</w:t>
      </w:r>
    </w:p>
    <w:p w14:paraId="350D35CF" w14:textId="77777777" w:rsidR="00C56069" w:rsidRDefault="00C56069" w:rsidP="00C56069">
      <w:r>
        <w:t xml:space="preserve">2. **Deployment Rollout**: </w:t>
      </w:r>
      <w:proofErr w:type="spellStart"/>
      <w:r>
        <w:t>ArgoCD</w:t>
      </w:r>
      <w:proofErr w:type="spellEnd"/>
      <w:r>
        <w:t xml:space="preserve"> applies the changes to EKS, rolling out new pods in the `</w:t>
      </w:r>
      <w:proofErr w:type="spellStart"/>
      <w:r>
        <w:t>blacktickets</w:t>
      </w:r>
      <w:proofErr w:type="spellEnd"/>
      <w:r>
        <w:t>-dev` namespace.</w:t>
      </w:r>
    </w:p>
    <w:p w14:paraId="56D61DF0" w14:textId="77777777" w:rsidR="00C56069" w:rsidRDefault="00C56069" w:rsidP="00C56069">
      <w:r>
        <w:t>3. **Secrets Injection**: The **External Secrets Operator** fetches credentials dynamically from AWS Secrets Manager and creates local Kubernetes Opaque Secrets.</w:t>
      </w:r>
    </w:p>
    <w:p w14:paraId="6F4774EC" w14:textId="77777777" w:rsidR="00C56069" w:rsidRDefault="00C56069" w:rsidP="00C56069">
      <w:r>
        <w:t>4. **Probes**: Kubernetes runs **Readiness (`/ready</w:t>
      </w:r>
      <w:proofErr w:type="gramStart"/>
      <w:r>
        <w:t>`)*</w:t>
      </w:r>
      <w:proofErr w:type="gramEnd"/>
      <w:r>
        <w:t>* and **Liveness (`/</w:t>
      </w:r>
      <w:proofErr w:type="spellStart"/>
      <w:r>
        <w:t>healthz</w:t>
      </w:r>
      <w:proofErr w:type="spellEnd"/>
      <w:proofErr w:type="gramStart"/>
      <w:r>
        <w:t>`)*</w:t>
      </w:r>
      <w:proofErr w:type="gramEnd"/>
      <w:r>
        <w:t>* checks to verify pod health before routing traffic.</w:t>
      </w:r>
    </w:p>
    <w:p w14:paraId="235D81CA" w14:textId="77777777" w:rsidR="00C56069" w:rsidRDefault="00C56069" w:rsidP="00C56069">
      <w:r>
        <w:t>5. **Autoscaling (HPA)**: Pods scale automatically (up to 3 replicas) based on CPU usage.</w:t>
      </w:r>
    </w:p>
    <w:p w14:paraId="5548E631" w14:textId="77777777" w:rsidR="00C56069" w:rsidRDefault="00C56069" w:rsidP="00C56069"/>
    <w:p w14:paraId="68B3CE66" w14:textId="77777777" w:rsidR="00C56069" w:rsidRDefault="00C56069" w:rsidP="00C56069">
      <w:r>
        <w:t>---</w:t>
      </w:r>
    </w:p>
    <w:p w14:paraId="55020EC6" w14:textId="77777777" w:rsidR="00C56069" w:rsidRDefault="00C56069" w:rsidP="00C56069"/>
    <w:p w14:paraId="4AFD951A" w14:textId="77777777" w:rsidR="00C56069" w:rsidRDefault="00C56069" w:rsidP="00C56069">
      <w:r>
        <w:t>### Phase 4: External Routing &amp; Security</w:t>
      </w:r>
    </w:p>
    <w:p w14:paraId="7D4DD1BF" w14:textId="77777777" w:rsidR="00C56069" w:rsidRDefault="00C56069" w:rsidP="00C56069">
      <w:r>
        <w:t>1. **User Request**: User hits the public domain `</w:t>
      </w:r>
      <w:proofErr w:type="spellStart"/>
      <w:proofErr w:type="gramStart"/>
      <w:r>
        <w:t>blacktickets.ananthapps</w:t>
      </w:r>
      <w:proofErr w:type="gramEnd"/>
      <w:r>
        <w:t>.site</w:t>
      </w:r>
      <w:proofErr w:type="spellEnd"/>
      <w:r>
        <w:t>`.</w:t>
      </w:r>
    </w:p>
    <w:p w14:paraId="2D747B48" w14:textId="77777777" w:rsidR="00C56069" w:rsidRDefault="00C56069" w:rsidP="00C56069">
      <w:r>
        <w:t>2. **DNS &amp; Edge**: Route53 resolves the domain. AWS WAF inspects the incoming traffic for threats.</w:t>
      </w:r>
    </w:p>
    <w:p w14:paraId="68AA4C66" w14:textId="77777777" w:rsidR="00C56069" w:rsidRDefault="00C56069" w:rsidP="00C56069">
      <w:r>
        <w:t>3. **ALB &amp; SSL**: The AWS ALB (Load Balancer) terminates the SSL connection (using ACM certificates) and routes HTTP requests into the EKS cluster.</w:t>
      </w:r>
    </w:p>
    <w:p w14:paraId="6841DDB0" w14:textId="77777777" w:rsidR="00C56069" w:rsidRDefault="00C56069" w:rsidP="00C56069">
      <w:r>
        <w:lastRenderedPageBreak/>
        <w:t xml:space="preserve">4. **Gateway API**: The Kubernetes Gateway and </w:t>
      </w:r>
      <w:proofErr w:type="spellStart"/>
      <w:r>
        <w:t>HTTPRoute</w:t>
      </w:r>
      <w:proofErr w:type="spellEnd"/>
      <w:r>
        <w:t xml:space="preserve"> direct the requests to the `frontend` pod on port `8080`.</w:t>
      </w:r>
    </w:p>
    <w:p w14:paraId="41E293B6" w14:textId="77777777" w:rsidR="00C56069" w:rsidRDefault="00C56069" w:rsidP="00C56069">
      <w:r>
        <w:t>5. **API Proxy**: Nginx on the frontend proxies API requests (like `/</w:t>
      </w:r>
      <w:proofErr w:type="spellStart"/>
      <w:r>
        <w:t>api</w:t>
      </w:r>
      <w:proofErr w:type="spellEnd"/>
      <w:r>
        <w:t>/auth` or `/</w:t>
      </w:r>
      <w:proofErr w:type="spellStart"/>
      <w:r>
        <w:t>api</w:t>
      </w:r>
      <w:proofErr w:type="spellEnd"/>
      <w:r>
        <w:t>/bookings`) to the corresponding backend microservices.</w:t>
      </w:r>
    </w:p>
    <w:p w14:paraId="46E22696" w14:textId="2C4980BD" w:rsidR="00C56069" w:rsidRDefault="00C56069" w:rsidP="00C56069">
      <w:r>
        <w:t>6. **AWS Integrations (IRSA)**: Backend pods interact with S3, SQS, and Bedrock dynamically using IAM Roles assumed by their Kubernetes Service Accounts (OIDC IRSA) without any hardcoded credentials.</w:t>
      </w:r>
    </w:p>
    <w:p w14:paraId="1D290F51" w14:textId="77777777" w:rsidR="00C56069" w:rsidRDefault="00C56069" w:rsidP="00C56069"/>
    <w:p w14:paraId="08A23C18" w14:textId="77777777" w:rsidR="00C56069" w:rsidRDefault="00C56069" w:rsidP="00C56069"/>
    <w:p w14:paraId="2E36F95A" w14:textId="77777777" w:rsidR="00C56069" w:rsidRDefault="00C56069" w:rsidP="00C56069">
      <w:pPr>
        <w:pBdr>
          <w:bottom w:val="single" w:sz="6" w:space="1" w:color="auto"/>
        </w:pBdr>
      </w:pPr>
    </w:p>
    <w:p w14:paraId="0D428D32" w14:textId="77777777" w:rsidR="00C56069" w:rsidRDefault="00C56069" w:rsidP="00C56069"/>
    <w:p w14:paraId="0A7FB4A2" w14:textId="77777777" w:rsidR="00C56069" w:rsidRDefault="00C56069" w:rsidP="00C56069">
      <w:r>
        <w:t xml:space="preserve">To configure the application to use Amazon Bedrock in your **Office AWS Account** while keeping the EKS cluster running in your current AWS account, you need to establish a secure cross-account trust relationship. </w:t>
      </w:r>
    </w:p>
    <w:p w14:paraId="604166DE" w14:textId="77777777" w:rsidR="00C56069" w:rsidRDefault="00C56069" w:rsidP="00C56069"/>
    <w:p w14:paraId="48143F72" w14:textId="77777777" w:rsidR="00C56069" w:rsidRDefault="00C56069" w:rsidP="00C56069">
      <w:r>
        <w:t>Here is exactly what to configure and where:</w:t>
      </w:r>
    </w:p>
    <w:p w14:paraId="4BD2C85D" w14:textId="77777777" w:rsidR="00C56069" w:rsidRDefault="00C56069" w:rsidP="00C56069"/>
    <w:p w14:paraId="705D6A5A" w14:textId="77777777" w:rsidR="00C56069" w:rsidRDefault="00C56069" w:rsidP="00C56069">
      <w:r>
        <w:t>---</w:t>
      </w:r>
    </w:p>
    <w:p w14:paraId="4AC60557" w14:textId="77777777" w:rsidR="00C56069" w:rsidRDefault="00C56069" w:rsidP="00C56069"/>
    <w:p w14:paraId="29C7C42E" w14:textId="77777777" w:rsidR="00C56069" w:rsidRDefault="00C56069" w:rsidP="00C56069">
      <w:r>
        <w:t>### Step 1: Configure the Office AWS Account (Target Account)</w:t>
      </w:r>
    </w:p>
    <w:p w14:paraId="6FBDEFED" w14:textId="77777777" w:rsidR="00C56069" w:rsidRDefault="00C56069" w:rsidP="00C56069">
      <w:r>
        <w:t>In your Office AWS Account, you must create a role that grants Bedrock permissions and trusts your EKS cluster's role.</w:t>
      </w:r>
    </w:p>
    <w:p w14:paraId="64AA416B" w14:textId="77777777" w:rsidR="00C56069" w:rsidRDefault="00C56069" w:rsidP="00C56069"/>
    <w:p w14:paraId="729C9C7B" w14:textId="77777777" w:rsidR="00C56069" w:rsidRDefault="00C56069" w:rsidP="00C56069">
      <w:r>
        <w:t>1. **Create an IAM Role** (e.g., `</w:t>
      </w:r>
      <w:proofErr w:type="spellStart"/>
      <w:r>
        <w:t>blacktickets</w:t>
      </w:r>
      <w:proofErr w:type="spellEnd"/>
      <w:r>
        <w:t>-office-bedrock-role`).</w:t>
      </w:r>
    </w:p>
    <w:p w14:paraId="7D2C0920" w14:textId="77777777" w:rsidR="00C56069" w:rsidRDefault="00C56069" w:rsidP="00C56069">
      <w:r>
        <w:t>2. **Attach a Permission Policy** to allow Bedrock invocation:</w:t>
      </w:r>
    </w:p>
    <w:p w14:paraId="1D6706F0" w14:textId="77777777" w:rsidR="00C56069" w:rsidRDefault="00C56069" w:rsidP="00C56069">
      <w:r>
        <w:t xml:space="preserve">   ```</w:t>
      </w:r>
      <w:proofErr w:type="spellStart"/>
      <w:r>
        <w:t>json</w:t>
      </w:r>
      <w:proofErr w:type="spellEnd"/>
    </w:p>
    <w:p w14:paraId="1481F7D6" w14:textId="77777777" w:rsidR="00C56069" w:rsidRDefault="00C56069" w:rsidP="00C56069">
      <w:r>
        <w:t xml:space="preserve">   {</w:t>
      </w:r>
    </w:p>
    <w:p w14:paraId="590D8DA1" w14:textId="77777777" w:rsidR="00C56069" w:rsidRDefault="00C56069" w:rsidP="00C56069">
      <w:r>
        <w:t xml:space="preserve">     "Version": "2012-10-17",</w:t>
      </w:r>
    </w:p>
    <w:p w14:paraId="77FF3EDD" w14:textId="77777777" w:rsidR="00C56069" w:rsidRDefault="00C56069" w:rsidP="00C56069">
      <w:r>
        <w:t xml:space="preserve">     "Statement": [</w:t>
      </w:r>
    </w:p>
    <w:p w14:paraId="161B9B46" w14:textId="77777777" w:rsidR="00C56069" w:rsidRDefault="00C56069" w:rsidP="00C56069">
      <w:r>
        <w:t xml:space="preserve">       {</w:t>
      </w:r>
    </w:p>
    <w:p w14:paraId="3C2090FD" w14:textId="77777777" w:rsidR="00C56069" w:rsidRDefault="00C56069" w:rsidP="00C56069">
      <w:r>
        <w:lastRenderedPageBreak/>
        <w:t xml:space="preserve">         "Effect": "Allow",</w:t>
      </w:r>
    </w:p>
    <w:p w14:paraId="48671B77" w14:textId="77777777" w:rsidR="00C56069" w:rsidRDefault="00C56069" w:rsidP="00C56069">
      <w:r>
        <w:t xml:space="preserve">         "Action": "</w:t>
      </w:r>
      <w:proofErr w:type="spellStart"/>
      <w:proofErr w:type="gramStart"/>
      <w:r>
        <w:t>bedrock:InvokeModel</w:t>
      </w:r>
      <w:proofErr w:type="spellEnd"/>
      <w:proofErr w:type="gramEnd"/>
      <w:r>
        <w:t>",</w:t>
      </w:r>
    </w:p>
    <w:p w14:paraId="3695911A" w14:textId="77777777" w:rsidR="00C56069" w:rsidRDefault="00C56069" w:rsidP="00C56069">
      <w:r>
        <w:t xml:space="preserve">         "Resource": "</w:t>
      </w:r>
      <w:proofErr w:type="gramStart"/>
      <w:r>
        <w:t>arn:aws</w:t>
      </w:r>
      <w:proofErr w:type="gramEnd"/>
      <w:r>
        <w:t>:bedrock:us-east-</w:t>
      </w:r>
      <w:proofErr w:type="gramStart"/>
      <w:r>
        <w:t>1::</w:t>
      </w:r>
      <w:proofErr w:type="gramEnd"/>
      <w:r>
        <w:t>foundation-model/amazon.nova-micro-v1:0"</w:t>
      </w:r>
    </w:p>
    <w:p w14:paraId="22EC695D" w14:textId="77777777" w:rsidR="00C56069" w:rsidRDefault="00C56069" w:rsidP="00C56069">
      <w:r>
        <w:t xml:space="preserve">       }</w:t>
      </w:r>
    </w:p>
    <w:p w14:paraId="6292E33C" w14:textId="77777777" w:rsidR="00C56069" w:rsidRDefault="00C56069" w:rsidP="00C56069">
      <w:r>
        <w:t xml:space="preserve">     ]</w:t>
      </w:r>
    </w:p>
    <w:p w14:paraId="38245575" w14:textId="77777777" w:rsidR="00C56069" w:rsidRDefault="00C56069" w:rsidP="00C56069">
      <w:r>
        <w:t xml:space="preserve">   }</w:t>
      </w:r>
    </w:p>
    <w:p w14:paraId="64EF291E" w14:textId="77777777" w:rsidR="00C56069" w:rsidRDefault="00C56069" w:rsidP="00C56069">
      <w:r>
        <w:t xml:space="preserve">   ```</w:t>
      </w:r>
    </w:p>
    <w:p w14:paraId="460945E8" w14:textId="77777777" w:rsidR="00C56069" w:rsidRDefault="00C56069" w:rsidP="00C56069">
      <w:r>
        <w:t xml:space="preserve">3. **Configure the Trust Relationship (Trust </w:t>
      </w:r>
      <w:proofErr w:type="gramStart"/>
      <w:r>
        <w:t>Policy)*</w:t>
      </w:r>
      <w:proofErr w:type="gramEnd"/>
      <w:r>
        <w:t>* to allow your EKS Chatbot IRSA role in the current account (`541341197012`) to assume it:</w:t>
      </w:r>
    </w:p>
    <w:p w14:paraId="6CCB9F3C" w14:textId="77777777" w:rsidR="00C56069" w:rsidRDefault="00C56069" w:rsidP="00C56069">
      <w:r>
        <w:t xml:space="preserve">   ```</w:t>
      </w:r>
      <w:proofErr w:type="spellStart"/>
      <w:r>
        <w:t>json</w:t>
      </w:r>
      <w:proofErr w:type="spellEnd"/>
    </w:p>
    <w:p w14:paraId="5AA8A559" w14:textId="77777777" w:rsidR="00C56069" w:rsidRDefault="00C56069" w:rsidP="00C56069">
      <w:r>
        <w:t xml:space="preserve">   {</w:t>
      </w:r>
    </w:p>
    <w:p w14:paraId="12DC3E8C" w14:textId="77777777" w:rsidR="00C56069" w:rsidRDefault="00C56069" w:rsidP="00C56069">
      <w:r>
        <w:t xml:space="preserve">     "Version": "2012-10-17",</w:t>
      </w:r>
    </w:p>
    <w:p w14:paraId="265833F6" w14:textId="77777777" w:rsidR="00C56069" w:rsidRDefault="00C56069" w:rsidP="00C56069">
      <w:r>
        <w:t xml:space="preserve">     "Statement": [</w:t>
      </w:r>
    </w:p>
    <w:p w14:paraId="20CE3990" w14:textId="77777777" w:rsidR="00C56069" w:rsidRDefault="00C56069" w:rsidP="00C56069">
      <w:r>
        <w:t xml:space="preserve">       {</w:t>
      </w:r>
    </w:p>
    <w:p w14:paraId="228310F2" w14:textId="77777777" w:rsidR="00C56069" w:rsidRDefault="00C56069" w:rsidP="00C56069">
      <w:r>
        <w:t xml:space="preserve">         "Effect": "Allow",</w:t>
      </w:r>
    </w:p>
    <w:p w14:paraId="192DE045" w14:textId="77777777" w:rsidR="00C56069" w:rsidRDefault="00C56069" w:rsidP="00C56069">
      <w:r>
        <w:t xml:space="preserve">         "Principal": {</w:t>
      </w:r>
    </w:p>
    <w:p w14:paraId="10016E11" w14:textId="77777777" w:rsidR="00C56069" w:rsidRDefault="00C56069" w:rsidP="00C56069">
      <w:r>
        <w:t xml:space="preserve">           "AWS": "</w:t>
      </w:r>
      <w:proofErr w:type="gramStart"/>
      <w:r>
        <w:t>arn:aws</w:t>
      </w:r>
      <w:proofErr w:type="gramEnd"/>
      <w:r>
        <w:t>:</w:t>
      </w:r>
      <w:proofErr w:type="gramStart"/>
      <w:r>
        <w:t>iam::541341197012:role</w:t>
      </w:r>
      <w:proofErr w:type="gramEnd"/>
      <w:r>
        <w:t>/blacktickets-dev-chatbot-service-irsa"</w:t>
      </w:r>
    </w:p>
    <w:p w14:paraId="21E84217" w14:textId="77777777" w:rsidR="00C56069" w:rsidRDefault="00C56069" w:rsidP="00C56069">
      <w:r>
        <w:t xml:space="preserve">         },</w:t>
      </w:r>
    </w:p>
    <w:p w14:paraId="663C43DF" w14:textId="77777777" w:rsidR="00C56069" w:rsidRDefault="00C56069" w:rsidP="00C56069">
      <w:r>
        <w:t xml:space="preserve">         "Action": "</w:t>
      </w:r>
      <w:proofErr w:type="spellStart"/>
      <w:proofErr w:type="gramStart"/>
      <w:r>
        <w:t>sts:AssumeRole</w:t>
      </w:r>
      <w:proofErr w:type="spellEnd"/>
      <w:proofErr w:type="gramEnd"/>
      <w:r>
        <w:t>"</w:t>
      </w:r>
    </w:p>
    <w:p w14:paraId="3104A1D9" w14:textId="77777777" w:rsidR="00C56069" w:rsidRDefault="00C56069" w:rsidP="00C56069">
      <w:r>
        <w:t xml:space="preserve">       }</w:t>
      </w:r>
    </w:p>
    <w:p w14:paraId="19C1C186" w14:textId="77777777" w:rsidR="00C56069" w:rsidRDefault="00C56069" w:rsidP="00C56069">
      <w:r>
        <w:t xml:space="preserve">     ]</w:t>
      </w:r>
    </w:p>
    <w:p w14:paraId="3929F44B" w14:textId="77777777" w:rsidR="00C56069" w:rsidRDefault="00C56069" w:rsidP="00C56069">
      <w:r>
        <w:t xml:space="preserve">   }</w:t>
      </w:r>
    </w:p>
    <w:p w14:paraId="198DA715" w14:textId="77777777" w:rsidR="00C56069" w:rsidRDefault="00C56069" w:rsidP="00C56069">
      <w:r>
        <w:t xml:space="preserve">   ```</w:t>
      </w:r>
    </w:p>
    <w:p w14:paraId="6A4F8F31" w14:textId="77777777" w:rsidR="00C56069" w:rsidRDefault="00C56069" w:rsidP="00C56069">
      <w:r>
        <w:t xml:space="preserve">   *Note: Save the ARN of this new office role (e.g., `</w:t>
      </w:r>
      <w:proofErr w:type="gramStart"/>
      <w:r>
        <w:t>arn:aws</w:t>
      </w:r>
      <w:proofErr w:type="gramEnd"/>
      <w:r>
        <w:t>:</w:t>
      </w:r>
      <w:proofErr w:type="gramStart"/>
      <w:r>
        <w:t>iam::&lt;</w:t>
      </w:r>
      <w:proofErr w:type="gramEnd"/>
      <w:r>
        <w:t>OFFICE_ACCOUNT_ID</w:t>
      </w:r>
      <w:proofErr w:type="gramStart"/>
      <w:r>
        <w:t>&gt;:role</w:t>
      </w:r>
      <w:proofErr w:type="gramEnd"/>
      <w:r>
        <w:t>/blacktickets-office-bedrock-role`</w:t>
      </w:r>
      <w:proofErr w:type="gramStart"/>
      <w:r>
        <w:t>).*</w:t>
      </w:r>
      <w:proofErr w:type="gramEnd"/>
    </w:p>
    <w:p w14:paraId="09353E58" w14:textId="77777777" w:rsidR="00C56069" w:rsidRDefault="00C56069" w:rsidP="00C56069"/>
    <w:p w14:paraId="5AA56CE4" w14:textId="77777777" w:rsidR="00C56069" w:rsidRDefault="00C56069" w:rsidP="00C56069">
      <w:r>
        <w:t>---</w:t>
      </w:r>
    </w:p>
    <w:p w14:paraId="174F4624" w14:textId="77777777" w:rsidR="00C56069" w:rsidRDefault="00C56069" w:rsidP="00C56069"/>
    <w:p w14:paraId="5742885A" w14:textId="77777777" w:rsidR="00C56069" w:rsidRDefault="00C56069" w:rsidP="00C56069">
      <w:r>
        <w:lastRenderedPageBreak/>
        <w:t>### Step 2: Configure the EKS / Terraform Side (Current Account)</w:t>
      </w:r>
    </w:p>
    <w:p w14:paraId="2E75C428" w14:textId="77777777" w:rsidR="00C56069" w:rsidRDefault="00C56069" w:rsidP="00C56069">
      <w:r>
        <w:t>Now, tell the EKS cluster's Terraform modules to assume the office account's role.</w:t>
      </w:r>
    </w:p>
    <w:p w14:paraId="76F2F5BD" w14:textId="77777777" w:rsidR="00C56069" w:rsidRDefault="00C56069" w:rsidP="00C56069"/>
    <w:p w14:paraId="61CA513D" w14:textId="77777777" w:rsidR="00C56069" w:rsidRDefault="00C56069" w:rsidP="00C56069">
      <w:r>
        <w:t>1. Open your Terraform variable file: [`</w:t>
      </w:r>
      <w:proofErr w:type="gramStart"/>
      <w:r>
        <w:t>dev.tfvars`](</w:t>
      </w:r>
      <w:proofErr w:type="gramEnd"/>
      <w:r>
        <w:t>file:///d:/project/blacktickets-final/blacktickets-infra/terraform/dev.tfvars#L36).</w:t>
      </w:r>
    </w:p>
    <w:p w14:paraId="299B7B7C" w14:textId="77777777" w:rsidR="00C56069" w:rsidRDefault="00C56069" w:rsidP="00C56069">
      <w:r>
        <w:t>2. Change the `</w:t>
      </w:r>
      <w:proofErr w:type="spellStart"/>
      <w:r>
        <w:t>bedrock_assume_role_arn</w:t>
      </w:r>
      <w:proofErr w:type="spellEnd"/>
      <w:r>
        <w:t>` variable from `null` to your office account role ARN:</w:t>
      </w:r>
    </w:p>
    <w:p w14:paraId="4CDD1438" w14:textId="77777777" w:rsidR="00C56069" w:rsidRDefault="00C56069" w:rsidP="00C56069">
      <w:r>
        <w:t xml:space="preserve">   ```</w:t>
      </w:r>
      <w:proofErr w:type="spellStart"/>
      <w:r>
        <w:t>hcl</w:t>
      </w:r>
      <w:proofErr w:type="spellEnd"/>
    </w:p>
    <w:p w14:paraId="585D8FD2" w14:textId="77777777" w:rsidR="00C56069" w:rsidRDefault="00C56069" w:rsidP="00C56069">
      <w:r>
        <w:t xml:space="preserve">   </w:t>
      </w:r>
      <w:proofErr w:type="spellStart"/>
      <w:r>
        <w:t>bedrock_assume_role_arn</w:t>
      </w:r>
      <w:proofErr w:type="spellEnd"/>
      <w:r>
        <w:t xml:space="preserve"> = "</w:t>
      </w:r>
      <w:proofErr w:type="gramStart"/>
      <w:r>
        <w:t>arn:aws</w:t>
      </w:r>
      <w:proofErr w:type="gramEnd"/>
      <w:r>
        <w:t>:</w:t>
      </w:r>
      <w:proofErr w:type="gramStart"/>
      <w:r>
        <w:t>iam::&lt;</w:t>
      </w:r>
      <w:proofErr w:type="gramEnd"/>
      <w:r>
        <w:t>OFFICE_ACCOUNT_ID</w:t>
      </w:r>
      <w:proofErr w:type="gramStart"/>
      <w:r>
        <w:t>&gt;:role</w:t>
      </w:r>
      <w:proofErr w:type="gramEnd"/>
      <w:r>
        <w:t>/blacktickets-office-bedrock-role"</w:t>
      </w:r>
    </w:p>
    <w:p w14:paraId="18633F36" w14:textId="77777777" w:rsidR="00C56069" w:rsidRDefault="00C56069" w:rsidP="00C56069">
      <w:r>
        <w:t xml:space="preserve">   ```</w:t>
      </w:r>
    </w:p>
    <w:p w14:paraId="327CBEE1" w14:textId="77777777" w:rsidR="00C56069" w:rsidRDefault="00C56069" w:rsidP="00C56069"/>
    <w:p w14:paraId="76B3836B" w14:textId="77777777" w:rsidR="00C56069" w:rsidRDefault="00C56069" w:rsidP="00C56069">
      <w:r>
        <w:t>---</w:t>
      </w:r>
    </w:p>
    <w:p w14:paraId="5FC59D39" w14:textId="77777777" w:rsidR="00C56069" w:rsidRDefault="00C56069" w:rsidP="00C56069"/>
    <w:p w14:paraId="3B2D8F90" w14:textId="77777777" w:rsidR="00C56069" w:rsidRDefault="00C56069" w:rsidP="00C56069">
      <w:r>
        <w:t>### Step 3: Apply the Infrastructure Changes</w:t>
      </w:r>
    </w:p>
    <w:p w14:paraId="5DE96AD1" w14:textId="77777777" w:rsidR="00C56069" w:rsidRDefault="00C56069" w:rsidP="00C56069">
      <w:r>
        <w:t>Run your Terraform deployment commands to apply the new security policies and updates:</w:t>
      </w:r>
    </w:p>
    <w:p w14:paraId="5EB3B628" w14:textId="77777777" w:rsidR="00C56069" w:rsidRDefault="00C56069" w:rsidP="00C56069">
      <w:r>
        <w:t>```</w:t>
      </w:r>
      <w:proofErr w:type="spellStart"/>
      <w:r>
        <w:t>powershell</w:t>
      </w:r>
      <w:proofErr w:type="spellEnd"/>
    </w:p>
    <w:p w14:paraId="2F5FFB64" w14:textId="77777777" w:rsidR="00C56069" w:rsidRDefault="00C56069" w:rsidP="00C56069">
      <w:r>
        <w:t>terraform apply -var-file="</w:t>
      </w:r>
      <w:proofErr w:type="spellStart"/>
      <w:proofErr w:type="gramStart"/>
      <w:r>
        <w:t>dev.tfvars</w:t>
      </w:r>
      <w:proofErr w:type="spellEnd"/>
      <w:proofErr w:type="gramEnd"/>
      <w:r>
        <w:t>"</w:t>
      </w:r>
    </w:p>
    <w:p w14:paraId="103C0386" w14:textId="77777777" w:rsidR="00C56069" w:rsidRDefault="00C56069" w:rsidP="00C56069">
      <w:r>
        <w:t>```</w:t>
      </w:r>
    </w:p>
    <w:p w14:paraId="695FD723" w14:textId="77777777" w:rsidR="00C56069" w:rsidRDefault="00C56069" w:rsidP="00C56069"/>
    <w:p w14:paraId="1CCD410B" w14:textId="77777777" w:rsidR="00C56069" w:rsidRDefault="00C56069" w:rsidP="00C56069">
      <w:r>
        <w:t>#### What Terraform does under the hood during this apply:</w:t>
      </w:r>
    </w:p>
    <w:p w14:paraId="094508FC" w14:textId="77777777" w:rsidR="00C56069" w:rsidRDefault="00C56069" w:rsidP="00C56069">
      <w:r>
        <w:t>* **IAM Update**: It automatically updates the EKS IRSA role (`</w:t>
      </w:r>
      <w:proofErr w:type="spellStart"/>
      <w:r>
        <w:t>blacktickets</w:t>
      </w:r>
      <w:proofErr w:type="spellEnd"/>
      <w:r>
        <w:t>-dev-chatbot-service-</w:t>
      </w:r>
      <w:proofErr w:type="spellStart"/>
      <w:r>
        <w:t>irsa</w:t>
      </w:r>
      <w:proofErr w:type="spellEnd"/>
      <w:r>
        <w:t>`) to allow `</w:t>
      </w:r>
      <w:proofErr w:type="spellStart"/>
      <w:proofErr w:type="gramStart"/>
      <w:r>
        <w:t>sts:AssumeRole</w:t>
      </w:r>
      <w:proofErr w:type="spellEnd"/>
      <w:proofErr w:type="gramEnd"/>
      <w:r>
        <w:t>` on your Office AWS role.</w:t>
      </w:r>
    </w:p>
    <w:p w14:paraId="387651B0" w14:textId="77777777" w:rsidR="00C56069" w:rsidRDefault="00C56069" w:rsidP="00C56069">
      <w:r>
        <w:t>* **</w:t>
      </w:r>
      <w:proofErr w:type="spellStart"/>
      <w:r>
        <w:t>ArgoCD</w:t>
      </w:r>
      <w:proofErr w:type="spellEnd"/>
      <w:r>
        <w:t>/Helm Update**: It injects the `BEDROCK_ROLE_ARN` environment variable into the `chatbot-service` deployment configurations.</w:t>
      </w:r>
    </w:p>
    <w:p w14:paraId="2E2891DF" w14:textId="77777777" w:rsidR="00C56069" w:rsidRDefault="00C56069" w:rsidP="00C56069">
      <w:r>
        <w:t>* **</w:t>
      </w:r>
      <w:proofErr w:type="spellStart"/>
      <w:r>
        <w:t>ArgoCD</w:t>
      </w:r>
      <w:proofErr w:type="spellEnd"/>
      <w:r>
        <w:t xml:space="preserve"> Sync**: </w:t>
      </w:r>
      <w:proofErr w:type="spellStart"/>
      <w:r>
        <w:t>ArgoCD</w:t>
      </w:r>
      <w:proofErr w:type="spellEnd"/>
      <w:r>
        <w:t xml:space="preserve"> rolls out a new pod for `chatbot-service` with the updated environment variables.</w:t>
      </w:r>
    </w:p>
    <w:p w14:paraId="6570F60B" w14:textId="77777777" w:rsidR="00C56069" w:rsidRDefault="00C56069" w:rsidP="00C56069"/>
    <w:p w14:paraId="3142CE6C" w14:textId="399C02A0" w:rsidR="00C56069" w:rsidRDefault="00C56069" w:rsidP="00C56069">
      <w:r>
        <w:lastRenderedPageBreak/>
        <w:t>Once the new pod runs, it will seamlessly assume the office account role via STS to invoke Bedrock.</w:t>
      </w:r>
    </w:p>
    <w:sectPr w:rsidR="00C560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B9D"/>
    <w:multiLevelType w:val="multilevel"/>
    <w:tmpl w:val="1DF4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F2685"/>
    <w:multiLevelType w:val="multilevel"/>
    <w:tmpl w:val="FDC893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F4F28"/>
    <w:multiLevelType w:val="multilevel"/>
    <w:tmpl w:val="0D4C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B2A76"/>
    <w:multiLevelType w:val="multilevel"/>
    <w:tmpl w:val="7D28D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D4F2D"/>
    <w:multiLevelType w:val="multilevel"/>
    <w:tmpl w:val="78A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D2646"/>
    <w:multiLevelType w:val="multilevel"/>
    <w:tmpl w:val="1CC2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8F5F6C"/>
    <w:multiLevelType w:val="multilevel"/>
    <w:tmpl w:val="E92C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16F51"/>
    <w:multiLevelType w:val="hybridMultilevel"/>
    <w:tmpl w:val="48F670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D11D25"/>
    <w:multiLevelType w:val="multilevel"/>
    <w:tmpl w:val="7A02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841EE"/>
    <w:multiLevelType w:val="multilevel"/>
    <w:tmpl w:val="F1060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C2912"/>
    <w:multiLevelType w:val="multilevel"/>
    <w:tmpl w:val="CA0C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81B05"/>
    <w:multiLevelType w:val="multilevel"/>
    <w:tmpl w:val="7544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82FE8"/>
    <w:multiLevelType w:val="multilevel"/>
    <w:tmpl w:val="3B24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84751"/>
    <w:multiLevelType w:val="multilevel"/>
    <w:tmpl w:val="7C1C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D646D8"/>
    <w:multiLevelType w:val="multilevel"/>
    <w:tmpl w:val="43E0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1010B"/>
    <w:multiLevelType w:val="multilevel"/>
    <w:tmpl w:val="4E544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AB7D9C"/>
    <w:multiLevelType w:val="multilevel"/>
    <w:tmpl w:val="1EBA18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E04F0A"/>
    <w:multiLevelType w:val="multilevel"/>
    <w:tmpl w:val="E8C4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5106D"/>
    <w:multiLevelType w:val="multilevel"/>
    <w:tmpl w:val="AEAC6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230B79"/>
    <w:multiLevelType w:val="multilevel"/>
    <w:tmpl w:val="968AD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8870C9"/>
    <w:multiLevelType w:val="multilevel"/>
    <w:tmpl w:val="331A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F67E5"/>
    <w:multiLevelType w:val="multilevel"/>
    <w:tmpl w:val="0988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65940"/>
    <w:multiLevelType w:val="multilevel"/>
    <w:tmpl w:val="76BA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BF0C50"/>
    <w:multiLevelType w:val="multilevel"/>
    <w:tmpl w:val="0F66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4D1CD0"/>
    <w:multiLevelType w:val="multilevel"/>
    <w:tmpl w:val="002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658786">
    <w:abstractNumId w:val="7"/>
  </w:num>
  <w:num w:numId="2" w16cid:durableId="1935943163">
    <w:abstractNumId w:val="19"/>
  </w:num>
  <w:num w:numId="3" w16cid:durableId="306515494">
    <w:abstractNumId w:val="13"/>
  </w:num>
  <w:num w:numId="4" w16cid:durableId="458038716">
    <w:abstractNumId w:val="2"/>
  </w:num>
  <w:num w:numId="5" w16cid:durableId="1660964977">
    <w:abstractNumId w:val="5"/>
  </w:num>
  <w:num w:numId="6" w16cid:durableId="1319265839">
    <w:abstractNumId w:val="18"/>
  </w:num>
  <w:num w:numId="7" w16cid:durableId="763845067">
    <w:abstractNumId w:val="22"/>
  </w:num>
  <w:num w:numId="8" w16cid:durableId="350498183">
    <w:abstractNumId w:val="1"/>
  </w:num>
  <w:num w:numId="9" w16cid:durableId="261650980">
    <w:abstractNumId w:val="16"/>
  </w:num>
  <w:num w:numId="10" w16cid:durableId="286815616">
    <w:abstractNumId w:val="4"/>
  </w:num>
  <w:num w:numId="11" w16cid:durableId="1728381105">
    <w:abstractNumId w:val="3"/>
  </w:num>
  <w:num w:numId="12" w16cid:durableId="1546485568">
    <w:abstractNumId w:val="14"/>
  </w:num>
  <w:num w:numId="13" w16cid:durableId="614675647">
    <w:abstractNumId w:val="20"/>
  </w:num>
  <w:num w:numId="14" w16cid:durableId="967508802">
    <w:abstractNumId w:val="6"/>
  </w:num>
  <w:num w:numId="15" w16cid:durableId="870656231">
    <w:abstractNumId w:val="8"/>
  </w:num>
  <w:num w:numId="16" w16cid:durableId="1291977695">
    <w:abstractNumId w:val="23"/>
  </w:num>
  <w:num w:numId="17" w16cid:durableId="627392797">
    <w:abstractNumId w:val="12"/>
  </w:num>
  <w:num w:numId="18" w16cid:durableId="1144812366">
    <w:abstractNumId w:val="10"/>
  </w:num>
  <w:num w:numId="19" w16cid:durableId="1392919882">
    <w:abstractNumId w:val="11"/>
  </w:num>
  <w:num w:numId="20" w16cid:durableId="153691121">
    <w:abstractNumId w:val="24"/>
  </w:num>
  <w:num w:numId="21" w16cid:durableId="1593930691">
    <w:abstractNumId w:val="0"/>
  </w:num>
  <w:num w:numId="22" w16cid:durableId="1339652633">
    <w:abstractNumId w:val="21"/>
  </w:num>
  <w:num w:numId="23" w16cid:durableId="975915331">
    <w:abstractNumId w:val="17"/>
  </w:num>
  <w:num w:numId="24" w16cid:durableId="1608587244">
    <w:abstractNumId w:val="9"/>
  </w:num>
  <w:num w:numId="25" w16cid:durableId="20113674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039"/>
    <w:rsid w:val="00056611"/>
    <w:rsid w:val="003A6943"/>
    <w:rsid w:val="00562B29"/>
    <w:rsid w:val="006942D8"/>
    <w:rsid w:val="00745039"/>
    <w:rsid w:val="007702AE"/>
    <w:rsid w:val="0089260C"/>
    <w:rsid w:val="00B06995"/>
    <w:rsid w:val="00B82AB1"/>
    <w:rsid w:val="00C56069"/>
    <w:rsid w:val="00D91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E2116"/>
  <w15:chartTrackingRefBased/>
  <w15:docId w15:val="{FD67E046-4A3C-45A8-A6FC-F3F46817E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039"/>
    <w:rPr>
      <w:rFonts w:eastAsiaTheme="majorEastAsia" w:cstheme="majorBidi"/>
      <w:color w:val="272727" w:themeColor="text1" w:themeTint="D8"/>
    </w:rPr>
  </w:style>
  <w:style w:type="paragraph" w:styleId="Title">
    <w:name w:val="Title"/>
    <w:basedOn w:val="Normal"/>
    <w:next w:val="Normal"/>
    <w:link w:val="TitleChar"/>
    <w:uiPriority w:val="10"/>
    <w:qFormat/>
    <w:rsid w:val="00745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039"/>
    <w:pPr>
      <w:spacing w:before="160"/>
      <w:jc w:val="center"/>
    </w:pPr>
    <w:rPr>
      <w:i/>
      <w:iCs/>
      <w:color w:val="404040" w:themeColor="text1" w:themeTint="BF"/>
    </w:rPr>
  </w:style>
  <w:style w:type="character" w:customStyle="1" w:styleId="QuoteChar">
    <w:name w:val="Quote Char"/>
    <w:basedOn w:val="DefaultParagraphFont"/>
    <w:link w:val="Quote"/>
    <w:uiPriority w:val="29"/>
    <w:rsid w:val="00745039"/>
    <w:rPr>
      <w:i/>
      <w:iCs/>
      <w:color w:val="404040" w:themeColor="text1" w:themeTint="BF"/>
    </w:rPr>
  </w:style>
  <w:style w:type="paragraph" w:styleId="ListParagraph">
    <w:name w:val="List Paragraph"/>
    <w:basedOn w:val="Normal"/>
    <w:uiPriority w:val="34"/>
    <w:qFormat/>
    <w:rsid w:val="00745039"/>
    <w:pPr>
      <w:ind w:left="720"/>
      <w:contextualSpacing/>
    </w:pPr>
  </w:style>
  <w:style w:type="character" w:styleId="IntenseEmphasis">
    <w:name w:val="Intense Emphasis"/>
    <w:basedOn w:val="DefaultParagraphFont"/>
    <w:uiPriority w:val="21"/>
    <w:qFormat/>
    <w:rsid w:val="00745039"/>
    <w:rPr>
      <w:i/>
      <w:iCs/>
      <w:color w:val="0F4761" w:themeColor="accent1" w:themeShade="BF"/>
    </w:rPr>
  </w:style>
  <w:style w:type="paragraph" w:styleId="IntenseQuote">
    <w:name w:val="Intense Quote"/>
    <w:basedOn w:val="Normal"/>
    <w:next w:val="Normal"/>
    <w:link w:val="IntenseQuoteChar"/>
    <w:uiPriority w:val="30"/>
    <w:qFormat/>
    <w:rsid w:val="00745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039"/>
    <w:rPr>
      <w:i/>
      <w:iCs/>
      <w:color w:val="0F4761" w:themeColor="accent1" w:themeShade="BF"/>
    </w:rPr>
  </w:style>
  <w:style w:type="character" w:styleId="IntenseReference">
    <w:name w:val="Intense Reference"/>
    <w:basedOn w:val="DefaultParagraphFont"/>
    <w:uiPriority w:val="32"/>
    <w:qFormat/>
    <w:rsid w:val="00745039"/>
    <w:rPr>
      <w:b/>
      <w:bCs/>
      <w:smallCaps/>
      <w:color w:val="0F4761" w:themeColor="accent1" w:themeShade="BF"/>
      <w:spacing w:val="5"/>
    </w:rPr>
  </w:style>
  <w:style w:type="character" w:styleId="Hyperlink">
    <w:name w:val="Hyperlink"/>
    <w:basedOn w:val="DefaultParagraphFont"/>
    <w:uiPriority w:val="99"/>
    <w:unhideWhenUsed/>
    <w:rsid w:val="00C56069"/>
    <w:rPr>
      <w:color w:val="467886" w:themeColor="hyperlink"/>
      <w:u w:val="single"/>
    </w:rPr>
  </w:style>
  <w:style w:type="character" w:styleId="UnresolvedMention">
    <w:name w:val="Unresolved Mention"/>
    <w:basedOn w:val="DefaultParagraphFont"/>
    <w:uiPriority w:val="99"/>
    <w:semiHidden/>
    <w:unhideWhenUsed/>
    <w:rsid w:val="00C56069"/>
    <w:rPr>
      <w:color w:val="605E5C"/>
      <w:shd w:val="clear" w:color="auto" w:fill="E1DFDD"/>
    </w:rPr>
  </w:style>
  <w:style w:type="paragraph" w:styleId="NormalWeb">
    <w:name w:val="Normal (Web)"/>
    <w:basedOn w:val="Normal"/>
    <w:uiPriority w:val="99"/>
    <w:semiHidden/>
    <w:unhideWhenUsed/>
    <w:rsid w:val="00C5606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ithub.com/actions?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7946</TotalTime>
  <Pages>43</Pages>
  <Words>6334</Words>
  <Characters>36104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Ananthak kumar v</dc:creator>
  <cp:keywords/>
  <dc:description/>
  <cp:lastModifiedBy>Ananthak kumar v</cp:lastModifiedBy>
  <cp:revision>1</cp:revision>
  <dcterms:created xsi:type="dcterms:W3CDTF">2026-06-19T07:22:00Z</dcterms:created>
  <dcterms:modified xsi:type="dcterms:W3CDTF">2026-06-25T02:42:00Z</dcterms:modified>
</cp:coreProperties>
</file>