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1F2061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BE6616">
        <w:rPr>
          <w:rFonts w:ascii="Times New Roman" w:hAnsi="Times New Roman"/>
          <w:sz w:val="28"/>
          <w:szCs w:val="28"/>
          <w:lang w:val="ru-RU"/>
        </w:rPr>
        <w:t>лабораторно</w:t>
      </w:r>
      <w:r w:rsidR="00BE6616">
        <w:rPr>
          <w:rFonts w:ascii="Times New Roman" w:hAnsi="Times New Roman"/>
          <w:sz w:val="28"/>
          <w:szCs w:val="28"/>
        </w:rPr>
        <w:t>ї ро</w:t>
      </w:r>
      <w:r w:rsidR="001F2061">
        <w:rPr>
          <w:rFonts w:ascii="Times New Roman" w:hAnsi="Times New Roman"/>
          <w:sz w:val="28"/>
          <w:szCs w:val="28"/>
        </w:rPr>
        <w:t>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B32D95">
        <w:rPr>
          <w:rFonts w:ascii="Times New Roman" w:hAnsi="Times New Roman"/>
          <w:sz w:val="28"/>
          <w:szCs w:val="28"/>
          <w:lang w:val="ru-RU"/>
        </w:rPr>
        <w:t>4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2245DD" w:rsidRDefault="00886A2D" w:rsidP="002245D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2245DD">
        <w:rPr>
          <w:rFonts w:ascii="Times New Roman" w:hAnsi="Times New Roman" w:cs="Times New Roman"/>
          <w:sz w:val="28"/>
          <w:szCs w:val="28"/>
        </w:rPr>
        <w:t xml:space="preserve">на тему:  </w:t>
      </w:r>
      <w:r w:rsidR="0090642E" w:rsidRPr="002245DD">
        <w:rPr>
          <w:rFonts w:ascii="Times New Roman" w:hAnsi="Times New Roman" w:cs="Times New Roman"/>
          <w:sz w:val="28"/>
          <w:szCs w:val="28"/>
        </w:rPr>
        <w:t>«</w:t>
      </w:r>
      <w:r w:rsidR="002245DD" w:rsidRPr="002245DD">
        <w:rPr>
          <w:rFonts w:ascii="Times New Roman" w:hAnsi="Times New Roman" w:cs="Times New Roman"/>
          <w:sz w:val="28"/>
          <w:szCs w:val="28"/>
        </w:rPr>
        <w:t>Установка и настройка веб-сервера на </w:t>
      </w:r>
      <w:proofErr w:type="spellStart"/>
      <w:r w:rsidR="002245DD" w:rsidRPr="002245DD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2245DD" w:rsidRPr="002245D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245DD" w:rsidRPr="002245D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252D7A" w:rsidRPr="002245DD">
        <w:rPr>
          <w:rFonts w:ascii="Times New Roman" w:hAnsi="Times New Roman" w:cs="Times New Roman"/>
          <w:sz w:val="28"/>
          <w:szCs w:val="28"/>
        </w:rPr>
        <w:t> </w:t>
      </w:r>
      <w:r w:rsidR="0090642E" w:rsidRPr="002245DD">
        <w:rPr>
          <w:rFonts w:ascii="Times New Roman" w:hAnsi="Times New Roman" w:cs="Times New Roman"/>
          <w:sz w:val="28"/>
          <w:szCs w:val="28"/>
        </w:rPr>
        <w:t>»</w:t>
      </w:r>
    </w:p>
    <w:p w:rsidR="00BE6616" w:rsidRDefault="00BE6616" w:rsidP="00F77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Default="00311CE7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Викона</w:t>
      </w:r>
      <w:r>
        <w:rPr>
          <w:rFonts w:ascii="Times New Roman" w:hAnsi="Times New Roman"/>
          <w:sz w:val="28"/>
          <w:szCs w:val="28"/>
          <w:lang w:val="ru-RU" w:eastAsia="ru-RU"/>
        </w:rPr>
        <w:t>ли</w:t>
      </w:r>
      <w:bookmarkStart w:id="0" w:name="_GoBack"/>
      <w:bookmarkEnd w:id="0"/>
      <w:r w:rsidR="00886A2D" w:rsidRPr="00D855D4">
        <w:rPr>
          <w:rFonts w:ascii="Times New Roman" w:hAnsi="Times New Roman"/>
          <w:sz w:val="28"/>
          <w:szCs w:val="28"/>
          <w:lang w:eastAsia="ru-RU"/>
        </w:rPr>
        <w:t>:</w:t>
      </w:r>
      <w:r w:rsidR="00886A2D"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="00886A2D" w:rsidRPr="00D855D4">
        <w:rPr>
          <w:rFonts w:ascii="Times New Roman" w:hAnsi="Times New Roman"/>
          <w:sz w:val="28"/>
          <w:szCs w:val="28"/>
          <w:lang w:eastAsia="ru-RU"/>
        </w:rPr>
        <w:t>ст</w:t>
      </w:r>
      <w:r w:rsidR="00366E9A"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 w:rsidR="00305E17"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 w:rsidR="00366E9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 w:rsidR="00886A2D"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9671E0" w:rsidRDefault="009671E0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 В.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Кругов</w:t>
      </w:r>
      <w:proofErr w:type="spellEnd"/>
    </w:p>
    <w:p w:rsidR="00886A2D" w:rsidRPr="00D855D4" w:rsidRDefault="009671E0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І.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Галевська</w:t>
      </w:r>
      <w:proofErr w:type="spellEnd"/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0642E" w:rsidRDefault="0090642E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796E57" w:rsidRPr="00B7329E" w:rsidRDefault="00136BD5" w:rsidP="002245DD">
      <w:pPr>
        <w:pStyle w:val="a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3FB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2245DD" w:rsidRPr="002245DD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Установка и настройка веб-сервера на </w:t>
      </w:r>
      <w:r w:rsidR="002245DD" w:rsidRPr="002245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Raspberry Pi</w:t>
      </w:r>
      <w:r w:rsidR="00BE6616" w:rsidRPr="00224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95F" w:rsidRDefault="00C2495F" w:rsidP="00C24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7616" w:rsidRDefault="0090642E" w:rsidP="00C2495F">
      <w:pPr>
        <w:spacing w:line="360" w:lineRule="auto"/>
        <w:ind w:firstLine="36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>Хід роботи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Для того, чтобы начать установку необходимого ПО, нам понадобится подключение к сети. Для установки используется пакетный менеджер 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apt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Перед установкой также рекомендуется обновить </w:t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репозитории</w:t>
      </w:r>
      <w:proofErr w:type="spellEnd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системы командой </w:t>
      </w:r>
      <w:r w:rsidRPr="002245DD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apt</w:t>
      </w:r>
      <w:r w:rsidRPr="002245DD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-</w:t>
      </w:r>
      <w:r w:rsidRPr="002245DD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get update</w:t>
      </w:r>
      <w:r w:rsidRPr="002245DD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.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Приступим к установке ПО: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1.    Для установки сервера 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apache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 используем команду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br/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apt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get install apache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2.    Для установки сервера баз данных </w:t>
      </w:r>
      <w:proofErr w:type="gramStart"/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>sudo</w:t>
      </w:r>
      <w:proofErr w:type="spellEnd"/>
      <w:proofErr w:type="gramEnd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 xml:space="preserve"> </w:t>
      </w:r>
      <w:proofErr w:type="spellStart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>apt-get</w:t>
      </w:r>
      <w:proofErr w:type="spellEnd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 xml:space="preserve"> </w:t>
      </w:r>
      <w:proofErr w:type="spellStart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>install</w:t>
      </w:r>
      <w:proofErr w:type="spellEnd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 xml:space="preserve"> </w:t>
      </w:r>
      <w:proofErr w:type="spellStart"/>
      <w:r w:rsidRPr="002245DD">
        <w:rPr>
          <w:rFonts w:ascii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val="ru-RU" w:eastAsia="ru-RU"/>
        </w:rPr>
        <w:t>mysql-server</w:t>
      </w:r>
      <w:proofErr w:type="spellEnd"/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3.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    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Для установки пакета </w:t>
      </w: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 и связки его с </w:t>
      </w:r>
      <w:proofErr w:type="gramStart"/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sudo</w:t>
      </w:r>
      <w:proofErr w:type="spellEnd"/>
      <w:proofErr w:type="gramEnd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apt-get</w:t>
      </w:r>
      <w:proofErr w:type="spellEnd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install</w:t>
      </w:r>
      <w:proofErr w:type="spellEnd"/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php5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proofErr w:type="gramEnd"/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apt-get install php5-mysql</w:t>
      </w:r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</w:p>
    <w:p w:rsid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245DD">
        <w:rPr>
          <w:rFonts w:ascii="Times New Roman" w:hAnsi="Times New Roman" w:cs="Times New Roman"/>
          <w:sz w:val="28"/>
          <w:szCs w:val="28"/>
          <w:lang w:val="ru-RU" w:eastAsia="ru-RU"/>
        </w:rPr>
        <w:t>После этих операций веб-сервер будет установлен и запущен.</w:t>
      </w:r>
    </w:p>
    <w:p w:rsidR="002245DD" w:rsidRPr="002245DD" w:rsidRDefault="002245DD" w:rsidP="00224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Дальше нужно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отредоктировать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 который создали в 3 роботе 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2245D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245D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245DD" w:rsidRPr="002245DD" w:rsidRDefault="002245DD" w:rsidP="002245DD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BE6616" w:rsidRPr="002245DD" w:rsidRDefault="002245DD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245D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73759" cy="2362200"/>
            <wp:effectExtent l="0" t="0" r="0" b="0"/>
            <wp:docPr id="4" name="Рисунок 4" descr="G:\LR4\2019-12-05-235038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R4\2019-12-05-235038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20" b="52683"/>
                    <a:stretch/>
                  </pic:blipFill>
                  <pic:spPr bwMode="auto">
                    <a:xfrm>
                      <a:off x="0" y="0"/>
                      <a:ext cx="3781229" cy="23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16" w:rsidRPr="002245DD" w:rsidRDefault="00C93B13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1.1-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45DD" w:rsidRPr="002245DD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="002245DD" w:rsidRPr="002245D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45DD" w:rsidRPr="002245D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2245DD" w:rsidRPr="002245D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245DD" w:rsidRPr="002245D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BE6616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5DD" w:rsidRPr="002245DD" w:rsidRDefault="002245DD" w:rsidP="0022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Дальше создаем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таким наполнением</w:t>
      </w:r>
    </w:p>
    <w:p w:rsidR="00BE6616" w:rsidRDefault="002245DD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5D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572000" cy="2656703"/>
            <wp:effectExtent l="0" t="0" r="0" b="0"/>
            <wp:docPr id="6" name="Рисунок 6" descr="G:\LR4\2019-12-05-235230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R4\2019-12-05-235230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29" b="50375"/>
                    <a:stretch/>
                  </pic:blipFill>
                  <pic:spPr bwMode="auto">
                    <a:xfrm>
                      <a:off x="0" y="0"/>
                      <a:ext cx="4574802" cy="26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D57" w:rsidRPr="002245DD" w:rsidRDefault="003A7F4E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1.2- </w:t>
      </w:r>
      <w:r w:rsid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 w:rsidR="002245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2245DD" w:rsidRP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="002245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</w:p>
    <w:p w:rsidR="00AC3D57" w:rsidRPr="002245DD" w:rsidRDefault="002245DD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вывода информации из</w:t>
      </w:r>
      <w:r w:rsidR="00063A54" w:rsidRPr="0006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A54" w:rsidRPr="002245DD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="00063A54" w:rsidRPr="002245D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63A54" w:rsidRPr="002245D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063A54" w:rsidRPr="002245D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63A54" w:rsidRPr="002245D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</w:p>
    <w:p w:rsidR="00AC3D57" w:rsidRDefault="00063A54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57A2DC" wp14:editId="007F1B08">
            <wp:extent cx="540067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54" w:rsidRDefault="00063A54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63A54" w:rsidRPr="002245DD" w:rsidRDefault="00063A54" w:rsidP="00063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1.2-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2245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</w:p>
    <w:p w:rsidR="00063A54" w:rsidRPr="00063A54" w:rsidRDefault="00063A54" w:rsidP="00063A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63A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Дальше в командной строке запускаем файл </w:t>
      </w:r>
      <w:r w:rsidRPr="0006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063A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06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063A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3A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2245D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245D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245D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063A54" w:rsidRDefault="00063A54" w:rsidP="00063A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06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udo</w:t>
      </w:r>
      <w:proofErr w:type="spellEnd"/>
      <w:proofErr w:type="gramEnd"/>
      <w:r w:rsidRPr="0006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index.js</w:t>
      </w:r>
    </w:p>
    <w:p w:rsidR="00063A54" w:rsidRDefault="00063A54" w:rsidP="00063A5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311CE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11CE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45D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063A54" w:rsidRDefault="00063A54" w:rsidP="00063A54">
      <w:pPr>
        <w:pStyle w:val="a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обновим 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страницу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localhost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браузере, 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увидим нашу </w:t>
      </w:r>
      <w:proofErr w:type="spellStart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страничку</w:t>
      </w:r>
      <w:proofErr w:type="spellEnd"/>
      <w:r w:rsidRPr="00063A5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3A54" w:rsidRDefault="00063A54" w:rsidP="00063A54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55EEDFC" wp14:editId="466947C3">
            <wp:extent cx="6120765" cy="15398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54" w:rsidRDefault="00063A54" w:rsidP="00063A54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63A54" w:rsidRPr="002245DD" w:rsidRDefault="00063A54" w:rsidP="00063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1.3-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Страница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localhost</w:t>
      </w:r>
      <w:proofErr w:type="spellEnd"/>
    </w:p>
    <w:p w:rsidR="00AC3D57" w:rsidRPr="00AC3D57" w:rsidRDefault="00AC3D57" w:rsidP="00AC3D57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sectPr w:rsidR="00AC3D57" w:rsidRPr="00AC3D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2F5F"/>
    <w:multiLevelType w:val="hybridMultilevel"/>
    <w:tmpl w:val="FF00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063A54"/>
    <w:rsid w:val="00136BD5"/>
    <w:rsid w:val="00143396"/>
    <w:rsid w:val="001C7217"/>
    <w:rsid w:val="001F2061"/>
    <w:rsid w:val="00207444"/>
    <w:rsid w:val="002245DD"/>
    <w:rsid w:val="00244EB3"/>
    <w:rsid w:val="00252D7A"/>
    <w:rsid w:val="0025556C"/>
    <w:rsid w:val="002D12D0"/>
    <w:rsid w:val="002F5A0A"/>
    <w:rsid w:val="00305E17"/>
    <w:rsid w:val="00311CE7"/>
    <w:rsid w:val="00366E9A"/>
    <w:rsid w:val="003959E1"/>
    <w:rsid w:val="0039646A"/>
    <w:rsid w:val="003A7F4E"/>
    <w:rsid w:val="003F391E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9671E0"/>
    <w:rsid w:val="00A02D63"/>
    <w:rsid w:val="00A27AD3"/>
    <w:rsid w:val="00AC3D57"/>
    <w:rsid w:val="00B32D95"/>
    <w:rsid w:val="00B7329E"/>
    <w:rsid w:val="00BA6598"/>
    <w:rsid w:val="00BB5D7D"/>
    <w:rsid w:val="00BD07D1"/>
    <w:rsid w:val="00BE6616"/>
    <w:rsid w:val="00C14638"/>
    <w:rsid w:val="00C2495F"/>
    <w:rsid w:val="00C46389"/>
    <w:rsid w:val="00C52053"/>
    <w:rsid w:val="00C93B13"/>
    <w:rsid w:val="00CD1009"/>
    <w:rsid w:val="00CF034F"/>
    <w:rsid w:val="00D630D4"/>
    <w:rsid w:val="00DB0337"/>
    <w:rsid w:val="00DD207B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No Spacing"/>
    <w:uiPriority w:val="1"/>
    <w:qFormat/>
    <w:rsid w:val="00BE6616"/>
    <w:pPr>
      <w:spacing w:after="0" w:line="240" w:lineRule="auto"/>
    </w:pPr>
  </w:style>
  <w:style w:type="paragraph" w:customStyle="1" w:styleId="code">
    <w:name w:val="code"/>
    <w:basedOn w:val="a"/>
    <w:rsid w:val="00C2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224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3</cp:revision>
  <dcterms:created xsi:type="dcterms:W3CDTF">2019-12-22T21:59:00Z</dcterms:created>
  <dcterms:modified xsi:type="dcterms:W3CDTF">2019-12-22T22:06:00Z</dcterms:modified>
</cp:coreProperties>
</file>