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3ECE554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0C50E5">
        <w:rPr>
          <w:b/>
          <w:sz w:val="32"/>
          <w:szCs w:val="32"/>
          <w:lang w:val="ru-RU"/>
        </w:rPr>
        <w:t>6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08B6ECEA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 xml:space="preserve">Студент: </w:t>
      </w:r>
      <w:proofErr w:type="spellStart"/>
      <w:r w:rsidR="000C50E5">
        <w:rPr>
          <w:lang w:val="ru-RU"/>
        </w:rPr>
        <w:t>Махова</w:t>
      </w:r>
      <w:proofErr w:type="spellEnd"/>
      <w:r>
        <w:t xml:space="preserve"> А.</w:t>
      </w:r>
      <w:r w:rsidR="000C50E5">
        <w:rPr>
          <w:lang w:val="ru-RU"/>
        </w:rPr>
        <w:t>Б</w:t>
      </w:r>
      <w:r>
        <w:t>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B4D1CA3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773589" w:rsidRPr="000C50E5">
        <w:rPr>
          <w:lang w:val="ru-RU"/>
        </w:rPr>
        <w:t>1</w:t>
      </w:r>
      <w:r w:rsidR="000C50E5">
        <w:rPr>
          <w:lang w:val="ru-RU"/>
        </w:rPr>
        <w:t>9</w:t>
      </w:r>
      <w:r w:rsidRPr="00C53F05">
        <w:t>.</w:t>
      </w:r>
      <w:r w:rsidR="00C53F05" w:rsidRPr="00C53F05">
        <w:t>1</w:t>
      </w:r>
      <w:r w:rsidR="00495A4D" w:rsidRPr="00773589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21B7A2AE" w14:textId="67EB9D6B" w:rsidR="00B95CD1" w:rsidRPr="000C50E5" w:rsidRDefault="000C50E5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</w:rPr>
      </w:pPr>
      <w:r w:rsidRPr="000C50E5">
        <w:rPr>
          <w:sz w:val="24"/>
          <w:szCs w:val="24"/>
        </w:rPr>
        <w:t>Приобретение практических навыков диагностики работы программного обеспечения.</w:t>
      </w:r>
      <w:r>
        <w:rPr>
          <w:sz w:val="24"/>
          <w:szCs w:val="24"/>
          <w:lang w:val="ru-RU"/>
        </w:rPr>
        <w:t xml:space="preserve"> </w:t>
      </w:r>
      <w:r w:rsidRPr="000C50E5">
        <w:rPr>
          <w:sz w:val="24"/>
          <w:szCs w:val="24"/>
        </w:rPr>
        <w:t xml:space="preserve">При выполнении лабораторных работ по курсу ОС необходимо продемонстрировать </w:t>
      </w:r>
      <w:proofErr w:type="spellStart"/>
      <w:r w:rsidRPr="000C50E5">
        <w:rPr>
          <w:sz w:val="24"/>
          <w:szCs w:val="24"/>
        </w:rPr>
        <w:t>ключев</w:t>
      </w:r>
      <w:r>
        <w:rPr>
          <w:sz w:val="24"/>
          <w:szCs w:val="24"/>
          <w:lang w:val="ru-RU"/>
        </w:rPr>
        <w:t>ые</w:t>
      </w:r>
      <w:proofErr w:type="spellEnd"/>
      <w:r>
        <w:rPr>
          <w:sz w:val="24"/>
          <w:szCs w:val="24"/>
          <w:lang w:val="ru-RU"/>
        </w:rPr>
        <w:t xml:space="preserve"> </w:t>
      </w:r>
      <w:r w:rsidRPr="000C50E5">
        <w:rPr>
          <w:sz w:val="24"/>
          <w:szCs w:val="24"/>
        </w:rPr>
        <w:t>системные вызовы, которые в них используются и то, что их использование соответствует</w:t>
      </w:r>
      <w:r>
        <w:rPr>
          <w:sz w:val="24"/>
          <w:szCs w:val="24"/>
          <w:lang w:val="ru-RU"/>
        </w:rPr>
        <w:t xml:space="preserve"> </w:t>
      </w:r>
      <w:r w:rsidRPr="000C50E5">
        <w:rPr>
          <w:sz w:val="24"/>
          <w:szCs w:val="24"/>
        </w:rPr>
        <w:t>варианту ЛР.</w:t>
      </w:r>
    </w:p>
    <w:p w14:paraId="28C753CB" w14:textId="4538D7EB" w:rsidR="00B95CD1" w:rsidRPr="009C6313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4E943482" w14:textId="2D7AA302" w:rsidR="000C4BFC" w:rsidRPr="000C4BFC" w:rsidRDefault="000C4BFC" w:rsidP="000C50E5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Утилита </w:t>
      </w:r>
      <w:proofErr w:type="spellStart"/>
      <w:r w:rsidRPr="000C4BFC">
        <w:rPr>
          <w:b/>
          <w:bCs/>
          <w:lang w:val="ru"/>
        </w:rPr>
        <w:t>strace</w:t>
      </w:r>
      <w:proofErr w:type="spellEnd"/>
      <w:r w:rsidRPr="000C4BFC">
        <w:rPr>
          <w:lang w:val="ru"/>
        </w:rPr>
        <w:t xml:space="preserve"> предназначена для трассировки системных вызовов, выполняемых процессами в операционной системе Linux. Системные вызовы являются основным механизмом взаимодействия пользовательских программ с ядром ОС. </w:t>
      </w:r>
      <w:r w:rsidR="000C50E5">
        <w:rPr>
          <w:lang w:val="ru"/>
        </w:rPr>
        <w:t xml:space="preserve"> Изучаемая утилита </w:t>
      </w:r>
      <w:r w:rsidRPr="000C4BFC">
        <w:rPr>
          <w:lang w:val="ru"/>
        </w:rPr>
        <w:t>отобража</w:t>
      </w:r>
      <w:r w:rsidR="000C50E5">
        <w:rPr>
          <w:lang w:val="ru"/>
        </w:rPr>
        <w:t xml:space="preserve">ет </w:t>
      </w:r>
      <w:r w:rsidRPr="000C4BFC">
        <w:rPr>
          <w:lang w:val="ru"/>
        </w:rPr>
        <w:t xml:space="preserve">информацию о каждом системном вызове, включая его имя, переданные аргументы, возвращаемое значение и возможные ошибки. Работа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основана на механизме, который позволяет одному процессу отслеживать выполнение другого. При каждом системном вызове выполнение трассируемой программы временно приостанавливается, после чего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выводит соответствующую информацию.</w:t>
      </w:r>
      <w:r w:rsidR="000C50E5">
        <w:rPr>
          <w:lang w:val="ru"/>
        </w:rPr>
        <w:t xml:space="preserve"> </w:t>
      </w:r>
      <w:r w:rsidRPr="000C4BFC">
        <w:rPr>
          <w:lang w:val="ru"/>
        </w:rPr>
        <w:t xml:space="preserve">Использование утилиты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позволяет анализировать поведение программ, выявлять причины ошибок, изучать взаимодействие процессов с ядром операционной системы и наглядно исследовать принципы работы ОС в рамках лабораторных работ.</w:t>
      </w:r>
    </w:p>
    <w:p w14:paraId="26AF4A27" w14:textId="77777777" w:rsidR="000C4BFC" w:rsidRDefault="000C4BFC" w:rsidP="000C4BFC">
      <w:pPr>
        <w:pStyle w:val="af0"/>
        <w:spacing w:line="360" w:lineRule="auto"/>
        <w:ind w:firstLine="709"/>
        <w:rPr>
          <w:b/>
          <w:bCs/>
          <w:lang w:val="ru"/>
        </w:rPr>
      </w:pPr>
      <w:r w:rsidRPr="000C4BFC">
        <w:rPr>
          <w:lang w:val="ru"/>
        </w:rPr>
        <w:t xml:space="preserve">При работе с утилитой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могут использоваться следующие </w:t>
      </w:r>
      <w:r w:rsidRPr="000C4BFC">
        <w:rPr>
          <w:b/>
          <w:bCs/>
          <w:lang w:val="ru"/>
        </w:rPr>
        <w:t>основные флаги:</w:t>
      </w:r>
    </w:p>
    <w:p w14:paraId="5D4B6491" w14:textId="77777777" w:rsidR="000C50E5" w:rsidRDefault="000C50E5" w:rsidP="000C50E5">
      <w:pPr>
        <w:pStyle w:val="af0"/>
        <w:spacing w:line="360" w:lineRule="auto"/>
        <w:ind w:firstLine="709"/>
        <w:rPr>
          <w:b/>
          <w:bCs/>
          <w:lang w:val="ru"/>
        </w:rPr>
      </w:pPr>
      <w:r w:rsidRPr="000C4BFC">
        <w:rPr>
          <w:u w:val="single"/>
          <w:lang w:val="ru"/>
        </w:rPr>
        <w:t>-f</w:t>
      </w:r>
      <w:r w:rsidRPr="000C4BFC">
        <w:rPr>
          <w:lang w:val="ru"/>
        </w:rPr>
        <w:t> позволяет отслеживать системные вызовы дочерних процессов, создаваемых в ходе выполнения программы</w:t>
      </w:r>
      <w:r>
        <w:rPr>
          <w:lang w:val="ru"/>
        </w:rPr>
        <w:t>;</w:t>
      </w:r>
    </w:p>
    <w:p w14:paraId="2DBC755D" w14:textId="78C29E9A" w:rsidR="000C4BFC" w:rsidRPr="000C50E5" w:rsidRDefault="000C4BFC" w:rsidP="000C50E5">
      <w:pPr>
        <w:pStyle w:val="af0"/>
        <w:spacing w:line="360" w:lineRule="auto"/>
        <w:ind w:firstLine="709"/>
        <w:rPr>
          <w:b/>
          <w:bCs/>
          <w:lang w:val="ru"/>
        </w:rPr>
      </w:pPr>
      <w:r w:rsidRPr="000C4BFC">
        <w:rPr>
          <w:lang w:val="ru"/>
        </w:rPr>
        <w:t> </w:t>
      </w:r>
      <w:r w:rsidRPr="000C4BFC">
        <w:rPr>
          <w:u w:val="single"/>
          <w:lang w:val="ru"/>
        </w:rPr>
        <w:t>-o &lt;файл&gt;</w:t>
      </w:r>
      <w:r w:rsidRPr="000C4BFC">
        <w:rPr>
          <w:lang w:val="ru"/>
        </w:rPr>
        <w:t> используется для сохранения вывода трассировки в указанный файл, что удобно для после</w:t>
      </w:r>
      <w:r w:rsidR="000C50E5">
        <w:rPr>
          <w:lang w:val="ru"/>
        </w:rPr>
        <w:t>д</w:t>
      </w:r>
      <w:r w:rsidRPr="000C4BFC">
        <w:rPr>
          <w:lang w:val="ru"/>
        </w:rPr>
        <w:t>ующего анализа и оформления отчётов</w:t>
      </w:r>
      <w:r w:rsidR="000C50E5" w:rsidRPr="000C50E5">
        <w:t>;</w:t>
      </w:r>
    </w:p>
    <w:p w14:paraId="41290F2A" w14:textId="35257D4D" w:rsidR="000C4BFC" w:rsidRPr="000C50E5" w:rsidRDefault="000C4BFC" w:rsidP="000C50E5">
      <w:pPr>
        <w:pStyle w:val="af0"/>
        <w:spacing w:line="360" w:lineRule="auto"/>
        <w:ind w:firstLine="709"/>
      </w:pPr>
      <w:r w:rsidRPr="000C4BFC">
        <w:rPr>
          <w:u w:val="single"/>
          <w:lang w:val="ru"/>
        </w:rPr>
        <w:t>-p &lt;</w:t>
      </w:r>
      <w:proofErr w:type="spellStart"/>
      <w:r w:rsidRPr="000C4BFC">
        <w:rPr>
          <w:u w:val="single"/>
          <w:lang w:val="ru"/>
        </w:rPr>
        <w:t>pid</w:t>
      </w:r>
      <w:proofErr w:type="spellEnd"/>
      <w:r w:rsidRPr="000C4BFC">
        <w:rPr>
          <w:u w:val="single"/>
          <w:lang w:val="ru"/>
        </w:rPr>
        <w:t>&gt;</w:t>
      </w:r>
      <w:r w:rsidRPr="000C4BFC">
        <w:rPr>
          <w:lang w:val="ru"/>
        </w:rPr>
        <w:t> применяется для подключения к уже запущенному процессу по его идентификатору</w:t>
      </w:r>
      <w:r w:rsidR="000C50E5" w:rsidRPr="000C50E5">
        <w:t>;</w:t>
      </w:r>
    </w:p>
    <w:p w14:paraId="5F378CB5" w14:textId="3C77D8FA" w:rsidR="000C4BFC" w:rsidRPr="000C50E5" w:rsidRDefault="000C4BFC" w:rsidP="000C50E5">
      <w:pPr>
        <w:pStyle w:val="af0"/>
        <w:spacing w:line="360" w:lineRule="auto"/>
        <w:ind w:firstLine="709"/>
      </w:pPr>
      <w:r w:rsidRPr="000C4BFC">
        <w:rPr>
          <w:u w:val="single"/>
          <w:lang w:val="ru"/>
        </w:rPr>
        <w:t xml:space="preserve">-e </w:t>
      </w:r>
      <w:proofErr w:type="spellStart"/>
      <w:r w:rsidRPr="000C4BFC">
        <w:rPr>
          <w:u w:val="single"/>
          <w:lang w:val="ru"/>
        </w:rPr>
        <w:t>trace</w:t>
      </w:r>
      <w:proofErr w:type="spellEnd"/>
      <w:r w:rsidRPr="000C4BFC">
        <w:rPr>
          <w:u w:val="single"/>
          <w:lang w:val="ru"/>
        </w:rPr>
        <w:t>=&lt;набор&gt;</w:t>
      </w:r>
      <w:r w:rsidRPr="000C4BFC">
        <w:rPr>
          <w:lang w:val="ru"/>
        </w:rPr>
        <w:t> ограничивает вывод только указанными системными вызовами или их группами, что уменьшает объём выводимой информации</w:t>
      </w:r>
      <w:r w:rsidR="000C50E5" w:rsidRPr="000C50E5">
        <w:t>;</w:t>
      </w:r>
    </w:p>
    <w:p w14:paraId="711DDC69" w14:textId="0F905C12" w:rsidR="000C4BFC" w:rsidRPr="000C50E5" w:rsidRDefault="000C4BFC" w:rsidP="000C50E5">
      <w:pPr>
        <w:pStyle w:val="af0"/>
        <w:spacing w:line="360" w:lineRule="auto"/>
        <w:ind w:firstLine="709"/>
      </w:pPr>
      <w:r w:rsidRPr="000C4BFC">
        <w:rPr>
          <w:lang w:val="ru"/>
        </w:rPr>
        <w:t> </w:t>
      </w:r>
      <w:r w:rsidRPr="000C4BFC">
        <w:rPr>
          <w:u w:val="single"/>
          <w:lang w:val="ru"/>
        </w:rPr>
        <w:t>-c</w:t>
      </w:r>
      <w:r w:rsidRPr="000C4BFC">
        <w:rPr>
          <w:lang w:val="ru"/>
        </w:rPr>
        <w:t> выводит статистику по количеству и времени выполнения системных вызовов</w:t>
      </w:r>
      <w:r w:rsidR="000C50E5" w:rsidRPr="000C50E5">
        <w:t>;</w:t>
      </w:r>
    </w:p>
    <w:p w14:paraId="219D8E20" w14:textId="2BA2D762" w:rsidR="000C4BFC" w:rsidRPr="000C50E5" w:rsidRDefault="000C4BFC" w:rsidP="000C50E5">
      <w:pPr>
        <w:pStyle w:val="af0"/>
        <w:spacing w:line="360" w:lineRule="auto"/>
        <w:ind w:firstLine="709"/>
      </w:pPr>
      <w:r w:rsidRPr="000C4BFC">
        <w:rPr>
          <w:lang w:val="ru"/>
        </w:rPr>
        <w:t> </w:t>
      </w:r>
      <w:r w:rsidRPr="000C4BFC">
        <w:rPr>
          <w:u w:val="single"/>
          <w:lang w:val="ru"/>
        </w:rPr>
        <w:t>-t</w:t>
      </w:r>
      <w:r w:rsidRPr="000C4BFC">
        <w:rPr>
          <w:lang w:val="ru"/>
        </w:rPr>
        <w:t> и </w:t>
      </w:r>
      <w:r w:rsidRPr="000C4BFC">
        <w:rPr>
          <w:u w:val="single"/>
          <w:lang w:val="ru"/>
        </w:rPr>
        <w:t>-</w:t>
      </w:r>
      <w:proofErr w:type="spellStart"/>
      <w:r w:rsidRPr="000C4BFC">
        <w:rPr>
          <w:u w:val="single"/>
          <w:lang w:val="ru"/>
        </w:rPr>
        <w:t>tt</w:t>
      </w:r>
      <w:proofErr w:type="spellEnd"/>
      <w:r w:rsidRPr="000C4BFC">
        <w:rPr>
          <w:lang w:val="ru"/>
        </w:rPr>
        <w:t> добавляют временные метки к системным вызовам, позволяя анализировать временные характеристики работы программы</w:t>
      </w:r>
      <w:r w:rsidR="000C50E5" w:rsidRPr="000C50E5">
        <w:t>;</w:t>
      </w:r>
    </w:p>
    <w:p w14:paraId="34621D58" w14:textId="1FAC0550" w:rsidR="000C4BFC" w:rsidRPr="000C4BFC" w:rsidRDefault="000C4BFC" w:rsidP="000C50E5">
      <w:pPr>
        <w:pStyle w:val="af0"/>
        <w:spacing w:line="360" w:lineRule="auto"/>
        <w:ind w:firstLine="709"/>
        <w:rPr>
          <w:lang w:val="ru"/>
        </w:rPr>
      </w:pPr>
      <w:r w:rsidRPr="000C4BFC">
        <w:rPr>
          <w:lang w:val="ru"/>
        </w:rPr>
        <w:t> </w:t>
      </w:r>
      <w:r w:rsidRPr="000C4BFC">
        <w:rPr>
          <w:u w:val="single"/>
          <w:lang w:val="ru"/>
        </w:rPr>
        <w:t>-s &lt;число&gt;</w:t>
      </w:r>
      <w:r w:rsidRPr="000C4BFC">
        <w:rPr>
          <w:lang w:val="ru"/>
        </w:rPr>
        <w:t> задаёт максимальную длину выводимых строк.</w:t>
      </w:r>
    </w:p>
    <w:p w14:paraId="330C89E4" w14:textId="00D2E5F5" w:rsidR="000C4BFC" w:rsidRPr="000C50E5" w:rsidRDefault="000C4BFC" w:rsidP="000C4BFC">
      <w:pPr>
        <w:pStyle w:val="af0"/>
        <w:spacing w:line="360" w:lineRule="auto"/>
        <w:ind w:firstLine="709"/>
      </w:pPr>
      <w:r w:rsidRPr="000C4BFC">
        <w:rPr>
          <w:lang w:val="ru"/>
        </w:rPr>
        <w:lastRenderedPageBreak/>
        <w:t xml:space="preserve">Таким образом, утилита </w:t>
      </w:r>
      <w:proofErr w:type="spellStart"/>
      <w:r w:rsidRPr="000C4BFC">
        <w:rPr>
          <w:lang w:val="ru"/>
        </w:rPr>
        <w:t>strace</w:t>
      </w:r>
      <w:proofErr w:type="spellEnd"/>
      <w:r w:rsidRPr="000C4BFC">
        <w:rPr>
          <w:lang w:val="ru"/>
        </w:rPr>
        <w:t xml:space="preserve"> является эффективным средством изучения системных вызовов и механизмов взаимодействия пользовательских программ с ядром операционной системы</w:t>
      </w:r>
      <w:r w:rsidR="000C50E5" w:rsidRPr="000C50E5">
        <w:t>.</w:t>
      </w:r>
    </w:p>
    <w:p w14:paraId="003D90F8" w14:textId="77777777" w:rsidR="00651E50" w:rsidRPr="00773589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color w:val="000000" w:themeColor="text1"/>
          <w:sz w:val="24"/>
          <w:szCs w:val="24"/>
          <w:lang w:val="ru-RU"/>
        </w:rPr>
      </w:pPr>
    </w:p>
    <w:p w14:paraId="76BC05B9" w14:textId="4AD4301C" w:rsidR="00B95CD1" w:rsidRPr="000C4BFC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ru-RU"/>
        </w:rPr>
        <w:t>Выводы</w:t>
      </w:r>
      <w:r w:rsidRPr="000C4BFC">
        <w:rPr>
          <w:b/>
          <w:sz w:val="32"/>
          <w:szCs w:val="32"/>
          <w:lang w:val="en-US"/>
        </w:rPr>
        <w:t xml:space="preserve"> </w:t>
      </w:r>
      <w:proofErr w:type="spellStart"/>
      <w:r>
        <w:rPr>
          <w:b/>
          <w:sz w:val="32"/>
          <w:szCs w:val="32"/>
          <w:lang w:val="en-US"/>
        </w:rPr>
        <w:t>strace</w:t>
      </w:r>
      <w:proofErr w:type="spellEnd"/>
    </w:p>
    <w:p w14:paraId="263477C1" w14:textId="77777777" w:rsidR="00B95CD1" w:rsidRPr="00651E50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5E2F005" w14:textId="0087DF4F" w:rsidR="00B95CD1" w:rsidRPr="000C50E5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jc w:val="center"/>
        <w:rPr>
          <w:b/>
          <w:color w:val="000000" w:themeColor="text1"/>
          <w:lang w:val="en-US"/>
        </w:rPr>
      </w:pPr>
      <w:r w:rsidRPr="000C50E5">
        <w:rPr>
          <w:b/>
          <w:color w:val="000000" w:themeColor="text1"/>
          <w:lang w:val="ru-RU"/>
        </w:rPr>
        <w:t>Лабораторная</w:t>
      </w:r>
      <w:r w:rsidRPr="000C50E5">
        <w:rPr>
          <w:b/>
          <w:color w:val="000000" w:themeColor="text1"/>
          <w:lang w:val="en-US"/>
        </w:rPr>
        <w:t xml:space="preserve"> </w:t>
      </w:r>
      <w:r w:rsidRPr="000C50E5">
        <w:rPr>
          <w:b/>
          <w:color w:val="000000" w:themeColor="text1"/>
          <w:lang w:val="ru-RU"/>
        </w:rPr>
        <w:t>работа</w:t>
      </w:r>
      <w:r w:rsidRPr="000C50E5">
        <w:rPr>
          <w:b/>
          <w:color w:val="000000" w:themeColor="text1"/>
          <w:lang w:val="en-US"/>
        </w:rPr>
        <w:t xml:space="preserve"> №1</w:t>
      </w:r>
    </w:p>
    <w:p w14:paraId="5780C1CB" w14:textId="77777777" w:rsidR="000C50E5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</w:p>
    <w:p w14:paraId="30D39158" w14:textId="02718179" w:rsidR="000C50E5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>
        <w:rPr>
          <w:color w:val="000000" w:themeColor="text1"/>
          <w:sz w:val="24"/>
          <w:szCs w:val="24"/>
          <w:lang w:val="en-US"/>
        </w:rPr>
        <w:t>v</w:t>
      </w:r>
      <w:r w:rsidRPr="002A174C">
        <w:rPr>
          <w:color w:val="000000" w:themeColor="text1"/>
          <w:sz w:val="24"/>
          <w:szCs w:val="24"/>
          <w:lang w:val="en-US"/>
        </w:rPr>
        <w:t>scode</w:t>
      </w:r>
      <w:proofErr w:type="spellEnd"/>
      <w:r w:rsidRPr="002A174C">
        <w:rPr>
          <w:color w:val="000000" w:themeColor="text1"/>
          <w:sz w:val="24"/>
          <w:szCs w:val="24"/>
          <w:lang w:val="en-US"/>
        </w:rPr>
        <w:t xml:space="preserve"> </w:t>
      </w:r>
      <w:r w:rsidRPr="002A174C">
        <w:rPr>
          <w:rFonts w:ascii="Segoe UI Symbol" w:hAnsi="Segoe UI Symbol" w:cs="Segoe UI Symbol"/>
          <w:color w:val="000000" w:themeColor="text1"/>
          <w:sz w:val="24"/>
          <w:szCs w:val="24"/>
          <w:lang w:val="en-US"/>
        </w:rPr>
        <w:t>➜</w:t>
      </w:r>
      <w:r w:rsidRPr="002A174C">
        <w:rPr>
          <w:color w:val="000000" w:themeColor="text1"/>
          <w:sz w:val="24"/>
          <w:szCs w:val="24"/>
          <w:lang w:val="en-US"/>
        </w:rPr>
        <w:t xml:space="preserve"> /workspaces/MAI_OS/lab1/</w:t>
      </w:r>
      <w:proofErr w:type="spellStart"/>
      <w:r w:rsidRPr="002A174C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2A174C">
        <w:rPr>
          <w:color w:val="000000" w:themeColor="text1"/>
          <w:sz w:val="24"/>
          <w:szCs w:val="24"/>
          <w:lang w:val="en-US"/>
        </w:rPr>
        <w:t xml:space="preserve"> (main) $ </w:t>
      </w:r>
      <w:proofErr w:type="spellStart"/>
      <w:r w:rsidRPr="002A174C">
        <w:rPr>
          <w:color w:val="000000" w:themeColor="text1"/>
          <w:sz w:val="24"/>
          <w:szCs w:val="24"/>
          <w:lang w:val="en-US"/>
        </w:rPr>
        <w:t>strace</w:t>
      </w:r>
      <w:proofErr w:type="spellEnd"/>
      <w:r w:rsidRPr="002A174C">
        <w:rPr>
          <w:color w:val="000000" w:themeColor="text1"/>
          <w:sz w:val="24"/>
          <w:szCs w:val="24"/>
          <w:lang w:val="en-US"/>
        </w:rPr>
        <w:t xml:space="preserve"> -</w:t>
      </w:r>
      <w:proofErr w:type="gramStart"/>
      <w:r w:rsidRPr="002A174C">
        <w:rPr>
          <w:color w:val="000000" w:themeColor="text1"/>
          <w:sz w:val="24"/>
          <w:szCs w:val="24"/>
          <w:lang w:val="en-US"/>
        </w:rPr>
        <w:t>f .</w:t>
      </w:r>
      <w:proofErr w:type="gramEnd"/>
      <w:r w:rsidRPr="002A174C">
        <w:rPr>
          <w:color w:val="000000" w:themeColor="text1"/>
          <w:sz w:val="24"/>
          <w:szCs w:val="24"/>
          <w:lang w:val="en-US"/>
        </w:rPr>
        <w:t>/</w:t>
      </w:r>
      <w:r>
        <w:rPr>
          <w:color w:val="000000" w:themeColor="text1"/>
          <w:sz w:val="24"/>
          <w:szCs w:val="24"/>
          <w:lang w:val="en-US"/>
        </w:rPr>
        <w:t>parent</w:t>
      </w:r>
    </w:p>
    <w:p w14:paraId="3F7B9C49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</w:p>
    <w:p w14:paraId="042762A8" w14:textId="77777777" w:rsidR="000C50E5" w:rsidRPr="00902679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"./parent", ["./parent"], 0xfffffb6a68c8 /* 35 vars */) = 0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&lt; </w:t>
      </w:r>
      <w:r>
        <w:rPr>
          <w:b/>
          <w:bCs/>
          <w:color w:val="000000" w:themeColor="text1"/>
          <w:sz w:val="24"/>
          <w:szCs w:val="24"/>
        </w:rPr>
        <w:t>запуск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р</w:t>
      </w:r>
      <w:proofErr w:type="spellStart"/>
      <w:r>
        <w:rPr>
          <w:b/>
          <w:bCs/>
          <w:color w:val="000000" w:themeColor="text1"/>
          <w:sz w:val="24"/>
          <w:szCs w:val="24"/>
        </w:rPr>
        <w:t>одительского</w:t>
      </w:r>
      <w:proofErr w:type="spellEnd"/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процесса</w:t>
      </w:r>
    </w:p>
    <w:p w14:paraId="76007B1A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NULL)                               = 0xaaaae1fc9000</w:t>
      </w:r>
    </w:p>
    <w:p w14:paraId="0B7F9DD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NULL, 8192, PROT_READ|PROT_WRITE, MAP_PRIVATE|MAP_ANONYMOUS, -1, 0) = 0xffffb49b4000</w:t>
      </w:r>
    </w:p>
    <w:p w14:paraId="39D8061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2F6DB1C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O_RDONLY|O_CLOEXEC) = 3</w:t>
      </w:r>
    </w:p>
    <w:p w14:paraId="1E495BC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=15048, ...}, AT_EMPTY_PATH) = 0</w:t>
      </w:r>
    </w:p>
    <w:p w14:paraId="7F52EE9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NULL, 15048, PROT_READ, MAP_PRIVATE, 3, 0) = 0xffffb49b0000</w:t>
      </w:r>
    </w:p>
    <w:p w14:paraId="2B98A02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1945BF88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23D18E70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395223D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=1637400, ...}, AT_EMPTY_PATH) = 0</w:t>
      </w:r>
    </w:p>
    <w:p w14:paraId="1F36086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NULL, 1805928, PROT_NONE, MAP_PRIVATE|MAP_ANONYMOUS, -1, 0) = 0xffffb47c6000</w:t>
      </w:r>
    </w:p>
    <w:p w14:paraId="76ED700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0xffffb47d0000, 1740392, PROT_READ|PROT_EXEC, MAP_PRIVATE|MAP_FIXED|MAP_DENYWRITE, 3, 0) = 0xffffb47d0000</w:t>
      </w:r>
    </w:p>
    <w:p w14:paraId="0DF0564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0xffffb47c6000, 40960)           = 0</w:t>
      </w:r>
    </w:p>
    <w:p w14:paraId="582A941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0xffffb4979000, 24168)           = 0</w:t>
      </w:r>
    </w:p>
    <w:p w14:paraId="747F4BC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0xffffb4958000, 61440, PROT_NONE) = 0</w:t>
      </w:r>
    </w:p>
    <w:p w14:paraId="528C12C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0xffffb4967000, 24576, PROT_READ|PROT_WRITE, MAP_PRIVATE|MAP_FIXED|MAP_DENYWRITE, 3, 0x187000) = 0xffffb4967000</w:t>
      </w:r>
    </w:p>
    <w:p w14:paraId="62BA0AC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0xffffb496d000, 48744, PROT_READ|PROT_WRITE, MAP_PRIVATE|MAP_FIXED|MAP_ANONYMOUS, -1, 0) = 0xffffb496d000</w:t>
      </w:r>
    </w:p>
    <w:p w14:paraId="163C590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242F0D46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lastRenderedPageBreak/>
        <w:t>set_tid_address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(0xffffb49b4f50)         = 5974</w:t>
      </w:r>
    </w:p>
    <w:p w14:paraId="3C1CF9B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0xffffb49b4f60, 24)     = 0</w:t>
      </w:r>
    </w:p>
    <w:p w14:paraId="3EA4BFAA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0xffffb49b5620, 0x20, 0, 0xd428bc00) = 0</w:t>
      </w:r>
    </w:p>
    <w:p w14:paraId="5159C2F6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0xffffb4967000, 16384, PROT_READ) = 0</w:t>
      </w:r>
    </w:p>
    <w:p w14:paraId="7B9927E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0xaaaad5661000, 4096, PROT_READ) = 0</w:t>
      </w:r>
    </w:p>
    <w:p w14:paraId="3D9D1FF6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0xffffb49b9000, 8192, PROT_READ) = 0</w:t>
      </w:r>
    </w:p>
    <w:p w14:paraId="4FE0060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=RLIM64_INFINITY}) = 0</w:t>
      </w:r>
    </w:p>
    <w:p w14:paraId="6054C07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0xffffb49b0000, 15048)           = 0</w:t>
      </w:r>
    </w:p>
    <w:p w14:paraId="2E697C37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1, "Input file: ", 12Input file: )            = 12</w:t>
      </w:r>
    </w:p>
    <w:p w14:paraId="1FCF06AD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0, test.txt</w:t>
      </w:r>
    </w:p>
    <w:p w14:paraId="643FD344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"test.txt\n", 1023)             = 9</w:t>
      </w:r>
    </w:p>
    <w:p w14:paraId="7F98CF49" w14:textId="77777777" w:rsidR="000C50E5" w:rsidRPr="00902679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pipe2([3, 4], 0)                        = 0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>&lt; pipe</w:t>
      </w:r>
    </w:p>
    <w:p w14:paraId="24551FD4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: Process 6076 attached</w:t>
      </w:r>
    </w:p>
    <w:p w14:paraId="70B2C8AD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=0xffffb49b4f50) = 6076</w:t>
      </w:r>
    </w:p>
    <w:p w14:paraId="15C98BB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close(4 &lt;unfinished ...&gt;</w:t>
      </w:r>
    </w:p>
    <w:p w14:paraId="7000958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(0xffffb49b4f60, 24 &lt;unfinished ...&gt;</w:t>
      </w:r>
    </w:p>
    <w:p w14:paraId="617678B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close resumed&gt;)        = 0</w:t>
      </w:r>
    </w:p>
    <w:p w14:paraId="1903238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read(3,  &lt;unfinished ...&gt;</w:t>
      </w:r>
    </w:p>
    <w:p w14:paraId="2876103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resumed&gt;) = 0</w:t>
      </w:r>
    </w:p>
    <w:p w14:paraId="5457D2B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close(3)                    = 0</w:t>
      </w:r>
    </w:p>
    <w:p w14:paraId="483C5335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"test.txt", O_RDONLY) = 3</w:t>
      </w:r>
    </w:p>
    <w:p w14:paraId="4D50FB15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dup3(3, 0, 0)               = 0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&lt; dup2(stdin)</w:t>
      </w:r>
    </w:p>
    <w:p w14:paraId="36BD44D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close(3)                    = 0</w:t>
      </w:r>
    </w:p>
    <w:p w14:paraId="1607FC9A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dup3(4, 1, 0)               = 1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 &lt; dup2(</w:t>
      </w:r>
      <w:proofErr w:type="spellStart"/>
      <w:r>
        <w:rPr>
          <w:b/>
          <w:bCs/>
          <w:color w:val="000000" w:themeColor="text1"/>
          <w:sz w:val="24"/>
          <w:szCs w:val="24"/>
          <w:lang w:val="en-US"/>
        </w:rPr>
        <w:t>stdout</w:t>
      </w:r>
      <w:proofErr w:type="spellEnd"/>
      <w:r>
        <w:rPr>
          <w:b/>
          <w:bCs/>
          <w:color w:val="000000" w:themeColor="text1"/>
          <w:sz w:val="24"/>
          <w:szCs w:val="24"/>
          <w:lang w:val="en-US"/>
        </w:rPr>
        <w:t>)</w:t>
      </w:r>
    </w:p>
    <w:p w14:paraId="4B724E6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close(4)                    = 0</w:t>
      </w:r>
    </w:p>
    <w:p w14:paraId="7B369091" w14:textId="77777777" w:rsidR="000C50E5" w:rsidRPr="00902679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("./child", ["child"], 0xffffeb613658 /* 35 vars */) = 0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>&lt;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запуск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дочернего</w:t>
      </w:r>
      <w:r w:rsidRPr="00902679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процесса</w:t>
      </w:r>
    </w:p>
    <w:p w14:paraId="775511F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(NULL)                   = 0xaaaae9cb8000</w:t>
      </w:r>
    </w:p>
    <w:p w14:paraId="15A03F2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8192, PROT_READ|PROT_WRITE, MAP_PRIVATE|MAP_ANONYMOUS, -1, 0) = 0xffff9d513000</w:t>
      </w:r>
    </w:p>
    <w:p w14:paraId="3FA2803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581DDD2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", O_RDONLY|O_CLOEXEC) = 3</w:t>
      </w:r>
    </w:p>
    <w:p w14:paraId="0CB90D5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=15048, ...}, AT_EMPTY_PATH) = 0</w:t>
      </w:r>
    </w:p>
    <w:p w14:paraId="3241679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15048, PROT_READ, MAP_PRIVATE, 3, 0) = 0xffff9d50f000</w:t>
      </w:r>
    </w:p>
    <w:p w14:paraId="12310E4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close(3)                    = 0</w:t>
      </w:r>
    </w:p>
    <w:p w14:paraId="7EFCEF76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(AT_FDCWD, "/lib/aarch64-linux-gnu/libc.so.6", O_RDONLY|O_CLOEXEC) = 3</w:t>
      </w:r>
    </w:p>
    <w:p w14:paraId="487B7AE0" w14:textId="77777777" w:rsidR="000C50E5" w:rsidRPr="007A5E88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7A5E88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7A5E88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7A5E88">
        <w:rPr>
          <w:b/>
          <w:bCs/>
          <w:color w:val="000000" w:themeColor="text1"/>
          <w:sz w:val="24"/>
          <w:szCs w:val="24"/>
          <w:lang w:val="en-US"/>
        </w:rPr>
        <w:t xml:space="preserve">] 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read</w:t>
      </w:r>
      <w:r w:rsidRPr="007A5E88">
        <w:rPr>
          <w:b/>
          <w:bCs/>
          <w:color w:val="000000" w:themeColor="text1"/>
          <w:sz w:val="24"/>
          <w:szCs w:val="24"/>
          <w:lang w:val="en-US"/>
        </w:rPr>
        <w:t>(3, "\177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ELF</w:t>
      </w:r>
      <w:r w:rsidRPr="007A5E88">
        <w:rPr>
          <w:b/>
          <w:bCs/>
          <w:color w:val="000000" w:themeColor="text1"/>
          <w:sz w:val="24"/>
          <w:szCs w:val="24"/>
          <w:lang w:val="en-US"/>
        </w:rPr>
        <w:t>\2\1\1\3\0\0\0\0\0\0\0\0\3\0\267\0\1\0\0\0\340</w:t>
      </w:r>
      <w:r w:rsidRPr="003E2A3A">
        <w:rPr>
          <w:b/>
          <w:bCs/>
          <w:color w:val="000000" w:themeColor="text1"/>
          <w:sz w:val="24"/>
          <w:szCs w:val="24"/>
          <w:lang w:val="en-US"/>
        </w:rPr>
        <w:t>u</w:t>
      </w:r>
      <w:r w:rsidRPr="007A5E88">
        <w:rPr>
          <w:b/>
          <w:bCs/>
          <w:color w:val="000000" w:themeColor="text1"/>
          <w:sz w:val="24"/>
          <w:szCs w:val="24"/>
          <w:lang w:val="en-US"/>
        </w:rPr>
        <w:t xml:space="preserve">\2\0\0\0\0\0"..., 832) = 832 </w:t>
      </w:r>
    </w:p>
    <w:p w14:paraId="4425CAB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(3, "",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=1637400, ...}, AT_EMPTY_PATH) = 0</w:t>
      </w:r>
    </w:p>
    <w:p w14:paraId="78DE215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(NULL, 1805928, PROT_NONE, MAP_PRIVATE|MAP_ANONYMOUS, -1, 0) = 0xffff9d325000</w:t>
      </w:r>
    </w:p>
    <w:p w14:paraId="7CB32C6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(0xffff9d330000, 1740392, PROT_READ|PROT_EXEC, MAP_PRIVATE|MAP_FIXED|MAP_DENYWRITE, 3, 0) = 0xffff9d330000</w:t>
      </w:r>
    </w:p>
    <w:p w14:paraId="00BA4A4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(0xffff9d325000, 45056) = 0</w:t>
      </w:r>
    </w:p>
    <w:p w14:paraId="05BF37F8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(0xffff9d4d9000, 20072) = 0</w:t>
      </w:r>
    </w:p>
    <w:p w14:paraId="13D2D9D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(0xffff9d4b8000, 61440, PROT_NONE) = 0</w:t>
      </w:r>
    </w:p>
    <w:p w14:paraId="1AFC140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(0xffff9d4c7000, 24576, PROT_READ|PROT_WRITE, MAP_PRIVATE|MAP_FIXED|MAP_DENYWRITE, 3, 0x187000) = 0xffff9d4c7000</w:t>
      </w:r>
    </w:p>
    <w:p w14:paraId="5398A5C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(0xffff9d4cd000, 48744, PROT_READ|PROT_WRITE, MAP_PRIVATE|MAP_FIXED|MAP_ANONYMOUS, -1, 0) = 0xffff9d4cd000</w:t>
      </w:r>
    </w:p>
    <w:p w14:paraId="221D581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close(3)                    = 0</w:t>
      </w:r>
    </w:p>
    <w:p w14:paraId="5ACA405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(0xffff9d513f50) = 6076</w:t>
      </w:r>
    </w:p>
    <w:p w14:paraId="1C12B0A8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(0xffff9d513f60, 24) = 0</w:t>
      </w:r>
    </w:p>
    <w:p w14:paraId="140FE43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(0xffff9d514620, 0x20, 0, 0xd428bc00) = 0</w:t>
      </w:r>
    </w:p>
    <w:p w14:paraId="40B2DAE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(0xffff9d4c7000, 16384, PROT_READ) = 0</w:t>
      </w:r>
    </w:p>
    <w:p w14:paraId="2884063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(0xaaaace2b1000, 4096, PROT_READ) = 0</w:t>
      </w:r>
    </w:p>
    <w:p w14:paraId="6BEE437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(0xffff9d518000, 8192, PROT_READ) = 0</w:t>
      </w:r>
    </w:p>
    <w:p w14:paraId="2E9F18E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prlimit64(0, RLIMIT_STACK, NULL,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=RLIM64_INFINITY}) = 0</w:t>
      </w:r>
    </w:p>
    <w:p w14:paraId="288A31C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(0xffff9d50f000, 15048) = 0</w:t>
      </w:r>
    </w:p>
    <w:p w14:paraId="58A36D90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read(0, "12 47 -3 42\n8 12 46\n90 102 -90 2"..., 4095) = 43</w:t>
      </w:r>
    </w:p>
    <w:p w14:paraId="10AF0CD9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"98\n", 3 &lt;unfinished ...&gt;</w:t>
      </w:r>
    </w:p>
    <w:p w14:paraId="268CAB0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read resumed&gt;"98\n", 4096) = 3</w:t>
      </w:r>
    </w:p>
    <w:p w14:paraId="7D89652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write resumed&gt;)        = 3</w:t>
      </w:r>
    </w:p>
    <w:p w14:paraId="1AFBA6C6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"98\n", 3 &lt;unfinished ...&gt;</w:t>
      </w:r>
    </w:p>
    <w:p w14:paraId="4339C695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"66\n", 398</w:t>
      </w:r>
    </w:p>
    <w:p w14:paraId="1A84150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lastRenderedPageBreak/>
        <w:t xml:space="preserve"> &lt;unfinished ...&gt;</w:t>
      </w:r>
    </w:p>
    <w:p w14:paraId="582676C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write resumed&gt;)        = 3</w:t>
      </w:r>
    </w:p>
    <w:p w14:paraId="56A822C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write resumed&gt;)        = 3</w:t>
      </w:r>
    </w:p>
    <w:p w14:paraId="0B4A649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read(3,  &lt;unfinished ...&gt;</w:t>
      </w:r>
    </w:p>
    <w:p w14:paraId="4001AEDA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"104\n", 4 &lt;unfinished ...&gt;</w:t>
      </w:r>
    </w:p>
    <w:p w14:paraId="1B9DAB4D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read resumed&gt;"66\n", 4096) = 3</w:t>
      </w:r>
    </w:p>
    <w:p w14:paraId="0AC1751A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write resumed&gt;)        = 4</w:t>
      </w:r>
    </w:p>
    <w:p w14:paraId="3AB62EE7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write(1, "66\n", 3 &lt;unfinished ...&gt;</w:t>
      </w:r>
    </w:p>
    <w:p w14:paraId="7A322031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write(1, "102\n", 466</w:t>
      </w:r>
    </w:p>
    <w:p w14:paraId="7009F48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 &lt;unfinished ...&gt;</w:t>
      </w:r>
    </w:p>
    <w:p w14:paraId="48F7D60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write resumed&gt;)        = 3</w:t>
      </w:r>
    </w:p>
    <w:p w14:paraId="66DBDBA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write resumed&gt;)        = 4</w:t>
      </w:r>
    </w:p>
    <w:p w14:paraId="1B85BC0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read(3,  &lt;unfinished ...&gt;</w:t>
      </w:r>
    </w:p>
    <w:p w14:paraId="748C35A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read(0,  &lt;unfinished ...&gt;</w:t>
      </w:r>
    </w:p>
    <w:p w14:paraId="41F26BCE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read resumed&gt;"104\n102\n", 4096) = 8</w:t>
      </w:r>
    </w:p>
    <w:p w14:paraId="0C1EA38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read resumed&gt;"", 4095) = 0</w:t>
      </w:r>
    </w:p>
    <w:p w14:paraId="0E73C517" w14:textId="77777777" w:rsidR="000C50E5" w:rsidRPr="003E2A3A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3E2A3A">
        <w:rPr>
          <w:b/>
          <w:bCs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] write(1, "104\n102\n", 8 &lt;unfinished ...&gt;</w:t>
      </w:r>
    </w:p>
    <w:p w14:paraId="0A5CB76F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exit_group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(0104</w:t>
      </w:r>
    </w:p>
    <w:p w14:paraId="21F5DA05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102</w:t>
      </w:r>
    </w:p>
    <w:p w14:paraId="6FB9AA3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 &lt;unfinished ...&gt;</w:t>
      </w:r>
    </w:p>
    <w:p w14:paraId="40C4B762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&lt;... write resumed&gt;)        = 8</w:t>
      </w:r>
    </w:p>
    <w:p w14:paraId="55BC008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] &lt;...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exit_group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resumed&gt;)   = ?</w:t>
      </w:r>
    </w:p>
    <w:p w14:paraId="286DBB7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read(3, "", 4096)           = 0</w:t>
      </w:r>
    </w:p>
    <w:p w14:paraId="14BCF449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5974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close(3 &lt;unfinished ...&gt;</w:t>
      </w:r>
    </w:p>
    <w:p w14:paraId="2FF44F44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3E2A3A">
        <w:rPr>
          <w:color w:val="000000" w:themeColor="text1"/>
          <w:sz w:val="24"/>
          <w:szCs w:val="24"/>
          <w:lang w:val="en-US"/>
        </w:rPr>
        <w:t>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  6076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>] +++ exited with 0 +++</w:t>
      </w:r>
    </w:p>
    <w:p w14:paraId="4A91A6C3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&lt;... close resumed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                = 0</w:t>
      </w:r>
    </w:p>
    <w:p w14:paraId="50B7767B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si_signo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si_code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si_pid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=6076,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si_uid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si_status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si_utime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3E2A3A">
        <w:rPr>
          <w:color w:val="000000" w:themeColor="text1"/>
          <w:sz w:val="24"/>
          <w:szCs w:val="24"/>
          <w:lang w:val="en-US"/>
        </w:rPr>
        <w:t>si_stime</w:t>
      </w:r>
      <w:proofErr w:type="spellEnd"/>
      <w:r w:rsidRPr="003E2A3A">
        <w:rPr>
          <w:color w:val="000000" w:themeColor="text1"/>
          <w:sz w:val="24"/>
          <w:szCs w:val="24"/>
          <w:lang w:val="en-US"/>
        </w:rPr>
        <w:t>=0} ---</w:t>
      </w:r>
    </w:p>
    <w:p w14:paraId="29493F40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3E2A3A">
        <w:rPr>
          <w:color w:val="000000" w:themeColor="text1"/>
          <w:sz w:val="24"/>
          <w:szCs w:val="24"/>
          <w:lang w:val="en-US"/>
        </w:rPr>
        <w:t xml:space="preserve">wait4(-1, NULL, 0, </w:t>
      </w:r>
      <w:proofErr w:type="gramStart"/>
      <w:r w:rsidRPr="003E2A3A">
        <w:rPr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3E2A3A">
        <w:rPr>
          <w:color w:val="000000" w:themeColor="text1"/>
          <w:sz w:val="24"/>
          <w:szCs w:val="24"/>
          <w:lang w:val="en-US"/>
        </w:rPr>
        <w:t xml:space="preserve">             = 6076</w:t>
      </w:r>
    </w:p>
    <w:p w14:paraId="7A0C49AC" w14:textId="77777777" w:rsidR="000C50E5" w:rsidRPr="003E2A3A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3E2A3A">
        <w:rPr>
          <w:b/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3E2A3A">
        <w:rPr>
          <w:b/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3E2A3A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E2A3A">
        <w:rPr>
          <w:b/>
          <w:bCs/>
          <w:color w:val="000000" w:themeColor="text1"/>
          <w:sz w:val="24"/>
          <w:szCs w:val="24"/>
          <w:lang w:val="en-US"/>
        </w:rPr>
        <w:t>0)</w:t>
      </w:r>
      <w:r w:rsidRPr="003E2A3A">
        <w:rPr>
          <w:color w:val="000000" w:themeColor="text1"/>
          <w:sz w:val="24"/>
          <w:szCs w:val="24"/>
          <w:lang w:val="en-US"/>
        </w:rPr>
        <w:t xml:space="preserve">                           = ?</w:t>
      </w:r>
    </w:p>
    <w:p w14:paraId="44733A01" w14:textId="77777777" w:rsidR="000C50E5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ru-RU"/>
        </w:rPr>
      </w:pPr>
      <w:r w:rsidRPr="007A5E88">
        <w:rPr>
          <w:color w:val="000000" w:themeColor="text1"/>
          <w:sz w:val="24"/>
          <w:szCs w:val="24"/>
          <w:lang w:val="ru-RU"/>
        </w:rPr>
        <w:t xml:space="preserve">+++ </w:t>
      </w:r>
      <w:r w:rsidRPr="003E2A3A">
        <w:rPr>
          <w:color w:val="000000" w:themeColor="text1"/>
          <w:sz w:val="24"/>
          <w:szCs w:val="24"/>
          <w:lang w:val="en-US"/>
        </w:rPr>
        <w:t>exited</w:t>
      </w:r>
      <w:r w:rsidRPr="007A5E88">
        <w:rPr>
          <w:color w:val="000000" w:themeColor="text1"/>
          <w:sz w:val="24"/>
          <w:szCs w:val="24"/>
          <w:lang w:val="ru-RU"/>
        </w:rPr>
        <w:t xml:space="preserve"> </w:t>
      </w:r>
      <w:r w:rsidRPr="003E2A3A">
        <w:rPr>
          <w:color w:val="000000" w:themeColor="text1"/>
          <w:sz w:val="24"/>
          <w:szCs w:val="24"/>
          <w:lang w:val="en-US"/>
        </w:rPr>
        <w:t>with</w:t>
      </w:r>
      <w:r w:rsidRPr="007A5E88">
        <w:rPr>
          <w:color w:val="000000" w:themeColor="text1"/>
          <w:sz w:val="24"/>
          <w:szCs w:val="24"/>
          <w:lang w:val="ru-RU"/>
        </w:rPr>
        <w:t xml:space="preserve"> 0 +++</w:t>
      </w:r>
    </w:p>
    <w:p w14:paraId="298989CC" w14:textId="77777777" w:rsidR="000C50E5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ru-RU"/>
        </w:rPr>
      </w:pPr>
    </w:p>
    <w:p w14:paraId="4751761A" w14:textId="77777777" w:rsidR="000C50E5" w:rsidRPr="007A5E88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ru-RU"/>
        </w:rPr>
      </w:pPr>
    </w:p>
    <w:p w14:paraId="6BC1BD2C" w14:textId="7BA5D704" w:rsidR="000C4BFC" w:rsidRPr="000C50E5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firstLine="0"/>
        <w:jc w:val="center"/>
        <w:rPr>
          <w:b/>
          <w:color w:val="000000" w:themeColor="text1"/>
          <w:lang w:val="en-US"/>
        </w:rPr>
      </w:pPr>
      <w:r w:rsidRPr="000C50E5">
        <w:rPr>
          <w:b/>
          <w:color w:val="000000" w:themeColor="text1"/>
          <w:lang w:val="ru-RU"/>
        </w:rPr>
        <w:lastRenderedPageBreak/>
        <w:t>Лабораторная</w:t>
      </w:r>
      <w:r w:rsidRPr="000C50E5">
        <w:rPr>
          <w:b/>
          <w:color w:val="000000" w:themeColor="text1"/>
          <w:lang w:val="en-US"/>
        </w:rPr>
        <w:t xml:space="preserve"> </w:t>
      </w:r>
      <w:r w:rsidRPr="000C50E5">
        <w:rPr>
          <w:b/>
          <w:color w:val="000000" w:themeColor="text1"/>
          <w:lang w:val="ru-RU"/>
        </w:rPr>
        <w:t>работа</w:t>
      </w:r>
      <w:r w:rsidRPr="000C50E5">
        <w:rPr>
          <w:b/>
          <w:color w:val="000000" w:themeColor="text1"/>
          <w:lang w:val="en-US"/>
        </w:rPr>
        <w:t xml:space="preserve"> №2</w:t>
      </w:r>
    </w:p>
    <w:p w14:paraId="153BD1CE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bookmarkStart w:id="0" w:name="_Hlk216995979"/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2EC8B00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6531</w:t>
      </w:r>
    </w:p>
    <w:p w14:paraId="379D5D8F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B1B19A2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2</w:t>
      </w:r>
    </w:p>
    <w:p w14:paraId="49B317CB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6A4AC92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3</w:t>
      </w:r>
    </w:p>
    <w:p w14:paraId="267D5779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1918F28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4</w:t>
      </w:r>
    </w:p>
    <w:p w14:paraId="382DAEF9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B9E5E33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5</w:t>
      </w:r>
    </w:p>
    <w:p w14:paraId="159098E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746AF9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6</w:t>
      </w:r>
    </w:p>
    <w:p w14:paraId="1DCBB769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B47F26A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7</w:t>
      </w:r>
    </w:p>
    <w:p w14:paraId="022B99F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DBF2B57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8</w:t>
      </w:r>
    </w:p>
    <w:p w14:paraId="09EE9DC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22868E3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653</w:t>
      </w:r>
      <w:r>
        <w:rPr>
          <w:color w:val="000000"/>
          <w:sz w:val="24"/>
          <w:szCs w:val="24"/>
          <w:lang w:val="en-US"/>
        </w:rPr>
        <w:t>9</w:t>
      </w:r>
    </w:p>
    <w:p w14:paraId="034C94C6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BF42E46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40</w:t>
      </w:r>
    </w:p>
    <w:p w14:paraId="519FEBB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</w:t>
      </w:r>
      <w:r w:rsidRPr="00F77E7D">
        <w:rPr>
          <w:color w:val="000000"/>
          <w:sz w:val="24"/>
          <w:szCs w:val="24"/>
          <w:lang w:val="en-US"/>
        </w:rPr>
        <w:lastRenderedPageBreak/>
        <w:t>SVSEM|CLONE_SETTLS|CLONE_PARENT_SETTID|CLONE_CHILD_CLEARTIDstrace: Process 6531 attached</w:t>
      </w:r>
    </w:p>
    <w:p w14:paraId="7F2232AD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41</w:t>
      </w:r>
    </w:p>
    <w:p w14:paraId="5DFF125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1D6F078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42</w:t>
      </w:r>
    </w:p>
    <w:p w14:paraId="47812FF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21A1A14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43</w:t>
      </w:r>
    </w:p>
    <w:p w14:paraId="7E675B10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E1D60EF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44</w:t>
      </w:r>
    </w:p>
    <w:p w14:paraId="281C8EDC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AA1662F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45</w:t>
      </w:r>
    </w:p>
    <w:p w14:paraId="4CDA183A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5E04C46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46</w:t>
      </w:r>
    </w:p>
    <w:p w14:paraId="68DB0626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587CF26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47</w:t>
      </w:r>
    </w:p>
    <w:p w14:paraId="3622BB7F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D7FD70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48</w:t>
      </w:r>
    </w:p>
    <w:p w14:paraId="5C69AE0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D45B461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49</w:t>
      </w:r>
    </w:p>
    <w:p w14:paraId="5625E0C7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062D0F95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50</w:t>
      </w:r>
    </w:p>
    <w:p w14:paraId="09BB801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92D3489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51</w:t>
      </w:r>
    </w:p>
    <w:p w14:paraId="56457197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</w:t>
      </w:r>
      <w:r w:rsidRPr="00F77E7D">
        <w:rPr>
          <w:color w:val="000000"/>
          <w:sz w:val="24"/>
          <w:szCs w:val="24"/>
          <w:lang w:val="en-US"/>
        </w:rPr>
        <w:lastRenderedPageBreak/>
        <w:t>SVSEM|CLONE_SETTLS|CLONE_PARENT_SETTID|CLONE_CHILD_CLEARTIDstrace: Process 6531 attached</w:t>
      </w:r>
    </w:p>
    <w:p w14:paraId="4123976E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52</w:t>
      </w:r>
    </w:p>
    <w:p w14:paraId="0D752E2E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3795EA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53</w:t>
      </w:r>
    </w:p>
    <w:p w14:paraId="4231BCA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091F6083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54</w:t>
      </w:r>
    </w:p>
    <w:p w14:paraId="13C62F26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50B8911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55</w:t>
      </w:r>
    </w:p>
    <w:p w14:paraId="169616D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16F7CCE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56</w:t>
      </w:r>
    </w:p>
    <w:p w14:paraId="3B7D026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5D2EC22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57</w:t>
      </w:r>
    </w:p>
    <w:p w14:paraId="47B9BAB4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B3C69E0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58</w:t>
      </w:r>
    </w:p>
    <w:p w14:paraId="17B69217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20F3C6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59</w:t>
      </w:r>
    </w:p>
    <w:p w14:paraId="2D8DBA53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3131D9BF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60</w:t>
      </w:r>
    </w:p>
    <w:p w14:paraId="607B34D3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1A66495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61</w:t>
      </w:r>
    </w:p>
    <w:p w14:paraId="176D917B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172DDFE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62</w:t>
      </w:r>
    </w:p>
    <w:p w14:paraId="0EBB4FF7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</w:t>
      </w:r>
      <w:r w:rsidRPr="00F77E7D">
        <w:rPr>
          <w:color w:val="000000"/>
          <w:sz w:val="24"/>
          <w:szCs w:val="24"/>
          <w:lang w:val="en-US"/>
        </w:rPr>
        <w:lastRenderedPageBreak/>
        <w:t>SVSEM|CLONE_SETTLS|CLONE_PARENT_SETTID|CLONE_CHILD_CLEARTIDstrace: Process 6531 attached</w:t>
      </w:r>
    </w:p>
    <w:p w14:paraId="42F75F6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63</w:t>
      </w:r>
    </w:p>
    <w:p w14:paraId="2714578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26F813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64</w:t>
      </w:r>
    </w:p>
    <w:p w14:paraId="1ABD9971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6B431D4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65</w:t>
      </w:r>
    </w:p>
    <w:p w14:paraId="79E8918A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6A24612D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66</w:t>
      </w:r>
    </w:p>
    <w:p w14:paraId="10B0F9E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706FE4BD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67</w:t>
      </w:r>
    </w:p>
    <w:p w14:paraId="0FA70DF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16D068F9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68</w:t>
      </w:r>
    </w:p>
    <w:p w14:paraId="5457C590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6430C7D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69</w:t>
      </w:r>
    </w:p>
    <w:p w14:paraId="1542F5D3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bookmarkStart w:id="1" w:name="_Hlk216995993"/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44DD4E08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70</w:t>
      </w:r>
    </w:p>
    <w:p w14:paraId="79077373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DE50E38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71</w:t>
      </w:r>
    </w:p>
    <w:p w14:paraId="475F5588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2F611E6B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72</w:t>
      </w:r>
    </w:p>
    <w:p w14:paraId="3BD8CACF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06E93C2C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73</w:t>
      </w:r>
    </w:p>
    <w:p w14:paraId="3CB616B6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bookmarkStart w:id="2" w:name="_Hlk216996132"/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</w:t>
      </w:r>
      <w:r w:rsidRPr="00F77E7D">
        <w:rPr>
          <w:color w:val="000000"/>
          <w:sz w:val="24"/>
          <w:szCs w:val="24"/>
          <w:lang w:val="en-US"/>
        </w:rPr>
        <w:lastRenderedPageBreak/>
        <w:t>SVSEM|CLONE_SETTLS|CLONE_PARENT_SETTID|CLONE_CHILD_CLEARTIDstrace: Process 6531 attached</w:t>
      </w:r>
    </w:p>
    <w:p w14:paraId="30921CD5" w14:textId="77777777" w:rsid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74</w:t>
      </w:r>
    </w:p>
    <w:p w14:paraId="7068F39D" w14:textId="77777777" w:rsidR="000C50E5" w:rsidRPr="00F77E7D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proofErr w:type="gramStart"/>
      <w:r w:rsidRPr="00F77E7D">
        <w:rPr>
          <w:color w:val="000000"/>
          <w:sz w:val="24"/>
          <w:szCs w:val="24"/>
          <w:lang w:val="en-US"/>
        </w:rPr>
        <w:t>clone(</w:t>
      </w:r>
      <w:proofErr w:type="spellStart"/>
      <w:proofErr w:type="gramEnd"/>
      <w:r w:rsidRPr="00F77E7D">
        <w:rPr>
          <w:color w:val="000000"/>
          <w:sz w:val="24"/>
          <w:szCs w:val="24"/>
          <w:lang w:val="en-US"/>
        </w:rPr>
        <w:t>child_stack</w:t>
      </w:r>
      <w:proofErr w:type="spellEnd"/>
      <w:r w:rsidRPr="00F77E7D">
        <w:rPr>
          <w:color w:val="000000"/>
          <w:sz w:val="24"/>
          <w:szCs w:val="24"/>
          <w:lang w:val="en-US"/>
        </w:rPr>
        <w:t>=0xffffabc0e960, flags=CLONE_VM|CLONE_FS|CLONE_FILES|CLONE_SIGHAND|CLONE_THREAD|CLONE_SYSVSEM|CLONE_SETTLS|CLONE_PARENT_SETTID|CLONE_CHILD_CLEARTIDstrace: Process 6531 attached</w:t>
      </w:r>
    </w:p>
    <w:p w14:paraId="51595940" w14:textId="7E5F6A00" w:rsidR="000C4BFC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  <w:r w:rsidRPr="00F77E7D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F77E7D">
        <w:rPr>
          <w:color w:val="000000"/>
          <w:sz w:val="24"/>
          <w:szCs w:val="24"/>
          <w:lang w:val="en-US"/>
        </w:rPr>
        <w:t>parent_tid</w:t>
      </w:r>
      <w:proofErr w:type="spellEnd"/>
      <w:proofErr w:type="gramStart"/>
      <w:r w:rsidRPr="00F77E7D">
        <w:rPr>
          <w:color w:val="000000"/>
          <w:sz w:val="24"/>
          <w:szCs w:val="24"/>
          <w:lang w:val="en-US"/>
        </w:rPr>
        <w:t>=[</w:t>
      </w:r>
      <w:proofErr w:type="gramEnd"/>
      <w:r w:rsidRPr="00F77E7D">
        <w:rPr>
          <w:color w:val="000000"/>
          <w:sz w:val="24"/>
          <w:szCs w:val="24"/>
          <w:lang w:val="en-US"/>
        </w:rPr>
        <w:t xml:space="preserve">6531], </w:t>
      </w:r>
      <w:proofErr w:type="spellStart"/>
      <w:r w:rsidRPr="00F77E7D">
        <w:rPr>
          <w:color w:val="000000"/>
          <w:sz w:val="24"/>
          <w:szCs w:val="24"/>
          <w:lang w:val="en-US"/>
        </w:rPr>
        <w:t>tls</w:t>
      </w:r>
      <w:proofErr w:type="spellEnd"/>
      <w:r w:rsidRPr="00F77E7D">
        <w:rPr>
          <w:color w:val="000000"/>
          <w:sz w:val="24"/>
          <w:szCs w:val="24"/>
          <w:lang w:val="en-US"/>
        </w:rPr>
        <w:t xml:space="preserve">=0xffffabc0f8e0, </w:t>
      </w:r>
      <w:proofErr w:type="spellStart"/>
      <w:r w:rsidRPr="00F77E7D">
        <w:rPr>
          <w:color w:val="000000"/>
          <w:sz w:val="24"/>
          <w:szCs w:val="24"/>
          <w:lang w:val="en-US"/>
        </w:rPr>
        <w:t>child_tidptr</w:t>
      </w:r>
      <w:proofErr w:type="spellEnd"/>
      <w:r w:rsidRPr="00F77E7D">
        <w:rPr>
          <w:color w:val="000000"/>
          <w:sz w:val="24"/>
          <w:szCs w:val="24"/>
          <w:lang w:val="en-US"/>
        </w:rPr>
        <w:t>=0xffffabc0f1f0) = 65</w:t>
      </w:r>
      <w:r>
        <w:rPr>
          <w:color w:val="000000"/>
          <w:sz w:val="24"/>
          <w:szCs w:val="24"/>
          <w:lang w:val="en-US"/>
        </w:rPr>
        <w:t>75</w:t>
      </w:r>
      <w:bookmarkEnd w:id="0"/>
      <w:bookmarkEnd w:id="1"/>
      <w:bookmarkEnd w:id="2"/>
    </w:p>
    <w:p w14:paraId="5B6914D4" w14:textId="77777777" w:rsidR="000C50E5" w:rsidRPr="000C50E5" w:rsidRDefault="000C50E5" w:rsidP="000C50E5">
      <w:pPr>
        <w:spacing w:after="0" w:line="240" w:lineRule="auto"/>
        <w:ind w:left="142"/>
        <w:rPr>
          <w:color w:val="000000"/>
          <w:sz w:val="24"/>
          <w:szCs w:val="24"/>
          <w:lang w:val="en-US"/>
        </w:rPr>
      </w:pPr>
    </w:p>
    <w:p w14:paraId="09287627" w14:textId="77777777" w:rsidR="000C4BFC" w:rsidRPr="000C50E5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13C012FF" w14:textId="4C3B61FA" w:rsidR="000C4BFC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jc w:val="center"/>
        <w:rPr>
          <w:b/>
          <w:color w:val="000000" w:themeColor="text1"/>
          <w:lang w:val="ru-RU"/>
        </w:rPr>
      </w:pPr>
      <w:r w:rsidRPr="000C50E5">
        <w:rPr>
          <w:b/>
          <w:color w:val="000000" w:themeColor="text1"/>
          <w:lang w:val="ru-RU"/>
        </w:rPr>
        <w:t>Лабораторная работа №3</w:t>
      </w:r>
    </w:p>
    <w:p w14:paraId="1EA6234C" w14:textId="77777777" w:rsidR="000C50E5" w:rsidRPr="000C50E5" w:rsidRDefault="000C50E5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jc w:val="center"/>
        <w:rPr>
          <w:b/>
          <w:color w:val="000000" w:themeColor="text1"/>
          <w:lang w:val="ru-RU"/>
        </w:rPr>
      </w:pPr>
    </w:p>
    <w:p w14:paraId="1C70210B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vscode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</w:t>
      </w:r>
      <w:r w:rsidRPr="00BE3C1E">
        <w:rPr>
          <w:rFonts w:ascii="Segoe UI Symbol" w:hAnsi="Segoe UI Symbol" w:cs="Segoe UI Symbol"/>
          <w:color w:val="000000" w:themeColor="text1"/>
          <w:sz w:val="24"/>
          <w:szCs w:val="24"/>
          <w:lang w:val="en-US"/>
        </w:rPr>
        <w:t>➜</w:t>
      </w:r>
      <w:r w:rsidRPr="00BE3C1E">
        <w:rPr>
          <w:color w:val="000000" w:themeColor="text1"/>
          <w:sz w:val="24"/>
          <w:szCs w:val="24"/>
          <w:lang w:val="en-US"/>
        </w:rPr>
        <w:t xml:space="preserve"> /workspaces/MAI_OS/lab3 (main) $ </w:t>
      </w: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strace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.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/client</w:t>
      </w:r>
    </w:p>
    <w:p w14:paraId="14B06769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execve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"./client", ["./client"], 0xffffde9e7ed0 /* 35 vars */) = 0</w:t>
      </w:r>
    </w:p>
    <w:p w14:paraId="4E7BD467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NULL)                               = 0xaaaade327000</w:t>
      </w:r>
    </w:p>
    <w:p w14:paraId="7F90422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8192, PROT_READ|PROT_WRITE, MAP_PRIVATE|MAP_ANONYMOUS, -1, 0) = 0xffff99e38000</w:t>
      </w:r>
    </w:p>
    <w:p w14:paraId="5C4741C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34B3B7E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O_RDONLY|O_CLOEXEC) = 3</w:t>
      </w:r>
    </w:p>
    <w:p w14:paraId="6DA1EFE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=15048, ...}, AT_EMPTY_PATH) = 0</w:t>
      </w:r>
    </w:p>
    <w:p w14:paraId="787C6CF7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15048, PROT_READ, MAP_PRIVATE, 3, 0) = 0xffff99e34000</w:t>
      </w:r>
    </w:p>
    <w:p w14:paraId="586D4507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72FDFCC6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14D732F7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1ECAEAF3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=1637400, ...}, AT_EMPTY_PATH) = 0</w:t>
      </w:r>
    </w:p>
    <w:p w14:paraId="69A42F1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1805928, PROT_NONE, MAP_PRIVATE|MAP_ANONYMOUS, -1, 0) = 0xffff99c4a000</w:t>
      </w:r>
    </w:p>
    <w:p w14:paraId="5AB04646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0xffff99c50000, 1740392, PROT_READ|PROT_EXEC, MAP_PRIVATE|MAP_FIXED|MAP_DENYWRITE, 3, 0) = 0xffff99c50000</w:t>
      </w:r>
    </w:p>
    <w:p w14:paraId="3784C3FF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0xffff99c4a000, 24576)           = 0</w:t>
      </w:r>
    </w:p>
    <w:p w14:paraId="7B5FDBEF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0xffff99df9000, 40552)           = 0</w:t>
      </w:r>
    </w:p>
    <w:p w14:paraId="278558E9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0xffff99dd8000, 61440, PROT_NONE) = 0</w:t>
      </w:r>
    </w:p>
    <w:p w14:paraId="41B0AA8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0xffff99de7000, 24576, PROT_READ|PROT_WRITE, MAP_PRIVATE|MAP_FIXED|MAP_DENYWRITE, 3, 0x187000) = 0xffff99de7000</w:t>
      </w:r>
    </w:p>
    <w:p w14:paraId="3189D1C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0xffff99ded000, 48744, PROT_READ|PROT_WRITE, MAP_PRIVATE|MAP_FIXED|MAP_ANONYMOUS, -1, 0) = 0xffff99ded000</w:t>
      </w:r>
    </w:p>
    <w:p w14:paraId="0F40D07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448A995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lastRenderedPageBreak/>
        <w:t>set_tid_address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(0xffff99e38f50)         = 35722</w:t>
      </w:r>
    </w:p>
    <w:p w14:paraId="142A2B6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0xffff99e38f60, 24)     = 0</w:t>
      </w:r>
    </w:p>
    <w:p w14:paraId="30CECA4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0xffff99e39620, 0x20, 0, 0xd428bc00) = 0</w:t>
      </w:r>
    </w:p>
    <w:p w14:paraId="08320B4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0xffff99de7000, 16384, PROT_READ) = 0</w:t>
      </w:r>
    </w:p>
    <w:p w14:paraId="02E7CA09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0xaaaabeb41000, 4096, PROT_READ) = 0</w:t>
      </w:r>
    </w:p>
    <w:p w14:paraId="113E7EEF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0xffff99e3d000, 8192, PROT_READ) = 0</w:t>
      </w:r>
    </w:p>
    <w:p w14:paraId="25984B2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=RLIM64_INFINITY}) = 0</w:t>
      </w:r>
    </w:p>
    <w:p w14:paraId="5E86F339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0xffff99e34000, 15048)           = 0</w:t>
      </w:r>
    </w:p>
    <w:p w14:paraId="7A2DC16C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sum_sh_memory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O_RDWR|O_CREAT|O_TRUNC|O_NOFOLLOW|O_CLOEXEC, 0666) = 3</w:t>
      </w:r>
    </w:p>
    <w:p w14:paraId="486245C5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3, 4096)                      = 0</w:t>
      </w:r>
    </w:p>
    <w:p w14:paraId="7D1B61DE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NULL, 4096, PROT_READ|PROT_WRITE, MAP_SHARED, 3, 0) = 0xffff99e37000</w:t>
      </w:r>
    </w:p>
    <w:p w14:paraId="1E86708B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O_RDWR|O_NOFOLLOW) = -1 ENOENT (No such file or directory)</w:t>
      </w:r>
    </w:p>
    <w:p w14:paraId="269857BE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getrandom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"\x09\x15\x1a\x2a\x1a\x37\x3a\x06", 8, GRND_NONBLOCK) = 8</w:t>
      </w:r>
    </w:p>
    <w:p w14:paraId="3D6AE64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0xffffd2cc89b8, AT_SYMLINK_NOFOLLOW) = -1 ENOENT (No such file or directory)</w:t>
      </w:r>
    </w:p>
    <w:p w14:paraId="4911B605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O_RDWR|O_CREAT|O_EXCL, 0666) = 4</w:t>
      </w:r>
    </w:p>
    <w:p w14:paraId="4780B17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4, "\1\0\0\0\0\0\0\0\200\0\0\0\0\0\0\0\0\0\0\0\0\0\0\0\0\0\0\0\0\0\0\0", 32) = 32</w:t>
      </w:r>
    </w:p>
    <w:p w14:paraId="2F23E47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32, PROT_READ|PROT_WRITE, MAP_SHARED, 4, 0) = 0xffff99e36000</w:t>
      </w:r>
    </w:p>
    <w:p w14:paraId="0EFF72D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linkat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0) = 0</w:t>
      </w:r>
    </w:p>
    <w:p w14:paraId="78E6110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=32, ...}, AT_EMPTY_PATH) = 0</w:t>
      </w:r>
    </w:p>
    <w:p w14:paraId="2D29033B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getrandom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"\x2d\x33\x81\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xed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\x5c\xa9\x69\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xda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8, GRND_NONBLOCK) = 8</w:t>
      </w:r>
    </w:p>
    <w:p w14:paraId="196DAA4E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NULL)                               = 0xaaaade327000</w:t>
      </w:r>
    </w:p>
    <w:p w14:paraId="1F2B2AD6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(0xaaaade348000)                     = 0xaaaade348000</w:t>
      </w:r>
    </w:p>
    <w:p w14:paraId="5617059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0) = 0</w:t>
      </w:r>
    </w:p>
    <w:p w14:paraId="4C3D83D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4)                                = 0</w:t>
      </w:r>
    </w:p>
    <w:p w14:paraId="6EF8763F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1, "Input file : ", 13Input file : )           = 13</w:t>
      </w:r>
    </w:p>
    <w:p w14:paraId="4CDD3B3C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0, a.txt</w:t>
      </w:r>
    </w:p>
    <w:p w14:paraId="5E36394C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BE3C1E">
        <w:rPr>
          <w:b/>
          <w:bCs/>
          <w:color w:val="000000" w:themeColor="text1"/>
          <w:sz w:val="24"/>
          <w:szCs w:val="24"/>
          <w:lang w:val="en-US"/>
        </w:rPr>
        <w:t>"a.txt\n", 127)                 = 6</w:t>
      </w:r>
    </w:p>
    <w:p w14:paraId="614103E8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=0xffff99e38f50) = 35816</w:t>
      </w:r>
    </w:p>
    <w:p w14:paraId="163FB95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25B530B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"6\n", 26</w:t>
      </w:r>
    </w:p>
    <w:p w14:paraId="3319CF18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                  = 2</w:t>
      </w:r>
    </w:p>
    <w:p w14:paraId="002A8891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7AC5C2AB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"45\n", 345</w:t>
      </w:r>
    </w:p>
    <w:p w14:paraId="0FCA0978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                 = 3</w:t>
      </w:r>
    </w:p>
    <w:p w14:paraId="54D9FF4F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4A2454D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"0\n", 20</w:t>
      </w:r>
    </w:p>
    <w:p w14:paraId="6ED6849B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                  = 2</w:t>
      </w:r>
    </w:p>
    <w:p w14:paraId="36AA0E5E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34F600BE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? ERESTART_RESTARTBLOCK (Interrupted by signal)</w:t>
      </w:r>
    </w:p>
    <w:p w14:paraId="5C8755A2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si_signo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si_code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si_pid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=35816,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si_uid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si_status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si_utime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si_stime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=0} ---</w:t>
      </w:r>
    </w:p>
    <w:p w14:paraId="4EED152C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restart_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syscall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&lt;... resuming interrupted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clock_nanosleep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...&gt;) = 0</w:t>
      </w:r>
    </w:p>
    <w:p w14:paraId="78521358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14:paraId="7FBD196A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 xml:space="preserve">wait4(35816, NULL, 0, 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         = 35816</w:t>
      </w:r>
    </w:p>
    <w:p w14:paraId="148500DB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0xffff99e36000, 32)              = 0</w:t>
      </w:r>
    </w:p>
    <w:p w14:paraId="4D7E8316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0) = 0</w:t>
      </w:r>
    </w:p>
    <w:p w14:paraId="0977BF4F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0xffff99e37000, 4096)            = 0</w:t>
      </w:r>
    </w:p>
    <w:p w14:paraId="51F2E4C8" w14:textId="77777777" w:rsidR="000C50E5" w:rsidRPr="00BE3C1E" w:rsidRDefault="000C50E5" w:rsidP="000C50E5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sum_sh_memory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0) = 0</w:t>
      </w:r>
    </w:p>
    <w:p w14:paraId="6E3FB780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14:paraId="1D6FAA74" w14:textId="77777777" w:rsidR="000C50E5" w:rsidRPr="00BE3C1E" w:rsidRDefault="000C50E5" w:rsidP="000C50E5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exit_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group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0)                           = ?</w:t>
      </w:r>
    </w:p>
    <w:p w14:paraId="496FA73F" w14:textId="5FEAEED8" w:rsidR="000C4BFC" w:rsidRPr="000C50E5" w:rsidRDefault="000C50E5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+++ exited with 0 +++</w:t>
      </w:r>
    </w:p>
    <w:p w14:paraId="380589B8" w14:textId="77777777" w:rsidR="000C4BFC" w:rsidRPr="000C4BFC" w:rsidRDefault="000C4BFC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4822DBCA" w14:textId="1379B6F9" w:rsidR="00651E50" w:rsidRPr="000C50E5" w:rsidRDefault="000C4BFC" w:rsidP="000C50E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993"/>
        <w:jc w:val="center"/>
        <w:rPr>
          <w:b/>
          <w:color w:val="000000" w:themeColor="text1"/>
          <w:lang w:val="ru-RU"/>
        </w:rPr>
      </w:pPr>
      <w:r w:rsidRPr="000C50E5">
        <w:rPr>
          <w:b/>
          <w:color w:val="000000" w:themeColor="text1"/>
          <w:lang w:val="ru-RU"/>
        </w:rPr>
        <w:t>Лабораторная работа №4</w:t>
      </w:r>
    </w:p>
    <w:p w14:paraId="4522B78B" w14:textId="77777777" w:rsidR="000C50E5" w:rsidRDefault="000C50E5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777BFA4A" w14:textId="7276EFC4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"./runtime", ["./runtime"], 0xffffe68c1a18 /* 35 vars */) = 0</w:t>
      </w:r>
    </w:p>
    <w:p w14:paraId="6A3DF37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NULL)                               = 0xaaab1e700000</w:t>
      </w:r>
    </w:p>
    <w:p w14:paraId="65B350B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0xffff833c8000</w:t>
      </w:r>
    </w:p>
    <w:p w14:paraId="2B2B4BF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370D853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1CBC63F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=15048, ...}, AT_EMPTY_PATH) = 0</w:t>
      </w:r>
    </w:p>
    <w:p w14:paraId="02533A5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15048, PROT_READ, MAP_PRIVATE, 3, 0) = 0xffff833c4000</w:t>
      </w:r>
    </w:p>
    <w:p w14:paraId="4DF300D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7E74FA8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68BBC82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06FAB2E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=1637400, ...}, AT_EMPTY_PATH) = 0</w:t>
      </w:r>
    </w:p>
    <w:p w14:paraId="5AACF70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1805928, PROT_NONE, MAP_PRIVATE|MAP_ANONYMOUS, -1, 0) = 0xffff831da000</w:t>
      </w:r>
    </w:p>
    <w:p w14:paraId="388D44C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0xffff831e0000, 1740392, PROT_READ|PROT_EXEC, MAP_PRIVATE|MAP_FIXED|MAP_DENYWRITE, 3, 0) = 0xffff831e0000</w:t>
      </w:r>
    </w:p>
    <w:p w14:paraId="1E941E1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0xffff831da000, 24576)           = 0</w:t>
      </w:r>
    </w:p>
    <w:p w14:paraId="33545BF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0xffff83389000, 40552)           = 0</w:t>
      </w:r>
    </w:p>
    <w:p w14:paraId="4658B7E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0xffff83368000, 61440, PROT_NONE) = 0</w:t>
      </w:r>
    </w:p>
    <w:p w14:paraId="5493A9A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0xffff83377000, 24576, PROT_READ|PROT_WRITE, MAP_PRIVATE|MAP_FIXED|MAP_DENYWRITE, 3, 0x187000) = 0xffff83377000</w:t>
      </w:r>
    </w:p>
    <w:p w14:paraId="3FDF4C5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0xffff8337d000, 48744, PROT_READ|PROT_WRITE, MAP_PRIVATE|MAP_FIXED|MAP_ANONYMOUS, -1, 0) = 0xffff8337d000</w:t>
      </w:r>
    </w:p>
    <w:p w14:paraId="7481ABE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2DACC37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(0xffff833c8f50)         = 17121</w:t>
      </w:r>
    </w:p>
    <w:p w14:paraId="57D474F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0xffff833c8f60, 24)     = 0</w:t>
      </w:r>
    </w:p>
    <w:p w14:paraId="0C9715E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0xffff833c9620, 0x20, 0, 0xd428bc00) = 0</w:t>
      </w:r>
    </w:p>
    <w:p w14:paraId="1B30C67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0xffff83377000, 16384, PROT_READ) = 0</w:t>
      </w:r>
    </w:p>
    <w:p w14:paraId="3939B05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0xaaaae7eb1000, 4096, PROT_READ) = 0</w:t>
      </w:r>
    </w:p>
    <w:p w14:paraId="753005C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0xffff833cd000, 8192, PROT_READ) = 0</w:t>
      </w:r>
    </w:p>
    <w:p w14:paraId="4E597D6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5A2CAC6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0xffff833c4000, 15048)           = 0</w:t>
      </w:r>
    </w:p>
    <w:p w14:paraId="7EDF29B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5250F93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"\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xbc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\x01\x6f\x31\x7d\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xed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\xd1\xa5", 8, GRND_NONBLOCK) = 8</w:t>
      </w:r>
    </w:p>
    <w:p w14:paraId="0775D72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NULL)                               = 0xaaab1e700000</w:t>
      </w:r>
    </w:p>
    <w:p w14:paraId="4ECBA5A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(0xaaab1e721000)                     = 0xaaab1e721000</w:t>
      </w:r>
    </w:p>
    <w:p w14:paraId="759F7B4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"Please enter: M arg1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35Please enter: M arg1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argN</w:t>
      </w:r>
      <w:proofErr w:type="spellEnd"/>
    </w:p>
    <w:p w14:paraId="0249D4D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35</w:t>
      </w:r>
    </w:p>
    <w:p w14:paraId="6577522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- Selected function from libra"..., 35M - Selected function from library</w:t>
      </w:r>
    </w:p>
    <w:p w14:paraId="2D98CE9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35</w:t>
      </w:r>
    </w:p>
    <w:p w14:paraId="5A3B18F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= -1 - Complete the execution\n", 32M = -1 - Complete the execution</w:t>
      </w:r>
    </w:p>
    <w:p w14:paraId="283A14A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32</w:t>
      </w:r>
    </w:p>
    <w:p w14:paraId="5736F86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"M = 0 - Change the library \n", 28M = 0 - Change the library </w:t>
      </w:r>
    </w:p>
    <w:p w14:paraId="72E34D1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28</w:t>
      </w:r>
    </w:p>
    <w:p w14:paraId="15108F5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"M = 1 - Count the amount of prim"..., 71M = 1 - Count the amount of prime numbers in [A, B]; arg1, arg2 - A, B</w:t>
      </w:r>
    </w:p>
    <w:p w14:paraId="3757FAB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71</w:t>
      </w:r>
    </w:p>
    <w:p w14:paraId="4539E67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"M = 2 - Array sorting; arg1 -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si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97M = 2 - Array sorting; arg1 - size of unsorted array, arg2 ...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argN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- elements of unsorted array</w:t>
      </w:r>
    </w:p>
    <w:p w14:paraId="594C497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97</w:t>
      </w:r>
    </w:p>
    <w:p w14:paraId="5EAB1DF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"./lib2/lib2.so", O_RDONLY|O_CLOEXEC) = 3</w:t>
      </w:r>
    </w:p>
    <w:p w14:paraId="65A96E5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2FFBB34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=12640, ...}, AT_EMPTY_PATH) = 0</w:t>
      </w:r>
    </w:p>
    <w:p w14:paraId="6618E42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getcwd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"/workspaces/MAI_OS/lab4/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128) = 28</w:t>
      </w:r>
    </w:p>
    <w:p w14:paraId="63F4E18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139368, PROT_NONE, MAP_PRIVATE|MAP_ANONYMOUS, -1, 0) = 0xffff831bd000</w:t>
      </w:r>
    </w:p>
    <w:p w14:paraId="447D484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73832, PROT_READ|PROT_EXEC, MAP_PRIVATE|MAP_FIXED|MAP_DENYWRITE, 3, 0) = 0xffff831c0000</w:t>
      </w:r>
    </w:p>
    <w:p w14:paraId="154A507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0xffff831bd000, 12288)           = 0</w:t>
      </w:r>
    </w:p>
    <w:p w14:paraId="5EFCBC9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0xffff831d3000, 49256)           = 0</w:t>
      </w:r>
    </w:p>
    <w:p w14:paraId="20DAE56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0xffff831c2000, 61440, PROT_NONE) = 0</w:t>
      </w:r>
    </w:p>
    <w:p w14:paraId="089ED13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0xffff831d1000, 8192, PROT_READ|PROT_WRITE, MAP_PRIVATE|MAP_FIXED|MAP_DENYWRITE, 3, 0x1000) = 0xffff831d1000</w:t>
      </w:r>
    </w:p>
    <w:p w14:paraId="4FCD2B6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0D071B5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0xffff831d1000, 4096, PROT_READ) = 0</w:t>
      </w:r>
    </w:p>
    <w:p w14:paraId="64B1657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048DBC2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4C76FF2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"2nd dynamic library loaded\n", 272nd dynamic library loaded</w:t>
      </w:r>
    </w:p>
    <w:p w14:paraId="0C283C3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27</w:t>
      </w:r>
    </w:p>
    <w:p w14:paraId="7E9BB04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"Now Eratosthenes Sieve is used f"..., 58Now Eratosthenes Sieve is used for counting prime numbers</w:t>
      </w:r>
    </w:p>
    <w:p w14:paraId="35C7400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58</w:t>
      </w:r>
    </w:p>
    <w:p w14:paraId="37F0467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QuickSort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th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40Now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QuickSort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the array</w:t>
      </w:r>
    </w:p>
    <w:p w14:paraId="17CB97E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40</w:t>
      </w:r>
    </w:p>
    <w:p w14:paraId="7890130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4A36A24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2CFD24A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067351B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0, 1 1 10</w:t>
      </w:r>
    </w:p>
    <w:p w14:paraId="1111A9E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"1 1 10\n", 1024)               = 7</w:t>
      </w:r>
    </w:p>
    <w:p w14:paraId="6DB0AC8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2DD7C98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4A5B1E1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"The amount of prime numbers - 4\n"..., 33The amount of prime numbers - 4</w:t>
      </w:r>
    </w:p>
    <w:p w14:paraId="249DBD8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</w:p>
    <w:p w14:paraId="527CE33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33</w:t>
      </w:r>
    </w:p>
    <w:p w14:paraId="1C24D85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0, 2 5 5 4 3 2 1</w:t>
      </w:r>
    </w:p>
    <w:p w14:paraId="4C8D7AD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"2 5 5 4 3 2 1\n", 1024)        = 14</w:t>
      </w:r>
    </w:p>
    <w:p w14:paraId="6AAF85FD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"Sorted array - 1 2 3 4 5 \n", 26Sorted array - 1 2 3 4 5 </w:t>
      </w:r>
    </w:p>
    <w:p w14:paraId="6AB437F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26</w:t>
      </w:r>
    </w:p>
    <w:p w14:paraId="1ED3DEA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4111003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4442E2A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0, 0</w:t>
      </w:r>
    </w:p>
    <w:p w14:paraId="54FDE6E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"0\n", 1024)                    = 2</w:t>
      </w:r>
    </w:p>
    <w:p w14:paraId="2B8F00C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281DD79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1BE49B0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73832)           = 0</w:t>
      </w:r>
    </w:p>
    <w:p w14:paraId="2C1BB62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AT_FDCWD, "./lib1/lib1.so", O_RDONLY|O_CLOEXEC) = 3</w:t>
      </w:r>
    </w:p>
    <w:p w14:paraId="3E27DDD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1A77767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=8096, ...}, AT_EMPTY_PATH) = 0</w:t>
      </w:r>
    </w:p>
    <w:p w14:paraId="7408DE3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getcwd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"/workspaces/MAI_OS/lab4/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src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", 128) = 28</w:t>
      </w:r>
    </w:p>
    <w:p w14:paraId="1341D12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NULL, 135208, PROT_NONE, MAP_PRIVATE|MAP_ANONYMOUS, -1, 0) = 0xffff831be000</w:t>
      </w:r>
    </w:p>
    <w:p w14:paraId="5F0191A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69672, PROT_READ|PROT_EXEC, MAP_PRIVATE|MAP_FIXED|MAP_DENYWRITE, 3, 0) = 0xffff831c0000</w:t>
      </w:r>
    </w:p>
    <w:p w14:paraId="5A3E386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0xffff831be000, 8192)            = 0</w:t>
      </w:r>
    </w:p>
    <w:p w14:paraId="20073EE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0xffff831d2000, 53288)           = 0</w:t>
      </w:r>
    </w:p>
    <w:p w14:paraId="5105228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0xffff831c1000, 61440, PROT_NONE) = 0</w:t>
      </w:r>
    </w:p>
    <w:p w14:paraId="4D0B2DA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0xffff831d0000, 8192, PROT_READ|PROT_WRITE, MAP_PRIVATE|MAP_FIXED|MAP_DENYWRITE, 3, 0) = 0xffff831d0000</w:t>
      </w:r>
    </w:p>
    <w:p w14:paraId="40E31C83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3C993F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0xffff831d0000, 4096, PROT_READ) = 0</w:t>
      </w:r>
    </w:p>
    <w:p w14:paraId="473D9A42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"1st dynamic library loaded\n", 271st dynamic library loaded</w:t>
      </w:r>
    </w:p>
    <w:p w14:paraId="2153ACA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lastRenderedPageBreak/>
        <w:t>) = 27</w:t>
      </w:r>
    </w:p>
    <w:p w14:paraId="2213FC0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"Now The naive algorithm is used "..., 59Now The naive algorithm is used for counting prime numbers</w:t>
      </w:r>
    </w:p>
    <w:p w14:paraId="73B88590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59</w:t>
      </w:r>
    </w:p>
    <w:p w14:paraId="08E8CA2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BubbleSort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t"..., 41Now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BubbleSort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is used to sort the array</w:t>
      </w:r>
    </w:p>
    <w:p w14:paraId="65A099D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41</w:t>
      </w:r>
    </w:p>
    <w:p w14:paraId="5D3A3B6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"Your library has been changed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"..., 45Your library has been changed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!!!</w:t>
      </w:r>
    </w:p>
    <w:p w14:paraId="1E067D2C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45</w:t>
      </w:r>
    </w:p>
    <w:p w14:paraId="79FCB9C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6F6FFB5B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360AB9D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0, 1 1 10</w:t>
      </w:r>
    </w:p>
    <w:p w14:paraId="5488103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"1 1 10\n", 1024)               = 7</w:t>
      </w:r>
    </w:p>
    <w:p w14:paraId="02E421F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04F8F6B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5E1CFA4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"The amount of prime numbers - 4\n"..., 33The amount of prime numbers - 4</w:t>
      </w:r>
    </w:p>
    <w:p w14:paraId="18BB8BE7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</w:p>
    <w:p w14:paraId="6DF2DBA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33</w:t>
      </w:r>
    </w:p>
    <w:p w14:paraId="18E0B0F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0, 2 5 5 4 3 2 1</w:t>
      </w:r>
    </w:p>
    <w:p w14:paraId="7EF1C8C5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"2 5 5 4 3 2 1\n", 1024)        = 14</w:t>
      </w:r>
    </w:p>
    <w:p w14:paraId="1CB033F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"Sorted array - 1 2 3 4 5 \n", 26Sorted array - 1 2 3 4 5 </w:t>
      </w:r>
    </w:p>
    <w:p w14:paraId="2EC74581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26</w:t>
      </w:r>
    </w:p>
    <w:p w14:paraId="2DC2427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107D0948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27D9C329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-1</w:t>
      </w:r>
    </w:p>
    <w:p w14:paraId="6820B19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"-1\n", 1024)                   = 3</w:t>
      </w:r>
    </w:p>
    <w:p w14:paraId="494ADD4E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0xffff831c0000, 69672)           = 0</w:t>
      </w:r>
    </w:p>
    <w:p w14:paraId="5818CA2F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 xml:space="preserve">1, "The program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finished"..., 33The program </w:t>
      </w: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successfuly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 xml:space="preserve"> finished</w:t>
      </w:r>
    </w:p>
    <w:p w14:paraId="4A11468A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) = 33</w:t>
      </w:r>
    </w:p>
    <w:p w14:paraId="13CBF154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lseek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0, -1, SEEK_CUR)                  = -1 ESPIPE (Illegal seek)</w:t>
      </w:r>
    </w:p>
    <w:p w14:paraId="11F5EB26" w14:textId="77777777" w:rsidR="000C50E5" w:rsidRPr="003D12DC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/>
        <w:ind w:hanging="28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3D12DC">
        <w:rPr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3D12DC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3D12DC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3D12DC">
        <w:rPr>
          <w:bCs/>
          <w:color w:val="000000" w:themeColor="text1"/>
          <w:sz w:val="24"/>
          <w:szCs w:val="24"/>
          <w:lang w:val="en-US"/>
        </w:rPr>
        <w:t>0)                           = ?</w:t>
      </w:r>
    </w:p>
    <w:p w14:paraId="590378E2" w14:textId="57D92478" w:rsidR="00651E50" w:rsidRPr="001F1A05" w:rsidRDefault="000C50E5" w:rsidP="001F1A0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0" w:hanging="28"/>
        <w:rPr>
          <w:bCs/>
          <w:color w:val="000000" w:themeColor="text1"/>
          <w:sz w:val="24"/>
          <w:szCs w:val="24"/>
          <w:lang w:val="en-US"/>
        </w:rPr>
      </w:pPr>
      <w:r w:rsidRPr="003D12DC">
        <w:rPr>
          <w:bCs/>
          <w:color w:val="000000" w:themeColor="text1"/>
          <w:sz w:val="24"/>
          <w:szCs w:val="24"/>
          <w:lang w:val="en-US"/>
        </w:rPr>
        <w:t>+++ exited with 0 +++</w:t>
      </w:r>
    </w:p>
    <w:p w14:paraId="3A67794B" w14:textId="77777777" w:rsidR="00651E50" w:rsidRDefault="00651E50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375E3B4F" w14:textId="77777777" w:rsidR="001F1A05" w:rsidRPr="000C50E5" w:rsidRDefault="001F1A05" w:rsidP="000C4BFC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en-US"/>
        </w:rPr>
      </w:pPr>
    </w:p>
    <w:p w14:paraId="32016D7E" w14:textId="2838638F" w:rsidR="00B95CD1" w:rsidRPr="00B00F0F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lastRenderedPageBreak/>
        <w:t>Вывод</w:t>
      </w:r>
    </w:p>
    <w:p w14:paraId="35E09997" w14:textId="6A889407" w:rsidR="00B95CD1" w:rsidRPr="00B95CD1" w:rsidRDefault="00594ACF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594ACF">
        <w:rPr>
          <w:bCs/>
          <w:color w:val="000000" w:themeColor="text1"/>
          <w:sz w:val="24"/>
          <w:szCs w:val="24"/>
          <w:lang w:val="ru-RU"/>
        </w:rPr>
        <w:t>В ходе выполнения лабораторных работ с использованием утилиты </w:t>
      </w:r>
      <w:proofErr w:type="spellStart"/>
      <w:r w:rsidRPr="00594ACF">
        <w:rPr>
          <w:b/>
          <w:color w:val="000000" w:themeColor="text1"/>
          <w:sz w:val="24"/>
          <w:szCs w:val="24"/>
          <w:lang w:val="ru-RU"/>
        </w:rPr>
        <w:t>strace</w:t>
      </w:r>
      <w:proofErr w:type="spellEnd"/>
      <w:r w:rsidRPr="00594ACF">
        <w:rPr>
          <w:bCs/>
          <w:color w:val="000000" w:themeColor="text1"/>
          <w:sz w:val="24"/>
          <w:szCs w:val="24"/>
          <w:lang w:val="ru-RU"/>
        </w:rPr>
        <w:t xml:space="preserve"> были изучены основные механизмы взаимодействия пользовательских программ с ядром операционной системы Linux. На практике были проанализированы системные вызовы, связанные с созданием и завершением процессов, </w:t>
      </w:r>
      <w:proofErr w:type="spellStart"/>
      <w:r w:rsidRPr="00594ACF">
        <w:rPr>
          <w:bCs/>
          <w:color w:val="000000" w:themeColor="text1"/>
          <w:sz w:val="24"/>
          <w:szCs w:val="24"/>
          <w:lang w:val="ru-RU"/>
        </w:rPr>
        <w:t>межпроцессным</w:t>
      </w:r>
      <w:proofErr w:type="spellEnd"/>
      <w:r w:rsidRPr="00594ACF">
        <w:rPr>
          <w:bCs/>
          <w:color w:val="000000" w:themeColor="text1"/>
          <w:sz w:val="24"/>
          <w:szCs w:val="24"/>
          <w:lang w:val="ru-RU"/>
        </w:rPr>
        <w:t xml:space="preserve"> взаимодействием, перенаправлением потоков ввода-вывода, управлением памятью и обработкой сигналов.</w:t>
      </w:r>
    </w:p>
    <w:sectPr w:rsidR="00B95CD1" w:rsidRPr="00B95CD1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C18F9" w14:textId="77777777" w:rsidR="003D105A" w:rsidRDefault="003D105A">
      <w:pPr>
        <w:spacing w:after="0" w:line="240" w:lineRule="auto"/>
      </w:pPr>
      <w:r>
        <w:separator/>
      </w:r>
    </w:p>
  </w:endnote>
  <w:endnote w:type="continuationSeparator" w:id="0">
    <w:p w14:paraId="0B2ECB9B" w14:textId="77777777" w:rsidR="003D105A" w:rsidRDefault="003D1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EA501" w14:textId="77777777" w:rsidR="003D105A" w:rsidRDefault="003D105A">
      <w:pPr>
        <w:spacing w:after="0" w:line="240" w:lineRule="auto"/>
      </w:pPr>
      <w:r>
        <w:separator/>
      </w:r>
    </w:p>
  </w:footnote>
  <w:footnote w:type="continuationSeparator" w:id="0">
    <w:p w14:paraId="53EEE641" w14:textId="77777777" w:rsidR="003D105A" w:rsidRDefault="003D1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7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5"/>
  </w:num>
  <w:num w:numId="2" w16cid:durableId="164437188">
    <w:abstractNumId w:val="17"/>
  </w:num>
  <w:num w:numId="3" w16cid:durableId="268701301">
    <w:abstractNumId w:val="10"/>
  </w:num>
  <w:num w:numId="4" w16cid:durableId="322660691">
    <w:abstractNumId w:val="21"/>
  </w:num>
  <w:num w:numId="5" w16cid:durableId="508638975">
    <w:abstractNumId w:val="12"/>
  </w:num>
  <w:num w:numId="6" w16cid:durableId="1624115598">
    <w:abstractNumId w:val="2"/>
  </w:num>
  <w:num w:numId="7" w16cid:durableId="298654582">
    <w:abstractNumId w:val="14"/>
  </w:num>
  <w:num w:numId="8" w16cid:durableId="1647392213">
    <w:abstractNumId w:val="6"/>
  </w:num>
  <w:num w:numId="9" w16cid:durableId="577638148">
    <w:abstractNumId w:val="23"/>
  </w:num>
  <w:num w:numId="10" w16cid:durableId="1139834518">
    <w:abstractNumId w:val="4"/>
  </w:num>
  <w:num w:numId="11" w16cid:durableId="1036194296">
    <w:abstractNumId w:val="9"/>
  </w:num>
  <w:num w:numId="12" w16cid:durableId="582950737">
    <w:abstractNumId w:val="22"/>
  </w:num>
  <w:num w:numId="13" w16cid:durableId="80219779">
    <w:abstractNumId w:val="20"/>
  </w:num>
  <w:num w:numId="14" w16cid:durableId="1307317868">
    <w:abstractNumId w:val="0"/>
  </w:num>
  <w:num w:numId="15" w16cid:durableId="860705706">
    <w:abstractNumId w:val="19"/>
  </w:num>
  <w:num w:numId="16" w16cid:durableId="1542983811">
    <w:abstractNumId w:val="1"/>
  </w:num>
  <w:num w:numId="17" w16cid:durableId="1669746397">
    <w:abstractNumId w:val="18"/>
  </w:num>
  <w:num w:numId="18" w16cid:durableId="565184289">
    <w:abstractNumId w:val="13"/>
  </w:num>
  <w:num w:numId="19" w16cid:durableId="1226916704">
    <w:abstractNumId w:val="7"/>
  </w:num>
  <w:num w:numId="20" w16cid:durableId="479810482">
    <w:abstractNumId w:val="15"/>
  </w:num>
  <w:num w:numId="21" w16cid:durableId="1730230453">
    <w:abstractNumId w:val="8"/>
  </w:num>
  <w:num w:numId="22" w16cid:durableId="1286161245">
    <w:abstractNumId w:val="11"/>
  </w:num>
  <w:num w:numId="23" w16cid:durableId="191386363">
    <w:abstractNumId w:val="3"/>
  </w:num>
  <w:num w:numId="24" w16cid:durableId="6901098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C4BFC"/>
    <w:rsid w:val="000C50E5"/>
    <w:rsid w:val="001F1A05"/>
    <w:rsid w:val="003D105A"/>
    <w:rsid w:val="00405718"/>
    <w:rsid w:val="00495A4D"/>
    <w:rsid w:val="00594ACF"/>
    <w:rsid w:val="005A3599"/>
    <w:rsid w:val="00651E50"/>
    <w:rsid w:val="00773589"/>
    <w:rsid w:val="007D301E"/>
    <w:rsid w:val="008021BA"/>
    <w:rsid w:val="00824438"/>
    <w:rsid w:val="008779A3"/>
    <w:rsid w:val="008C4FED"/>
    <w:rsid w:val="008E39D5"/>
    <w:rsid w:val="009C6313"/>
    <w:rsid w:val="00A23720"/>
    <w:rsid w:val="00A53470"/>
    <w:rsid w:val="00A62096"/>
    <w:rsid w:val="00A64B0C"/>
    <w:rsid w:val="00B00F0F"/>
    <w:rsid w:val="00B95CD1"/>
    <w:rsid w:val="00C35825"/>
    <w:rsid w:val="00C53F05"/>
    <w:rsid w:val="00CA54DF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4840</Words>
  <Characters>27594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3</cp:revision>
  <dcterms:created xsi:type="dcterms:W3CDTF">2025-12-19T14:19:00Z</dcterms:created>
  <dcterms:modified xsi:type="dcterms:W3CDTF">2025-12-19T14:34:00Z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