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 w:rsidRPr="00565BE0"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 w:rsidRPr="00565BE0"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 w:rsidRPr="00565BE0">
        <w:rPr>
          <w:rFonts w:cs="Times New Roman"/>
        </w:rPr>
        <w:t>Институт №8</w:t>
      </w:r>
      <w:r w:rsidRPr="00565BE0">
        <w:rPr>
          <w:rFonts w:eastAsia="Times New Roman" w:cs="Times New Roman"/>
          <w:szCs w:val="28"/>
        </w:rPr>
        <w:t xml:space="preserve"> </w:t>
      </w:r>
      <w:r w:rsidRPr="00565BE0">
        <w:rPr>
          <w:rFonts w:cs="Times New Roman"/>
        </w:rPr>
        <w:t xml:space="preserve">“Компьютерные науки </w:t>
      </w:r>
      <w:r w:rsidRPr="00565BE0">
        <w:rPr>
          <w:rFonts w:eastAsia="Times New Roman" w:cs="Times New Roman"/>
          <w:szCs w:val="28"/>
        </w:rPr>
        <w:t>и прикладн</w:t>
      </w:r>
      <w:r w:rsidRPr="00565BE0">
        <w:rPr>
          <w:rFonts w:cs="Times New Roman"/>
        </w:rPr>
        <w:t>ая</w:t>
      </w:r>
      <w:r w:rsidRPr="00565BE0">
        <w:rPr>
          <w:rFonts w:eastAsia="Times New Roman" w:cs="Times New Roman"/>
          <w:szCs w:val="28"/>
        </w:rPr>
        <w:t xml:space="preserve"> математик</w:t>
      </w:r>
      <w:r w:rsidRPr="00565BE0">
        <w:rPr>
          <w:rFonts w:cs="Times New Roman"/>
        </w:rPr>
        <w:t>а”</w:t>
      </w:r>
    </w:p>
    <w:p w14:paraId="00000004" w14:textId="77777777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 w:rsidRPr="00565BE0">
        <w:rPr>
          <w:rFonts w:eastAsia="Times New Roman" w:cs="Times New Roman"/>
          <w:szCs w:val="28"/>
        </w:rPr>
        <w:t xml:space="preserve">Кафедра №806 </w:t>
      </w:r>
      <w:r w:rsidRPr="00565BE0">
        <w:rPr>
          <w:rFonts w:cs="Times New Roman"/>
        </w:rPr>
        <w:t>“В</w:t>
      </w:r>
      <w:r w:rsidRPr="00565BE0">
        <w:rPr>
          <w:rFonts w:eastAsia="Times New Roman" w:cs="Times New Roman"/>
          <w:szCs w:val="28"/>
        </w:rPr>
        <w:t>ычислительн</w:t>
      </w:r>
      <w:r w:rsidRPr="00565BE0">
        <w:rPr>
          <w:rFonts w:cs="Times New Roman"/>
        </w:rPr>
        <w:t>ая</w:t>
      </w:r>
      <w:r w:rsidRPr="00565BE0">
        <w:rPr>
          <w:rFonts w:eastAsia="Times New Roman" w:cs="Times New Roman"/>
          <w:szCs w:val="28"/>
        </w:rPr>
        <w:t xml:space="preserve"> математик</w:t>
      </w:r>
      <w:r w:rsidRPr="00565BE0">
        <w:rPr>
          <w:rFonts w:cs="Times New Roman"/>
        </w:rPr>
        <w:t>а</w:t>
      </w:r>
      <w:r w:rsidRPr="00565BE0">
        <w:rPr>
          <w:rFonts w:eastAsia="Times New Roman" w:cs="Times New Roman"/>
          <w:szCs w:val="28"/>
        </w:rPr>
        <w:t xml:space="preserve"> и программировани</w:t>
      </w:r>
      <w:r w:rsidRPr="00565BE0">
        <w:rPr>
          <w:rFonts w:cs="Times New Roman"/>
        </w:rPr>
        <w:t>е”</w:t>
      </w:r>
    </w:p>
    <w:p w14:paraId="00000005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3884E48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 w:rsidRPr="00565BE0"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60F02" w:rsidRPr="00565BE0">
        <w:rPr>
          <w:rFonts w:eastAsia="Times New Roman" w:cs="Times New Roman"/>
          <w:b/>
          <w:sz w:val="32"/>
          <w:szCs w:val="32"/>
        </w:rPr>
        <w:t>2</w:t>
      </w:r>
      <w:r w:rsidRPr="00565BE0"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 w:rsidRPr="00565BE0"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EA2B1CC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 w:rsidRPr="00565BE0">
        <w:rPr>
          <w:rFonts w:eastAsia="Times New Roman" w:cs="Times New Roman"/>
          <w:szCs w:val="28"/>
        </w:rPr>
        <w:t>Группа: М8О-2</w:t>
      </w:r>
      <w:r w:rsidR="00E60F02" w:rsidRPr="00565BE0">
        <w:rPr>
          <w:rFonts w:eastAsia="Times New Roman" w:cs="Times New Roman"/>
          <w:szCs w:val="28"/>
        </w:rPr>
        <w:t>09</w:t>
      </w:r>
      <w:r w:rsidRPr="00565BE0">
        <w:rPr>
          <w:rFonts w:eastAsia="Times New Roman" w:cs="Times New Roman"/>
          <w:szCs w:val="28"/>
        </w:rPr>
        <w:t>Б</w:t>
      </w:r>
      <w:r w:rsidR="00565BE0" w:rsidRPr="00943150">
        <w:rPr>
          <w:rFonts w:eastAsia="Times New Roman" w:cs="Times New Roman"/>
          <w:szCs w:val="28"/>
        </w:rPr>
        <w:t>В</w:t>
      </w:r>
      <w:r w:rsidRPr="00565BE0">
        <w:rPr>
          <w:rFonts w:eastAsia="Times New Roman" w:cs="Times New Roman"/>
          <w:szCs w:val="28"/>
        </w:rPr>
        <w:t>-2</w:t>
      </w:r>
      <w:r w:rsidR="00565BE0" w:rsidRPr="00565BE0">
        <w:rPr>
          <w:rFonts w:eastAsia="Times New Roman" w:cs="Times New Roman"/>
          <w:szCs w:val="28"/>
        </w:rPr>
        <w:t>4</w:t>
      </w:r>
    </w:p>
    <w:p w14:paraId="00000013" w14:textId="5F52E799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 w:rsidRPr="00565BE0">
        <w:rPr>
          <w:rFonts w:eastAsia="Times New Roman" w:cs="Times New Roman"/>
          <w:szCs w:val="28"/>
        </w:rPr>
        <w:t xml:space="preserve">Студент: </w:t>
      </w:r>
      <w:proofErr w:type="spellStart"/>
      <w:r w:rsidR="00943150">
        <w:rPr>
          <w:rFonts w:eastAsia="Times New Roman" w:cs="Times New Roman"/>
          <w:szCs w:val="28"/>
        </w:rPr>
        <w:t>Махова</w:t>
      </w:r>
      <w:proofErr w:type="spellEnd"/>
      <w:r w:rsidR="00E60F02" w:rsidRPr="00565BE0">
        <w:rPr>
          <w:rFonts w:eastAsia="Times New Roman" w:cs="Times New Roman"/>
          <w:szCs w:val="28"/>
        </w:rPr>
        <w:t xml:space="preserve"> А</w:t>
      </w:r>
      <w:r w:rsidRPr="00565BE0">
        <w:rPr>
          <w:rFonts w:eastAsia="Times New Roman" w:cs="Times New Roman"/>
          <w:szCs w:val="28"/>
        </w:rPr>
        <w:t>.</w:t>
      </w:r>
      <w:r w:rsidR="00E60F02" w:rsidRPr="00565BE0">
        <w:rPr>
          <w:rFonts w:eastAsia="Times New Roman" w:cs="Times New Roman"/>
          <w:szCs w:val="28"/>
        </w:rPr>
        <w:t xml:space="preserve"> </w:t>
      </w:r>
      <w:r w:rsidR="00943150">
        <w:rPr>
          <w:rFonts w:eastAsia="Times New Roman" w:cs="Times New Roman"/>
          <w:szCs w:val="28"/>
        </w:rPr>
        <w:t>Б</w:t>
      </w:r>
      <w:r w:rsidR="00E60F02" w:rsidRPr="00565BE0">
        <w:rPr>
          <w:rFonts w:eastAsia="Times New Roman" w:cs="Times New Roman"/>
          <w:szCs w:val="28"/>
        </w:rPr>
        <w:t>.</w:t>
      </w:r>
    </w:p>
    <w:p w14:paraId="00000014" w14:textId="1AD009B5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 w:rsidRPr="00565BE0">
        <w:rPr>
          <w:rFonts w:eastAsia="Times New Roman" w:cs="Times New Roman"/>
          <w:szCs w:val="28"/>
        </w:rPr>
        <w:t xml:space="preserve">Преподаватель: Миронов Е.С. </w:t>
      </w:r>
    </w:p>
    <w:p w14:paraId="00000015" w14:textId="77777777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 w:rsidRPr="00565BE0"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2D739D75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 w:rsidRPr="00565BE0">
        <w:rPr>
          <w:rFonts w:eastAsia="Times New Roman" w:cs="Times New Roman"/>
          <w:szCs w:val="28"/>
        </w:rPr>
        <w:t xml:space="preserve">Дата: </w:t>
      </w:r>
      <w:r w:rsidR="00E60F02" w:rsidRPr="00565BE0">
        <w:rPr>
          <w:rFonts w:eastAsia="Times New Roman" w:cs="Times New Roman"/>
          <w:szCs w:val="28"/>
        </w:rPr>
        <w:t>1</w:t>
      </w:r>
      <w:r w:rsidR="00943150">
        <w:rPr>
          <w:rFonts w:eastAsia="Times New Roman" w:cs="Times New Roman"/>
          <w:szCs w:val="28"/>
        </w:rPr>
        <w:t>9</w:t>
      </w:r>
      <w:r w:rsidR="00E60F02" w:rsidRPr="00565BE0">
        <w:rPr>
          <w:rFonts w:eastAsia="Times New Roman" w:cs="Times New Roman"/>
          <w:szCs w:val="28"/>
        </w:rPr>
        <w:t>.1</w:t>
      </w:r>
      <w:r w:rsidR="00565BE0" w:rsidRPr="00565BE0">
        <w:rPr>
          <w:rFonts w:eastAsia="Times New Roman" w:cs="Times New Roman"/>
          <w:szCs w:val="28"/>
        </w:rPr>
        <w:t>2</w:t>
      </w:r>
      <w:r w:rsidRPr="00565BE0">
        <w:rPr>
          <w:rFonts w:eastAsia="Times New Roman" w:cs="Times New Roman"/>
          <w:szCs w:val="28"/>
        </w:rPr>
        <w:t>.2</w:t>
      </w:r>
      <w:r w:rsidR="00E60F02" w:rsidRPr="00565BE0">
        <w:rPr>
          <w:rFonts w:eastAsia="Times New Roman" w:cs="Times New Roman"/>
          <w:szCs w:val="28"/>
        </w:rPr>
        <w:t>5</w:t>
      </w:r>
    </w:p>
    <w:p w14:paraId="00000017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cs="Times New Roman"/>
        </w:rPr>
      </w:pPr>
    </w:p>
    <w:p w14:paraId="00000019" w14:textId="77777777" w:rsidR="00013802" w:rsidRPr="00565BE0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cs="Times New Roman"/>
        </w:rPr>
      </w:pPr>
    </w:p>
    <w:p w14:paraId="0000001A" w14:textId="7E2FEC92" w:rsidR="00013802" w:rsidRPr="00565B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cs="Times New Roman"/>
        </w:rPr>
      </w:pPr>
      <w:r w:rsidRPr="00565BE0">
        <w:rPr>
          <w:rFonts w:eastAsia="Times New Roman" w:cs="Times New Roman"/>
          <w:szCs w:val="28"/>
        </w:rPr>
        <w:t>Москва, 202</w:t>
      </w:r>
      <w:r w:rsidR="00E60F02" w:rsidRPr="00565BE0">
        <w:rPr>
          <w:rFonts w:cs="Times New Roman"/>
        </w:rPr>
        <w:t>5</w:t>
      </w:r>
    </w:p>
    <w:p w14:paraId="0000001B" w14:textId="77777777" w:rsidR="00013802" w:rsidRPr="00565BE0" w:rsidRDefault="00000000" w:rsidP="009552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b/>
          <w:sz w:val="32"/>
          <w:szCs w:val="32"/>
        </w:rPr>
      </w:pPr>
      <w:r w:rsidRPr="00565BE0"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5CA398E" w:rsidR="00013802" w:rsidRPr="00565BE0" w:rsidRDefault="00000000" w:rsidP="00955258">
      <w:pPr>
        <w:ind w:left="142"/>
        <w:rPr>
          <w:rFonts w:cs="Times New Roman"/>
          <w:sz w:val="24"/>
          <w:szCs w:val="24"/>
        </w:rPr>
      </w:pPr>
      <w:r w:rsidRPr="00565BE0">
        <w:rPr>
          <w:rFonts w:cs="Times New Roman"/>
          <w:b/>
          <w:sz w:val="24"/>
          <w:szCs w:val="24"/>
        </w:rPr>
        <w:t xml:space="preserve">Вариант </w:t>
      </w:r>
      <w:r w:rsidR="00565BE0" w:rsidRPr="00565BE0">
        <w:rPr>
          <w:rFonts w:cs="Times New Roman"/>
          <w:b/>
          <w:sz w:val="24"/>
          <w:szCs w:val="24"/>
        </w:rPr>
        <w:t>1</w:t>
      </w:r>
      <w:r w:rsidR="00E60F02" w:rsidRPr="00565BE0">
        <w:rPr>
          <w:rFonts w:cs="Times New Roman"/>
          <w:b/>
          <w:sz w:val="24"/>
          <w:szCs w:val="24"/>
        </w:rPr>
        <w:t>.</w:t>
      </w:r>
    </w:p>
    <w:p w14:paraId="4EB7AA3D" w14:textId="77777777" w:rsidR="00E60F02" w:rsidRPr="00565BE0" w:rsidRDefault="00E60F02" w:rsidP="00955258">
      <w:pPr>
        <w:pStyle w:val="docdata"/>
        <w:spacing w:before="0" w:beforeAutospacing="0" w:after="160" w:afterAutospacing="0" w:line="257" w:lineRule="atLeast"/>
        <w:ind w:left="142" w:firstLine="567"/>
        <w:rPr>
          <w:rFonts w:eastAsiaTheme="minorHAnsi"/>
          <w:lang w:eastAsia="en-US"/>
        </w:rPr>
      </w:pPr>
      <w:r w:rsidRPr="00565BE0">
        <w:rPr>
          <w:rFonts w:eastAsiaTheme="minorHAnsi"/>
          <w:lang w:eastAsia="en-US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 максимального </w:t>
      </w:r>
      <w:proofErr w:type="spellStart"/>
      <w:r w:rsidRPr="00565BE0">
        <w:rPr>
          <w:rFonts w:eastAsiaTheme="minorHAnsi"/>
          <w:lang w:eastAsia="en-US"/>
        </w:rPr>
        <w:t>количествапотоков</w:t>
      </w:r>
      <w:proofErr w:type="spellEnd"/>
      <w:r w:rsidRPr="00565BE0">
        <w:rPr>
          <w:rFonts w:eastAsiaTheme="minorHAnsi"/>
          <w:lang w:eastAsia="en-US"/>
        </w:rPr>
        <w:t>, работающих в один момент времени, должно быть задано ключом запуска вашей программы.</w:t>
      </w:r>
    </w:p>
    <w:p w14:paraId="770AC88A" w14:textId="77777777" w:rsidR="00E60F02" w:rsidRPr="00565BE0" w:rsidRDefault="00E60F02" w:rsidP="00955258">
      <w:pPr>
        <w:pStyle w:val="af"/>
        <w:spacing w:before="0" w:beforeAutospacing="0" w:after="160" w:afterAutospacing="0" w:line="257" w:lineRule="atLeast"/>
        <w:ind w:left="142" w:firstLine="567"/>
        <w:rPr>
          <w:rFonts w:eastAsiaTheme="minorHAnsi"/>
          <w:lang w:eastAsia="en-US"/>
        </w:rPr>
      </w:pPr>
      <w:r w:rsidRPr="00565BE0">
        <w:rPr>
          <w:rFonts w:eastAsiaTheme="minorHAnsi"/>
          <w:lang w:eastAsia="en-US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55CCF6FC" w14:textId="1E31DB1B" w:rsidR="00E60F02" w:rsidRPr="00565BE0" w:rsidRDefault="00E60F02" w:rsidP="00955258">
      <w:pPr>
        <w:pStyle w:val="af"/>
        <w:spacing w:before="0" w:beforeAutospacing="0" w:after="160" w:afterAutospacing="0" w:line="257" w:lineRule="atLeast"/>
        <w:ind w:left="142" w:firstLine="567"/>
        <w:rPr>
          <w:rFonts w:eastAsiaTheme="minorHAnsi"/>
          <w:lang w:eastAsia="en-US"/>
        </w:rPr>
      </w:pPr>
      <w:r w:rsidRPr="00565BE0">
        <w:rPr>
          <w:rFonts w:eastAsiaTheme="minorHAnsi"/>
          <w:lang w:eastAsia="en-US"/>
        </w:rPr>
        <w:t>В отчете привести исследование зависимости ускорения и эффективности алгоритма от входных данных и количества потоков. Получившиеся результаты необходимо объяснить.</w:t>
      </w:r>
    </w:p>
    <w:p w14:paraId="2F5D9927" w14:textId="7256F060" w:rsidR="00E60F02" w:rsidRPr="00565BE0" w:rsidRDefault="00E60F02" w:rsidP="00955258">
      <w:pPr>
        <w:pStyle w:val="af"/>
        <w:spacing w:before="0" w:beforeAutospacing="0" w:after="0" w:afterAutospacing="0"/>
        <w:ind w:left="142" w:firstLine="567"/>
        <w:rPr>
          <w:rFonts w:eastAsiaTheme="minorHAnsi"/>
          <w:lang w:eastAsia="en-US"/>
        </w:rPr>
      </w:pPr>
      <w:r w:rsidRPr="00565BE0">
        <w:rPr>
          <w:rFonts w:eastAsiaTheme="minorHAnsi"/>
          <w:u w:val="single"/>
          <w:lang w:eastAsia="en-US"/>
        </w:rPr>
        <w:t>Задание из варианта:</w:t>
      </w:r>
      <w:r w:rsidRPr="00565BE0">
        <w:rPr>
          <w:rFonts w:eastAsiaTheme="minorHAnsi"/>
          <w:lang w:eastAsia="en-US"/>
        </w:rPr>
        <w:t xml:space="preserve"> </w:t>
      </w:r>
      <w:r w:rsidR="00565BE0" w:rsidRPr="00565BE0">
        <w:rPr>
          <w:rFonts w:eastAsiaTheme="minorHAnsi"/>
          <w:lang w:eastAsia="en-US"/>
        </w:rPr>
        <w:t>о</w:t>
      </w:r>
      <w:r w:rsidR="00565BE0" w:rsidRPr="00565BE0">
        <w:rPr>
          <w:rFonts w:eastAsiaTheme="minorHAnsi"/>
          <w:lang w:eastAsia="en-US"/>
        </w:rPr>
        <w:t xml:space="preserve">тсортировать массив целых чисел при помощи </w:t>
      </w:r>
      <w:proofErr w:type="spellStart"/>
      <w:r w:rsidR="00565BE0" w:rsidRPr="00565BE0">
        <w:rPr>
          <w:rFonts w:eastAsiaTheme="minorHAnsi"/>
          <w:lang w:eastAsia="en-US"/>
        </w:rPr>
        <w:t>битонической</w:t>
      </w:r>
      <w:proofErr w:type="spellEnd"/>
      <w:r w:rsidR="00565BE0" w:rsidRPr="00565BE0">
        <w:rPr>
          <w:rFonts w:eastAsiaTheme="minorHAnsi"/>
          <w:lang w:eastAsia="en-US"/>
        </w:rPr>
        <w:t xml:space="preserve"> сортировки</w:t>
      </w:r>
    </w:p>
    <w:p w14:paraId="3C405524" w14:textId="34C93686" w:rsidR="00E60F02" w:rsidRPr="00565BE0" w:rsidRDefault="00E60F02" w:rsidP="00955258">
      <w:pPr>
        <w:pStyle w:val="af"/>
        <w:spacing w:before="0" w:beforeAutospacing="0" w:after="160" w:afterAutospacing="0" w:line="257" w:lineRule="atLeast"/>
        <w:ind w:left="142" w:firstLine="567"/>
        <w:rPr>
          <w:color w:val="000000"/>
        </w:rPr>
      </w:pPr>
    </w:p>
    <w:p w14:paraId="0000001E" w14:textId="77777777" w:rsidR="00013802" w:rsidRPr="00565BE0" w:rsidRDefault="00000000" w:rsidP="009552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b/>
          <w:sz w:val="32"/>
          <w:szCs w:val="32"/>
        </w:rPr>
      </w:pPr>
      <w:r w:rsidRPr="00565BE0"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013802" w:rsidRPr="00565BE0" w:rsidRDefault="00000000" w:rsidP="00955258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cs="Times New Roman"/>
          <w:sz w:val="24"/>
          <w:szCs w:val="24"/>
        </w:rPr>
      </w:pPr>
      <w:r w:rsidRPr="00565BE0">
        <w:rPr>
          <w:rFonts w:cs="Times New Roman"/>
          <w:sz w:val="24"/>
          <w:szCs w:val="24"/>
        </w:rPr>
        <w:t>Использованные системные вызовы:</w:t>
      </w:r>
    </w:p>
    <w:p w14:paraId="73307D28" w14:textId="77777777" w:rsidR="00565BE0" w:rsidRP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r w:rsidRPr="00565BE0">
        <w:rPr>
          <w:rFonts w:eastAsia="Times New Roman" w:cs="Times New Roman"/>
          <w:sz w:val="24"/>
          <w:szCs w:val="24"/>
          <w:lang w:eastAsia="ru-RU"/>
        </w:rPr>
        <w:t>*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5BE0">
        <w:rPr>
          <w:rFonts w:eastAsia="Times New Roman" w:cs="Times New Roman"/>
          <w:sz w:val="24"/>
          <w:szCs w:val="24"/>
          <w:lang w:eastAsia="ru-RU"/>
        </w:rPr>
        <w:t>malloc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565BE0">
        <w:rPr>
          <w:rFonts w:eastAsia="Times New Roman" w:cs="Times New Roman"/>
          <w:sz w:val="24"/>
          <w:szCs w:val="24"/>
          <w:lang w:eastAsia="ru-RU"/>
        </w:rPr>
        <w:t>size_t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size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); - выделяет динамическую память под массивы и временные структуры данных.</w:t>
      </w:r>
    </w:p>
    <w:p w14:paraId="263E55FA" w14:textId="77777777" w:rsidR="00565BE0" w:rsidRP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r w:rsidRPr="00565BE0">
        <w:rPr>
          <w:rFonts w:eastAsia="Times New Roman" w:cs="Times New Roman"/>
          <w:sz w:val="24"/>
          <w:szCs w:val="24"/>
          <w:lang w:eastAsia="ru-RU"/>
        </w:rPr>
        <w:t>*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5BE0">
        <w:rPr>
          <w:rFonts w:eastAsia="Times New Roman" w:cs="Times New Roman"/>
          <w:sz w:val="24"/>
          <w:szCs w:val="24"/>
          <w:lang w:eastAsia="ru-RU"/>
        </w:rPr>
        <w:t>free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ptr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); - освобождает ранее выделенную динамическую память.</w:t>
      </w:r>
    </w:p>
    <w:p w14:paraId="4075279F" w14:textId="77777777" w:rsidR="00565BE0" w:rsidRP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clock_t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clock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); - возвращает время процессора, использованное программой, для измерения производительности сортировки.</w:t>
      </w:r>
    </w:p>
    <w:p w14:paraId="697DC365" w14:textId="77777777" w:rsidR="00565BE0" w:rsidRP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r w:rsidRPr="00565BE0">
        <w:rPr>
          <w:rFonts w:eastAsia="Times New Roman" w:cs="Times New Roman"/>
          <w:sz w:val="24"/>
          <w:szCs w:val="24"/>
          <w:lang w:eastAsia="ru-RU"/>
        </w:rPr>
        <w:t>**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int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phread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_ </w:t>
      </w:r>
      <w:proofErr w:type="spellStart"/>
      <w:proofErr w:type="gramStart"/>
      <w:r w:rsidRPr="00565BE0">
        <w:rPr>
          <w:rFonts w:eastAsia="Times New Roman" w:cs="Times New Roman"/>
          <w:sz w:val="24"/>
          <w:szCs w:val="24"/>
          <w:lang w:eastAsia="ru-RU"/>
        </w:rPr>
        <w:t>create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565BE0">
        <w:rPr>
          <w:rFonts w:eastAsia="Times New Roman" w:cs="Times New Roman"/>
          <w:sz w:val="24"/>
          <w:szCs w:val="24"/>
          <w:lang w:eastAsia="ru-RU"/>
        </w:rPr>
        <w:t>pthread_t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*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thread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const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thread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_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attr_t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*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attr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, 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start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_</w:t>
      </w:r>
      <w:proofErr w:type="spellStart"/>
      <w:proofErr w:type="gramStart"/>
      <w:r w:rsidRPr="00565BE0">
        <w:rPr>
          <w:rFonts w:eastAsia="Times New Roman" w:cs="Times New Roman"/>
          <w:sz w:val="24"/>
          <w:szCs w:val="24"/>
          <w:lang w:eastAsia="ru-RU"/>
        </w:rPr>
        <w:t>routine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)(</w:t>
      </w:r>
      <w:proofErr w:type="spellStart"/>
      <w:proofErr w:type="gramEnd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),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arg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); - создает новые потоки выполнения для параллельной сортировки блоков массива.</w:t>
      </w:r>
    </w:p>
    <w:p w14:paraId="18BDE238" w14:textId="77777777" w:rsidR="00565BE0" w:rsidRP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r w:rsidRPr="00565BE0">
        <w:rPr>
          <w:rFonts w:eastAsia="Times New Roman" w:cs="Times New Roman"/>
          <w:sz w:val="24"/>
          <w:szCs w:val="24"/>
          <w:lang w:eastAsia="ru-RU"/>
        </w:rPr>
        <w:t>**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int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pthread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5BE0">
        <w:rPr>
          <w:rFonts w:eastAsia="Times New Roman" w:cs="Times New Roman"/>
          <w:sz w:val="24"/>
          <w:szCs w:val="24"/>
          <w:lang w:eastAsia="ru-RU"/>
        </w:rPr>
        <w:t>join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565BE0">
        <w:rPr>
          <w:rFonts w:eastAsia="Times New Roman" w:cs="Times New Roman"/>
          <w:sz w:val="24"/>
          <w:szCs w:val="24"/>
          <w:lang w:eastAsia="ru-RU"/>
        </w:rPr>
        <w:t>pthread</w:t>
      </w:r>
      <w:proofErr w:type="spellEnd"/>
    </w:p>
    <w:p w14:paraId="479C40BB" w14:textId="77777777" w:rsidR="00565BE0" w:rsidRPr="00565BE0" w:rsidRDefault="00565BE0" w:rsidP="00565BE0">
      <w:pPr>
        <w:pStyle w:val="a9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eastAsia="Times New Roman" w:cs="Times New Roman"/>
          <w:sz w:val="24"/>
          <w:szCs w:val="24"/>
          <w:lang w:eastAsia="ru-RU"/>
        </w:rPr>
        <w:t xml:space="preserve">_t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thread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retval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); - ожидает завершения указанного</w:t>
      </w:r>
    </w:p>
    <w:p w14:paraId="506C1D39" w14:textId="77777777" w:rsidR="00565BE0" w:rsidRPr="00565BE0" w:rsidRDefault="00565BE0" w:rsidP="00565BE0">
      <w:pPr>
        <w:pStyle w:val="a9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eastAsia="Times New Roman" w:cs="Times New Roman"/>
          <w:sz w:val="24"/>
          <w:szCs w:val="24"/>
          <w:lang w:eastAsia="ru-RU"/>
        </w:rPr>
        <w:t>потока и освобождает его ресурсы.</w:t>
      </w:r>
    </w:p>
    <w:p w14:paraId="5EAA04FF" w14:textId="77777777" w:rsidR="00565BE0" w:rsidRP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r w:rsidRPr="00565BE0">
        <w:rPr>
          <w:rFonts w:eastAsia="Times New Roman" w:cs="Times New Roman"/>
          <w:sz w:val="24"/>
          <w:szCs w:val="24"/>
          <w:lang w:eastAsia="ru-RU"/>
        </w:rPr>
        <w:t>**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*</w:t>
      </w:r>
      <w:proofErr w:type="spellStart"/>
      <w:proofErr w:type="gramStart"/>
      <w:r w:rsidRPr="00565BE0">
        <w:rPr>
          <w:rFonts w:eastAsia="Times New Roman" w:cs="Times New Roman"/>
          <w:sz w:val="24"/>
          <w:szCs w:val="24"/>
          <w:lang w:eastAsia="ru-RU"/>
        </w:rPr>
        <w:t>memcpy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dest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const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sic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size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_t n); - копирует блоки памяти между исходным и временным массивами.</w:t>
      </w:r>
    </w:p>
    <w:p w14:paraId="3B8E9D0E" w14:textId="77777777" w:rsidR="00565BE0" w:rsidRP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pid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 _t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getpid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); - возвращает идентификатор текущего процесса (PID) для мониторинга.</w:t>
      </w:r>
    </w:p>
    <w:p w14:paraId="692BE392" w14:textId="77777777" w:rsidR="00565BE0" w:rsidRP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5BE0">
        <w:rPr>
          <w:rFonts w:eastAsia="Times New Roman" w:cs="Times New Roman"/>
          <w:sz w:val="24"/>
          <w:szCs w:val="24"/>
          <w:lang w:eastAsia="ru-RU"/>
        </w:rPr>
        <w:t>srand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565BE0">
        <w:rPr>
          <w:rFonts w:eastAsia="Times New Roman" w:cs="Times New Roman"/>
          <w:sz w:val="24"/>
          <w:szCs w:val="24"/>
          <w:lang w:eastAsia="ru-RU"/>
        </w:rPr>
        <w:t>unsigned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int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seed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); - инициализирует генератор псевдослучайных чисел для заполнения массива тестовыми данными.</w:t>
      </w:r>
    </w:p>
    <w:p w14:paraId="53C64ECD" w14:textId="77777777" w:rsidR="00565BE0" w:rsidRDefault="00565BE0" w:rsidP="00565BE0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565BE0">
        <w:rPr>
          <w:rFonts w:ascii="Calibri" w:eastAsia="Times New Roman" w:hAnsi="Calibri" w:cs="Calibri"/>
          <w:sz w:val="24"/>
          <w:szCs w:val="24"/>
          <w:lang w:eastAsia="ru-RU"/>
        </w:rPr>
        <w:t>﻿﻿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int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rand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r w:rsidRPr="00565BE0">
        <w:rPr>
          <w:rFonts w:eastAsia="Times New Roman" w:cs="Times New Roman"/>
          <w:sz w:val="24"/>
          <w:szCs w:val="24"/>
          <w:lang w:eastAsia="ru-RU"/>
        </w:rPr>
        <w:t>void</w:t>
      </w:r>
      <w:proofErr w:type="spellEnd"/>
      <w:r w:rsidRPr="00565BE0">
        <w:rPr>
          <w:rFonts w:eastAsia="Times New Roman" w:cs="Times New Roman"/>
          <w:sz w:val="24"/>
          <w:szCs w:val="24"/>
          <w:lang w:eastAsia="ru-RU"/>
        </w:rPr>
        <w:t>); - генерирует псевдослучайные числа для заполнения массива.</w:t>
      </w:r>
    </w:p>
    <w:p w14:paraId="594D1DEA" w14:textId="77777777" w:rsidR="00565BE0" w:rsidRPr="00565BE0" w:rsidRDefault="00565BE0" w:rsidP="009431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rFonts w:eastAsia="Times New Roman" w:cs="Times New Roman"/>
          <w:sz w:val="24"/>
          <w:szCs w:val="24"/>
          <w:lang w:eastAsia="ru-RU"/>
        </w:rPr>
      </w:pPr>
    </w:p>
    <w:p w14:paraId="0FD9C1DE" w14:textId="305545A4" w:rsidR="00E60F02" w:rsidRPr="00943150" w:rsidRDefault="00565BE0" w:rsidP="00943150">
      <w:pPr>
        <w:pStyle w:val="3"/>
        <w:numPr>
          <w:ilvl w:val="0"/>
          <w:numId w:val="0"/>
        </w:numPr>
        <w:ind w:left="142" w:firstLine="567"/>
        <w:rPr>
          <w:rFonts w:ascii="Times New Roman" w:hAnsi="Times New Roman" w:cs="Times New Roman"/>
          <w:b w:val="0"/>
          <w:bCs w:val="0"/>
          <w:color w:val="000000"/>
          <w:u w:val="single"/>
        </w:rPr>
      </w:pPr>
      <w:r w:rsidRPr="00565BE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Задачей было взять алгоритм </w:t>
      </w:r>
      <w:proofErr w:type="spellStart"/>
      <w:r w:rsidRPr="00565BE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битонической</w:t>
      </w:r>
      <w:proofErr w:type="spellEnd"/>
      <w:r w:rsidRPr="00565BE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сортировки и запустить его в несколько потоков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565BE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для ускорения работы кода. Алгоритм </w:t>
      </w:r>
      <w:proofErr w:type="spellStart"/>
      <w:r w:rsidRPr="00565BE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битонической</w:t>
      </w:r>
      <w:proofErr w:type="spellEnd"/>
      <w:r w:rsidRPr="00565BE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сортировки состоит из части, которая сравнивает и меняет местами аргументы, находящиеся на определенном количестве «шагов» друг от друга, и части, которая разбивает массив на части и сортирует их в порядке возрастания или убывания. Программа работает следующим образом: создается массив случайных чисел, проходит проверка на степени двойки, массив распределяется на блоки по потокам, происходит сортировка и все блоки сливаются. Затем происходит проверка на корректность</w:t>
      </w:r>
      <w:r w:rsidR="00943150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.</w:t>
      </w:r>
      <w:r w:rsidR="00E60F02" w:rsidRPr="00565BE0">
        <w:rPr>
          <w:rFonts w:ascii="Times New Roman" w:hAnsi="Times New Roman" w:cs="Times New Roman"/>
          <w:color w:val="000000"/>
        </w:rPr>
        <w:br/>
      </w:r>
      <w:r w:rsidR="00E60F02" w:rsidRP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При помощи утилиты</w:t>
      </w:r>
      <w:r w:rsidR="00E60F02" w:rsidRPr="00943150">
        <w:rPr>
          <w:rStyle w:val="apple-converted-space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</w:t>
      </w:r>
      <w:proofErr w:type="spellStart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strace</w:t>
      </w:r>
      <w:proofErr w:type="spellEnd"/>
      <w:r w:rsidR="00E60F02" w:rsidRPr="00943150">
        <w:rPr>
          <w:rStyle w:val="apple-converted-space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</w:t>
      </w:r>
      <w:r w:rsidR="00E60F02" w:rsidRP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(с ключом</w:t>
      </w:r>
      <w:r w:rsidR="00E60F02" w:rsidRPr="00943150">
        <w:rPr>
          <w:rStyle w:val="apple-converted-space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</w:t>
      </w:r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 xml:space="preserve">-e </w:t>
      </w:r>
      <w:proofErr w:type="spellStart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trace</w:t>
      </w:r>
      <w:proofErr w:type="spellEnd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=</w:t>
      </w:r>
      <w:proofErr w:type="gramStart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clone,clone</w:t>
      </w:r>
      <w:proofErr w:type="gramEnd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3</w:t>
      </w:r>
      <w:r w:rsidR="00E60F02" w:rsidRP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) фиксировались системные вызовы создания потоков.</w:t>
      </w:r>
      <w:r w:rsid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="00E60F02" w:rsidRP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 выводе наблюдаются вызовы</w:t>
      </w:r>
      <w:r w:rsidR="00E60F02" w:rsidRPr="00943150">
        <w:rPr>
          <w:rStyle w:val="apple-converted-space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</w:t>
      </w:r>
      <w:proofErr w:type="spellStart"/>
      <w:proofErr w:type="gramStart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clone</w:t>
      </w:r>
      <w:proofErr w:type="spellEnd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(</w:t>
      </w:r>
      <w:proofErr w:type="gramEnd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)</w:t>
      </w:r>
      <w:r w:rsidR="00E60F02" w:rsidRPr="00943150">
        <w:rPr>
          <w:rStyle w:val="apple-converted-space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</w:t>
      </w:r>
      <w:r w:rsidR="00E60F02" w:rsidRP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— системного вызова, используемого внутри</w:t>
      </w:r>
      <w:r w:rsidR="00E60F02" w:rsidRPr="00943150">
        <w:rPr>
          <w:rStyle w:val="apple-converted-space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</w:t>
      </w:r>
      <w:proofErr w:type="spellStart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pthread_create</w:t>
      </w:r>
      <w:proofErr w:type="spellEnd"/>
      <w:r w:rsidR="00E60F02" w:rsidRPr="00943150">
        <w:rPr>
          <w:rStyle w:val="HTML1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()</w:t>
      </w:r>
      <w:r w:rsidR="00E60F02" w:rsidRP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.</w:t>
      </w:r>
      <w:r w:rsid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="00E60F02" w:rsidRPr="0094315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Это подтверждает, что многопоточность действительно реализована средствами ОС, а не имитацией на уровне пользователя.</w:t>
      </w:r>
    </w:p>
    <w:p w14:paraId="5AE2A0B1" w14:textId="77777777" w:rsidR="00E60F02" w:rsidRPr="00565BE0" w:rsidRDefault="00E60F02" w:rsidP="00955258">
      <w:pPr>
        <w:pStyle w:val="af"/>
        <w:ind w:left="142" w:firstLine="567"/>
        <w:rPr>
          <w:rFonts w:eastAsiaTheme="minorHAnsi"/>
          <w:lang w:eastAsia="en-US"/>
        </w:rPr>
      </w:pPr>
    </w:p>
    <w:p w14:paraId="00000024" w14:textId="77777777" w:rsidR="00013802" w:rsidRPr="00565BE0" w:rsidRDefault="00000000" w:rsidP="009552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b/>
          <w:sz w:val="32"/>
          <w:szCs w:val="32"/>
          <w:lang w:val="en-US"/>
        </w:rPr>
      </w:pPr>
      <w:r w:rsidRPr="00565BE0"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565BE0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 w:rsidRPr="00565BE0">
        <w:rPr>
          <w:rFonts w:eastAsia="Times New Roman" w:cs="Times New Roman"/>
          <w:b/>
          <w:sz w:val="32"/>
          <w:szCs w:val="32"/>
        </w:rPr>
        <w:t>программы</w:t>
      </w:r>
    </w:p>
    <w:p w14:paraId="406DEB8A" w14:textId="77777777" w:rsidR="00334933" w:rsidRPr="00565BE0" w:rsidRDefault="00000000" w:rsidP="00334933">
      <w:pPr>
        <w:ind w:left="142"/>
        <w:rPr>
          <w:rFonts w:cs="Times New Roman"/>
          <w:b/>
          <w:sz w:val="24"/>
          <w:szCs w:val="24"/>
          <w:u w:val="single"/>
          <w:lang w:val="en-US"/>
        </w:rPr>
      </w:pPr>
      <w:proofErr w:type="spellStart"/>
      <w:r w:rsidRPr="00565BE0">
        <w:rPr>
          <w:rFonts w:cs="Times New Roman"/>
          <w:b/>
          <w:sz w:val="24"/>
          <w:szCs w:val="24"/>
          <w:u w:val="single"/>
          <w:lang w:val="en-US"/>
        </w:rPr>
        <w:t>main.c</w:t>
      </w:r>
      <w:proofErr w:type="spellEnd"/>
    </w:p>
    <w:p w14:paraId="2A0301E4" w14:textId="77777777" w:rsidR="00334933" w:rsidRPr="007C1C74" w:rsidRDefault="00334933" w:rsidP="00334933">
      <w:pPr>
        <w:spacing w:after="0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65BE0">
        <w:rPr>
          <w:rFonts w:eastAsia="Times New Roman" w:cs="Times New Roman"/>
          <w:color w:val="000000"/>
          <w:sz w:val="24"/>
          <w:szCs w:val="24"/>
          <w:lang w:val="en-US" w:eastAsia="ru-RU"/>
        </w:rPr>
        <w:t>#define _GNU_SOURCE</w:t>
      </w:r>
    </w:p>
    <w:p w14:paraId="6083CCE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#include &lt;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stdio.h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&gt;</w:t>
      </w:r>
    </w:p>
    <w:p w14:paraId="3B58FC5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#include &lt;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stdlib.h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&gt;</w:t>
      </w:r>
    </w:p>
    <w:p w14:paraId="5FD6169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#include &lt;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pthread.h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&gt;</w:t>
      </w:r>
    </w:p>
    <w:p w14:paraId="332E399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#include &lt;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time.h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&gt;</w:t>
      </w:r>
    </w:p>
    <w:p w14:paraId="0F63097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#include &lt;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math.h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&gt;</w:t>
      </w:r>
    </w:p>
    <w:p w14:paraId="656E6D3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#include &lt;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string.h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&gt;</w:t>
      </w:r>
    </w:p>
    <w:p w14:paraId="586010F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#include &lt;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unistd.h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&gt;</w:t>
      </w:r>
    </w:p>
    <w:p w14:paraId="7878EDC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#include &lt;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limits.h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&gt;</w:t>
      </w:r>
    </w:p>
    <w:p w14:paraId="524822F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34727F3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typedef struct {</w:t>
      </w:r>
    </w:p>
    <w:p w14:paraId="2786B21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*array;</w:t>
      </w:r>
    </w:p>
    <w:p w14:paraId="756A67F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low;</w:t>
      </w:r>
    </w:p>
    <w:p w14:paraId="0E23E34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11D3AFA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010679B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}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SortTask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7078A92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5FFE8CD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int MAX_THREADS;</w:t>
      </w:r>
    </w:p>
    <w:p w14:paraId="436F198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1832698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void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swap(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int *a, int *b) {</w:t>
      </w:r>
    </w:p>
    <w:p w14:paraId="6107C0C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temp = *a;</w:t>
      </w:r>
    </w:p>
    <w:p w14:paraId="017A7BF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*a = *b;</w:t>
      </w:r>
    </w:p>
    <w:p w14:paraId="52F3648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*b = temp;</w:t>
      </w:r>
    </w:p>
    <w:p w14:paraId="5E63D9F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}</w:t>
      </w:r>
    </w:p>
    <w:p w14:paraId="37AED9D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49E8BF0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bitonicMerge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[], int low,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00F5AE9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&gt; 1) {</w:t>
      </w:r>
    </w:p>
    <w:p w14:paraId="6C38778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int k =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/ 2;</w:t>
      </w:r>
    </w:p>
    <w:p w14:paraId="4D4F571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low;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low + k;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77CD87F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==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] &gt;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+ k])) {</w:t>
      </w:r>
    </w:p>
    <w:p w14:paraId="22E6E54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swap(&amp;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], &amp;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+ k]);</w:t>
      </w:r>
    </w:p>
    <w:p w14:paraId="0EF7A68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}</w:t>
      </w:r>
    </w:p>
    <w:p w14:paraId="4DBB22B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}</w:t>
      </w:r>
    </w:p>
    <w:p w14:paraId="1F2F926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bitonicMerge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low, k,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7F0F938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bitonicMerge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low + k, k,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139B079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3D7F279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}</w:t>
      </w:r>
    </w:p>
    <w:p w14:paraId="521D94E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53E5663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bitonicSortSeq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[], int low,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228F03B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&gt; 1) {</w:t>
      </w:r>
    </w:p>
    <w:p w14:paraId="638ED5C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int k =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/ 2;</w:t>
      </w:r>
    </w:p>
    <w:p w14:paraId="79AD148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bitonicSortSeq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low, k, !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7FF87C7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bitonicSortSeq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low + k, k,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7ACAE45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bitonicMerge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low,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54A625E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050A1D5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lastRenderedPageBreak/>
        <w:t>}</w:t>
      </w:r>
    </w:p>
    <w:p w14:paraId="7013579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3113E0F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void*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sortThread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void *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62A97A7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SortTask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*task =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SortTask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*)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arg</w:t>
      </w:r>
      <w:proofErr w:type="spellEnd"/>
      <w:proofErr w:type="gram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1ACBAC7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bitonicSortSeq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(task-&gt;array, task-&gt;low, task-&gt;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task-&gt;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12A4933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free(task);</w:t>
      </w:r>
    </w:p>
    <w:p w14:paraId="4EB0AF7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return NULL;</w:t>
      </w:r>
    </w:p>
    <w:p w14:paraId="6B479C0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}</w:t>
      </w:r>
    </w:p>
    <w:p w14:paraId="35399CC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7E41194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parallelBitonicSort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int *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int n,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227454A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N = 1;</w:t>
      </w:r>
    </w:p>
    <w:p w14:paraId="63DF33B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while (N &lt; n) N &lt;&lt;= 1;</w:t>
      </w:r>
    </w:p>
    <w:p w14:paraId="04CF2F0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char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buffer[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100];</w:t>
      </w:r>
    </w:p>
    <w:p w14:paraId="1B4AC5B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buffer,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(buffer),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Исходный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размер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: %d,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Приведен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к: %d\n", n, N);</w:t>
      </w:r>
    </w:p>
    <w:p w14:paraId="1E90494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buffer,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(buffer));</w:t>
      </w:r>
    </w:p>
    <w:p w14:paraId="205851C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</w:p>
    <w:p w14:paraId="774549F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*temp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malloc(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N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(int));</w:t>
      </w:r>
    </w:p>
    <w:p w14:paraId="3833049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(!temp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1844AEF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"err\n", 4);</w:t>
      </w:r>
    </w:p>
    <w:p w14:paraId="1DF8E87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return;</w:t>
      </w:r>
    </w:p>
    <w:p w14:paraId="70FBC41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059DDD6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memcpy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temp,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n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(int));</w:t>
      </w:r>
    </w:p>
    <w:p w14:paraId="144288D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n;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N;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578949B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temp[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 = INT_MAX;</w:t>
      </w:r>
    </w:p>
    <w:p w14:paraId="48DE03F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084AF8B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(N &lt;= 1024 || MAX_THREADS == 1) {</w:t>
      </w:r>
    </w:p>
    <w:p w14:paraId="3F336F9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bitonicSortSeq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temp, 0, N,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334D1D7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 else {</w:t>
      </w:r>
    </w:p>
    <w:p w14:paraId="30714D9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N / MAX_THREADS;</w:t>
      </w:r>
    </w:p>
    <w:p w14:paraId="05BAFD3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while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&amp;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- 1)) {</w:t>
      </w:r>
    </w:p>
    <w:p w14:paraId="718FF80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++;</w:t>
      </w:r>
    </w:p>
    <w:p w14:paraId="3B2AD30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}</w:t>
      </w:r>
    </w:p>
    <w:p w14:paraId="74ED722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&gt; N / 2)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N / 2;</w:t>
      </w:r>
    </w:p>
    <w:p w14:paraId="5441232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pthread_t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*threads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malloc(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MAX_THREADS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pthread_t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));</w:t>
      </w:r>
    </w:p>
    <w:p w14:paraId="61ED5E1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if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(!threads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6A40500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"err\n", 4);</w:t>
      </w:r>
    </w:p>
    <w:p w14:paraId="404C1AE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free(temp);</w:t>
      </w:r>
    </w:p>
    <w:p w14:paraId="42B0E66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return;</w:t>
      </w:r>
    </w:p>
    <w:p w14:paraId="17832EF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}</w:t>
      </w:r>
    </w:p>
    <w:p w14:paraId="1EADB31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MAX_THREADS;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08BD434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SortTask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*task = malloc(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SortTask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));</w:t>
      </w:r>
    </w:p>
    <w:p w14:paraId="5FCA587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(!task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70B112D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"err\n", 4);</w:t>
      </w:r>
    </w:p>
    <w:p w14:paraId="542BB53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continue;</w:t>
      </w:r>
    </w:p>
    <w:p w14:paraId="2BD4D2C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}</w:t>
      </w:r>
    </w:p>
    <w:p w14:paraId="1EA7128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task-&gt;array = temp;</w:t>
      </w:r>
    </w:p>
    <w:p w14:paraId="0A7EB70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task-&gt;low =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3A3FAC2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task-&gt;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cnt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== MAX_THREADS - 1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) ?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 (N -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) :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37BB571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lastRenderedPageBreak/>
        <w:t xml:space="preserve">            task-&gt;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% 2 == 0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) ?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: !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2909C74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</w:p>
    <w:p w14:paraId="772FD80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pthread_create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(&amp;threads[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], NULL,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sortThread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task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) !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= 0) {</w:t>
      </w:r>
    </w:p>
    <w:p w14:paraId="017F2C1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err_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20];</w:t>
      </w:r>
    </w:p>
    <w:p w14:paraId="06CBDE0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err_msg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err_msg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), "err %d\n",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5612752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err_msg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err_msg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));</w:t>
      </w:r>
    </w:p>
    <w:p w14:paraId="1D2676F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free(task);</w:t>
      </w:r>
    </w:p>
    <w:p w14:paraId="67AE864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}</w:t>
      </w:r>
    </w:p>
    <w:p w14:paraId="2D62DDA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}</w:t>
      </w:r>
    </w:p>
    <w:p w14:paraId="44DE843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</w:p>
    <w:p w14:paraId="2784354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MAX_THREADS;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15FD078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pthread_join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(threads[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], NULL);</w:t>
      </w:r>
    </w:p>
    <w:p w14:paraId="271700B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}</w:t>
      </w:r>
    </w:p>
    <w:p w14:paraId="38824BA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799E5A0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while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N) {</w:t>
      </w:r>
    </w:p>
    <w:p w14:paraId="4AF1B0F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for (int start = 0; start &lt; N; start += 2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351FB4F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int end = start + 2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1C6D9C5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if (end &gt; N) end = N;</w:t>
      </w:r>
    </w:p>
    <w:p w14:paraId="34140CE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((start / (2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)) % 2 == 0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) ?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: !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003EC19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start;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start +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&amp;&amp;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+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end;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0295C45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== (temp[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] &gt;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temp[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+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])) {</w:t>
      </w:r>
    </w:p>
    <w:p w14:paraId="469A8C4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    swap(&amp;temp[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], &amp;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temp[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+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]);</w:t>
      </w:r>
    </w:p>
    <w:p w14:paraId="3203A6D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}</w:t>
      </w:r>
    </w:p>
    <w:p w14:paraId="51246F1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}</w:t>
      </w:r>
    </w:p>
    <w:p w14:paraId="7DC63E7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&gt; 1) {</w:t>
      </w:r>
    </w:p>
    <w:p w14:paraId="395719C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start;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end;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+=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5D85745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block_end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+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</w:t>
      </w:r>
    </w:p>
    <w:p w14:paraId="63CDD1A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block_end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&gt; end)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block_end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end;</w:t>
      </w:r>
    </w:p>
    <w:p w14:paraId="69F1B50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bitonicMerge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temp,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block_end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-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merge_dir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78BAF64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}</w:t>
      </w:r>
    </w:p>
    <w:p w14:paraId="3787041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}</w:t>
      </w:r>
    </w:p>
    <w:p w14:paraId="51B4E1C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}</w:t>
      </w:r>
    </w:p>
    <w:p w14:paraId="2345D5E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merge_size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*= 2;</w:t>
      </w:r>
    </w:p>
    <w:p w14:paraId="492BAD2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}</w:t>
      </w:r>
    </w:p>
    <w:p w14:paraId="2B9E676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free(threads);</w:t>
      </w:r>
    </w:p>
    <w:p w14:paraId="76F23AD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45C7B16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memcpy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temp, n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(int));</w:t>
      </w:r>
    </w:p>
    <w:p w14:paraId="18ECB25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free(temp);</w:t>
      </w:r>
    </w:p>
    <w:p w14:paraId="4B81FD0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}</w:t>
      </w:r>
    </w:p>
    <w:p w14:paraId="54D5F94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2FC9B21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isSorted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int *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int n) {</w:t>
      </w:r>
    </w:p>
    <w:p w14:paraId="67C1581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1;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n;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7F5D7EB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] &lt;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- 1]) {</w:t>
      </w:r>
    </w:p>
    <w:p w14:paraId="40D2FED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char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buffer[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50];</w:t>
      </w:r>
    </w:p>
    <w:p w14:paraId="79870ED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buffer,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(buffer), "err %d-%d: %d &gt; %d\n", </w:t>
      </w:r>
    </w:p>
    <w:p w14:paraId="4D502EC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 i-1,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[i-1],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]);</w:t>
      </w:r>
    </w:p>
    <w:p w14:paraId="18208E9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buffer,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(buffer));</w:t>
      </w:r>
    </w:p>
    <w:p w14:paraId="340B3D6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return 0;</w:t>
      </w:r>
    </w:p>
    <w:p w14:paraId="2E40612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lastRenderedPageBreak/>
        <w:t xml:space="preserve">        }</w:t>
      </w:r>
    </w:p>
    <w:p w14:paraId="76DB035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4B1CA82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return 1;</w:t>
      </w:r>
    </w:p>
    <w:p w14:paraId="256ACD6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}</w:t>
      </w:r>
    </w:p>
    <w:p w14:paraId="0D5608D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389CCFB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testWithSmallArray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72DA0D4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"\n=== ТЕСТ НА МАЛЕНЬКОМ МАССИВЕ ===\n", 37);</w:t>
      </w:r>
    </w:p>
    <w:p w14:paraId="323D310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test_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] = {3, 7, 4, 8, 6, 2, 1, 5};</w:t>
      </w:r>
    </w:p>
    <w:p w14:paraId="708F466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test_size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8;</w:t>
      </w:r>
    </w:p>
    <w:p w14:paraId="438C4A8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Исходный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массив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: ", 18);</w:t>
      </w:r>
    </w:p>
    <w:p w14:paraId="78144C4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test_size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3DBFFA5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char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num[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12];</w:t>
      </w:r>
    </w:p>
    <w:p w14:paraId="08F3C9A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num,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(num), "%d ",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test_arr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]);</w:t>
      </w:r>
    </w:p>
    <w:p w14:paraId="0B8CC52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num,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(num));</w:t>
      </w:r>
    </w:p>
    <w:p w14:paraId="3274DBD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48236D9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"\n", 1);</w:t>
      </w:r>
    </w:p>
    <w:p w14:paraId="122F746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parallelBitonicSort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test_arr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test_size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1);</w:t>
      </w:r>
    </w:p>
    <w:p w14:paraId="4191384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</w:t>
      </w:r>
      <w:r w:rsidRPr="00954D98">
        <w:rPr>
          <w:rFonts w:cs="Times New Roman"/>
          <w:bCs/>
          <w:sz w:val="24"/>
          <w:szCs w:val="24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</w:t>
      </w:r>
      <w:r w:rsidRPr="00954D98">
        <w:rPr>
          <w:rFonts w:cs="Times New Roman"/>
          <w:bCs/>
          <w:sz w:val="24"/>
          <w:szCs w:val="24"/>
        </w:rPr>
        <w:t>_</w:t>
      </w:r>
      <w:r w:rsidRPr="00954D98">
        <w:rPr>
          <w:rFonts w:cs="Times New Roman"/>
          <w:bCs/>
          <w:sz w:val="24"/>
          <w:szCs w:val="24"/>
          <w:lang w:val="en-US"/>
        </w:rPr>
        <w:t>FILENO</w:t>
      </w:r>
      <w:r w:rsidRPr="00954D98">
        <w:rPr>
          <w:rFonts w:cs="Times New Roman"/>
          <w:bCs/>
          <w:sz w:val="24"/>
          <w:szCs w:val="24"/>
        </w:rPr>
        <w:t>, "Отсортированный массив: ", 24);</w:t>
      </w:r>
    </w:p>
    <w:p w14:paraId="7B290A1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</w:rPr>
        <w:t xml:space="preserve">    </w:t>
      </w:r>
      <w:r w:rsidRPr="00954D98">
        <w:rPr>
          <w:rFonts w:cs="Times New Roman"/>
          <w:bCs/>
          <w:sz w:val="24"/>
          <w:szCs w:val="24"/>
          <w:lang w:val="en-US"/>
        </w:rPr>
        <w:t xml:space="preserve">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test_size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70749EF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char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num[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12];</w:t>
      </w:r>
    </w:p>
    <w:p w14:paraId="45046E8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num,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(num), "%d ",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test_arr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]);</w:t>
      </w:r>
    </w:p>
    <w:p w14:paraId="561145C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num,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(num));</w:t>
      </w:r>
    </w:p>
    <w:p w14:paraId="6FAEAC1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1B0E106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"\n", 1);</w:t>
      </w:r>
    </w:p>
    <w:p w14:paraId="0597417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isSorted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test_arr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test_size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)) {</w:t>
      </w:r>
    </w:p>
    <w:p w14:paraId="16B73F1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Тест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пройден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\n", 13);</w:t>
      </w:r>
    </w:p>
    <w:p w14:paraId="0EFCD69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 else {</w:t>
      </w:r>
    </w:p>
    <w:p w14:paraId="14C101E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Тест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не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пройден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\n", 16);</w:t>
      </w:r>
    </w:p>
    <w:p w14:paraId="4B7394D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2C231C8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}</w:t>
      </w:r>
    </w:p>
    <w:p w14:paraId="5A0B62D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01DC3B4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int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main(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argc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char *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argv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[]) {</w:t>
      </w:r>
    </w:p>
    <w:p w14:paraId="78DB1D2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argc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!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= 3) {</w:t>
      </w:r>
    </w:p>
    <w:p w14:paraId="08FB80B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char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usage_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100];</w:t>
      </w:r>
    </w:p>
    <w:p w14:paraId="3386122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usage_msg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usage_msg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), </w:t>
      </w:r>
    </w:p>
    <w:p w14:paraId="3973069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</w:t>
      </w:r>
      <w:r w:rsidRPr="00954D98">
        <w:rPr>
          <w:rFonts w:cs="Times New Roman"/>
          <w:bCs/>
          <w:sz w:val="24"/>
          <w:szCs w:val="24"/>
        </w:rPr>
        <w:t>"Использование: %</w:t>
      </w:r>
      <w:r w:rsidRPr="00954D98">
        <w:rPr>
          <w:rFonts w:cs="Times New Roman"/>
          <w:bCs/>
          <w:sz w:val="24"/>
          <w:szCs w:val="24"/>
          <w:lang w:val="en-US"/>
        </w:rPr>
        <w:t>s</w:t>
      </w:r>
      <w:r w:rsidRPr="00954D98">
        <w:rPr>
          <w:rFonts w:cs="Times New Roman"/>
          <w:bCs/>
          <w:sz w:val="24"/>
          <w:szCs w:val="24"/>
        </w:rPr>
        <w:t xml:space="preserve"> &lt;</w:t>
      </w:r>
      <w:proofErr w:type="spellStart"/>
      <w:r w:rsidRPr="00954D98">
        <w:rPr>
          <w:rFonts w:cs="Times New Roman"/>
          <w:bCs/>
          <w:sz w:val="24"/>
          <w:szCs w:val="24"/>
        </w:rPr>
        <w:t>количество_потоков</w:t>
      </w:r>
      <w:proofErr w:type="spellEnd"/>
      <w:r w:rsidRPr="00954D98">
        <w:rPr>
          <w:rFonts w:cs="Times New Roman"/>
          <w:bCs/>
          <w:sz w:val="24"/>
          <w:szCs w:val="24"/>
        </w:rPr>
        <w:t>&gt; &lt;</w:t>
      </w:r>
      <w:proofErr w:type="spellStart"/>
      <w:r w:rsidRPr="00954D98">
        <w:rPr>
          <w:rFonts w:cs="Times New Roman"/>
          <w:bCs/>
          <w:sz w:val="24"/>
          <w:szCs w:val="24"/>
        </w:rPr>
        <w:t>размер_</w:t>
      </w:r>
      <w:proofErr w:type="gramStart"/>
      <w:r w:rsidRPr="00954D98">
        <w:rPr>
          <w:rFonts w:cs="Times New Roman"/>
          <w:bCs/>
          <w:sz w:val="24"/>
          <w:szCs w:val="24"/>
        </w:rPr>
        <w:t>массива</w:t>
      </w:r>
      <w:proofErr w:type="spellEnd"/>
      <w:r w:rsidRPr="00954D98">
        <w:rPr>
          <w:rFonts w:cs="Times New Roman"/>
          <w:bCs/>
          <w:sz w:val="24"/>
          <w:szCs w:val="24"/>
        </w:rPr>
        <w:t>&gt;\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n</w:t>
      </w:r>
      <w:r w:rsidRPr="00954D98">
        <w:rPr>
          <w:rFonts w:cs="Times New Roman"/>
          <w:bCs/>
          <w:sz w:val="24"/>
          <w:szCs w:val="24"/>
        </w:rPr>
        <w:t xml:space="preserve">", </w:t>
      </w:r>
    </w:p>
    <w:p w14:paraId="0CD0669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argv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0]);</w:t>
      </w:r>
    </w:p>
    <w:p w14:paraId="31FD386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usage_msg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usage_msg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));</w:t>
      </w:r>
    </w:p>
    <w:p w14:paraId="5A69971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Пример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: ", 8);</w:t>
      </w:r>
    </w:p>
    <w:p w14:paraId="1FD5443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argv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[0],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argv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[0]));</w:t>
      </w:r>
    </w:p>
    <w:p w14:paraId="53A7A29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 4 100000\n", 10);</w:t>
      </w:r>
    </w:p>
    <w:p w14:paraId="6114565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testWithSmallArray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6440196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return 1;</w:t>
      </w:r>
    </w:p>
    <w:p w14:paraId="0A1B2BD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4F6D52A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MAX_THREADS =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atoi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argv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1]);</w:t>
      </w:r>
    </w:p>
    <w:p w14:paraId="3009E84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n =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atoi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argv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2]);</w:t>
      </w:r>
    </w:p>
    <w:p w14:paraId="0720CA6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(MAX_THREADS &lt; 1 || n &lt; 1) {</w:t>
      </w:r>
    </w:p>
    <w:p w14:paraId="1002A14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"err\n", 4);</w:t>
      </w:r>
    </w:p>
    <w:p w14:paraId="4FF0CC1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lastRenderedPageBreak/>
        <w:t xml:space="preserve">        return 1;</w:t>
      </w:r>
    </w:p>
    <w:p w14:paraId="63D1B4B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7F0FAD9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*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malloc(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n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(int));</w:t>
      </w:r>
    </w:p>
    <w:p w14:paraId="17829DF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(!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proofErr w:type="gramEnd"/>
      <w:r w:rsidRPr="00954D98">
        <w:rPr>
          <w:rFonts w:cs="Times New Roman"/>
          <w:bCs/>
          <w:sz w:val="24"/>
          <w:szCs w:val="24"/>
          <w:lang w:val="en-US"/>
        </w:rPr>
        <w:t>) {</w:t>
      </w:r>
    </w:p>
    <w:p w14:paraId="08F3FEF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"err\n", 4);</w:t>
      </w:r>
    </w:p>
    <w:p w14:paraId="13889CC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return 1;</w:t>
      </w:r>
    </w:p>
    <w:p w14:paraId="7AF3325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5EE0233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srand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time(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NULL));</w:t>
      </w:r>
    </w:p>
    <w:p w14:paraId="57B360A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n;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17909E1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]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rand(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 % 1000000;</w:t>
      </w:r>
    </w:p>
    <w:p w14:paraId="220CEE7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6525CBA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char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info[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100];</w:t>
      </w:r>
    </w:p>
    <w:p w14:paraId="7601F5B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info,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(info),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Сортировка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%d,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потоков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: %d\n", n, MAX_THREADS);</w:t>
      </w:r>
    </w:p>
    <w:p w14:paraId="443C74F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info,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(info));</w:t>
      </w:r>
    </w:p>
    <w:p w14:paraId="5E5F77B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info,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(info), "PID: %d\n",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getpid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());</w:t>
      </w:r>
    </w:p>
    <w:p w14:paraId="0F7FFDA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info,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(info));</w:t>
      </w:r>
    </w:p>
    <w:p w14:paraId="3C337BB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Первые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10: ", 11);</w:t>
      </w:r>
    </w:p>
    <w:p w14:paraId="1E1CDE5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10 &amp;&amp;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n;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548B5DF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char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num[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12];</w:t>
      </w:r>
    </w:p>
    <w:p w14:paraId="019FBD5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num,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(num), "%d ",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]);</w:t>
      </w:r>
    </w:p>
    <w:p w14:paraId="682EB34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num,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(num));</w:t>
      </w:r>
    </w:p>
    <w:p w14:paraId="62A179D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67CD50B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"\n", 1);</w:t>
      </w:r>
    </w:p>
    <w:p w14:paraId="4A9DEA6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clock_t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start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clock(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273713B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parallelBitonicSort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n, 1);</w:t>
      </w:r>
    </w:p>
    <w:p w14:paraId="06FB3AB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clock_t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end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clock(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6F07D73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double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time_taken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((double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)(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end - start)) / CLOCKS_PER_SEC;</w:t>
      </w:r>
    </w:p>
    <w:p w14:paraId="1AD8524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char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time_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50];</w:t>
      </w:r>
    </w:p>
    <w:p w14:paraId="77D9BDB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time_msg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Время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: %.4f \n",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time_taken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775017B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));</w:t>
      </w:r>
    </w:p>
    <w:p w14:paraId="56AA48C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Первые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10: ", 11);</w:t>
      </w:r>
    </w:p>
    <w:p w14:paraId="5DB5F16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10 &amp;&amp;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n;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27FAB55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char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num[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12];</w:t>
      </w:r>
    </w:p>
    <w:p w14:paraId="580C8C6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num,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(num), "%d ",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]);</w:t>
      </w:r>
    </w:p>
    <w:p w14:paraId="7473EAB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num,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(num));</w:t>
      </w:r>
    </w:p>
    <w:p w14:paraId="1DFF71E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6BC075A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"\n", 1);</w:t>
      </w:r>
    </w:p>
    <w:p w14:paraId="516EEC0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isSorted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n)) {</w:t>
      </w:r>
    </w:p>
    <w:p w14:paraId="27627AC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Массив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отсортирован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\n", 20);</w:t>
      </w:r>
    </w:p>
    <w:p w14:paraId="080CE5C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 else {</w:t>
      </w:r>
    </w:p>
    <w:p w14:paraId="71D7FA0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STDOUT_FILENO,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Ошибка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\n", 7);</w:t>
      </w:r>
    </w:p>
    <w:p w14:paraId="05A0C11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  <w:r w:rsidRPr="00954D98">
        <w:rPr>
          <w:rFonts w:cs="Times New Roman"/>
          <w:bCs/>
          <w:sz w:val="24"/>
          <w:szCs w:val="24"/>
        </w:rPr>
        <w:t>}</w:t>
      </w:r>
    </w:p>
    <w:p w14:paraId="031CF05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</w:rPr>
      </w:pPr>
      <w:r w:rsidRPr="00954D98">
        <w:rPr>
          <w:rFonts w:cs="Times New Roman"/>
          <w:bCs/>
          <w:sz w:val="24"/>
          <w:szCs w:val="24"/>
        </w:rPr>
        <w:t xml:space="preserve">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</w:t>
      </w:r>
      <w:r w:rsidRPr="00954D98">
        <w:rPr>
          <w:rFonts w:cs="Times New Roman"/>
          <w:bCs/>
          <w:sz w:val="24"/>
          <w:szCs w:val="24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STDOUT</w:t>
      </w:r>
      <w:r w:rsidRPr="00954D98">
        <w:rPr>
          <w:rFonts w:cs="Times New Roman"/>
          <w:bCs/>
          <w:sz w:val="24"/>
          <w:szCs w:val="24"/>
        </w:rPr>
        <w:t>_</w:t>
      </w:r>
      <w:r w:rsidRPr="00954D98">
        <w:rPr>
          <w:rFonts w:cs="Times New Roman"/>
          <w:bCs/>
          <w:sz w:val="24"/>
          <w:szCs w:val="24"/>
          <w:lang w:val="en-US"/>
        </w:rPr>
        <w:t>FILENO</w:t>
      </w:r>
      <w:r w:rsidRPr="00954D98">
        <w:rPr>
          <w:rFonts w:cs="Times New Roman"/>
          <w:bCs/>
          <w:sz w:val="24"/>
          <w:szCs w:val="24"/>
        </w:rPr>
        <w:t>, "\</w:t>
      </w:r>
      <w:r w:rsidRPr="00954D98">
        <w:rPr>
          <w:rFonts w:cs="Times New Roman"/>
          <w:bCs/>
          <w:sz w:val="24"/>
          <w:szCs w:val="24"/>
          <w:lang w:val="en-US"/>
        </w:rPr>
        <w:t>n</w:t>
      </w:r>
      <w:r w:rsidRPr="00954D98">
        <w:rPr>
          <w:rFonts w:cs="Times New Roman"/>
          <w:bCs/>
          <w:sz w:val="24"/>
          <w:szCs w:val="24"/>
        </w:rPr>
        <w:t>ИССЛЕДОВАНИЕ ПРОИЗВОДИТЕЛЬНОСТИ\</w:t>
      </w:r>
      <w:r w:rsidRPr="00954D98">
        <w:rPr>
          <w:rFonts w:cs="Times New Roman"/>
          <w:bCs/>
          <w:sz w:val="24"/>
          <w:szCs w:val="24"/>
          <w:lang w:val="en-US"/>
        </w:rPr>
        <w:t>n</w:t>
      </w:r>
      <w:r w:rsidRPr="00954D98">
        <w:rPr>
          <w:rFonts w:cs="Times New Roman"/>
          <w:bCs/>
          <w:sz w:val="24"/>
          <w:szCs w:val="24"/>
        </w:rPr>
        <w:t>", 35);</w:t>
      </w:r>
    </w:p>
    <w:p w14:paraId="083E0B8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</w:rPr>
      </w:pPr>
      <w:r w:rsidRPr="00954D98">
        <w:rPr>
          <w:rFonts w:cs="Times New Roman"/>
          <w:bCs/>
          <w:sz w:val="24"/>
          <w:szCs w:val="24"/>
        </w:rPr>
        <w:t xml:space="preserve">    </w:t>
      </w:r>
    </w:p>
    <w:p w14:paraId="4F4D41E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</w:rPr>
        <w:t xml:space="preserve">    </w:t>
      </w:r>
      <w:r w:rsidRPr="00954D98">
        <w:rPr>
          <w:rFonts w:cs="Times New Roman"/>
          <w:bCs/>
          <w:sz w:val="24"/>
          <w:szCs w:val="24"/>
          <w:lang w:val="en-US"/>
        </w:rPr>
        <w:t xml:space="preserve">int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sizes[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] = {1000, 10000, 100000, 1000000};</w:t>
      </w:r>
    </w:p>
    <w:p w14:paraId="61E59E5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num_sizes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4;</w:t>
      </w:r>
    </w:p>
    <w:p w14:paraId="40F9187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</w:t>
      </w:r>
    </w:p>
    <w:p w14:paraId="2F2CA6C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for (int threads = 1; threads &lt;= 8; threads *= 2) {</w:t>
      </w:r>
    </w:p>
    <w:p w14:paraId="5F06414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lastRenderedPageBreak/>
        <w:t xml:space="preserve">        char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thread_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50];</w:t>
      </w:r>
    </w:p>
    <w:p w14:paraId="0E035B1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thread_msg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thread_msg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), "\n--- %d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поток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ов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 ---\n", threads);</w:t>
      </w:r>
    </w:p>
    <w:p w14:paraId="31C99B4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thread_msg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thread_msg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));</w:t>
      </w:r>
    </w:p>
    <w:p w14:paraId="1E57CA0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</w:t>
      </w:r>
    </w:p>
    <w:p w14:paraId="28EEBF2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for (int s = 0; s &lt;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num_sizes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; s++) {</w:t>
      </w:r>
    </w:p>
    <w:p w14:paraId="6A27BC4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int n = sizes[s];</w:t>
      </w:r>
    </w:p>
    <w:p w14:paraId="116F5886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int *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malloc(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n *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(int));</w:t>
      </w:r>
    </w:p>
    <w:p w14:paraId="77A3C6E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srand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42);</w:t>
      </w:r>
    </w:p>
    <w:p w14:paraId="6112449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n;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14DD2E7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]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rand(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 % 1000000;</w:t>
      </w:r>
    </w:p>
    <w:p w14:paraId="044B6EA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}</w:t>
      </w:r>
    </w:p>
    <w:p w14:paraId="5CDFFE9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</w:p>
    <w:p w14:paraId="1835BF9E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MAX_THREADS = threads;</w:t>
      </w:r>
    </w:p>
    <w:p w14:paraId="6104DA0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clock_t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start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clock(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122E13C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parallelBitonicSort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, n, 1);</w:t>
      </w:r>
    </w:p>
    <w:p w14:paraId="0CB9276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clock_t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end =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clock(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3628CAF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</w:p>
    <w:p w14:paraId="56005DCB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double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time_taken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((double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)(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end - start)) / CLOCKS_PER_SEC;</w:t>
      </w:r>
    </w:p>
    <w:p w14:paraId="671B27A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</w:p>
    <w:p w14:paraId="17CE56D8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int sorted = 1;</w:t>
      </w:r>
    </w:p>
    <w:p w14:paraId="61E6500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for (int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= 1;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 &lt; n;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++) {</w:t>
      </w:r>
    </w:p>
    <w:p w14:paraId="5B98A87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if 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i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] &lt;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[i-1]) {</w:t>
      </w:r>
    </w:p>
    <w:p w14:paraId="0A8365C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sorted = 0;</w:t>
      </w:r>
    </w:p>
    <w:p w14:paraId="6DE42B8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break;</w:t>
      </w:r>
    </w:p>
    <w:p w14:paraId="6566C8A3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}</w:t>
      </w:r>
    </w:p>
    <w:p w14:paraId="332BF2F4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}</w:t>
      </w:r>
    </w:p>
    <w:p w14:paraId="38143709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</w:p>
    <w:p w14:paraId="7A90172D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char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result[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>100];</w:t>
      </w:r>
    </w:p>
    <w:p w14:paraId="04D6216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snprintf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result,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sizeof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(result), </w:t>
      </w:r>
    </w:p>
    <w:p w14:paraId="25CCDA5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        </w:t>
      </w:r>
      <w:r w:rsidRPr="00954D98">
        <w:rPr>
          <w:rFonts w:cs="Times New Roman"/>
          <w:bCs/>
          <w:sz w:val="24"/>
          <w:szCs w:val="24"/>
        </w:rPr>
        <w:t>"Размер: %</w:t>
      </w:r>
      <w:r w:rsidRPr="00954D98">
        <w:rPr>
          <w:rFonts w:cs="Times New Roman"/>
          <w:bCs/>
          <w:sz w:val="24"/>
          <w:szCs w:val="24"/>
          <w:lang w:val="en-US"/>
        </w:rPr>
        <w:t>d</w:t>
      </w:r>
      <w:r w:rsidRPr="00954D98">
        <w:rPr>
          <w:rFonts w:cs="Times New Roman"/>
          <w:bCs/>
          <w:sz w:val="24"/>
          <w:szCs w:val="24"/>
        </w:rPr>
        <w:t>, Время: %.4</w:t>
      </w:r>
      <w:r w:rsidRPr="00954D98">
        <w:rPr>
          <w:rFonts w:cs="Times New Roman"/>
          <w:bCs/>
          <w:sz w:val="24"/>
          <w:szCs w:val="24"/>
          <w:lang w:val="en-US"/>
        </w:rPr>
        <w:t>f</w:t>
      </w:r>
      <w:r w:rsidRPr="00954D98">
        <w:rPr>
          <w:rFonts w:cs="Times New Roman"/>
          <w:bCs/>
          <w:sz w:val="24"/>
          <w:szCs w:val="24"/>
        </w:rPr>
        <w:t xml:space="preserve"> сек, Корректность: %</w:t>
      </w:r>
      <w:r w:rsidRPr="00954D98">
        <w:rPr>
          <w:rFonts w:cs="Times New Roman"/>
          <w:bCs/>
          <w:sz w:val="24"/>
          <w:szCs w:val="24"/>
          <w:lang w:val="en-US"/>
        </w:rPr>
        <w:t>s</w:t>
      </w:r>
      <w:r w:rsidRPr="00954D98">
        <w:rPr>
          <w:rFonts w:cs="Times New Roman"/>
          <w:bCs/>
          <w:sz w:val="24"/>
          <w:szCs w:val="24"/>
        </w:rPr>
        <w:t>\</w:t>
      </w:r>
      <w:r w:rsidRPr="00954D98">
        <w:rPr>
          <w:rFonts w:cs="Times New Roman"/>
          <w:bCs/>
          <w:sz w:val="24"/>
          <w:szCs w:val="24"/>
          <w:lang w:val="en-US"/>
        </w:rPr>
        <w:t>n</w:t>
      </w:r>
      <w:r w:rsidRPr="00954D98">
        <w:rPr>
          <w:rFonts w:cs="Times New Roman"/>
          <w:bCs/>
          <w:sz w:val="24"/>
          <w:szCs w:val="24"/>
        </w:rPr>
        <w:t xml:space="preserve">", </w:t>
      </w:r>
    </w:p>
    <w:p w14:paraId="3EE0241A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</w:rPr>
        <w:t xml:space="preserve">                    </w:t>
      </w:r>
      <w:r w:rsidRPr="00954D98">
        <w:rPr>
          <w:rFonts w:cs="Times New Roman"/>
          <w:bCs/>
          <w:sz w:val="24"/>
          <w:szCs w:val="24"/>
          <w:lang w:val="en-US"/>
        </w:rPr>
        <w:t xml:space="preserve">n,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time_taken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 xml:space="preserve">,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sorted ?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Да</w:t>
      </w:r>
      <w:proofErr w:type="spellEnd"/>
      <w:proofErr w:type="gramStart"/>
      <w:r w:rsidRPr="00954D98">
        <w:rPr>
          <w:rFonts w:cs="Times New Roman"/>
          <w:bCs/>
          <w:sz w:val="24"/>
          <w:szCs w:val="24"/>
          <w:lang w:val="en-US"/>
        </w:rPr>
        <w:t>" :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 "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Нет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");</w:t>
      </w:r>
    </w:p>
    <w:p w14:paraId="37D5C8A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  <w:proofErr w:type="gramStart"/>
      <w:r w:rsidRPr="00954D98">
        <w:rPr>
          <w:rFonts w:cs="Times New Roman"/>
          <w:bCs/>
          <w:sz w:val="24"/>
          <w:szCs w:val="24"/>
          <w:lang w:val="en-US"/>
        </w:rPr>
        <w:t>write(</w:t>
      </w:r>
      <w:proofErr w:type="gramEnd"/>
      <w:r w:rsidRPr="00954D98">
        <w:rPr>
          <w:rFonts w:cs="Times New Roman"/>
          <w:bCs/>
          <w:sz w:val="24"/>
          <w:szCs w:val="24"/>
          <w:lang w:val="en-US"/>
        </w:rPr>
        <w:t xml:space="preserve">STDOUT_FILENO, result, 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strlen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(result));</w:t>
      </w:r>
    </w:p>
    <w:p w14:paraId="1F7F3B8F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</w:t>
      </w:r>
    </w:p>
    <w:p w14:paraId="6F1C99B7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    free(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3741E73C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    }</w:t>
      </w:r>
    </w:p>
    <w:p w14:paraId="7650B5E5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}</w:t>
      </w:r>
    </w:p>
    <w:p w14:paraId="115F0EE0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</w:p>
    <w:p w14:paraId="06CA6472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free(</w:t>
      </w:r>
      <w:proofErr w:type="spellStart"/>
      <w:r w:rsidRPr="00954D98">
        <w:rPr>
          <w:rFonts w:cs="Times New Roman"/>
          <w:bCs/>
          <w:sz w:val="24"/>
          <w:szCs w:val="24"/>
          <w:lang w:val="en-US"/>
        </w:rPr>
        <w:t>arr</w:t>
      </w:r>
      <w:proofErr w:type="spellEnd"/>
      <w:r w:rsidRPr="00954D98">
        <w:rPr>
          <w:rFonts w:cs="Times New Roman"/>
          <w:bCs/>
          <w:sz w:val="24"/>
          <w:szCs w:val="24"/>
          <w:lang w:val="en-US"/>
        </w:rPr>
        <w:t>);</w:t>
      </w:r>
    </w:p>
    <w:p w14:paraId="1D7C1E51" w14:textId="77777777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 xml:space="preserve">    return 0;</w:t>
      </w:r>
    </w:p>
    <w:p w14:paraId="3EA7EBA1" w14:textId="3DA3C60B" w:rsidR="00954D98" w:rsidRPr="00954D98" w:rsidRDefault="00954D98" w:rsidP="00954D98">
      <w:pPr>
        <w:spacing w:after="0"/>
        <w:ind w:left="142"/>
        <w:rPr>
          <w:rFonts w:cs="Times New Roman"/>
          <w:bCs/>
          <w:sz w:val="24"/>
          <w:szCs w:val="24"/>
          <w:lang w:val="en-US"/>
        </w:rPr>
      </w:pPr>
      <w:r w:rsidRPr="00954D98">
        <w:rPr>
          <w:rFonts w:cs="Times New Roman"/>
          <w:bCs/>
          <w:sz w:val="24"/>
          <w:szCs w:val="24"/>
          <w:lang w:val="en-US"/>
        </w:rPr>
        <w:t>}</w:t>
      </w:r>
    </w:p>
    <w:p w14:paraId="15A74DB3" w14:textId="784C6DA4" w:rsidR="00334933" w:rsidRPr="00565BE0" w:rsidRDefault="00334933" w:rsidP="003349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0000002C" w14:textId="24BD8515" w:rsidR="00013802" w:rsidRPr="00565BE0" w:rsidRDefault="00000000" w:rsidP="003349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Consolas" w:cs="Times New Roman"/>
          <w:sz w:val="20"/>
          <w:szCs w:val="20"/>
        </w:rPr>
      </w:pPr>
      <w:r w:rsidRPr="00565BE0">
        <w:rPr>
          <w:rFonts w:cs="Times New Roman"/>
          <w:b/>
          <w:sz w:val="32"/>
          <w:szCs w:val="32"/>
        </w:rPr>
        <w:t>Протокол работы программы</w:t>
      </w:r>
    </w:p>
    <w:p w14:paraId="0000002F" w14:textId="77777777" w:rsidR="00013802" w:rsidRPr="00565BE0" w:rsidRDefault="00000000" w:rsidP="00955258">
      <w:pPr>
        <w:spacing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  <w:r w:rsidRPr="00565BE0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Тестирование:</w:t>
      </w:r>
    </w:p>
    <w:p w14:paraId="1D02CDA2" w14:textId="6FFEFA3A" w:rsidR="007C1C74" w:rsidRPr="00565BE0" w:rsidRDefault="00943150" w:rsidP="00943150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7C1C74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drawing>
          <wp:anchor distT="0" distB="0" distL="114300" distR="114300" simplePos="0" relativeHeight="251659264" behindDoc="0" locked="0" layoutInCell="1" allowOverlap="0" wp14:anchorId="4CBC6694" wp14:editId="66EDACA3">
            <wp:simplePos x="0" y="0"/>
            <wp:positionH relativeFrom="column">
              <wp:posOffset>344170</wp:posOffset>
            </wp:positionH>
            <wp:positionV relativeFrom="paragraph">
              <wp:posOffset>1629647</wp:posOffset>
            </wp:positionV>
            <wp:extent cx="5958000" cy="1522800"/>
            <wp:effectExtent l="0" t="0" r="0" b="1270"/>
            <wp:wrapTopAndBottom/>
            <wp:docPr id="143148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72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5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C74" w:rsidRPr="007C1C74">
        <w:rPr>
          <w:rFonts w:eastAsia="Times New Roman" w:cs="Times New Roman"/>
          <w:color w:val="000000"/>
          <w:sz w:val="24"/>
          <w:szCs w:val="24"/>
          <w:lang w:val="en-US" w:eastAsia="ru-RU"/>
        </w:rPr>
        <w:drawing>
          <wp:anchor distT="0" distB="0" distL="114300" distR="114300" simplePos="0" relativeHeight="251658240" behindDoc="0" locked="0" layoutInCell="1" allowOverlap="1" wp14:anchorId="41D91E4B" wp14:editId="7BCD5719">
            <wp:simplePos x="0" y="0"/>
            <wp:positionH relativeFrom="column">
              <wp:posOffset>922020</wp:posOffset>
            </wp:positionH>
            <wp:positionV relativeFrom="paragraph">
              <wp:posOffset>143</wp:posOffset>
            </wp:positionV>
            <wp:extent cx="4802400" cy="1627200"/>
            <wp:effectExtent l="0" t="0" r="0" b="0"/>
            <wp:wrapTopAndBottom/>
            <wp:docPr id="86765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500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4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56531" w14:textId="395FACB3" w:rsidR="00E60F02" w:rsidRPr="00565BE0" w:rsidRDefault="006D0688" w:rsidP="00955258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proofErr w:type="spellStart"/>
      <w:r w:rsidRPr="00565BE0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Strace</w:t>
      </w:r>
      <w:proofErr w:type="spellEnd"/>
      <w:r w:rsidRPr="00565BE0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573AF3CA" w14:textId="77777777" w:rsidR="00037C17" w:rsidRDefault="00037C17" w:rsidP="00037C17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</w:p>
    <w:p w14:paraId="4E4ABBBC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bookmarkStart w:id="0" w:name="_Hlk216995979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6C27908E" w14:textId="2410FBF5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6531</w:t>
      </w:r>
    </w:p>
    <w:p w14:paraId="667D209C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73448067" w14:textId="068585E0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2</w:t>
      </w:r>
    </w:p>
    <w:p w14:paraId="077A5762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7F822AD2" w14:textId="47AA2BE4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3</w:t>
      </w:r>
    </w:p>
    <w:p w14:paraId="20103598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617CF063" w14:textId="7181050A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</w:t>
      </w:r>
    </w:p>
    <w:p w14:paraId="32BADE26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4D7C17E8" w14:textId="2F8E1BD2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</w:t>
      </w:r>
    </w:p>
    <w:p w14:paraId="020436FA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52B5FDC1" w14:textId="73B18278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</w:t>
      </w:r>
    </w:p>
    <w:p w14:paraId="76E2942D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6EC0B58A" w14:textId="6D1C467A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7</w:t>
      </w:r>
    </w:p>
    <w:p w14:paraId="4F32E14D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804868F" w14:textId="5FA47DB3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8</w:t>
      </w:r>
    </w:p>
    <w:p w14:paraId="53D8C8F6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4F1A8206" w14:textId="2AED1086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653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9</w:t>
      </w:r>
    </w:p>
    <w:p w14:paraId="46EC9D78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12C5D169" w14:textId="4664A376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40</w:t>
      </w:r>
    </w:p>
    <w:p w14:paraId="12CAF270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EC373E1" w14:textId="0D42BCC5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41</w:t>
      </w:r>
    </w:p>
    <w:p w14:paraId="7B413342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F5877D8" w14:textId="79203AA3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42</w:t>
      </w:r>
    </w:p>
    <w:p w14:paraId="4FFA5F87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532F9183" w14:textId="18368ED3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43</w:t>
      </w:r>
    </w:p>
    <w:p w14:paraId="62EE35C4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67917E9C" w14:textId="7B02466E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44</w:t>
      </w:r>
    </w:p>
    <w:p w14:paraId="53B321C7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1A23B9D8" w14:textId="75D90893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45</w:t>
      </w:r>
    </w:p>
    <w:p w14:paraId="679D522F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1966B031" w14:textId="6C107BEE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46</w:t>
      </w:r>
    </w:p>
    <w:p w14:paraId="1381F67C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7BD9ACBD" w14:textId="2859635A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47</w:t>
      </w:r>
    </w:p>
    <w:p w14:paraId="68C4C99E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60778F15" w14:textId="7EF4D901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48</w:t>
      </w:r>
    </w:p>
    <w:p w14:paraId="65B90CEA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731699E" w14:textId="60B07E37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49</w:t>
      </w:r>
    </w:p>
    <w:p w14:paraId="0DAD8880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28A9948E" w14:textId="1C594484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50</w:t>
      </w:r>
    </w:p>
    <w:p w14:paraId="33509125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34DD0E89" w14:textId="275A34E6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51</w:t>
      </w:r>
    </w:p>
    <w:p w14:paraId="1F836C4C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FDE60E0" w14:textId="7BC9C53E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52</w:t>
      </w:r>
    </w:p>
    <w:p w14:paraId="61372CDE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1CC12308" w14:textId="6F80111E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53</w:t>
      </w:r>
    </w:p>
    <w:p w14:paraId="3869B057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499EC98E" w14:textId="6A10179A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54</w:t>
      </w:r>
    </w:p>
    <w:p w14:paraId="6BA71F28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56321D1" w14:textId="4FED87D7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55</w:t>
      </w:r>
    </w:p>
    <w:p w14:paraId="47151223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E659FEF" w14:textId="0BCCDEBF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56</w:t>
      </w:r>
    </w:p>
    <w:p w14:paraId="6BB557C8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26F58A32" w14:textId="6A9F8078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57</w:t>
      </w:r>
    </w:p>
    <w:p w14:paraId="34C36147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4677B4B6" w14:textId="498180A7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58</w:t>
      </w:r>
    </w:p>
    <w:p w14:paraId="795C94BD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6FC302B4" w14:textId="69A940CF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59</w:t>
      </w:r>
    </w:p>
    <w:p w14:paraId="274BB0BF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646929BA" w14:textId="5E5FCD71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60</w:t>
      </w:r>
    </w:p>
    <w:p w14:paraId="7D6988BC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54AFA16C" w14:textId="6A797434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61</w:t>
      </w:r>
    </w:p>
    <w:p w14:paraId="70D09DE6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E466F74" w14:textId="5D69F671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62</w:t>
      </w:r>
    </w:p>
    <w:p w14:paraId="3F2E6206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71735273" w14:textId="1A8DCEC2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63</w:t>
      </w:r>
    </w:p>
    <w:p w14:paraId="702EF08C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53CF24EB" w14:textId="7939F52B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64</w:t>
      </w:r>
    </w:p>
    <w:p w14:paraId="4CC8212A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34AD2146" w14:textId="1772901F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65</w:t>
      </w:r>
    </w:p>
    <w:p w14:paraId="70E24C2C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34913AB5" w14:textId="69ACAB41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66</w:t>
      </w:r>
    </w:p>
    <w:p w14:paraId="4285FBDC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291BF30D" w14:textId="5568325F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67</w:t>
      </w:r>
    </w:p>
    <w:p w14:paraId="3048022E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55886AFD" w14:textId="7E32EB62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68</w:t>
      </w:r>
    </w:p>
    <w:p w14:paraId="6D7D424D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79656E5E" w14:textId="17ACA757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69</w:t>
      </w:r>
    </w:p>
    <w:p w14:paraId="434809A7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bookmarkStart w:id="1" w:name="_Hlk216995993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3DA72F19" w14:textId="34384FBC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70</w:t>
      </w:r>
    </w:p>
    <w:p w14:paraId="0E9F03B0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045A170B" w14:textId="5AA09ACF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71</w:t>
      </w:r>
    </w:p>
    <w:p w14:paraId="73291498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274F684A" w14:textId="48F42E4A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72</w:t>
      </w:r>
    </w:p>
    <w:p w14:paraId="3541D3D5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15705E64" w14:textId="5E58606D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73</w:t>
      </w:r>
    </w:p>
    <w:p w14:paraId="07B71DA0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bookmarkStart w:id="2" w:name="_Hlk216996132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16F83C39" w14:textId="03491470" w:rsid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74</w:t>
      </w:r>
    </w:p>
    <w:p w14:paraId="6424DE8D" w14:textId="77777777" w:rsidR="00F77E7D" w:rsidRPr="00F77E7D" w:rsidRDefault="00F77E7D" w:rsidP="00F77E7D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clone(</w:t>
      </w:r>
      <w:proofErr w:type="spellStart"/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child_stack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=0xffffabc0e960, flags=CLONE_VM|CLONE_FS|CLONE_FILES|CLONE_SIGHAND|CLONE_THREAD|CLONE_SYSVSEM|CLONE_SETTLS|CLONE_PARENT_SETTID|CLONE_CHILD_CLEARTIDstrace: Process 6531 attached</w:t>
      </w:r>
    </w:p>
    <w:p w14:paraId="56E8CA7B" w14:textId="791F8974" w:rsidR="00F77E7D" w:rsidRPr="00943150" w:rsidRDefault="00F77E7D" w:rsidP="00943150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parent_tid</w:t>
      </w:r>
      <w:proofErr w:type="spellEnd"/>
      <w:proofErr w:type="gram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=[</w:t>
      </w:r>
      <w:proofErr w:type="gram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6531],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tls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=0xffffabc0f8e0, </w:t>
      </w:r>
      <w:proofErr w:type="spellStart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child_tidptr</w:t>
      </w:r>
      <w:proofErr w:type="spellEnd"/>
      <w:r w:rsidRPr="00F77E7D">
        <w:rPr>
          <w:rFonts w:eastAsia="Times New Roman" w:cs="Times New Roman"/>
          <w:color w:val="000000"/>
          <w:sz w:val="24"/>
          <w:szCs w:val="24"/>
          <w:lang w:val="en-US" w:eastAsia="ru-RU"/>
        </w:rPr>
        <w:t>=0xffffabc0f1f0) = 65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7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5</w:t>
      </w:r>
      <w:bookmarkEnd w:id="0"/>
      <w:bookmarkEnd w:id="1"/>
      <w:bookmarkEnd w:id="2"/>
    </w:p>
    <w:p w14:paraId="72F6588C" w14:textId="0399A9C4" w:rsidR="00372523" w:rsidRPr="00565BE0" w:rsidRDefault="00372523" w:rsidP="00037C17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</w:p>
    <w:tbl>
      <w:tblPr>
        <w:tblStyle w:val="af1"/>
        <w:tblW w:w="0" w:type="auto"/>
        <w:tblInd w:w="142" w:type="dxa"/>
        <w:tblLook w:val="04A0" w:firstRow="1" w:lastRow="0" w:firstColumn="1" w:lastColumn="0" w:noHBand="0" w:noVBand="1"/>
      </w:tblPr>
      <w:tblGrid>
        <w:gridCol w:w="2561"/>
        <w:gridCol w:w="2587"/>
        <w:gridCol w:w="2572"/>
        <w:gridCol w:w="2594"/>
      </w:tblGrid>
      <w:tr w:rsidR="00372523" w:rsidRPr="00565BE0" w14:paraId="0DC2CE09" w14:textId="77777777" w:rsidTr="00372523">
        <w:tc>
          <w:tcPr>
            <w:tcW w:w="2614" w:type="dxa"/>
          </w:tcPr>
          <w:p w14:paraId="655E6A38" w14:textId="142299F9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Число потоков</w:t>
            </w:r>
          </w:p>
        </w:tc>
        <w:tc>
          <w:tcPr>
            <w:tcW w:w="2614" w:type="dxa"/>
          </w:tcPr>
          <w:p w14:paraId="721DCF8A" w14:textId="62294BAF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Время исполнения(с)</w:t>
            </w:r>
          </w:p>
        </w:tc>
        <w:tc>
          <w:tcPr>
            <w:tcW w:w="2614" w:type="dxa"/>
          </w:tcPr>
          <w:p w14:paraId="7CAFE23B" w14:textId="261584FB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Ускорение</w:t>
            </w:r>
          </w:p>
        </w:tc>
        <w:tc>
          <w:tcPr>
            <w:tcW w:w="2614" w:type="dxa"/>
          </w:tcPr>
          <w:p w14:paraId="0286F071" w14:textId="17A08175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Эффективность</w:t>
            </w:r>
          </w:p>
        </w:tc>
      </w:tr>
      <w:tr w:rsidR="00372523" w:rsidRPr="00565BE0" w14:paraId="08A27FDA" w14:textId="77777777" w:rsidTr="00372523">
        <w:tc>
          <w:tcPr>
            <w:tcW w:w="2614" w:type="dxa"/>
          </w:tcPr>
          <w:p w14:paraId="0566DE7B" w14:textId="402344F9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14" w:type="dxa"/>
          </w:tcPr>
          <w:p w14:paraId="5671C96F" w14:textId="0BF2DFC0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2.115</w:t>
            </w:r>
          </w:p>
        </w:tc>
        <w:tc>
          <w:tcPr>
            <w:tcW w:w="2614" w:type="dxa"/>
          </w:tcPr>
          <w:p w14:paraId="66497C5E" w14:textId="3277F963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F77E7D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.00</w:t>
            </w:r>
          </w:p>
        </w:tc>
        <w:tc>
          <w:tcPr>
            <w:tcW w:w="2614" w:type="dxa"/>
          </w:tcPr>
          <w:p w14:paraId="2C350235" w14:textId="031394D3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72523" w:rsidRPr="00565BE0" w14:paraId="77E880C5" w14:textId="77777777" w:rsidTr="00372523">
        <w:tc>
          <w:tcPr>
            <w:tcW w:w="2614" w:type="dxa"/>
          </w:tcPr>
          <w:p w14:paraId="5D0F8471" w14:textId="2419D84E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14" w:type="dxa"/>
          </w:tcPr>
          <w:p w14:paraId="3758D05F" w14:textId="3F039731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1.110</w:t>
            </w:r>
          </w:p>
        </w:tc>
        <w:tc>
          <w:tcPr>
            <w:tcW w:w="2614" w:type="dxa"/>
          </w:tcPr>
          <w:p w14:paraId="653EA6E0" w14:textId="5FAD6EFA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F77E7D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.91</w:t>
            </w:r>
          </w:p>
        </w:tc>
        <w:tc>
          <w:tcPr>
            <w:tcW w:w="2614" w:type="dxa"/>
          </w:tcPr>
          <w:p w14:paraId="2F94BB77" w14:textId="2D32A760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0.955</w:t>
            </w:r>
          </w:p>
        </w:tc>
      </w:tr>
      <w:tr w:rsidR="00372523" w:rsidRPr="00565BE0" w14:paraId="2523A375" w14:textId="77777777" w:rsidTr="00372523">
        <w:tc>
          <w:tcPr>
            <w:tcW w:w="2614" w:type="dxa"/>
          </w:tcPr>
          <w:p w14:paraId="2DA0FCC7" w14:textId="0E8BE5A1" w:rsidR="00372523" w:rsidRPr="00565BE0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65BE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14" w:type="dxa"/>
          </w:tcPr>
          <w:p w14:paraId="140E37D6" w14:textId="734DA762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0.672</w:t>
            </w:r>
          </w:p>
        </w:tc>
        <w:tc>
          <w:tcPr>
            <w:tcW w:w="2614" w:type="dxa"/>
          </w:tcPr>
          <w:p w14:paraId="0080C28B" w14:textId="317B919C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3.15</w:t>
            </w:r>
          </w:p>
        </w:tc>
        <w:tc>
          <w:tcPr>
            <w:tcW w:w="2614" w:type="dxa"/>
          </w:tcPr>
          <w:p w14:paraId="66B41201" w14:textId="019F33B5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0.788</w:t>
            </w:r>
          </w:p>
        </w:tc>
      </w:tr>
      <w:tr w:rsidR="00372523" w:rsidRPr="00565BE0" w14:paraId="40D7E226" w14:textId="77777777" w:rsidTr="00372523">
        <w:tc>
          <w:tcPr>
            <w:tcW w:w="2614" w:type="dxa"/>
          </w:tcPr>
          <w:p w14:paraId="63427E71" w14:textId="646C6F96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14" w:type="dxa"/>
          </w:tcPr>
          <w:p w14:paraId="08F9A512" w14:textId="7F760C75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0.584</w:t>
            </w:r>
          </w:p>
        </w:tc>
        <w:tc>
          <w:tcPr>
            <w:tcW w:w="2614" w:type="dxa"/>
          </w:tcPr>
          <w:p w14:paraId="6C3E6C38" w14:textId="6A6987BC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3.63</w:t>
            </w:r>
          </w:p>
        </w:tc>
        <w:tc>
          <w:tcPr>
            <w:tcW w:w="2614" w:type="dxa"/>
          </w:tcPr>
          <w:p w14:paraId="31CA8187" w14:textId="2B428844" w:rsidR="00372523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0.605</w:t>
            </w:r>
          </w:p>
        </w:tc>
      </w:tr>
      <w:tr w:rsidR="00F77E7D" w:rsidRPr="00565BE0" w14:paraId="76595672" w14:textId="77777777" w:rsidTr="00372523">
        <w:tc>
          <w:tcPr>
            <w:tcW w:w="2614" w:type="dxa"/>
          </w:tcPr>
          <w:p w14:paraId="7E035FA8" w14:textId="72FEE855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614" w:type="dxa"/>
          </w:tcPr>
          <w:p w14:paraId="6279A212" w14:textId="5401A3D6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0.560</w:t>
            </w:r>
          </w:p>
        </w:tc>
        <w:tc>
          <w:tcPr>
            <w:tcW w:w="2614" w:type="dxa"/>
          </w:tcPr>
          <w:p w14:paraId="6F4B77E9" w14:textId="2E04067C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3.77</w:t>
            </w:r>
          </w:p>
        </w:tc>
        <w:tc>
          <w:tcPr>
            <w:tcW w:w="2614" w:type="dxa"/>
          </w:tcPr>
          <w:p w14:paraId="3D440AA6" w14:textId="1CB4C137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0.471</w:t>
            </w:r>
          </w:p>
        </w:tc>
      </w:tr>
      <w:tr w:rsidR="00F77E7D" w:rsidRPr="00565BE0" w14:paraId="2F8C969D" w14:textId="77777777" w:rsidTr="00372523">
        <w:tc>
          <w:tcPr>
            <w:tcW w:w="2614" w:type="dxa"/>
          </w:tcPr>
          <w:p w14:paraId="158B925F" w14:textId="57D59488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614" w:type="dxa"/>
          </w:tcPr>
          <w:p w14:paraId="267B0C1F" w14:textId="48324DA2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0.591</w:t>
            </w:r>
          </w:p>
        </w:tc>
        <w:tc>
          <w:tcPr>
            <w:tcW w:w="2614" w:type="dxa"/>
          </w:tcPr>
          <w:p w14:paraId="598CD149" w14:textId="07C9A735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3.57</w:t>
            </w:r>
          </w:p>
        </w:tc>
        <w:tc>
          <w:tcPr>
            <w:tcW w:w="2614" w:type="dxa"/>
          </w:tcPr>
          <w:p w14:paraId="0A45B710" w14:textId="7F9A104A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0.298</w:t>
            </w:r>
          </w:p>
        </w:tc>
      </w:tr>
      <w:tr w:rsidR="00F77E7D" w:rsidRPr="00565BE0" w14:paraId="324CEAA1" w14:textId="77777777" w:rsidTr="00372523">
        <w:tc>
          <w:tcPr>
            <w:tcW w:w="2614" w:type="dxa"/>
          </w:tcPr>
          <w:p w14:paraId="45B012A7" w14:textId="7769B3D6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614" w:type="dxa"/>
          </w:tcPr>
          <w:p w14:paraId="0EC85CA6" w14:textId="5D887F33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0.675</w:t>
            </w:r>
          </w:p>
        </w:tc>
        <w:tc>
          <w:tcPr>
            <w:tcW w:w="2614" w:type="dxa"/>
          </w:tcPr>
          <w:p w14:paraId="379706D3" w14:textId="0875741A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3.14</w:t>
            </w:r>
          </w:p>
        </w:tc>
        <w:tc>
          <w:tcPr>
            <w:tcW w:w="2614" w:type="dxa"/>
          </w:tcPr>
          <w:p w14:paraId="37EDA12C" w14:textId="63B18BDE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0.196</w:t>
            </w:r>
          </w:p>
        </w:tc>
      </w:tr>
      <w:tr w:rsidR="00F77E7D" w:rsidRPr="00565BE0" w14:paraId="64C83381" w14:textId="77777777" w:rsidTr="00372523">
        <w:tc>
          <w:tcPr>
            <w:tcW w:w="2614" w:type="dxa"/>
          </w:tcPr>
          <w:p w14:paraId="2ADBAC44" w14:textId="04CA5B9D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614" w:type="dxa"/>
          </w:tcPr>
          <w:p w14:paraId="486C863E" w14:textId="6A5FAF57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0.728</w:t>
            </w:r>
          </w:p>
        </w:tc>
        <w:tc>
          <w:tcPr>
            <w:tcW w:w="2614" w:type="dxa"/>
          </w:tcPr>
          <w:p w14:paraId="0666D4B0" w14:textId="2914DDFB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2.90</w:t>
            </w:r>
          </w:p>
        </w:tc>
        <w:tc>
          <w:tcPr>
            <w:tcW w:w="2614" w:type="dxa"/>
          </w:tcPr>
          <w:p w14:paraId="31FA2773" w14:textId="2401A85F" w:rsidR="00F77E7D" w:rsidRPr="00565BE0" w:rsidRDefault="00F77E7D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0.161</w:t>
            </w:r>
          </w:p>
        </w:tc>
      </w:tr>
    </w:tbl>
    <w:p w14:paraId="4818AC15" w14:textId="28CB7EF2" w:rsidR="00372523" w:rsidRDefault="00372523" w:rsidP="006D0688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C00BD1B" w14:textId="7E219ABB" w:rsidR="00F77E7D" w:rsidRDefault="00F77E7D" w:rsidP="006D0688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График зависимости эффективности от числа потоков: </w:t>
      </w:r>
    </w:p>
    <w:p w14:paraId="7836E708" w14:textId="21D1BF7D" w:rsidR="00F77E7D" w:rsidRDefault="00943150" w:rsidP="006D0688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F77E7D">
        <w:rPr>
          <w:rFonts w:eastAsia="Times New Roman" w:cs="Times New Roman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0" wp14:anchorId="4902D163" wp14:editId="1B700B65">
            <wp:simplePos x="0" y="0"/>
            <wp:positionH relativeFrom="column">
              <wp:posOffset>1071880</wp:posOffset>
            </wp:positionH>
            <wp:positionV relativeFrom="paragraph">
              <wp:posOffset>297910</wp:posOffset>
            </wp:positionV>
            <wp:extent cx="4545965" cy="2637155"/>
            <wp:effectExtent l="0" t="0" r="635" b="4445"/>
            <wp:wrapTopAndBottom/>
            <wp:docPr id="101841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10471" name=""/>
                    <pic:cNvPicPr/>
                  </pic:nvPicPr>
                  <pic:blipFill>
                    <a:blip r:embed="rId10">
                      <a:alphaModFix/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16D8A" w14:textId="58E770EB" w:rsidR="00F77E7D" w:rsidRDefault="00F77E7D" w:rsidP="006D0688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>График зависимости ускорения от количества потоков:</w:t>
      </w:r>
    </w:p>
    <w:p w14:paraId="205A3402" w14:textId="77777777" w:rsidR="00F77E7D" w:rsidRDefault="00F77E7D" w:rsidP="006D0688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7F29717" w14:textId="2C9EF361" w:rsidR="00943150" w:rsidRPr="00565BE0" w:rsidRDefault="00943150" w:rsidP="006D0688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943150">
        <w:rPr>
          <w:rFonts w:eastAsia="Times New Roman" w:cs="Times New Roman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68EBABB9" wp14:editId="755A11F6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3600" cy="2980800"/>
            <wp:effectExtent l="0" t="0" r="0" b="3810"/>
            <wp:wrapTopAndBottom/>
            <wp:docPr id="169631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2770" name=""/>
                    <pic:cNvPicPr/>
                  </pic:nvPicPr>
                  <pic:blipFill>
                    <a:blip r:embed="rId11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150" w14:textId="77777777" w:rsidR="00013802" w:rsidRDefault="00000000" w:rsidP="009552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b/>
          <w:sz w:val="32"/>
          <w:szCs w:val="32"/>
        </w:rPr>
      </w:pPr>
      <w:r w:rsidRPr="00565BE0"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5851F697" w:rsidR="00013802" w:rsidRPr="00943150" w:rsidRDefault="00F77E7D" w:rsidP="00943150">
      <w:pPr>
        <w:pStyle w:val="af"/>
        <w:ind w:left="142" w:firstLine="709"/>
        <w:rPr>
          <w:color w:val="000000"/>
        </w:rPr>
      </w:pPr>
      <w:r w:rsidRPr="00F77E7D">
        <w:rPr>
          <w:color w:val="000000"/>
        </w:rPr>
        <w:t>В</w:t>
      </w:r>
      <w:r w:rsidRPr="00F77E7D">
        <w:rPr>
          <w:color w:val="000000"/>
        </w:rPr>
        <w:t xml:space="preserve"> рамках лабораторной работы была разработана и протестирована параллельная</w:t>
      </w:r>
      <w:r>
        <w:rPr>
          <w:color w:val="000000"/>
        </w:rPr>
        <w:t xml:space="preserve"> </w:t>
      </w:r>
      <w:r w:rsidRPr="00F77E7D">
        <w:rPr>
          <w:color w:val="000000"/>
        </w:rPr>
        <w:t xml:space="preserve">реализация алгоритма </w:t>
      </w:r>
      <w:proofErr w:type="spellStart"/>
      <w:r w:rsidRPr="00F77E7D">
        <w:rPr>
          <w:color w:val="000000"/>
        </w:rPr>
        <w:t>битонической</w:t>
      </w:r>
      <w:proofErr w:type="spellEnd"/>
      <w:r w:rsidRPr="00F77E7D">
        <w:rPr>
          <w:color w:val="000000"/>
        </w:rPr>
        <w:t xml:space="preserve"> сортировки. Программа демонстрирует различную</w:t>
      </w:r>
      <w:r>
        <w:rPr>
          <w:color w:val="000000"/>
        </w:rPr>
        <w:t xml:space="preserve"> </w:t>
      </w:r>
      <w:r w:rsidRPr="00F77E7D">
        <w:rPr>
          <w:color w:val="000000"/>
        </w:rPr>
        <w:t>эффективность в зависимости от размера обрабатываемых данных и количества используемых</w:t>
      </w:r>
      <w:r>
        <w:rPr>
          <w:color w:val="000000"/>
        </w:rPr>
        <w:t xml:space="preserve"> </w:t>
      </w:r>
      <w:r w:rsidRPr="00F77E7D">
        <w:rPr>
          <w:color w:val="000000"/>
        </w:rPr>
        <w:t>потоков. Наибольшее ускорение достигается при работе с крупными массивами, в то время как</w:t>
      </w:r>
      <w:r>
        <w:rPr>
          <w:color w:val="000000"/>
        </w:rPr>
        <w:t xml:space="preserve"> </w:t>
      </w:r>
      <w:r w:rsidRPr="00F77E7D">
        <w:rPr>
          <w:color w:val="000000"/>
        </w:rPr>
        <w:t xml:space="preserve">для небольших объемов данных многопоточность не дает </w:t>
      </w:r>
      <w:proofErr w:type="spellStart"/>
      <w:r w:rsidRPr="00F77E7D">
        <w:rPr>
          <w:color w:val="000000"/>
        </w:rPr>
        <w:t>преимуществ.</w:t>
      </w:r>
      <w:proofErr w:type="spellEnd"/>
    </w:p>
    <w:sectPr w:rsidR="00013802" w:rsidRPr="00943150" w:rsidSect="00037C17">
      <w:headerReference w:type="default" r:id="rId12"/>
      <w:pgSz w:w="11906" w:h="16838"/>
      <w:pgMar w:top="720" w:right="720" w:bottom="661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596E3" w14:textId="77777777" w:rsidR="006A322F" w:rsidRDefault="006A322F">
      <w:pPr>
        <w:spacing w:after="0" w:line="240" w:lineRule="auto"/>
      </w:pPr>
      <w:r>
        <w:separator/>
      </w:r>
    </w:p>
  </w:endnote>
  <w:endnote w:type="continuationSeparator" w:id="0">
    <w:p w14:paraId="57ABEBE2" w14:textId="77777777" w:rsidR="006A322F" w:rsidRDefault="006A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EB4E4" w14:textId="77777777" w:rsidR="006A322F" w:rsidRDefault="006A322F">
      <w:pPr>
        <w:spacing w:after="0" w:line="240" w:lineRule="auto"/>
      </w:pPr>
      <w:r>
        <w:separator/>
      </w:r>
    </w:p>
  </w:footnote>
  <w:footnote w:type="continuationSeparator" w:id="0">
    <w:p w14:paraId="71388050" w14:textId="77777777" w:rsidR="006A322F" w:rsidRDefault="006A3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013802" w:rsidRDefault="000138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D20399"/>
    <w:multiLevelType w:val="multilevel"/>
    <w:tmpl w:val="845C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16315"/>
    <w:multiLevelType w:val="multilevel"/>
    <w:tmpl w:val="C8D8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45FD3"/>
    <w:multiLevelType w:val="hybridMultilevel"/>
    <w:tmpl w:val="F3688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E541A"/>
    <w:multiLevelType w:val="multilevel"/>
    <w:tmpl w:val="6628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05E84"/>
    <w:multiLevelType w:val="multilevel"/>
    <w:tmpl w:val="6ED2DD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84298601">
    <w:abstractNumId w:val="6"/>
  </w:num>
  <w:num w:numId="2" w16cid:durableId="1288854443">
    <w:abstractNumId w:val="5"/>
  </w:num>
  <w:num w:numId="3" w16cid:durableId="331497005">
    <w:abstractNumId w:val="3"/>
  </w:num>
  <w:num w:numId="4" w16cid:durableId="1092749630">
    <w:abstractNumId w:val="2"/>
  </w:num>
  <w:num w:numId="5" w16cid:durableId="1308825214">
    <w:abstractNumId w:val="0"/>
  </w:num>
  <w:num w:numId="6" w16cid:durableId="66152319">
    <w:abstractNumId w:val="1"/>
  </w:num>
  <w:num w:numId="7" w16cid:durableId="1135945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802"/>
    <w:rsid w:val="00013802"/>
    <w:rsid w:val="00037C17"/>
    <w:rsid w:val="00132891"/>
    <w:rsid w:val="002E5735"/>
    <w:rsid w:val="0031142A"/>
    <w:rsid w:val="00334933"/>
    <w:rsid w:val="00372523"/>
    <w:rsid w:val="003E5E22"/>
    <w:rsid w:val="00565BE0"/>
    <w:rsid w:val="006A322F"/>
    <w:rsid w:val="006D0688"/>
    <w:rsid w:val="007C1C74"/>
    <w:rsid w:val="00837F2D"/>
    <w:rsid w:val="00943150"/>
    <w:rsid w:val="00954D98"/>
    <w:rsid w:val="00955258"/>
    <w:rsid w:val="00A36F47"/>
    <w:rsid w:val="00A427EA"/>
    <w:rsid w:val="00BE6788"/>
    <w:rsid w:val="00E118D0"/>
    <w:rsid w:val="00E60F02"/>
    <w:rsid w:val="00F6251A"/>
    <w:rsid w:val="00F7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A057"/>
  <w15:docId w15:val="{239CCA5B-907E-F344-A5AC-EBBFE0D1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ocdata">
    <w:name w:val="docdata"/>
    <w:aliases w:val="docy,v5,2860,bqiaagaaeyqcaaagiaiaaamjcqaabrcjaaaaaaaaaaaaaaaaaaaaaaaaaaaaaaaaaaaaaaaaaaaaaaaaaaaaaaaaaaaaaaaaaaaaaaaaaaaaaaaaaaaaaaaaaaaaaaaaaaaaaaaaaaaaaaaaaaaaaaaaaaaaaaaaaaaaaaaaaaaaaaaaaaaaaaaaaaaaaaaaaaaaaaaaaaaaaaaaaaaaaaaaaaaaaaaaaaaaaaaa"/>
    <w:basedOn w:val="a"/>
    <w:rsid w:val="00E60F0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E60F02"/>
  </w:style>
  <w:style w:type="paragraph" w:styleId="af">
    <w:name w:val="Normal (Web)"/>
    <w:basedOn w:val="a"/>
    <w:uiPriority w:val="99"/>
    <w:unhideWhenUsed/>
    <w:rsid w:val="00E60F0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af0">
    <w:name w:val="Strong"/>
    <w:basedOn w:val="a2"/>
    <w:uiPriority w:val="22"/>
    <w:qFormat/>
    <w:rsid w:val="00E60F02"/>
    <w:rPr>
      <w:b/>
      <w:bCs/>
    </w:rPr>
  </w:style>
  <w:style w:type="character" w:styleId="HTML1">
    <w:name w:val="HTML Code"/>
    <w:basedOn w:val="a2"/>
    <w:uiPriority w:val="99"/>
    <w:semiHidden/>
    <w:unhideWhenUsed/>
    <w:rsid w:val="00E60F02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3"/>
    <w:uiPriority w:val="39"/>
    <w:rsid w:val="00372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2"/>
    <w:link w:val="3"/>
    <w:uiPriority w:val="9"/>
    <w:rsid w:val="00565BE0"/>
    <w:rPr>
      <w:rFonts w:ascii="Liberation Serif" w:eastAsia="Segoe UI" w:hAnsi="Liberation Serif" w:cs="Tahoma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3728</Words>
  <Characters>21250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3</cp:revision>
  <dcterms:created xsi:type="dcterms:W3CDTF">2025-12-18T20:31:00Z</dcterms:created>
  <dcterms:modified xsi:type="dcterms:W3CDTF">2025-12-18T21:34:00Z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