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D45B66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577C096B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proofErr w:type="spellStart"/>
      <w:r w:rsidR="00BA0649">
        <w:rPr>
          <w:lang w:val="ru-RU"/>
        </w:rPr>
        <w:t>Махова</w:t>
      </w:r>
      <w:proofErr w:type="spellEnd"/>
      <w:r>
        <w:t xml:space="preserve"> А.</w:t>
      </w:r>
      <w:r w:rsidR="00BA0649">
        <w:rPr>
          <w:lang w:val="ru-RU"/>
        </w:rPr>
        <w:t>Б</w:t>
      </w:r>
      <w:r>
        <w:t>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69C73491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BA0649">
        <w:rPr>
          <w:lang w:val="ru-RU"/>
        </w:rPr>
        <w:t>19</w:t>
      </w:r>
      <w:r w:rsidRPr="00C53F05">
        <w:t>.</w:t>
      </w:r>
      <w:r w:rsidR="00C53F05" w:rsidRPr="00C53F05">
        <w:t>1</w:t>
      </w:r>
      <w:r w:rsidR="00495A4D" w:rsidRPr="00D45B66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200415CA" w14:textId="446C75E8" w:rsidR="00BA0649" w:rsidRPr="00BA0649" w:rsidRDefault="00B95CD1" w:rsidP="00BA0649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BA0649">
        <w:rPr>
          <w:b/>
          <w:sz w:val="24"/>
          <w:szCs w:val="24"/>
          <w:lang w:val="ru-RU"/>
        </w:rPr>
        <w:t>21</w:t>
      </w:r>
      <w:r>
        <w:rPr>
          <w:b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87"/>
        <w:gridCol w:w="1969"/>
        <w:gridCol w:w="2901"/>
        <w:gridCol w:w="1804"/>
      </w:tblGrid>
      <w:tr w:rsidR="00BA0649" w:rsidRPr="00BA0649" w14:paraId="37D9BD3B" w14:textId="77777777" w:rsidTr="00BA06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4BB0D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b/>
                <w:bCs/>
                <w:color w:val="000000"/>
                <w:lang w:val="ru-RU"/>
              </w:rPr>
              <w:t>Номер задачи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8C54E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b/>
                <w:bCs/>
                <w:color w:val="000000"/>
                <w:lang w:val="ru-RU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6042C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b/>
                <w:bCs/>
                <w:color w:val="000000"/>
                <w:lang w:val="ru-RU"/>
              </w:rPr>
              <w:t>Сигнатура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E6B8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b/>
                <w:bCs/>
                <w:color w:val="000000"/>
                <w:lang w:val="ru-RU"/>
              </w:rPr>
              <w:t>Реализация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21FC6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b/>
                <w:bCs/>
                <w:color w:val="000000"/>
                <w:lang w:val="ru-RU"/>
              </w:rPr>
              <w:t>Реализация 2 </w:t>
            </w:r>
          </w:p>
        </w:tc>
      </w:tr>
      <w:tr w:rsidR="00BA0649" w:rsidRPr="00BA0649" w14:paraId="53151BB2" w14:textId="77777777" w:rsidTr="00BA06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D5328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ED63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Подсчет простых чисел на отрезке [A, B]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ED039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en-US"/>
              </w:rPr>
            </w:pPr>
            <w:r w:rsidRPr="00BA0649">
              <w:rPr>
                <w:color w:val="000000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A0649">
              <w:rPr>
                <w:color w:val="000000"/>
                <w:sz w:val="24"/>
                <w:szCs w:val="24"/>
                <w:lang w:val="en-US"/>
              </w:rPr>
              <w:t>PrimeCount</w:t>
            </w:r>
            <w:proofErr w:type="spellEnd"/>
            <w:r w:rsidRPr="00BA0649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BA0649">
              <w:rPr>
                <w:color w:val="000000"/>
                <w:sz w:val="24"/>
                <w:szCs w:val="24"/>
                <w:lang w:val="en-US"/>
              </w:rPr>
              <w:t>int A, int 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EBB4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Наивный алгоритм (делимость текущего числа на все предыдущие)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3FCA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Решето Эратосфена</w:t>
            </w:r>
          </w:p>
        </w:tc>
      </w:tr>
      <w:tr w:rsidR="00BA0649" w:rsidRPr="00BA0649" w14:paraId="2E41074F" w14:textId="77777777" w:rsidTr="00BA06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46A7B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5E353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Отсортировать целочисленный массив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BD8C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en-US"/>
              </w:rPr>
            </w:pPr>
            <w:r w:rsidRPr="00BA0649">
              <w:rPr>
                <w:color w:val="000000"/>
                <w:sz w:val="24"/>
                <w:szCs w:val="24"/>
                <w:lang w:val="en-US"/>
              </w:rPr>
              <w:t>int *</w:t>
            </w:r>
            <w:proofErr w:type="gramStart"/>
            <w:r w:rsidRPr="00BA0649">
              <w:rPr>
                <w:color w:val="000000"/>
                <w:sz w:val="24"/>
                <w:szCs w:val="24"/>
                <w:lang w:val="en-US"/>
              </w:rPr>
              <w:t>Sort(</w:t>
            </w:r>
            <w:proofErr w:type="gramEnd"/>
            <w:r w:rsidRPr="00BA0649">
              <w:rPr>
                <w:color w:val="000000"/>
                <w:sz w:val="24"/>
                <w:szCs w:val="24"/>
                <w:lang w:val="en-US"/>
              </w:rPr>
              <w:t>int *array, int size)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A67E4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Пузырьковая сортировка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09355" w14:textId="77777777" w:rsidR="00BA0649" w:rsidRPr="00BA0649" w:rsidRDefault="00BA0649" w:rsidP="00BA0649">
            <w:pPr>
              <w:spacing w:after="0" w:line="240" w:lineRule="auto"/>
              <w:ind w:left="0" w:right="0" w:firstLine="0"/>
              <w:jc w:val="center"/>
              <w:rPr>
                <w:sz w:val="24"/>
                <w:szCs w:val="24"/>
                <w:lang w:val="ru-RU"/>
              </w:rPr>
            </w:pPr>
            <w:r w:rsidRPr="00BA0649">
              <w:rPr>
                <w:color w:val="000000"/>
                <w:sz w:val="24"/>
                <w:szCs w:val="24"/>
                <w:lang w:val="ru-RU"/>
              </w:rPr>
              <w:t>Сортировка Хоара</w:t>
            </w:r>
          </w:p>
        </w:tc>
      </w:tr>
    </w:tbl>
    <w:p w14:paraId="687A0A25" w14:textId="5D4716C2" w:rsidR="00BA0649" w:rsidRPr="00BA0649" w:rsidRDefault="00BA0649" w:rsidP="00BA0649">
      <w:pPr>
        <w:spacing w:line="240" w:lineRule="auto"/>
        <w:ind w:left="0" w:firstLine="0"/>
        <w:rPr>
          <w:sz w:val="24"/>
          <w:szCs w:val="24"/>
          <w:lang w:val="ru-RU"/>
        </w:rPr>
      </w:pPr>
      <w:r w:rsidRPr="00BA0649">
        <w:rPr>
          <w:sz w:val="24"/>
          <w:szCs w:val="24"/>
          <w:lang w:val="ru-RU"/>
        </w:rPr>
        <w:br/>
      </w:r>
    </w:p>
    <w:p w14:paraId="2CE42926" w14:textId="77777777" w:rsidR="00BA0649" w:rsidRPr="00BA0649" w:rsidRDefault="00BA0649" w:rsidP="00BA0649">
      <w:pPr>
        <w:spacing w:line="240" w:lineRule="auto"/>
        <w:ind w:left="0" w:firstLine="0"/>
        <w:rPr>
          <w:sz w:val="24"/>
          <w:szCs w:val="24"/>
          <w:lang w:val="ru-RU"/>
        </w:rPr>
      </w:pPr>
      <w:r w:rsidRPr="00BA0649">
        <w:rPr>
          <w:b/>
          <w:bCs/>
          <w:color w:val="000000"/>
          <w:sz w:val="24"/>
          <w:szCs w:val="24"/>
          <w:lang w:val="ru-RU"/>
        </w:rPr>
        <w:t>Требуется создать динамические библиотеки, которые реализуют определенный функционал. Далее использовать данные библиотеки 2-мя способами:</w:t>
      </w:r>
    </w:p>
    <w:p w14:paraId="480B6C5F" w14:textId="77777777" w:rsidR="00BA0649" w:rsidRPr="00BA0649" w:rsidRDefault="00BA0649" w:rsidP="00BA0649">
      <w:pPr>
        <w:numPr>
          <w:ilvl w:val="0"/>
          <w:numId w:val="25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Во время компиляции (на этапе «линковки»/</w:t>
      </w:r>
      <w:proofErr w:type="spellStart"/>
      <w:r w:rsidRPr="00BA0649">
        <w:rPr>
          <w:color w:val="000000"/>
          <w:sz w:val="24"/>
          <w:szCs w:val="24"/>
          <w:lang w:val="ru-RU"/>
        </w:rPr>
        <w:t>linking</w:t>
      </w:r>
      <w:proofErr w:type="spellEnd"/>
      <w:r w:rsidRPr="00BA0649">
        <w:rPr>
          <w:color w:val="000000"/>
          <w:sz w:val="24"/>
          <w:szCs w:val="24"/>
          <w:lang w:val="ru-RU"/>
        </w:rPr>
        <w:t>)</w:t>
      </w:r>
    </w:p>
    <w:p w14:paraId="794962FB" w14:textId="77777777" w:rsidR="00BA0649" w:rsidRPr="00BA0649" w:rsidRDefault="00BA0649" w:rsidP="00BA0649">
      <w:pPr>
        <w:numPr>
          <w:ilvl w:val="0"/>
          <w:numId w:val="25"/>
        </w:numPr>
        <w:spacing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0F673BA9" w14:textId="77777777" w:rsidR="00BA0649" w:rsidRPr="00BA0649" w:rsidRDefault="00BA0649" w:rsidP="00BA0649">
      <w:pPr>
        <w:spacing w:line="240" w:lineRule="auto"/>
        <w:ind w:left="0" w:firstLine="0"/>
        <w:rPr>
          <w:sz w:val="24"/>
          <w:szCs w:val="24"/>
          <w:lang w:val="ru-RU"/>
        </w:rPr>
      </w:pPr>
      <w:r w:rsidRPr="00BA0649">
        <w:rPr>
          <w:b/>
          <w:bCs/>
          <w:color w:val="000000"/>
          <w:sz w:val="24"/>
          <w:szCs w:val="24"/>
          <w:lang w:val="ru-RU"/>
        </w:rPr>
        <w:t>В конечном итоге, в лабораторной работе необходимо получить следующие части:</w:t>
      </w:r>
    </w:p>
    <w:p w14:paraId="06687B45" w14:textId="77777777" w:rsidR="00BA0649" w:rsidRPr="00BA0649" w:rsidRDefault="00BA0649" w:rsidP="00BA0649">
      <w:pPr>
        <w:numPr>
          <w:ilvl w:val="0"/>
          <w:numId w:val="26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Динамические библиотеки, реализующие контракты, которые заданы вариантом;</w:t>
      </w:r>
    </w:p>
    <w:p w14:paraId="714DB45F" w14:textId="77777777" w:rsidR="00BA0649" w:rsidRPr="00BA0649" w:rsidRDefault="00BA0649" w:rsidP="00BA0649">
      <w:pPr>
        <w:numPr>
          <w:ilvl w:val="0"/>
          <w:numId w:val="26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Тестовая программа (программа №1), которая используют одну из библиотек, используя знания полученные на этапе компиляции;</w:t>
      </w:r>
    </w:p>
    <w:p w14:paraId="4D0D8417" w14:textId="77777777" w:rsidR="00BA0649" w:rsidRPr="00BA0649" w:rsidRDefault="00BA0649" w:rsidP="00BA0649">
      <w:pPr>
        <w:numPr>
          <w:ilvl w:val="0"/>
          <w:numId w:val="26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Тестовая программа (программа №2), которая загружает библиотеки, используя только их местоположение и контракты.</w:t>
      </w:r>
    </w:p>
    <w:p w14:paraId="1A914FA2" w14:textId="77777777" w:rsidR="00BA0649" w:rsidRPr="00BA0649" w:rsidRDefault="00BA0649" w:rsidP="00BA0649">
      <w:pPr>
        <w:spacing w:line="240" w:lineRule="auto"/>
        <w:ind w:left="0" w:firstLine="0"/>
        <w:rPr>
          <w:sz w:val="24"/>
          <w:szCs w:val="24"/>
          <w:lang w:val="ru-RU"/>
        </w:rPr>
      </w:pPr>
      <w:r w:rsidRPr="00BA0649">
        <w:rPr>
          <w:b/>
          <w:bCs/>
          <w:color w:val="000000"/>
          <w:sz w:val="24"/>
          <w:szCs w:val="24"/>
          <w:lang w:val="ru-RU"/>
        </w:rPr>
        <w:t>Провести анализ двух типов использования библиотек.</w:t>
      </w:r>
    </w:p>
    <w:p w14:paraId="53A8B532" w14:textId="77777777" w:rsidR="00BA0649" w:rsidRPr="00BA0649" w:rsidRDefault="00BA0649" w:rsidP="00BA0649">
      <w:pPr>
        <w:spacing w:line="240" w:lineRule="auto"/>
        <w:ind w:left="0" w:firstLine="0"/>
        <w:rPr>
          <w:sz w:val="24"/>
          <w:szCs w:val="24"/>
          <w:lang w:val="ru-RU"/>
        </w:rPr>
      </w:pPr>
      <w:r w:rsidRPr="00BA0649">
        <w:rPr>
          <w:b/>
          <w:bCs/>
          <w:color w:val="000000"/>
          <w:sz w:val="24"/>
          <w:szCs w:val="24"/>
          <w:lang w:val="ru-RU"/>
        </w:rPr>
        <w:t>Пользовательский ввод для обоих программ должен быть организован следующим образом:</w:t>
      </w:r>
    </w:p>
    <w:p w14:paraId="0A3C139D" w14:textId="77777777" w:rsidR="00BA0649" w:rsidRPr="00BA0649" w:rsidRDefault="00BA0649" w:rsidP="00BA0649">
      <w:pPr>
        <w:numPr>
          <w:ilvl w:val="0"/>
          <w:numId w:val="27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14:paraId="3DC91659" w14:textId="77777777" w:rsidR="00BA0649" w:rsidRPr="00BA0649" w:rsidRDefault="00BA0649" w:rsidP="00BA0649">
      <w:pPr>
        <w:numPr>
          <w:ilvl w:val="0"/>
          <w:numId w:val="27"/>
        </w:numPr>
        <w:spacing w:after="0"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 xml:space="preserve">«1 arg1 arg2 … </w:t>
      </w:r>
      <w:proofErr w:type="spellStart"/>
      <w:r w:rsidRPr="00BA0649">
        <w:rPr>
          <w:color w:val="000000"/>
          <w:sz w:val="24"/>
          <w:szCs w:val="24"/>
          <w:lang w:val="ru-RU"/>
        </w:rPr>
        <w:t>argN</w:t>
      </w:r>
      <w:proofErr w:type="spellEnd"/>
      <w:r w:rsidRPr="00BA0649">
        <w:rPr>
          <w:color w:val="000000"/>
          <w:sz w:val="24"/>
          <w:szCs w:val="24"/>
          <w:lang w:val="ru-RU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666B2387" w14:textId="77777777" w:rsidR="00BA0649" w:rsidRPr="00BA0649" w:rsidRDefault="00BA0649" w:rsidP="00BA0649">
      <w:pPr>
        <w:numPr>
          <w:ilvl w:val="0"/>
          <w:numId w:val="27"/>
        </w:numPr>
        <w:spacing w:line="240" w:lineRule="auto"/>
        <w:textAlignment w:val="baseline"/>
        <w:rPr>
          <w:color w:val="000000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 xml:space="preserve">«2 arg1 arg2 … </w:t>
      </w:r>
      <w:proofErr w:type="spellStart"/>
      <w:r w:rsidRPr="00BA0649">
        <w:rPr>
          <w:color w:val="000000"/>
          <w:sz w:val="24"/>
          <w:szCs w:val="24"/>
          <w:lang w:val="ru-RU"/>
        </w:rPr>
        <w:t>argM</w:t>
      </w:r>
      <w:proofErr w:type="spellEnd"/>
      <w:r w:rsidRPr="00BA0649">
        <w:rPr>
          <w:color w:val="000000"/>
          <w:sz w:val="24"/>
          <w:szCs w:val="24"/>
          <w:lang w:val="ru-RU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21B7A2AE" w14:textId="77777777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1DCC1210" w14:textId="77777777" w:rsidR="00BA0649" w:rsidRPr="00BA0649" w:rsidRDefault="00BA0649" w:rsidP="00BA0649">
      <w:pPr>
        <w:spacing w:line="240" w:lineRule="auto"/>
        <w:ind w:left="165" w:firstLine="570"/>
        <w:rPr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lang w:val="ru-RU"/>
        </w:rPr>
        <w:t>Использованные системные вызовы:</w:t>
      </w:r>
    </w:p>
    <w:p w14:paraId="38DDA52A" w14:textId="77777777" w:rsidR="00BA0649" w:rsidRPr="00BA0649" w:rsidRDefault="00BA0649" w:rsidP="00BA0649">
      <w:pPr>
        <w:spacing w:before="240" w:after="240" w:line="240" w:lineRule="auto"/>
        <w:ind w:left="720" w:right="0" w:firstLine="0"/>
        <w:jc w:val="both"/>
        <w:rPr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●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void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proofErr w:type="gramStart"/>
      <w:r w:rsidRPr="00BA0649">
        <w:rPr>
          <w:b/>
          <w:bCs/>
          <w:color w:val="000000"/>
          <w:sz w:val="24"/>
          <w:szCs w:val="24"/>
          <w:shd w:val="clear" w:color="auto" w:fill="FFFFFF"/>
          <w:lang w:val="ru-RU"/>
        </w:rPr>
        <w:t>dlopen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(</w:t>
      </w:r>
      <w:proofErr w:type="spellStart"/>
      <w:proofErr w:type="gram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const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char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filename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,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int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flag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) - загружает динамическую библиотеку, имя которой указано в строке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filename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, и возвращает прямой указатель на начало динамической библиотеки</w:t>
      </w:r>
    </w:p>
    <w:p w14:paraId="2A15FC53" w14:textId="77777777" w:rsidR="00BA0649" w:rsidRPr="00BA0649" w:rsidRDefault="00BA0649" w:rsidP="00BA0649">
      <w:pPr>
        <w:spacing w:before="240" w:after="240" w:line="240" w:lineRule="auto"/>
        <w:ind w:left="720" w:right="0" w:firstLine="0"/>
        <w:jc w:val="both"/>
        <w:rPr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shd w:val="clear" w:color="auto" w:fill="FFFFFF"/>
          <w:lang w:val="ru-RU"/>
        </w:rPr>
        <w:lastRenderedPageBreak/>
        <w:t xml:space="preserve">●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void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proofErr w:type="gramStart"/>
      <w:r w:rsidRPr="00BA0649">
        <w:rPr>
          <w:b/>
          <w:bCs/>
          <w:color w:val="000000"/>
          <w:sz w:val="24"/>
          <w:szCs w:val="24"/>
          <w:shd w:val="clear" w:color="auto" w:fill="FFFFFF"/>
          <w:lang w:val="ru-RU"/>
        </w:rPr>
        <w:t>dlsym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(</w:t>
      </w:r>
      <w:proofErr w:type="spellStart"/>
      <w:proofErr w:type="gram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void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handle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,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char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symbol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) - использует указатель на динамическую библиотеку, возвращаемую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dlopen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, и оканчивающееся нулем символьное имя, а затем возвращает адрес, указывающий, откуда загружается этот символ</w:t>
      </w:r>
    </w:p>
    <w:p w14:paraId="287DBB3E" w14:textId="77777777" w:rsidR="00BA0649" w:rsidRPr="00BA0649" w:rsidRDefault="00BA0649" w:rsidP="00BA0649">
      <w:pPr>
        <w:spacing w:before="240" w:after="240" w:line="240" w:lineRule="auto"/>
        <w:ind w:left="720" w:right="0" w:firstLine="0"/>
        <w:jc w:val="both"/>
        <w:rPr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●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int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proofErr w:type="gramStart"/>
      <w:r w:rsidRPr="00BA0649">
        <w:rPr>
          <w:b/>
          <w:bCs/>
          <w:color w:val="000000"/>
          <w:sz w:val="24"/>
          <w:szCs w:val="24"/>
          <w:shd w:val="clear" w:color="auto" w:fill="FFFFFF"/>
          <w:lang w:val="ru-RU"/>
        </w:rPr>
        <w:t>dlclose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(</w:t>
      </w:r>
      <w:proofErr w:type="spellStart"/>
      <w:proofErr w:type="gram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void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*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handle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) - уменьшает на единицу счетчик ссылок на указатель динамической библиотеки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handle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. Если нет других загруженных библиотек, использующих ее символы и если счетчик ссылок принимает нулевое значение, то динамическая библиотека выгружается</w:t>
      </w:r>
    </w:p>
    <w:p w14:paraId="7A85111D" w14:textId="77777777" w:rsidR="00BA0649" w:rsidRPr="00BA0649" w:rsidRDefault="00BA0649" w:rsidP="00BA0649">
      <w:pPr>
        <w:numPr>
          <w:ilvl w:val="0"/>
          <w:numId w:val="28"/>
        </w:numPr>
        <w:spacing w:after="0" w:line="240" w:lineRule="auto"/>
        <w:ind w:left="1067" w:right="0"/>
        <w:jc w:val="both"/>
        <w:textAlignment w:val="baseline"/>
        <w:rPr>
          <w:color w:val="000000"/>
          <w:sz w:val="24"/>
          <w:szCs w:val="24"/>
          <w:lang w:val="en-US"/>
        </w:rPr>
      </w:pPr>
      <w:r w:rsidRPr="00BA0649">
        <w:rPr>
          <w:color w:val="000000"/>
          <w:sz w:val="24"/>
          <w:szCs w:val="24"/>
          <w:lang w:val="en-US"/>
        </w:rPr>
        <w:t>const char *</w:t>
      </w:r>
      <w:proofErr w:type="spellStart"/>
      <w:r w:rsidRPr="00BA0649">
        <w:rPr>
          <w:b/>
          <w:bCs/>
          <w:color w:val="000000"/>
          <w:sz w:val="24"/>
          <w:szCs w:val="24"/>
          <w:lang w:val="en-US"/>
        </w:rPr>
        <w:t>dlerror</w:t>
      </w:r>
      <w:proofErr w:type="spellEnd"/>
      <w:r w:rsidRPr="00BA0649">
        <w:rPr>
          <w:color w:val="000000"/>
          <w:sz w:val="24"/>
          <w:szCs w:val="24"/>
          <w:lang w:val="en-US"/>
        </w:rPr>
        <w:t xml:space="preserve">(void); - </w:t>
      </w:r>
      <w:proofErr w:type="spellStart"/>
      <w:r w:rsidRPr="00BA0649">
        <w:rPr>
          <w:color w:val="000000"/>
          <w:sz w:val="24"/>
          <w:szCs w:val="24"/>
          <w:lang w:val="ru-RU"/>
        </w:rPr>
        <w:t>логгирование</w:t>
      </w:r>
      <w:proofErr w:type="spellEnd"/>
      <w:r w:rsidRPr="00BA0649">
        <w:rPr>
          <w:color w:val="000000"/>
          <w:sz w:val="24"/>
          <w:szCs w:val="24"/>
          <w:lang w:val="en-US"/>
        </w:rPr>
        <w:t xml:space="preserve"> </w:t>
      </w:r>
      <w:r w:rsidRPr="00BA0649">
        <w:rPr>
          <w:color w:val="000000"/>
          <w:sz w:val="24"/>
          <w:szCs w:val="24"/>
          <w:lang w:val="ru-RU"/>
        </w:rPr>
        <w:t>ошибок</w:t>
      </w:r>
    </w:p>
    <w:p w14:paraId="5DBE152F" w14:textId="5DEE6C56" w:rsidR="00651E50" w:rsidRPr="00D45B66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BA0649">
        <w:rPr>
          <w:color w:val="000000"/>
          <w:sz w:val="24"/>
          <w:szCs w:val="24"/>
          <w:shd w:val="clear" w:color="auto" w:fill="FFFFFF"/>
          <w:lang w:val="ru-RU"/>
        </w:rPr>
        <w:t>В начале создаем библиотеки lib1 и lib2, каждая из которых содержит необходимые две функции:</w:t>
      </w:r>
      <w:r w:rsidRPr="00BA0649">
        <w:rPr>
          <w:color w:val="000000"/>
          <w:lang w:val="ru-RU"/>
        </w:rPr>
        <w:t xml:space="preserve"> </w:t>
      </w:r>
      <w:r w:rsidRPr="00BA0649">
        <w:rPr>
          <w:color w:val="000000"/>
          <w:sz w:val="24"/>
          <w:szCs w:val="24"/>
          <w:lang w:val="ru-RU"/>
        </w:rPr>
        <w:t>подсчет простых чисел на отрезке [A, B] и сортировка целочисленного массива.</w:t>
      </w:r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После этого создаем две программы: в 1-ой будем использовать библиотеку lib1, подключаемую на этапе компиляции</w:t>
      </w:r>
      <w:r w:rsidRPr="00BA0649">
        <w:rPr>
          <w:color w:val="000000"/>
          <w:sz w:val="24"/>
          <w:szCs w:val="24"/>
          <w:lang w:val="ru-RU"/>
        </w:rPr>
        <w:t xml:space="preserve"> (на этапе «линковки»/</w:t>
      </w:r>
      <w:proofErr w:type="spellStart"/>
      <w:r w:rsidRPr="00BA0649">
        <w:rPr>
          <w:color w:val="000000"/>
          <w:sz w:val="24"/>
          <w:szCs w:val="24"/>
          <w:lang w:val="ru-RU"/>
        </w:rPr>
        <w:t>linking</w:t>
      </w:r>
      <w:proofErr w:type="spellEnd"/>
      <w:r w:rsidRPr="00BA0649">
        <w:rPr>
          <w:color w:val="000000"/>
          <w:sz w:val="24"/>
          <w:szCs w:val="24"/>
          <w:lang w:val="ru-RU"/>
        </w:rPr>
        <w:t>)</w:t>
      </w:r>
      <w:r w:rsidRPr="00BA0649">
        <w:rPr>
          <w:color w:val="000000"/>
          <w:sz w:val="24"/>
          <w:szCs w:val="24"/>
          <w:shd w:val="clear" w:color="auto" w:fill="FFFFFF"/>
          <w:lang w:val="ru-RU"/>
        </w:rPr>
        <w:t>, а во 2-ой будем использовать данные библиотек lib1 и lib2 во время исполнения основной программы с помощью вышеперечисленных системных вызовов. Также необходимо во 2-ой программе дать возможность переключаться с одной реализации контрактов на другую. При компиляции на языке Си необходимо соблюдать определенные правила.</w:t>
      </w:r>
      <w:r w:rsidRPr="00BA0649">
        <w:rPr>
          <w:color w:val="000000"/>
          <w:sz w:val="24"/>
          <w:szCs w:val="24"/>
          <w:shd w:val="clear" w:color="auto" w:fill="FFFFFF"/>
          <w:lang w:val="ru-RU"/>
        </w:rPr>
        <w:br/>
      </w:r>
      <w:r w:rsidRPr="00BA0649">
        <w:rPr>
          <w:color w:val="000000"/>
          <w:sz w:val="24"/>
          <w:szCs w:val="24"/>
          <w:shd w:val="clear" w:color="auto" w:fill="FFFFFF"/>
          <w:lang w:val="ru-RU"/>
        </w:rPr>
        <w:tab/>
        <w:t>Для 1-ой программы (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linking.c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) используем команду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gcc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-o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linking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linking.c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lib1/lib1.c -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lm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, которая компилирует два исходных файла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linking.c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и lib1.c в исполняемый файл с именем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linking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и подключает математическую библиотеку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libm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для использования соответствующих функций в программе. Для 2-ой программы (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runtime.c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) необходимо скомпилировать две динамические библиотеки предварительно, находясь строго в директориях lab4/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programs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/lib1(lib2). Для начала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комплиируем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программы в объектные файлы с позиционно-независимым кодом, необходимые для создания и компиляции динамических библиотек. Для этого используем команду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gcc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-c -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fPIC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lib1(lib2).c Далее с помощью команды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gcc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-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shared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lib1(lib2</w:t>
      </w:r>
      <w:proofErr w:type="gram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).o</w:t>
      </w:r>
      <w:proofErr w:type="gram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-o lib1(lib2).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so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-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lm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компонуем объектный файл lib1(lib2).o в динамическую библиотеку lib1(lib2).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so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, включая математическую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библиотеу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BA0649">
        <w:rPr>
          <w:color w:val="000000"/>
          <w:sz w:val="24"/>
          <w:szCs w:val="24"/>
          <w:shd w:val="clear" w:color="auto" w:fill="FFFFFF"/>
          <w:lang w:val="ru-RU"/>
        </w:rPr>
        <w:t>libm</w:t>
      </w:r>
      <w:proofErr w:type="spellEnd"/>
      <w:r w:rsidRPr="00BA0649">
        <w:rPr>
          <w:color w:val="000000"/>
          <w:sz w:val="24"/>
          <w:szCs w:val="24"/>
          <w:shd w:val="clear" w:color="auto" w:fill="FFFFFF"/>
          <w:lang w:val="ru-RU"/>
        </w:rPr>
        <w:t>.</w:t>
      </w:r>
      <w:r w:rsidR="00651E50" w:rsidRPr="00651E50">
        <w:rPr>
          <w:color w:val="000000" w:themeColor="text1"/>
          <w:sz w:val="24"/>
          <w:szCs w:val="24"/>
          <w:lang w:val="ru-RU"/>
        </w:rPr>
        <w:t xml:space="preserve">   иначе → вывод сообщения об ошибке.</w:t>
      </w:r>
    </w:p>
    <w:p w14:paraId="003D90F8" w14:textId="77777777" w:rsidR="00651E50" w:rsidRPr="00D45B66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54FCCBC1" w:rsidR="00B95CD1" w:rsidRPr="008C4FED" w:rsidRDefault="00BA0649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bookmarkStart w:id="0" w:name="_Hlk216998075"/>
      <w:proofErr w:type="spellStart"/>
      <w:r w:rsidRPr="00BA0649">
        <w:rPr>
          <w:b/>
          <w:color w:val="000000" w:themeColor="text1"/>
          <w:sz w:val="24"/>
          <w:szCs w:val="24"/>
          <w:lang w:val="en-US"/>
        </w:rPr>
        <w:t>l</w:t>
      </w:r>
      <w:r>
        <w:rPr>
          <w:b/>
          <w:color w:val="000000" w:themeColor="text1"/>
          <w:sz w:val="24"/>
          <w:szCs w:val="24"/>
          <w:lang w:val="en-US"/>
        </w:rPr>
        <w:t>inking</w:t>
      </w:r>
      <w:r w:rsidR="00B95CD1" w:rsidRPr="008C4FED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0AC624B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stdio.h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bookmarkEnd w:id="0"/>
    <w:p w14:paraId="6E7ACF4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stdlib.h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786DBD7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"lib1/lib1.h"</w:t>
      </w:r>
    </w:p>
    <w:p w14:paraId="250B4C3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D7696F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void </w:t>
      </w:r>
      <w:proofErr w:type="spellStart"/>
      <w:r w:rsidRPr="00BA0649">
        <w:rPr>
          <w:color w:val="000000"/>
          <w:sz w:val="22"/>
          <w:szCs w:val="22"/>
          <w:lang w:val="en-US"/>
        </w:rPr>
        <w:t>hello_</w:t>
      </w:r>
      <w:proofErr w:type="gramStart"/>
      <w:r w:rsidRPr="00BA0649">
        <w:rPr>
          <w:color w:val="000000"/>
          <w:sz w:val="22"/>
          <w:szCs w:val="22"/>
          <w:lang w:val="en-US"/>
        </w:rPr>
        <w:t>world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){</w:t>
      </w:r>
    </w:p>
    <w:p w14:paraId="09897CA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"Please enter: M arg1 arg2 ... </w:t>
      </w:r>
      <w:proofErr w:type="spellStart"/>
      <w:r w:rsidRPr="00BA0649">
        <w:rPr>
          <w:color w:val="000000"/>
          <w:sz w:val="22"/>
          <w:szCs w:val="22"/>
          <w:lang w:val="en-US"/>
        </w:rPr>
        <w:t>argN</w:t>
      </w:r>
      <w:proofErr w:type="spellEnd"/>
      <w:r w:rsidRPr="00BA0649">
        <w:rPr>
          <w:color w:val="000000"/>
          <w:sz w:val="22"/>
          <w:szCs w:val="22"/>
          <w:lang w:val="en-US"/>
        </w:rPr>
        <w:t>\n");</w:t>
      </w:r>
    </w:p>
    <w:p w14:paraId="7A80227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- Selected function from library\n");</w:t>
      </w:r>
    </w:p>
    <w:p w14:paraId="20B6ABC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"M = -1 - Complete the execution; no </w:t>
      </w:r>
      <w:proofErr w:type="spellStart"/>
      <w:r w:rsidRPr="00BA0649">
        <w:rPr>
          <w:color w:val="000000"/>
          <w:sz w:val="22"/>
          <w:szCs w:val="22"/>
          <w:lang w:val="en-US"/>
        </w:rPr>
        <w:t>args</w:t>
      </w:r>
      <w:proofErr w:type="spellEnd"/>
      <w:r w:rsidRPr="00BA0649">
        <w:rPr>
          <w:color w:val="000000"/>
          <w:sz w:val="22"/>
          <w:szCs w:val="22"/>
          <w:lang w:val="en-US"/>
        </w:rPr>
        <w:t>\n");</w:t>
      </w:r>
    </w:p>
    <w:p w14:paraId="1AE90A3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= 1 - The naive algorithm of searching prime numbers; arg1, arg2 - A, B\n");</w:t>
      </w:r>
    </w:p>
    <w:p w14:paraId="7939FC2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"M = 2 - Bubble Sort; arg1 - size of unsorted array, arg2 ... </w:t>
      </w:r>
      <w:proofErr w:type="spellStart"/>
      <w:r w:rsidRPr="00BA0649">
        <w:rPr>
          <w:color w:val="000000"/>
          <w:sz w:val="22"/>
          <w:szCs w:val="22"/>
          <w:lang w:val="en-US"/>
        </w:rPr>
        <w:t>argN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- elements of unsorted array\n");</w:t>
      </w:r>
    </w:p>
    <w:p w14:paraId="408A6C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}</w:t>
      </w:r>
    </w:p>
    <w:p w14:paraId="19718E1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464100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BA0649">
        <w:rPr>
          <w:color w:val="000000"/>
          <w:sz w:val="22"/>
          <w:szCs w:val="22"/>
          <w:lang w:val="en-US"/>
        </w:rPr>
        <w:t>main(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){   </w:t>
      </w:r>
    </w:p>
    <w:p w14:paraId="7DC7749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r w:rsidRPr="00BA0649">
        <w:rPr>
          <w:color w:val="000000"/>
          <w:sz w:val="22"/>
          <w:szCs w:val="22"/>
          <w:lang w:val="en-US"/>
        </w:rPr>
        <w:t>hello_</w:t>
      </w:r>
      <w:proofErr w:type="gramStart"/>
      <w:r w:rsidRPr="00BA0649">
        <w:rPr>
          <w:color w:val="000000"/>
          <w:sz w:val="22"/>
          <w:szCs w:val="22"/>
          <w:lang w:val="en-US"/>
        </w:rPr>
        <w:t>world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67D0D0D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 M, arg1, arg2;</w:t>
      </w:r>
    </w:p>
    <w:p w14:paraId="50E7EDD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 *array;</w:t>
      </w:r>
    </w:p>
    <w:p w14:paraId="6C9B497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while (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&amp;M) != EOF) {</w:t>
      </w:r>
    </w:p>
    <w:p w14:paraId="1C5EFCB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if (</w:t>
      </w:r>
      <w:proofErr w:type="gramStart"/>
      <w:r w:rsidRPr="00BA0649">
        <w:rPr>
          <w:color w:val="000000"/>
          <w:sz w:val="22"/>
          <w:szCs w:val="22"/>
          <w:lang w:val="en-US"/>
        </w:rPr>
        <w:t>M !</w:t>
      </w:r>
      <w:proofErr w:type="gramEnd"/>
      <w:r w:rsidRPr="00BA0649">
        <w:rPr>
          <w:color w:val="000000"/>
          <w:sz w:val="22"/>
          <w:szCs w:val="22"/>
          <w:lang w:val="en-US"/>
        </w:rPr>
        <w:t>= 1 &amp;&amp; M != 2 &amp;&amp; M != -1) {</w:t>
      </w:r>
    </w:p>
    <w:p w14:paraId="03124DF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"You can only choose '0','1' or '2' for M\n");</w:t>
      </w:r>
    </w:p>
    <w:p w14:paraId="7045501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2E1DB8D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</w:t>
      </w:r>
    </w:p>
    <w:p w14:paraId="45496CC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if (M == 1) {</w:t>
      </w:r>
    </w:p>
    <w:p w14:paraId="2CDE98C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 %d", &amp;arg1, &amp;arg2);</w:t>
      </w:r>
    </w:p>
    <w:p w14:paraId="72981AF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int res1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arg1, arg2);</w:t>
      </w:r>
    </w:p>
    <w:p w14:paraId="504FDF5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"Result of the naive algorithm (The amount of prime numbers) - %d\n", res1);</w:t>
      </w:r>
    </w:p>
    <w:p w14:paraId="23388D8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B9A94B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else if (M == 2) {</w:t>
      </w:r>
    </w:p>
    <w:p w14:paraId="04470E9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5066FF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&amp;arg1); // arg1 = size of unsorted array</w:t>
      </w:r>
    </w:p>
    <w:p w14:paraId="530360A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array = malloc(</w:t>
      </w:r>
      <w:proofErr w:type="spellStart"/>
      <w:r w:rsidRPr="00BA0649">
        <w:rPr>
          <w:color w:val="000000"/>
          <w:sz w:val="22"/>
          <w:szCs w:val="22"/>
          <w:lang w:val="en-US"/>
        </w:rPr>
        <w:t>sizeof</w:t>
      </w:r>
      <w:proofErr w:type="spellEnd"/>
      <w:r w:rsidRPr="00BA0649">
        <w:rPr>
          <w:color w:val="000000"/>
          <w:sz w:val="22"/>
          <w:szCs w:val="22"/>
          <w:lang w:val="en-US"/>
        </w:rPr>
        <w:t>(int)*arg1);</w:t>
      </w:r>
    </w:p>
    <w:p w14:paraId="439ED5E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for (int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 arg1;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+</w:t>
      </w:r>
      <w:proofErr w:type="gramStart"/>
      <w:r w:rsidRPr="00BA0649">
        <w:rPr>
          <w:color w:val="000000"/>
          <w:sz w:val="22"/>
          <w:szCs w:val="22"/>
          <w:lang w:val="en-US"/>
        </w:rPr>
        <w:t>+){</w:t>
      </w:r>
      <w:proofErr w:type="gramEnd"/>
    </w:p>
    <w:p w14:paraId="3F8101D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]);</w:t>
      </w:r>
    </w:p>
    <w:p w14:paraId="532F954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637EA34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0C4AB6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Sort(</w:t>
      </w:r>
      <w:proofErr w:type="gramEnd"/>
      <w:r w:rsidRPr="00BA0649">
        <w:rPr>
          <w:color w:val="000000"/>
          <w:sz w:val="22"/>
          <w:szCs w:val="22"/>
          <w:lang w:val="en-US"/>
        </w:rPr>
        <w:t>array, arg1);</w:t>
      </w:r>
    </w:p>
    <w:p w14:paraId="2948594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"Bubble Sort results - ");</w:t>
      </w:r>
    </w:p>
    <w:p w14:paraId="5796515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for (int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 arg1;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++) {</w:t>
      </w:r>
    </w:p>
    <w:p w14:paraId="3CBB27D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 ", 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]);</w:t>
      </w:r>
    </w:p>
    <w:p w14:paraId="72F3FD2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1544AFA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("\n");</w:t>
      </w:r>
    </w:p>
    <w:p w14:paraId="0713100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free(array);</w:t>
      </w:r>
    </w:p>
    <w:p w14:paraId="0159BFA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else {</w:t>
      </w:r>
    </w:p>
    <w:p w14:paraId="6B19E92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"The program </w:t>
      </w:r>
      <w:proofErr w:type="spellStart"/>
      <w:r w:rsidRPr="00BA0649">
        <w:rPr>
          <w:color w:val="000000"/>
          <w:sz w:val="22"/>
          <w:szCs w:val="22"/>
          <w:lang w:val="en-US"/>
        </w:rPr>
        <w:t>successfuly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finished\n");</w:t>
      </w:r>
    </w:p>
    <w:p w14:paraId="5C11FFD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ru-RU"/>
        </w:rPr>
        <w:t>exit</w:t>
      </w:r>
      <w:proofErr w:type="spellEnd"/>
      <w:r w:rsidRPr="00BA0649">
        <w:rPr>
          <w:color w:val="000000"/>
          <w:sz w:val="22"/>
          <w:szCs w:val="22"/>
          <w:lang w:val="ru-RU"/>
        </w:rPr>
        <w:t>(</w:t>
      </w:r>
      <w:proofErr w:type="gramEnd"/>
      <w:r w:rsidRPr="00BA0649">
        <w:rPr>
          <w:color w:val="000000"/>
          <w:sz w:val="22"/>
          <w:szCs w:val="22"/>
          <w:lang w:val="ru-RU"/>
        </w:rPr>
        <w:t>EXIT_SUCCESS);</w:t>
      </w:r>
    </w:p>
    <w:p w14:paraId="3991BB5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BA0649">
        <w:rPr>
          <w:color w:val="000000"/>
          <w:sz w:val="22"/>
          <w:szCs w:val="22"/>
          <w:lang w:val="ru-RU"/>
        </w:rPr>
        <w:t xml:space="preserve">        }</w:t>
      </w:r>
    </w:p>
    <w:p w14:paraId="26CCF4B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BA0649">
        <w:rPr>
          <w:color w:val="000000"/>
          <w:sz w:val="22"/>
          <w:szCs w:val="22"/>
          <w:lang w:val="ru-RU"/>
        </w:rPr>
        <w:t xml:space="preserve">    }</w:t>
      </w:r>
    </w:p>
    <w:p w14:paraId="7428DFA3" w14:textId="1FD3D5FC" w:rsidR="008C4FED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BA0649">
        <w:rPr>
          <w:color w:val="000000"/>
          <w:sz w:val="22"/>
          <w:szCs w:val="22"/>
          <w:lang w:val="ru-RU"/>
        </w:rPr>
        <w:t>}</w:t>
      </w:r>
    </w:p>
    <w:p w14:paraId="754B0E7C" w14:textId="77777777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2D1D1533" w14:textId="402D705A" w:rsidR="00BA0649" w:rsidRPr="008C4FED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bookmarkStart w:id="1" w:name="_Hlk216998229"/>
      <w:proofErr w:type="spellStart"/>
      <w:r>
        <w:rPr>
          <w:b/>
          <w:color w:val="000000" w:themeColor="text1"/>
          <w:sz w:val="24"/>
          <w:szCs w:val="24"/>
          <w:lang w:val="en-US"/>
        </w:rPr>
        <w:lastRenderedPageBreak/>
        <w:t>runtime</w:t>
      </w:r>
      <w:r w:rsidRPr="008C4FED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5561C55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stdio.h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bookmarkEnd w:id="1"/>
    <w:p w14:paraId="22DC297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stdlib.h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732EAC8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dlfcn.h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609E17D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C04F6D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void </w:t>
      </w:r>
      <w:proofErr w:type="spellStart"/>
      <w:r w:rsidRPr="00BA0649">
        <w:rPr>
          <w:color w:val="000000"/>
          <w:sz w:val="22"/>
          <w:szCs w:val="22"/>
          <w:lang w:val="en-US"/>
        </w:rPr>
        <w:t>hello_</w:t>
      </w:r>
      <w:proofErr w:type="gramStart"/>
      <w:r w:rsidRPr="00BA0649">
        <w:rPr>
          <w:color w:val="000000"/>
          <w:sz w:val="22"/>
          <w:szCs w:val="22"/>
          <w:lang w:val="en-US"/>
        </w:rPr>
        <w:t>world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){</w:t>
      </w:r>
    </w:p>
    <w:p w14:paraId="557F1D6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"Please enter: M arg1 arg2 ... </w:t>
      </w:r>
      <w:proofErr w:type="spellStart"/>
      <w:r w:rsidRPr="00BA0649">
        <w:rPr>
          <w:color w:val="000000"/>
          <w:sz w:val="22"/>
          <w:szCs w:val="22"/>
          <w:lang w:val="en-US"/>
        </w:rPr>
        <w:t>argN</w:t>
      </w:r>
      <w:proofErr w:type="spellEnd"/>
      <w:r w:rsidRPr="00BA0649">
        <w:rPr>
          <w:color w:val="000000"/>
          <w:sz w:val="22"/>
          <w:szCs w:val="22"/>
          <w:lang w:val="en-US"/>
        </w:rPr>
        <w:t>\n");</w:t>
      </w:r>
    </w:p>
    <w:p w14:paraId="0897DD3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- Selected function from library\n");</w:t>
      </w:r>
    </w:p>
    <w:p w14:paraId="450DACC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= -1 - Complete the execution\n");</w:t>
      </w:r>
    </w:p>
    <w:p w14:paraId="38A9C0B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= 0 - Change the library \n");</w:t>
      </w:r>
    </w:p>
    <w:p w14:paraId="6353A47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"M = 1 - Count the amount of prime numbers in [A, B]; arg1, arg2 - A, B\n");</w:t>
      </w:r>
    </w:p>
    <w:p w14:paraId="1ADA587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"M = 2 - Array sorting; arg1 - size of unsorted array, arg2 ... </w:t>
      </w:r>
      <w:proofErr w:type="spellStart"/>
      <w:r w:rsidRPr="00BA0649">
        <w:rPr>
          <w:color w:val="000000"/>
          <w:sz w:val="22"/>
          <w:szCs w:val="22"/>
          <w:lang w:val="en-US"/>
        </w:rPr>
        <w:t>argN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- elements of unsorted array\n");</w:t>
      </w:r>
    </w:p>
    <w:p w14:paraId="45803C7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}</w:t>
      </w:r>
    </w:p>
    <w:p w14:paraId="639BC73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A37699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BA0649">
        <w:rPr>
          <w:color w:val="000000"/>
          <w:sz w:val="22"/>
          <w:szCs w:val="22"/>
          <w:lang w:val="en-US"/>
        </w:rPr>
        <w:t>main(</w:t>
      </w:r>
      <w:proofErr w:type="gramEnd"/>
      <w:r w:rsidRPr="00BA0649">
        <w:rPr>
          <w:color w:val="000000"/>
          <w:sz w:val="22"/>
          <w:szCs w:val="22"/>
          <w:lang w:val="en-US"/>
        </w:rPr>
        <w:t>){</w:t>
      </w:r>
    </w:p>
    <w:p w14:paraId="6ADABE6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  <w:proofErr w:type="spellStart"/>
      <w:r w:rsidRPr="00BA0649">
        <w:rPr>
          <w:color w:val="000000"/>
          <w:sz w:val="22"/>
          <w:szCs w:val="22"/>
          <w:lang w:val="en-US"/>
        </w:rPr>
        <w:t>hello_</w:t>
      </w:r>
      <w:proofErr w:type="gramStart"/>
      <w:r w:rsidRPr="00BA0649">
        <w:rPr>
          <w:color w:val="000000"/>
          <w:sz w:val="22"/>
          <w:szCs w:val="22"/>
          <w:lang w:val="en-US"/>
        </w:rPr>
        <w:t>world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64C7CC4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 </w:t>
      </w:r>
      <w:proofErr w:type="gramStart"/>
      <w:r w:rsidRPr="00BA0649">
        <w:rPr>
          <w:color w:val="000000"/>
          <w:sz w:val="22"/>
          <w:szCs w:val="22"/>
          <w:lang w:val="en-US"/>
        </w:rPr>
        <w:t>M,arg</w:t>
      </w:r>
      <w:proofErr w:type="gramEnd"/>
      <w:r w:rsidRPr="00BA0649">
        <w:rPr>
          <w:color w:val="000000"/>
          <w:sz w:val="22"/>
          <w:szCs w:val="22"/>
          <w:lang w:val="en-US"/>
        </w:rPr>
        <w:t>1,arg2;</w:t>
      </w:r>
    </w:p>
    <w:p w14:paraId="5FF5F0C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int* array;</w:t>
      </w:r>
    </w:p>
    <w:p w14:paraId="7923DD3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FEA3A4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char* </w:t>
      </w:r>
      <w:proofErr w:type="gramStart"/>
      <w:r w:rsidRPr="00BA0649">
        <w:rPr>
          <w:color w:val="000000"/>
          <w:sz w:val="22"/>
          <w:szCs w:val="22"/>
          <w:lang w:val="en-US"/>
        </w:rPr>
        <w:t>libraries[</w:t>
      </w:r>
      <w:proofErr w:type="gramEnd"/>
      <w:r w:rsidRPr="00BA0649">
        <w:rPr>
          <w:color w:val="000000"/>
          <w:sz w:val="22"/>
          <w:szCs w:val="22"/>
          <w:lang w:val="en-US"/>
        </w:rPr>
        <w:t>] = {"./lib1/lib1.so", "./lib2/lib2.so"};</w:t>
      </w:r>
    </w:p>
    <w:p w14:paraId="07CBAC8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 selected = 1;</w:t>
      </w:r>
    </w:p>
    <w:p w14:paraId="2BA5DFE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void *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BA0649">
        <w:rPr>
          <w:color w:val="000000"/>
          <w:sz w:val="22"/>
          <w:szCs w:val="22"/>
          <w:lang w:val="en-US"/>
        </w:rPr>
        <w:t>dlopen</w:t>
      </w:r>
      <w:proofErr w:type="spellEnd"/>
      <w:r w:rsidRPr="00BA0649">
        <w:rPr>
          <w:color w:val="000000"/>
          <w:sz w:val="22"/>
          <w:szCs w:val="22"/>
          <w:lang w:val="en-US"/>
        </w:rPr>
        <w:t>(libraries[selected], RTLD_LAZY); // Downloading the library</w:t>
      </w:r>
    </w:p>
    <w:p w14:paraId="158B713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if 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== </w:t>
      </w:r>
      <w:proofErr w:type="gramStart"/>
      <w:r w:rsidRPr="00BA0649">
        <w:rPr>
          <w:color w:val="000000"/>
          <w:sz w:val="22"/>
          <w:szCs w:val="22"/>
          <w:lang w:val="en-US"/>
        </w:rPr>
        <w:t>NULL){</w:t>
      </w:r>
      <w:proofErr w:type="gramEnd"/>
    </w:p>
    <w:p w14:paraId="2184269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65C8A11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"2nd dynamic library loading error: %s\n", error);</w:t>
      </w:r>
    </w:p>
    <w:p w14:paraId="5CD867A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750CBD3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 else {</w:t>
      </w:r>
    </w:p>
    <w:p w14:paraId="04C3E17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"\n2nd dynamic library loaded\n");</w:t>
      </w:r>
    </w:p>
    <w:p w14:paraId="69AE51A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</w:t>
      </w:r>
    </w:p>
    <w:p w14:paraId="5F7F33F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DF9120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int (*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)(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int, int) = </w:t>
      </w:r>
      <w:proofErr w:type="spellStart"/>
      <w:r w:rsidRPr="00BA0649">
        <w:rPr>
          <w:color w:val="000000"/>
          <w:sz w:val="22"/>
          <w:szCs w:val="22"/>
          <w:lang w:val="en-US"/>
        </w:rPr>
        <w:t>dlsym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, "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"); // Getting a pointer to a function 1</w:t>
      </w:r>
    </w:p>
    <w:p w14:paraId="4734553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if (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== NULL) {</w:t>
      </w:r>
    </w:p>
    <w:p w14:paraId="3DB679F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1C73030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"Error occurred while trying to find 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in 2nd lib:  %s\n", error);</w:t>
      </w:r>
    </w:p>
    <w:p w14:paraId="03470F4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5821454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 else {</w:t>
      </w:r>
    </w:p>
    <w:p w14:paraId="0F6B504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"Now Eratosthenes Sieve is used for counting prime numbers\n");</w:t>
      </w:r>
    </w:p>
    <w:p w14:paraId="22F4312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</w:t>
      </w:r>
    </w:p>
    <w:p w14:paraId="0D0D775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</w:t>
      </w:r>
    </w:p>
    <w:p w14:paraId="58A7E87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 xml:space="preserve">    void (*</w:t>
      </w:r>
      <w:proofErr w:type="gramStart"/>
      <w:r w:rsidRPr="00BA0649">
        <w:rPr>
          <w:color w:val="000000"/>
          <w:sz w:val="22"/>
          <w:szCs w:val="22"/>
          <w:lang w:val="en-US"/>
        </w:rPr>
        <w:t>Sort)(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int*,int) = </w:t>
      </w:r>
      <w:proofErr w:type="spellStart"/>
      <w:r w:rsidRPr="00BA0649">
        <w:rPr>
          <w:color w:val="000000"/>
          <w:sz w:val="22"/>
          <w:szCs w:val="22"/>
          <w:lang w:val="en-US"/>
        </w:rPr>
        <w:t>dlsym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, "Sort"); // Getting a pointer to a function 2</w:t>
      </w:r>
    </w:p>
    <w:p w14:paraId="3C8F2A3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if (Sort == NULL) {</w:t>
      </w:r>
    </w:p>
    <w:p w14:paraId="5B52CD1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129351D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"Error occurred while trying to find Sort in 2nd lib:  %s\n", error);</w:t>
      </w:r>
    </w:p>
    <w:p w14:paraId="38B74E1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6B3BAFE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 else {</w:t>
      </w:r>
    </w:p>
    <w:p w14:paraId="6BD8322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"Now </w:t>
      </w:r>
      <w:proofErr w:type="spellStart"/>
      <w:r w:rsidRPr="00BA0649">
        <w:rPr>
          <w:color w:val="000000"/>
          <w:sz w:val="22"/>
          <w:szCs w:val="22"/>
          <w:lang w:val="en-US"/>
        </w:rPr>
        <w:t>QuickSort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is used to sort the array\n\n");</w:t>
      </w:r>
    </w:p>
    <w:p w14:paraId="6009823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</w:t>
      </w:r>
    </w:p>
    <w:p w14:paraId="67D4ABA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4C915C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while (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&amp;M) != EOF) {</w:t>
      </w:r>
    </w:p>
    <w:p w14:paraId="1156634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if (</w:t>
      </w:r>
      <w:proofErr w:type="gramStart"/>
      <w:r w:rsidRPr="00BA0649">
        <w:rPr>
          <w:color w:val="000000"/>
          <w:sz w:val="22"/>
          <w:szCs w:val="22"/>
          <w:lang w:val="en-US"/>
        </w:rPr>
        <w:t>M !</w:t>
      </w:r>
      <w:proofErr w:type="gramEnd"/>
      <w:r w:rsidRPr="00BA0649">
        <w:rPr>
          <w:color w:val="000000"/>
          <w:sz w:val="22"/>
          <w:szCs w:val="22"/>
          <w:lang w:val="en-US"/>
        </w:rPr>
        <w:t>= 1 &amp;&amp; M != 2 &amp;&amp; M != -1 &amp;&amp; M != 0) {</w:t>
      </w:r>
    </w:p>
    <w:p w14:paraId="3A2B02F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"You can only choose '-1,'0','1' or '2' for M\n");</w:t>
      </w:r>
    </w:p>
    <w:p w14:paraId="1F1DA0B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dlclose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);</w:t>
      </w:r>
    </w:p>
    <w:p w14:paraId="4EAB3DE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1A73CF2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</w:t>
      </w:r>
    </w:p>
    <w:p w14:paraId="67DF7A3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if (M == </w:t>
      </w:r>
      <w:proofErr w:type="gramStart"/>
      <w:r w:rsidRPr="00BA0649">
        <w:rPr>
          <w:color w:val="000000"/>
          <w:sz w:val="22"/>
          <w:szCs w:val="22"/>
          <w:lang w:val="en-US"/>
        </w:rPr>
        <w:t>0){</w:t>
      </w:r>
      <w:proofErr w:type="gramEnd"/>
    </w:p>
    <w:p w14:paraId="035F6DE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("\n");</w:t>
      </w:r>
    </w:p>
    <w:p w14:paraId="7F0861C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dlclose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);</w:t>
      </w:r>
    </w:p>
    <w:p w14:paraId="7F9B085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selected = 1 - selected;</w:t>
      </w:r>
    </w:p>
    <w:p w14:paraId="799C131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BA0649">
        <w:rPr>
          <w:color w:val="000000"/>
          <w:sz w:val="22"/>
          <w:szCs w:val="22"/>
          <w:lang w:val="en-US"/>
        </w:rPr>
        <w:t>dlopen</w:t>
      </w:r>
      <w:proofErr w:type="spellEnd"/>
      <w:r w:rsidRPr="00BA0649">
        <w:rPr>
          <w:color w:val="000000"/>
          <w:sz w:val="22"/>
          <w:szCs w:val="22"/>
          <w:lang w:val="en-US"/>
        </w:rPr>
        <w:t>(libraries[selected], RTLD_LAZY);</w:t>
      </w:r>
    </w:p>
    <w:p w14:paraId="7394AA8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== </w:t>
      </w:r>
      <w:proofErr w:type="gramStart"/>
      <w:r w:rsidRPr="00BA0649">
        <w:rPr>
          <w:color w:val="000000"/>
          <w:sz w:val="22"/>
          <w:szCs w:val="22"/>
          <w:lang w:val="en-US"/>
        </w:rPr>
        <w:t>NULL){</w:t>
      </w:r>
      <w:proofErr w:type="gramEnd"/>
    </w:p>
    <w:p w14:paraId="295EC2C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</w:t>
      </w:r>
      <w:proofErr w:type="gramStart"/>
      <w:r w:rsidRPr="00BA0649">
        <w:rPr>
          <w:color w:val="000000"/>
          <w:sz w:val="22"/>
          <w:szCs w:val="22"/>
          <w:lang w:val="en-US"/>
        </w:rPr>
        <w:t>0){</w:t>
      </w:r>
      <w:proofErr w:type="gramEnd"/>
    </w:p>
    <w:p w14:paraId="336410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20DA237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"1st dynamic library loading error: %s\n", error);</w:t>
      </w:r>
    </w:p>
    <w:p w14:paraId="6B90719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1F61848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7B25A8A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6EC4BDD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"2nd dynamic library loading error: %s\n", error);</w:t>
      </w:r>
    </w:p>
    <w:p w14:paraId="0CB344B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545FB3B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767F274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 else {</w:t>
      </w:r>
    </w:p>
    <w:p w14:paraId="0712FC4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0) {</w:t>
      </w:r>
    </w:p>
    <w:p w14:paraId="7E64104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"1st dynamic library loaded\n");</w:t>
      </w:r>
    </w:p>
    <w:p w14:paraId="5FD10BE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71C322F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"2nd dynamic library loaded\n");</w:t>
      </w:r>
    </w:p>
    <w:p w14:paraId="662058F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02018DF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10AF0F5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dlsym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, "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");</w:t>
      </w:r>
    </w:p>
    <w:p w14:paraId="26EC970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== NULL) {</w:t>
      </w:r>
    </w:p>
    <w:p w14:paraId="5D6B0C9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</w:t>
      </w:r>
      <w:proofErr w:type="gramStart"/>
      <w:r w:rsidRPr="00BA0649">
        <w:rPr>
          <w:color w:val="000000"/>
          <w:sz w:val="22"/>
          <w:szCs w:val="22"/>
          <w:lang w:val="en-US"/>
        </w:rPr>
        <w:t>0){</w:t>
      </w:r>
      <w:proofErr w:type="gramEnd"/>
    </w:p>
    <w:p w14:paraId="6ECF9C6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2DB1070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"Error occurred while trying to find 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in 1st lib:  %s\n", error);</w:t>
      </w:r>
    </w:p>
    <w:p w14:paraId="7B681E2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645A240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7125C4B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50F7761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"Error occurred while trying to find </w:t>
      </w:r>
      <w:proofErr w:type="spell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in 2nd lib:  %s\n", error);</w:t>
      </w:r>
    </w:p>
    <w:p w14:paraId="407A4E9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2F2692F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75E19EF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 else {</w:t>
      </w:r>
    </w:p>
    <w:p w14:paraId="6B9D611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0) {</w:t>
      </w:r>
    </w:p>
    <w:p w14:paraId="0FA3BCD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"Now The naive algorithm is used for counting prime numbers\n");</w:t>
      </w:r>
    </w:p>
    <w:p w14:paraId="1790C1E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276B721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"Now Eratosthenes Sieve is used for counting prime numbers\n");</w:t>
      </w:r>
    </w:p>
    <w:p w14:paraId="6003C40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0B840FD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645FA5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Sort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dlsym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, "Sort");</w:t>
      </w:r>
    </w:p>
    <w:p w14:paraId="445D4B3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if (Sort == NULL) {</w:t>
      </w:r>
    </w:p>
    <w:p w14:paraId="4A1C22E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</w:t>
      </w:r>
      <w:proofErr w:type="gramStart"/>
      <w:r w:rsidRPr="00BA0649">
        <w:rPr>
          <w:color w:val="000000"/>
          <w:sz w:val="22"/>
          <w:szCs w:val="22"/>
          <w:lang w:val="en-US"/>
        </w:rPr>
        <w:t>0){</w:t>
      </w:r>
      <w:proofErr w:type="gramEnd"/>
    </w:p>
    <w:p w14:paraId="3474A7A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7A517FE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"Error occurred while trying to find Sort in 1st lib:  %s\n", error);</w:t>
      </w:r>
    </w:p>
    <w:p w14:paraId="23A5660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1B48574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41497A9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char *error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dlerror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);</w:t>
      </w:r>
    </w:p>
    <w:p w14:paraId="3AEFC77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"Error occurred while trying to find Sort in 2nd lib:  %s\n", error);</w:t>
      </w:r>
    </w:p>
    <w:p w14:paraId="1BC51D2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73FCBFC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4256283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 else {</w:t>
      </w:r>
    </w:p>
    <w:p w14:paraId="7E5251B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if (selected == 0) {</w:t>
      </w:r>
    </w:p>
    <w:p w14:paraId="371519F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"Now </w:t>
      </w:r>
      <w:proofErr w:type="spellStart"/>
      <w:r w:rsidRPr="00BA0649">
        <w:rPr>
          <w:color w:val="000000"/>
          <w:sz w:val="22"/>
          <w:szCs w:val="22"/>
          <w:lang w:val="en-US"/>
        </w:rPr>
        <w:t>BubbleSort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is used to sort the array\n");</w:t>
      </w:r>
    </w:p>
    <w:p w14:paraId="3F910B3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 else {</w:t>
      </w:r>
    </w:p>
    <w:p w14:paraId="3A672C1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"Now </w:t>
      </w:r>
      <w:proofErr w:type="spellStart"/>
      <w:r w:rsidRPr="00BA0649">
        <w:rPr>
          <w:color w:val="000000"/>
          <w:sz w:val="22"/>
          <w:szCs w:val="22"/>
          <w:lang w:val="en-US"/>
        </w:rPr>
        <w:t>QuickSort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is used to sort the array\n");</w:t>
      </w:r>
    </w:p>
    <w:p w14:paraId="23127D2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}</w:t>
      </w:r>
    </w:p>
    <w:p w14:paraId="1757965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162E327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"Your library has been changed </w:t>
      </w:r>
      <w:proofErr w:type="spellStart"/>
      <w:r w:rsidRPr="00BA0649">
        <w:rPr>
          <w:color w:val="000000"/>
          <w:sz w:val="22"/>
          <w:szCs w:val="22"/>
          <w:lang w:val="en-US"/>
        </w:rPr>
        <w:t>successfuly</w:t>
      </w:r>
      <w:proofErr w:type="spellEnd"/>
      <w:r w:rsidRPr="00BA0649">
        <w:rPr>
          <w:color w:val="000000"/>
          <w:sz w:val="22"/>
          <w:szCs w:val="22"/>
          <w:lang w:val="en-US"/>
        </w:rPr>
        <w:t>!!!\n\n");</w:t>
      </w:r>
    </w:p>
    <w:p w14:paraId="0551AF1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else if (M == 1) {</w:t>
      </w:r>
    </w:p>
    <w:p w14:paraId="29B67B8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 %d", &amp;arg1, &amp;arg2);</w:t>
      </w:r>
    </w:p>
    <w:p w14:paraId="58AE3ED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("\n");</w:t>
      </w:r>
    </w:p>
    <w:p w14:paraId="2FAD928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int res1 =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arg1, arg2);</w:t>
      </w:r>
    </w:p>
    <w:p w14:paraId="30DBF9E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"The amount of prime numbers - %d\n\n", res1);</w:t>
      </w:r>
    </w:p>
    <w:p w14:paraId="020EBBC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else if (M == 2) {</w:t>
      </w:r>
    </w:p>
    <w:p w14:paraId="0A45B4B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&amp;arg1); // arg1 = size of unsorted array</w:t>
      </w:r>
    </w:p>
    <w:p w14:paraId="2F3326B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array = malloc(</w:t>
      </w:r>
      <w:proofErr w:type="spellStart"/>
      <w:r w:rsidRPr="00BA0649">
        <w:rPr>
          <w:color w:val="000000"/>
          <w:sz w:val="22"/>
          <w:szCs w:val="22"/>
          <w:lang w:val="en-US"/>
        </w:rPr>
        <w:t>sizeof</w:t>
      </w:r>
      <w:proofErr w:type="spellEnd"/>
      <w:r w:rsidRPr="00BA0649">
        <w:rPr>
          <w:color w:val="000000"/>
          <w:sz w:val="22"/>
          <w:szCs w:val="22"/>
          <w:lang w:val="en-US"/>
        </w:rPr>
        <w:t>(int)*arg1);</w:t>
      </w:r>
    </w:p>
    <w:p w14:paraId="58609DC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for (int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 arg1;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+</w:t>
      </w:r>
      <w:proofErr w:type="gramStart"/>
      <w:r w:rsidRPr="00BA0649">
        <w:rPr>
          <w:color w:val="000000"/>
          <w:sz w:val="22"/>
          <w:szCs w:val="22"/>
          <w:lang w:val="en-US"/>
        </w:rPr>
        <w:t>+){</w:t>
      </w:r>
      <w:proofErr w:type="gramEnd"/>
    </w:p>
    <w:p w14:paraId="0D91901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scanf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"%d", &amp;array[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]);</w:t>
      </w:r>
    </w:p>
    <w:p w14:paraId="24513B0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5B51C39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AC89DF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Sort(</w:t>
      </w:r>
      <w:proofErr w:type="gramEnd"/>
      <w:r w:rsidRPr="00BA0649">
        <w:rPr>
          <w:color w:val="000000"/>
          <w:sz w:val="22"/>
          <w:szCs w:val="22"/>
          <w:lang w:val="en-US"/>
        </w:rPr>
        <w:t>array, arg1);</w:t>
      </w:r>
    </w:p>
    <w:p w14:paraId="2D60019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"Sorted array - ");</w:t>
      </w:r>
    </w:p>
    <w:p w14:paraId="5729CC0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for (int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 arg1;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++) {</w:t>
      </w:r>
    </w:p>
    <w:p w14:paraId="79842D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"%d ", 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]);</w:t>
      </w:r>
    </w:p>
    <w:p w14:paraId="5ED2CAB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}</w:t>
      </w:r>
    </w:p>
    <w:p w14:paraId="57B6A28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("\n\n");</w:t>
      </w:r>
    </w:p>
    <w:p w14:paraId="1485A75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free(array);</w:t>
      </w:r>
    </w:p>
    <w:p w14:paraId="6671014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else {</w:t>
      </w:r>
    </w:p>
    <w:p w14:paraId="184AF0B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0649">
        <w:rPr>
          <w:color w:val="000000"/>
          <w:sz w:val="22"/>
          <w:szCs w:val="22"/>
          <w:lang w:val="en-US"/>
        </w:rPr>
        <w:t>dlclose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spellStart"/>
      <w:r w:rsidRPr="00BA0649">
        <w:rPr>
          <w:color w:val="000000"/>
          <w:sz w:val="22"/>
          <w:szCs w:val="22"/>
          <w:lang w:val="en-US"/>
        </w:rPr>
        <w:t>cur_lib</w:t>
      </w:r>
      <w:proofErr w:type="spellEnd"/>
      <w:r w:rsidRPr="00BA0649">
        <w:rPr>
          <w:color w:val="000000"/>
          <w:sz w:val="22"/>
          <w:szCs w:val="22"/>
          <w:lang w:val="en-US"/>
        </w:rPr>
        <w:t>);</w:t>
      </w:r>
    </w:p>
    <w:p w14:paraId="0E02446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printf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 xml:space="preserve">"The program </w:t>
      </w:r>
      <w:proofErr w:type="spellStart"/>
      <w:r w:rsidRPr="00BA0649">
        <w:rPr>
          <w:color w:val="000000"/>
          <w:sz w:val="22"/>
          <w:szCs w:val="22"/>
          <w:lang w:val="en-US"/>
        </w:rPr>
        <w:t>successfuly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finished\n");</w:t>
      </w:r>
    </w:p>
    <w:p w14:paraId="0805D5D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EXIT_SUCCESS);</w:t>
      </w:r>
    </w:p>
    <w:p w14:paraId="62E87C9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           </w:t>
      </w:r>
    </w:p>
    <w:p w14:paraId="0C0028D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</w:t>
      </w:r>
    </w:p>
    <w:p w14:paraId="14A77967" w14:textId="7D2A6E61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}</w:t>
      </w:r>
    </w:p>
    <w:p w14:paraId="29466AE9" w14:textId="77777777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764BD972" w14:textId="28BE0217" w:rsidR="00BA0649" w:rsidRPr="008C4FED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lib1</w:t>
      </w:r>
      <w:r w:rsidRPr="008C4FED">
        <w:rPr>
          <w:b/>
          <w:color w:val="000000" w:themeColor="text1"/>
          <w:sz w:val="24"/>
          <w:szCs w:val="24"/>
          <w:lang w:val="en-US"/>
        </w:rPr>
        <w:t>.c</w:t>
      </w:r>
    </w:p>
    <w:p w14:paraId="768048B2" w14:textId="6DE58165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stdio.h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6301261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"lib1.h"</w:t>
      </w:r>
    </w:p>
    <w:p w14:paraId="3E1F709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cstdlib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572F0CB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307F41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int a, int b) { // The naive algorithm</w:t>
      </w:r>
    </w:p>
    <w:p w14:paraId="232B085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int </w:t>
      </w:r>
      <w:proofErr w:type="spellStart"/>
      <w:r w:rsidRPr="00BA0649">
        <w:rPr>
          <w:color w:val="000000"/>
          <w:sz w:val="22"/>
          <w:szCs w:val="22"/>
          <w:lang w:val="en-US"/>
        </w:rPr>
        <w:t>prime_count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 </w:t>
      </w:r>
    </w:p>
    <w:p w14:paraId="44ECCFF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</w:t>
      </w:r>
    </w:p>
    <w:p w14:paraId="4BF3446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if ((a &gt; b) || (a &lt; 0) || (b &lt; 0)) {</w:t>
      </w:r>
    </w:p>
    <w:p w14:paraId="4E94A93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</w:t>
      </w:r>
      <w:proofErr w:type="gramStart"/>
      <w:r w:rsidRPr="00BA0649">
        <w:rPr>
          <w:color w:val="000000"/>
          <w:sz w:val="22"/>
          <w:szCs w:val="22"/>
          <w:lang w:val="en-US"/>
        </w:rPr>
        <w:t>exit(</w:t>
      </w:r>
      <w:proofErr w:type="gramEnd"/>
      <w:r w:rsidRPr="00BA0649">
        <w:rPr>
          <w:color w:val="000000"/>
          <w:sz w:val="22"/>
          <w:szCs w:val="22"/>
          <w:lang w:val="en-US"/>
        </w:rPr>
        <w:t>EXIT_FAILURE);</w:t>
      </w:r>
    </w:p>
    <w:p w14:paraId="382C95D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}</w:t>
      </w:r>
    </w:p>
    <w:p w14:paraId="217D6AC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375BF3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bool flag = false;  </w:t>
      </w:r>
    </w:p>
    <w:p w14:paraId="37365F6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if (a == 1) {</w:t>
      </w:r>
    </w:p>
    <w:p w14:paraId="3BF7B16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flag = true;</w:t>
      </w:r>
    </w:p>
    <w:p w14:paraId="285D062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}</w:t>
      </w:r>
    </w:p>
    <w:p w14:paraId="13C28C5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98ED4F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for (int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a;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&lt;= b; ++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) {</w:t>
      </w:r>
    </w:p>
    <w:p w14:paraId="678C44F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int counter = 0; </w:t>
      </w:r>
    </w:p>
    <w:p w14:paraId="0B3EBE0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 xml:space="preserve">      for (int j = 2; j &lt;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; ++j) {</w:t>
      </w:r>
    </w:p>
    <w:p w14:paraId="010BF30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if (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% j == 0) {</w:t>
      </w:r>
    </w:p>
    <w:p w14:paraId="4276EBA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counter++;  </w:t>
      </w:r>
    </w:p>
    <w:p w14:paraId="673BEBB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  break;      </w:t>
      </w:r>
    </w:p>
    <w:p w14:paraId="00CDD22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}</w:t>
      </w:r>
    </w:p>
    <w:p w14:paraId="7304B8E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}</w:t>
      </w:r>
    </w:p>
    <w:p w14:paraId="1736445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7E9B64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if (counter == 0) {</w:t>
      </w:r>
    </w:p>
    <w:p w14:paraId="7C02530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</w:t>
      </w:r>
      <w:proofErr w:type="spellStart"/>
      <w:r w:rsidRPr="00BA0649">
        <w:rPr>
          <w:color w:val="000000"/>
          <w:sz w:val="22"/>
          <w:szCs w:val="22"/>
          <w:lang w:val="en-US"/>
        </w:rPr>
        <w:t>prime_count</w:t>
      </w:r>
      <w:proofErr w:type="spellEnd"/>
      <w:r w:rsidRPr="00BA0649">
        <w:rPr>
          <w:color w:val="000000"/>
          <w:sz w:val="22"/>
          <w:szCs w:val="22"/>
          <w:lang w:val="en-US"/>
        </w:rPr>
        <w:t>++;</w:t>
      </w:r>
    </w:p>
    <w:p w14:paraId="003804D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}</w:t>
      </w:r>
    </w:p>
    <w:p w14:paraId="001E8919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}</w:t>
      </w:r>
    </w:p>
    <w:p w14:paraId="2E7E2128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7CACFAA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if (flag) {</w:t>
      </w:r>
    </w:p>
    <w:p w14:paraId="7A8D804D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</w:t>
      </w:r>
      <w:proofErr w:type="spellStart"/>
      <w:r w:rsidRPr="00BA0649">
        <w:rPr>
          <w:color w:val="000000"/>
          <w:sz w:val="22"/>
          <w:szCs w:val="22"/>
          <w:lang w:val="en-US"/>
        </w:rPr>
        <w:t>prime_count</w:t>
      </w:r>
      <w:proofErr w:type="spellEnd"/>
      <w:r w:rsidRPr="00BA0649">
        <w:rPr>
          <w:color w:val="000000"/>
          <w:sz w:val="22"/>
          <w:szCs w:val="22"/>
          <w:lang w:val="en-US"/>
        </w:rPr>
        <w:t>--;</w:t>
      </w:r>
    </w:p>
    <w:p w14:paraId="217FF81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}</w:t>
      </w:r>
    </w:p>
    <w:p w14:paraId="455E713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5329138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return </w:t>
      </w:r>
      <w:proofErr w:type="spellStart"/>
      <w:r w:rsidRPr="00BA0649">
        <w:rPr>
          <w:color w:val="000000"/>
          <w:sz w:val="22"/>
          <w:szCs w:val="22"/>
          <w:lang w:val="en-US"/>
        </w:rPr>
        <w:t>prime_count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; </w:t>
      </w:r>
    </w:p>
    <w:p w14:paraId="69E0159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}</w:t>
      </w:r>
    </w:p>
    <w:p w14:paraId="54A9F88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7AF7037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void *</w:t>
      </w:r>
      <w:proofErr w:type="gramStart"/>
      <w:r w:rsidRPr="00BA0649">
        <w:rPr>
          <w:color w:val="000000"/>
          <w:sz w:val="22"/>
          <w:szCs w:val="22"/>
          <w:lang w:val="en-US"/>
        </w:rPr>
        <w:t>Sort(</w:t>
      </w:r>
      <w:proofErr w:type="gramEnd"/>
      <w:r w:rsidRPr="00BA0649">
        <w:rPr>
          <w:color w:val="000000"/>
          <w:sz w:val="22"/>
          <w:szCs w:val="22"/>
          <w:lang w:val="en-US"/>
        </w:rPr>
        <w:t>int *array, int size) { // Bubble sort</w:t>
      </w:r>
    </w:p>
    <w:p w14:paraId="4070B16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E531BA1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int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, j;</w:t>
      </w:r>
    </w:p>
    <w:p w14:paraId="1557CD7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471861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for (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&lt; size - 1;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++) {</w:t>
      </w:r>
    </w:p>
    <w:p w14:paraId="723163D0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BCF056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for (j = 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 xml:space="preserve"> + 1; j &lt; size; </w:t>
      </w:r>
      <w:proofErr w:type="spellStart"/>
      <w:r w:rsidRPr="00BA0649">
        <w:rPr>
          <w:color w:val="000000"/>
          <w:sz w:val="22"/>
          <w:szCs w:val="22"/>
          <w:lang w:val="en-US"/>
        </w:rPr>
        <w:t>j++</w:t>
      </w:r>
      <w:proofErr w:type="spellEnd"/>
      <w:r w:rsidRPr="00BA0649">
        <w:rPr>
          <w:color w:val="000000"/>
          <w:sz w:val="22"/>
          <w:szCs w:val="22"/>
          <w:lang w:val="en-US"/>
        </w:rPr>
        <w:t>) {</w:t>
      </w:r>
    </w:p>
    <w:p w14:paraId="000EBDA6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if (array[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 &gt; array[j]) {</w:t>
      </w:r>
    </w:p>
    <w:p w14:paraId="508E4792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int temp = 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];</w:t>
      </w:r>
    </w:p>
    <w:p w14:paraId="7D5C83B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array[</w:t>
      </w:r>
      <w:proofErr w:type="spellStart"/>
      <w:r w:rsidRPr="00BA0649">
        <w:rPr>
          <w:color w:val="000000"/>
          <w:sz w:val="22"/>
          <w:szCs w:val="22"/>
          <w:lang w:val="en-US"/>
        </w:rPr>
        <w:t>i</w:t>
      </w:r>
      <w:proofErr w:type="spellEnd"/>
      <w:r w:rsidRPr="00BA0649">
        <w:rPr>
          <w:color w:val="000000"/>
          <w:sz w:val="22"/>
          <w:szCs w:val="22"/>
          <w:lang w:val="en-US"/>
        </w:rPr>
        <w:t>] = array[j];</w:t>
      </w:r>
    </w:p>
    <w:p w14:paraId="61358BC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  array[j] = temp;</w:t>
      </w:r>
    </w:p>
    <w:p w14:paraId="5E40F13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  }</w:t>
      </w:r>
    </w:p>
    <w:p w14:paraId="7C73B31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  }</w:t>
      </w:r>
    </w:p>
    <w:p w14:paraId="7DAA2B7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  }</w:t>
      </w:r>
    </w:p>
    <w:p w14:paraId="404BF30D" w14:textId="0452FB75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}</w:t>
      </w:r>
    </w:p>
    <w:p w14:paraId="51B5B4C7" w14:textId="77777777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1C91ADE" w14:textId="5BC438C2" w:rsidR="00BA0649" w:rsidRPr="008C4FED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lib1</w:t>
      </w:r>
      <w:r w:rsidRPr="008C4FED">
        <w:rPr>
          <w:b/>
          <w:color w:val="000000" w:themeColor="text1"/>
          <w:sz w:val="24"/>
          <w:szCs w:val="24"/>
          <w:lang w:val="en-US"/>
        </w:rPr>
        <w:t>.</w:t>
      </w:r>
      <w:r>
        <w:rPr>
          <w:b/>
          <w:color w:val="000000" w:themeColor="text1"/>
          <w:sz w:val="24"/>
          <w:szCs w:val="24"/>
          <w:lang w:val="en-US"/>
        </w:rPr>
        <w:t>h</w:t>
      </w:r>
    </w:p>
    <w:p w14:paraId="620946FF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#ifndef MYLIBRARY1</w:t>
      </w:r>
    </w:p>
    <w:p w14:paraId="18F58A9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#define MYLIBRARY1</w:t>
      </w:r>
    </w:p>
    <w:p w14:paraId="1ED38B0B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stdio.h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3489EEF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stdbool.h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2AA0C4D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lastRenderedPageBreak/>
        <w:t>#include &lt;</w:t>
      </w:r>
      <w:proofErr w:type="spellStart"/>
      <w:r w:rsidRPr="00BA0649">
        <w:rPr>
          <w:color w:val="000000"/>
          <w:sz w:val="22"/>
          <w:szCs w:val="22"/>
          <w:lang w:val="en-US"/>
        </w:rPr>
        <w:t>stdlib.h</w:t>
      </w:r>
      <w:proofErr w:type="spellEnd"/>
      <w:r w:rsidRPr="00BA0649">
        <w:rPr>
          <w:color w:val="000000"/>
          <w:sz w:val="22"/>
          <w:szCs w:val="22"/>
          <w:lang w:val="en-US"/>
        </w:rPr>
        <w:t>&gt;</w:t>
      </w:r>
    </w:p>
    <w:p w14:paraId="74ABF013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0325FACC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BA0649">
        <w:rPr>
          <w:color w:val="000000"/>
          <w:sz w:val="22"/>
          <w:szCs w:val="22"/>
          <w:lang w:val="en-US"/>
        </w:rPr>
        <w:t>PrimeCount</w:t>
      </w:r>
      <w:proofErr w:type="spellEnd"/>
      <w:r w:rsidRPr="00BA0649">
        <w:rPr>
          <w:color w:val="000000"/>
          <w:sz w:val="22"/>
          <w:szCs w:val="22"/>
          <w:lang w:val="en-US"/>
        </w:rPr>
        <w:t>(</w:t>
      </w:r>
      <w:proofErr w:type="gramEnd"/>
      <w:r w:rsidRPr="00BA0649">
        <w:rPr>
          <w:color w:val="000000"/>
          <w:sz w:val="22"/>
          <w:szCs w:val="22"/>
          <w:lang w:val="en-US"/>
        </w:rPr>
        <w:t>int a, int b);</w:t>
      </w:r>
    </w:p>
    <w:p w14:paraId="63131B2E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void *</w:t>
      </w:r>
      <w:proofErr w:type="gramStart"/>
      <w:r w:rsidRPr="00BA0649">
        <w:rPr>
          <w:color w:val="000000"/>
          <w:sz w:val="22"/>
          <w:szCs w:val="22"/>
          <w:lang w:val="en-US"/>
        </w:rPr>
        <w:t>Sort(</w:t>
      </w:r>
      <w:proofErr w:type="gramEnd"/>
      <w:r w:rsidRPr="00BA0649">
        <w:rPr>
          <w:color w:val="000000"/>
          <w:sz w:val="22"/>
          <w:szCs w:val="22"/>
          <w:lang w:val="en-US"/>
        </w:rPr>
        <w:t>int *array, int size);</w:t>
      </w:r>
    </w:p>
    <w:p w14:paraId="6F06A0F5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3C1D256F" w14:textId="6C59C166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BA0649">
        <w:rPr>
          <w:color w:val="000000"/>
          <w:sz w:val="22"/>
          <w:szCs w:val="22"/>
          <w:lang w:val="en-US"/>
        </w:rPr>
        <w:t>#endif</w:t>
      </w:r>
    </w:p>
    <w:p w14:paraId="69245476" w14:textId="77777777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2BD9AAE" w14:textId="0838009C" w:rsidR="00BA0649" w:rsidRPr="008C4FED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lib2</w:t>
      </w:r>
      <w:r w:rsidRPr="008C4FED">
        <w:rPr>
          <w:b/>
          <w:color w:val="000000" w:themeColor="text1"/>
          <w:sz w:val="24"/>
          <w:szCs w:val="24"/>
          <w:lang w:val="en-US"/>
        </w:rPr>
        <w:t>.c</w:t>
      </w:r>
    </w:p>
    <w:p w14:paraId="076B289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#include "lib2.h"</w:t>
      </w:r>
    </w:p>
    <w:p w14:paraId="3501D45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23C0E7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3D12DC">
        <w:rPr>
          <w:color w:val="000000"/>
          <w:sz w:val="22"/>
          <w:szCs w:val="22"/>
          <w:lang w:val="en-US"/>
        </w:rPr>
        <w:t>PrimeCount</w:t>
      </w:r>
      <w:proofErr w:type="spellEnd"/>
      <w:r w:rsidRPr="003D12DC">
        <w:rPr>
          <w:color w:val="000000"/>
          <w:sz w:val="22"/>
          <w:szCs w:val="22"/>
          <w:lang w:val="en-US"/>
        </w:rPr>
        <w:t>(</w:t>
      </w:r>
      <w:proofErr w:type="gramEnd"/>
      <w:r w:rsidRPr="003D12DC">
        <w:rPr>
          <w:color w:val="000000"/>
          <w:sz w:val="22"/>
          <w:szCs w:val="22"/>
          <w:lang w:val="en-US"/>
        </w:rPr>
        <w:t>int a, int b) { // Sieve of Eratosthenes</w:t>
      </w:r>
    </w:p>
    <w:p w14:paraId="75046EB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617F06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if(</w:t>
      </w:r>
      <w:proofErr w:type="gramEnd"/>
      <w:r w:rsidRPr="003D12DC">
        <w:rPr>
          <w:color w:val="000000"/>
          <w:sz w:val="22"/>
          <w:szCs w:val="22"/>
          <w:lang w:val="en-US"/>
        </w:rPr>
        <w:t>(a &gt; b) || (a &lt; 0) || (b &lt; 0)){</w:t>
      </w:r>
    </w:p>
    <w:p w14:paraId="1F6F0A7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</w:t>
      </w:r>
      <w:proofErr w:type="gramStart"/>
      <w:r w:rsidRPr="003D12DC">
        <w:rPr>
          <w:color w:val="000000"/>
          <w:sz w:val="22"/>
          <w:szCs w:val="22"/>
          <w:lang w:val="en-US"/>
        </w:rPr>
        <w:t>exit(</w:t>
      </w:r>
      <w:proofErr w:type="gramEnd"/>
      <w:r w:rsidRPr="003D12DC">
        <w:rPr>
          <w:color w:val="000000"/>
          <w:sz w:val="22"/>
          <w:szCs w:val="22"/>
          <w:lang w:val="en-US"/>
        </w:rPr>
        <w:t>EXIT_FAILURE);</w:t>
      </w:r>
    </w:p>
    <w:p w14:paraId="01F1700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26631BC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32E52D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if(</w:t>
      </w:r>
      <w:proofErr w:type="gramEnd"/>
      <w:r w:rsidRPr="003D12DC">
        <w:rPr>
          <w:color w:val="000000"/>
          <w:sz w:val="22"/>
          <w:szCs w:val="22"/>
          <w:lang w:val="en-US"/>
        </w:rPr>
        <w:t>b == 1){</w:t>
      </w:r>
    </w:p>
    <w:p w14:paraId="632D5BB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return 0;</w:t>
      </w:r>
    </w:p>
    <w:p w14:paraId="5E23A81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18F4277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99AC10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*sieve = (int</w:t>
      </w:r>
      <w:proofErr w:type="gramStart"/>
      <w:r w:rsidRPr="003D12DC">
        <w:rPr>
          <w:color w:val="000000"/>
          <w:sz w:val="22"/>
          <w:szCs w:val="22"/>
          <w:lang w:val="en-US"/>
        </w:rPr>
        <w:t>*)malloc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((b + 1) * </w:t>
      </w:r>
      <w:proofErr w:type="spellStart"/>
      <w:r w:rsidRPr="003D12DC">
        <w:rPr>
          <w:color w:val="000000"/>
          <w:sz w:val="22"/>
          <w:szCs w:val="22"/>
          <w:lang w:val="en-US"/>
        </w:rPr>
        <w:t>sizeof</w:t>
      </w:r>
      <w:proofErr w:type="spellEnd"/>
      <w:r w:rsidRPr="003D12DC">
        <w:rPr>
          <w:color w:val="000000"/>
          <w:sz w:val="22"/>
          <w:szCs w:val="22"/>
          <w:lang w:val="en-US"/>
        </w:rPr>
        <w:t>(int));</w:t>
      </w:r>
    </w:p>
    <w:p w14:paraId="70ECA16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0;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&lt;= b;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++) {</w:t>
      </w:r>
    </w:p>
    <w:p w14:paraId="40F8E78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sieve[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] = 1;</w:t>
      </w:r>
    </w:p>
    <w:p w14:paraId="27D6EA4E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7AE7780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sieve[</w:t>
      </w:r>
      <w:proofErr w:type="gramEnd"/>
      <w:r w:rsidRPr="003D12DC">
        <w:rPr>
          <w:color w:val="000000"/>
          <w:sz w:val="22"/>
          <w:szCs w:val="22"/>
          <w:lang w:val="en-US"/>
        </w:rPr>
        <w:t>0] = 0;</w:t>
      </w:r>
    </w:p>
    <w:p w14:paraId="1CF42ED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sieve[</w:t>
      </w:r>
      <w:proofErr w:type="gramEnd"/>
      <w:r w:rsidRPr="003D12DC">
        <w:rPr>
          <w:color w:val="000000"/>
          <w:sz w:val="22"/>
          <w:szCs w:val="22"/>
          <w:lang w:val="en-US"/>
        </w:rPr>
        <w:t>1] = 0;</w:t>
      </w:r>
    </w:p>
    <w:p w14:paraId="5EB490B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501FB9CE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for(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2;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*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&lt;= b; ++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){</w:t>
      </w:r>
    </w:p>
    <w:p w14:paraId="6C27F61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  <w:t>if(sieve[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] == </w:t>
      </w:r>
      <w:proofErr w:type="gramStart"/>
      <w:r w:rsidRPr="003D12DC">
        <w:rPr>
          <w:color w:val="000000"/>
          <w:sz w:val="22"/>
          <w:szCs w:val="22"/>
          <w:lang w:val="en-US"/>
        </w:rPr>
        <w:t>1){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 </w:t>
      </w:r>
    </w:p>
    <w:p w14:paraId="5417C909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</w:r>
      <w:proofErr w:type="gramStart"/>
      <w:r w:rsidRPr="003D12DC">
        <w:rPr>
          <w:color w:val="000000"/>
          <w:sz w:val="22"/>
          <w:szCs w:val="22"/>
          <w:lang w:val="en-US"/>
        </w:rPr>
        <w:t>for(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int j =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*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; j &lt;= b; j +=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){</w:t>
      </w:r>
    </w:p>
    <w:p w14:paraId="2F88367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  <w:t>sieve[j] = 0;</w:t>
      </w:r>
    </w:p>
    <w:p w14:paraId="179E1EB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  <w:t>}</w:t>
      </w:r>
    </w:p>
    <w:p w14:paraId="280C2D4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</w:r>
      <w:r w:rsidRPr="003D12DC">
        <w:rPr>
          <w:color w:val="000000"/>
          <w:sz w:val="22"/>
          <w:szCs w:val="22"/>
          <w:lang w:val="en-US"/>
        </w:rPr>
        <w:tab/>
        <w:t>}</w:t>
      </w:r>
      <w:r w:rsidRPr="003D12DC">
        <w:rPr>
          <w:color w:val="000000"/>
          <w:sz w:val="22"/>
          <w:szCs w:val="22"/>
          <w:lang w:val="en-US"/>
        </w:rPr>
        <w:tab/>
      </w:r>
    </w:p>
    <w:p w14:paraId="76314FA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5CCADF7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</w:p>
    <w:p w14:paraId="6DEAB70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counter = 0;</w:t>
      </w:r>
    </w:p>
    <w:p w14:paraId="607D9F7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for(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a;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&lt;= b; ++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){</w:t>
      </w:r>
    </w:p>
    <w:p w14:paraId="4E5AF949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if(sieve[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] == </w:t>
      </w:r>
      <w:proofErr w:type="gramStart"/>
      <w:r w:rsidRPr="003D12DC">
        <w:rPr>
          <w:color w:val="000000"/>
          <w:sz w:val="22"/>
          <w:szCs w:val="22"/>
          <w:lang w:val="en-US"/>
        </w:rPr>
        <w:t>1){</w:t>
      </w:r>
      <w:proofErr w:type="gramEnd"/>
    </w:p>
    <w:p w14:paraId="131A3EB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counter++;</w:t>
      </w:r>
    </w:p>
    <w:p w14:paraId="70E39F4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}</w:t>
      </w:r>
    </w:p>
    <w:p w14:paraId="67617F1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lastRenderedPageBreak/>
        <w:t xml:space="preserve">    }</w:t>
      </w:r>
    </w:p>
    <w:p w14:paraId="2255869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6187A7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ab/>
        <w:t xml:space="preserve">return counter;   </w:t>
      </w:r>
    </w:p>
    <w:p w14:paraId="341FD30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43EF36D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B17AFA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3D12DC">
        <w:rPr>
          <w:color w:val="000000"/>
          <w:sz w:val="22"/>
          <w:szCs w:val="22"/>
          <w:lang w:val="en-US"/>
        </w:rPr>
        <w:t>min(</w:t>
      </w:r>
      <w:proofErr w:type="gramEnd"/>
      <w:r w:rsidRPr="003D12DC">
        <w:rPr>
          <w:color w:val="000000"/>
          <w:sz w:val="22"/>
          <w:szCs w:val="22"/>
          <w:lang w:val="en-US"/>
        </w:rPr>
        <w:t>int a, int b, int c) {</w:t>
      </w:r>
    </w:p>
    <w:p w14:paraId="66BA291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if (a &lt; b) {</w:t>
      </w:r>
    </w:p>
    <w:p w14:paraId="0EC7B45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if (a &lt; c) {</w:t>
      </w:r>
    </w:p>
    <w:p w14:paraId="1E5D7A8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a;</w:t>
      </w:r>
    </w:p>
    <w:p w14:paraId="0331F3C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 else {</w:t>
      </w:r>
    </w:p>
    <w:p w14:paraId="2E62846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c;</w:t>
      </w:r>
    </w:p>
    <w:p w14:paraId="147ED64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60EEAD9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} else {</w:t>
      </w:r>
    </w:p>
    <w:p w14:paraId="3F857CB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if (b &lt; c) {</w:t>
      </w:r>
    </w:p>
    <w:p w14:paraId="7F0EB85E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b;</w:t>
      </w:r>
    </w:p>
    <w:p w14:paraId="72C3F55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 else {</w:t>
      </w:r>
    </w:p>
    <w:p w14:paraId="62A7185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c;</w:t>
      </w:r>
    </w:p>
    <w:p w14:paraId="3F5D9B7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0521361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}</w:t>
      </w:r>
    </w:p>
    <w:p w14:paraId="6624C36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2B6854D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5C8B14C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3D12DC">
        <w:rPr>
          <w:color w:val="000000"/>
          <w:sz w:val="22"/>
          <w:szCs w:val="22"/>
          <w:lang w:val="en-US"/>
        </w:rPr>
        <w:t>max(</w:t>
      </w:r>
      <w:proofErr w:type="gramEnd"/>
      <w:r w:rsidRPr="003D12DC">
        <w:rPr>
          <w:color w:val="000000"/>
          <w:sz w:val="22"/>
          <w:szCs w:val="22"/>
          <w:lang w:val="en-US"/>
        </w:rPr>
        <w:t>int a, int b, int c) {</w:t>
      </w:r>
    </w:p>
    <w:p w14:paraId="5EA8958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if (a &gt; b) {</w:t>
      </w:r>
    </w:p>
    <w:p w14:paraId="047DD66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if (a &gt; c) {</w:t>
      </w:r>
    </w:p>
    <w:p w14:paraId="6A961BC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a;</w:t>
      </w:r>
    </w:p>
    <w:p w14:paraId="1BB3B71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 else {</w:t>
      </w:r>
    </w:p>
    <w:p w14:paraId="5884EB5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c;</w:t>
      </w:r>
    </w:p>
    <w:p w14:paraId="7E45429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4218A0D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} else {</w:t>
      </w:r>
    </w:p>
    <w:p w14:paraId="45DEB62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if (b &gt; c) {</w:t>
      </w:r>
    </w:p>
    <w:p w14:paraId="0BFF383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b;</w:t>
      </w:r>
    </w:p>
    <w:p w14:paraId="591D1A8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 else {</w:t>
      </w:r>
    </w:p>
    <w:p w14:paraId="4C8EB65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return c;</w:t>
      </w:r>
    </w:p>
    <w:p w14:paraId="19F6A5B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263F289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}</w:t>
      </w:r>
    </w:p>
    <w:p w14:paraId="600589B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4F810F4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534739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a, int b) {</w:t>
      </w:r>
    </w:p>
    <w:p w14:paraId="6843E67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if(</w:t>
      </w:r>
      <w:proofErr w:type="gramEnd"/>
      <w:r w:rsidRPr="003D12DC">
        <w:rPr>
          <w:color w:val="000000"/>
          <w:sz w:val="22"/>
          <w:szCs w:val="22"/>
          <w:lang w:val="en-US"/>
        </w:rPr>
        <w:t>a == b){</w:t>
      </w:r>
    </w:p>
    <w:p w14:paraId="0FED1EF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return;</w:t>
      </w:r>
    </w:p>
    <w:p w14:paraId="16C9213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lastRenderedPageBreak/>
        <w:t xml:space="preserve">    } </w:t>
      </w:r>
    </w:p>
    <w:p w14:paraId="3D0B81F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</w:t>
      </w:r>
      <w:proofErr w:type="spellStart"/>
      <w:r w:rsidRPr="003D12DC">
        <w:rPr>
          <w:color w:val="000000"/>
          <w:sz w:val="22"/>
          <w:szCs w:val="22"/>
          <w:lang w:val="en-US"/>
        </w:rPr>
        <w:t>tmp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array[a];</w:t>
      </w:r>
    </w:p>
    <w:p w14:paraId="7D858B7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array[a] = array[b];</w:t>
      </w:r>
    </w:p>
    <w:p w14:paraId="0743361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array[b] = </w:t>
      </w:r>
      <w:proofErr w:type="spellStart"/>
      <w:r w:rsidRPr="003D12DC">
        <w:rPr>
          <w:color w:val="000000"/>
          <w:sz w:val="22"/>
          <w:szCs w:val="22"/>
          <w:lang w:val="en-US"/>
        </w:rPr>
        <w:t>tmp</w:t>
      </w:r>
      <w:proofErr w:type="spellEnd"/>
      <w:r w:rsidRPr="003D12DC">
        <w:rPr>
          <w:color w:val="000000"/>
          <w:sz w:val="22"/>
          <w:szCs w:val="22"/>
          <w:lang w:val="en-US"/>
        </w:rPr>
        <w:t>;</w:t>
      </w:r>
    </w:p>
    <w:p w14:paraId="387DA65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4763C0C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58E79CA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r w:rsidRPr="003D12DC">
        <w:rPr>
          <w:color w:val="000000"/>
          <w:sz w:val="22"/>
          <w:szCs w:val="22"/>
          <w:lang w:val="en-US"/>
        </w:rPr>
        <w:t>find_</w:t>
      </w:r>
      <w:proofErr w:type="gramStart"/>
      <w:r w:rsidRPr="003D12DC">
        <w:rPr>
          <w:color w:val="000000"/>
          <w:sz w:val="22"/>
          <w:szCs w:val="22"/>
          <w:lang w:val="en-US"/>
        </w:rPr>
        <w:t>pivot</w:t>
      </w:r>
      <w:proofErr w:type="spellEnd"/>
      <w:r w:rsidRPr="003D12DC">
        <w:rPr>
          <w:color w:val="000000"/>
          <w:sz w:val="22"/>
          <w:szCs w:val="22"/>
          <w:lang w:val="en-US"/>
        </w:rPr>
        <w:t>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size){</w:t>
      </w:r>
    </w:p>
    <w:p w14:paraId="4872D23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a, b, c, pivot;</w:t>
      </w:r>
    </w:p>
    <w:p w14:paraId="77F796B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a = </w:t>
      </w:r>
      <w:proofErr w:type="gramStart"/>
      <w:r w:rsidRPr="003D12DC">
        <w:rPr>
          <w:color w:val="000000"/>
          <w:sz w:val="22"/>
          <w:szCs w:val="22"/>
          <w:lang w:val="en-US"/>
        </w:rPr>
        <w:t>array[</w:t>
      </w:r>
      <w:proofErr w:type="gramEnd"/>
      <w:r w:rsidRPr="003D12DC">
        <w:rPr>
          <w:color w:val="000000"/>
          <w:sz w:val="22"/>
          <w:szCs w:val="22"/>
          <w:lang w:val="en-US"/>
        </w:rPr>
        <w:t>0];</w:t>
      </w:r>
    </w:p>
    <w:p w14:paraId="705DEBA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b = array[size-1];</w:t>
      </w:r>
    </w:p>
    <w:p w14:paraId="5E266B9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c = array[size/2];</w:t>
      </w:r>
    </w:p>
    <w:p w14:paraId="02F963E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pivot = a + b + c - </w:t>
      </w:r>
      <w:proofErr w:type="gramStart"/>
      <w:r w:rsidRPr="003D12DC">
        <w:rPr>
          <w:color w:val="000000"/>
          <w:sz w:val="22"/>
          <w:szCs w:val="22"/>
          <w:lang w:val="en-US"/>
        </w:rPr>
        <w:t>max(</w:t>
      </w:r>
      <w:proofErr w:type="gramEnd"/>
      <w:r w:rsidRPr="003D12DC">
        <w:rPr>
          <w:color w:val="000000"/>
          <w:sz w:val="22"/>
          <w:szCs w:val="22"/>
          <w:lang w:val="en-US"/>
        </w:rPr>
        <w:t>a, b, c) - min(a, b, c);</w:t>
      </w:r>
    </w:p>
    <w:p w14:paraId="347B7B8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return pivot;</w:t>
      </w:r>
    </w:p>
    <w:p w14:paraId="003EAA4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7F168A0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EB9350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partition(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*</w:t>
      </w:r>
      <w:proofErr w:type="spellStart"/>
      <w:r w:rsidRPr="003D12DC">
        <w:rPr>
          <w:color w:val="000000"/>
          <w:sz w:val="22"/>
          <w:szCs w:val="22"/>
          <w:lang w:val="en-US"/>
        </w:rPr>
        <w:t>kf_i</w:t>
      </w:r>
      <w:proofErr w:type="spellEnd"/>
      <w:r w:rsidRPr="003D12DC">
        <w:rPr>
          <w:color w:val="000000"/>
          <w:sz w:val="22"/>
          <w:szCs w:val="22"/>
          <w:lang w:val="en-US"/>
        </w:rPr>
        <w:t>, int *</w:t>
      </w:r>
      <w:proofErr w:type="spellStart"/>
      <w:r w:rsidRPr="003D12DC">
        <w:rPr>
          <w:color w:val="000000"/>
          <w:sz w:val="22"/>
          <w:szCs w:val="22"/>
          <w:lang w:val="en-US"/>
        </w:rPr>
        <w:t>kf_k</w:t>
      </w:r>
      <w:proofErr w:type="spellEnd"/>
      <w:r w:rsidRPr="003D12DC">
        <w:rPr>
          <w:color w:val="000000"/>
          <w:sz w:val="22"/>
          <w:szCs w:val="22"/>
          <w:lang w:val="en-US"/>
        </w:rPr>
        <w:t>, int size){</w:t>
      </w:r>
    </w:p>
    <w:p w14:paraId="4233847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pivot = </w:t>
      </w:r>
      <w:proofErr w:type="spellStart"/>
      <w:r w:rsidRPr="003D12DC">
        <w:rPr>
          <w:color w:val="000000"/>
          <w:sz w:val="22"/>
          <w:szCs w:val="22"/>
          <w:lang w:val="en-US"/>
        </w:rPr>
        <w:t>find_</w:t>
      </w:r>
      <w:proofErr w:type="gramStart"/>
      <w:r w:rsidRPr="003D12DC">
        <w:rPr>
          <w:color w:val="000000"/>
          <w:sz w:val="22"/>
          <w:szCs w:val="22"/>
          <w:lang w:val="en-US"/>
        </w:rPr>
        <w:t>pivot</w:t>
      </w:r>
      <w:proofErr w:type="spellEnd"/>
      <w:r w:rsidRPr="003D12DC">
        <w:rPr>
          <w:color w:val="000000"/>
          <w:sz w:val="22"/>
          <w:szCs w:val="22"/>
          <w:lang w:val="en-US"/>
        </w:rPr>
        <w:t>(</w:t>
      </w:r>
      <w:proofErr w:type="gramEnd"/>
      <w:r w:rsidRPr="003D12DC">
        <w:rPr>
          <w:color w:val="000000"/>
          <w:sz w:val="22"/>
          <w:szCs w:val="22"/>
          <w:lang w:val="en-US"/>
        </w:rPr>
        <w:t>array, size);</w:t>
      </w:r>
    </w:p>
    <w:p w14:paraId="4D6E856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0;</w:t>
      </w:r>
    </w:p>
    <w:p w14:paraId="2401948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j = 0;</w:t>
      </w:r>
    </w:p>
    <w:p w14:paraId="6BAB77B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k = 0;</w:t>
      </w:r>
    </w:p>
    <w:p w14:paraId="2C1BEF8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46C0343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while(</w:t>
      </w:r>
      <w:proofErr w:type="gramEnd"/>
      <w:r w:rsidRPr="003D12DC">
        <w:rPr>
          <w:color w:val="000000"/>
          <w:sz w:val="22"/>
          <w:szCs w:val="22"/>
          <w:lang w:val="en-US"/>
        </w:rPr>
        <w:t>j &lt; size){</w:t>
      </w:r>
    </w:p>
    <w:p w14:paraId="569F90E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if(array[j] &lt; </w:t>
      </w:r>
      <w:proofErr w:type="gramStart"/>
      <w:r w:rsidRPr="003D12DC">
        <w:rPr>
          <w:color w:val="000000"/>
          <w:sz w:val="22"/>
          <w:szCs w:val="22"/>
          <w:lang w:val="en-US"/>
        </w:rPr>
        <w:t>pivot){</w:t>
      </w:r>
      <w:proofErr w:type="gramEnd"/>
    </w:p>
    <w:p w14:paraId="4286918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array,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, j);</w:t>
      </w:r>
    </w:p>
    <w:p w14:paraId="3F890CC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3D12DC">
        <w:rPr>
          <w:color w:val="000000"/>
          <w:sz w:val="22"/>
          <w:szCs w:val="22"/>
          <w:lang w:val="en-US"/>
        </w:rPr>
        <w:t>if(</w:t>
      </w:r>
      <w:proofErr w:type="spellStart"/>
      <w:proofErr w:type="gramEnd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!= k){</w:t>
      </w:r>
    </w:p>
    <w:p w14:paraId="07BC255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>array, k, j);</w:t>
      </w:r>
    </w:p>
    <w:p w14:paraId="57F1DF9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}</w:t>
      </w:r>
    </w:p>
    <w:p w14:paraId="751B5AE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++;</w:t>
      </w:r>
    </w:p>
    <w:p w14:paraId="357C235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k++;</w:t>
      </w:r>
    </w:p>
    <w:p w14:paraId="7664BA5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</w:p>
    <w:p w14:paraId="114E61F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} else if(array[j] == </w:t>
      </w:r>
      <w:proofErr w:type="gramStart"/>
      <w:r w:rsidRPr="003D12DC">
        <w:rPr>
          <w:color w:val="000000"/>
          <w:sz w:val="22"/>
          <w:szCs w:val="22"/>
          <w:lang w:val="en-US"/>
        </w:rPr>
        <w:t>pivot){</w:t>
      </w:r>
      <w:proofErr w:type="gramEnd"/>
    </w:p>
    <w:p w14:paraId="07122FC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>array, k, j);</w:t>
      </w:r>
    </w:p>
    <w:p w14:paraId="5FC0C63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k++;</w:t>
      </w:r>
    </w:p>
    <w:p w14:paraId="0180A6F7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}</w:t>
      </w:r>
    </w:p>
    <w:p w14:paraId="3F91FEB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</w:t>
      </w:r>
      <w:proofErr w:type="spellStart"/>
      <w:r w:rsidRPr="003D12DC">
        <w:rPr>
          <w:color w:val="000000"/>
          <w:sz w:val="22"/>
          <w:szCs w:val="22"/>
          <w:lang w:val="en-US"/>
        </w:rPr>
        <w:t>j++</w:t>
      </w:r>
      <w:proofErr w:type="spellEnd"/>
      <w:r w:rsidRPr="003D12DC">
        <w:rPr>
          <w:color w:val="000000"/>
          <w:sz w:val="22"/>
          <w:szCs w:val="22"/>
          <w:lang w:val="en-US"/>
        </w:rPr>
        <w:t>;</w:t>
      </w:r>
    </w:p>
    <w:p w14:paraId="5EE47F2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7EEFD37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5190483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*</w:t>
      </w:r>
      <w:proofErr w:type="spellStart"/>
      <w:proofErr w:type="gramStart"/>
      <w:r w:rsidRPr="003D12DC">
        <w:rPr>
          <w:color w:val="000000"/>
          <w:sz w:val="22"/>
          <w:szCs w:val="22"/>
          <w:lang w:val="en-US"/>
        </w:rPr>
        <w:t>kf</w:t>
      </w:r>
      <w:proofErr w:type="gramEnd"/>
      <w:r w:rsidRPr="003D12DC">
        <w:rPr>
          <w:color w:val="000000"/>
          <w:sz w:val="22"/>
          <w:szCs w:val="22"/>
          <w:lang w:val="en-US"/>
        </w:rPr>
        <w:t>_k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k;</w:t>
      </w:r>
    </w:p>
    <w:p w14:paraId="272EFA2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*</w:t>
      </w:r>
      <w:proofErr w:type="spellStart"/>
      <w:proofErr w:type="gramStart"/>
      <w:r w:rsidRPr="003D12DC">
        <w:rPr>
          <w:color w:val="000000"/>
          <w:sz w:val="22"/>
          <w:szCs w:val="22"/>
          <w:lang w:val="en-US"/>
        </w:rPr>
        <w:t>kf</w:t>
      </w:r>
      <w:proofErr w:type="gramEnd"/>
      <w:r w:rsidRPr="003D12DC">
        <w:rPr>
          <w:color w:val="000000"/>
          <w:sz w:val="22"/>
          <w:szCs w:val="22"/>
          <w:lang w:val="en-US"/>
        </w:rPr>
        <w:t>_i</w:t>
      </w:r>
      <w:proofErr w:type="spellEnd"/>
      <w:r w:rsidRPr="003D12DC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;</w:t>
      </w:r>
    </w:p>
    <w:p w14:paraId="503EE53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17ED047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7AD02E2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quicksort(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size){</w:t>
      </w:r>
    </w:p>
    <w:p w14:paraId="1F8681F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0635338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if(</w:t>
      </w:r>
      <w:proofErr w:type="gramEnd"/>
      <w:r w:rsidRPr="003D12DC">
        <w:rPr>
          <w:color w:val="000000"/>
          <w:sz w:val="22"/>
          <w:szCs w:val="22"/>
          <w:lang w:val="en-US"/>
        </w:rPr>
        <w:t>size &lt;2){</w:t>
      </w:r>
    </w:p>
    <w:p w14:paraId="4205B3FB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return;</w:t>
      </w:r>
    </w:p>
    <w:p w14:paraId="6FD66F09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06E97B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 else if(size==</w:t>
      </w:r>
      <w:proofErr w:type="gramStart"/>
      <w:r w:rsidRPr="003D12DC">
        <w:rPr>
          <w:color w:val="000000"/>
          <w:sz w:val="22"/>
          <w:szCs w:val="22"/>
          <w:lang w:val="en-US"/>
        </w:rPr>
        <w:t>2){</w:t>
      </w:r>
      <w:proofErr w:type="gramEnd"/>
    </w:p>
    <w:p w14:paraId="7DBF337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B25B92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if(array[0]&gt;</w:t>
      </w:r>
      <w:proofErr w:type="gramStart"/>
      <w:r w:rsidRPr="003D12DC">
        <w:rPr>
          <w:color w:val="000000"/>
          <w:sz w:val="22"/>
          <w:szCs w:val="22"/>
          <w:lang w:val="en-US"/>
        </w:rPr>
        <w:t>array[</w:t>
      </w:r>
      <w:proofErr w:type="gramEnd"/>
      <w:r w:rsidRPr="003D12DC">
        <w:rPr>
          <w:color w:val="000000"/>
          <w:sz w:val="22"/>
          <w:szCs w:val="22"/>
          <w:lang w:val="en-US"/>
        </w:rPr>
        <w:t>1]){</w:t>
      </w:r>
    </w:p>
    <w:p w14:paraId="613D59C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>array, 0, 1);</w:t>
      </w:r>
    </w:p>
    <w:p w14:paraId="09AAC346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}</w:t>
      </w:r>
    </w:p>
    <w:p w14:paraId="771217F0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    return;</w:t>
      </w:r>
    </w:p>
    <w:p w14:paraId="0C2D454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}</w:t>
      </w:r>
    </w:p>
    <w:p w14:paraId="3FC78EA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5B7AE85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3D12DC">
        <w:rPr>
          <w:color w:val="000000"/>
          <w:sz w:val="22"/>
          <w:szCs w:val="22"/>
          <w:lang w:val="en-US"/>
        </w:rPr>
        <w:t>i,k</w:t>
      </w:r>
      <w:proofErr w:type="spellEnd"/>
      <w:proofErr w:type="gramEnd"/>
      <w:r w:rsidRPr="003D12DC">
        <w:rPr>
          <w:color w:val="000000"/>
          <w:sz w:val="22"/>
          <w:szCs w:val="22"/>
          <w:lang w:val="en-US"/>
        </w:rPr>
        <w:t>;</w:t>
      </w:r>
    </w:p>
    <w:p w14:paraId="52AF241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40794C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partition(</w:t>
      </w:r>
      <w:proofErr w:type="gramEnd"/>
      <w:r w:rsidRPr="003D12DC">
        <w:rPr>
          <w:color w:val="000000"/>
          <w:sz w:val="22"/>
          <w:szCs w:val="22"/>
          <w:lang w:val="en-US"/>
        </w:rPr>
        <w:t>array, &amp;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, &amp;k, size);</w:t>
      </w:r>
    </w:p>
    <w:p w14:paraId="51E2EEF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quicksort(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array, </w:t>
      </w:r>
      <w:proofErr w:type="spellStart"/>
      <w:r w:rsidRPr="003D12DC">
        <w:rPr>
          <w:color w:val="000000"/>
          <w:sz w:val="22"/>
          <w:szCs w:val="22"/>
          <w:lang w:val="en-US"/>
        </w:rPr>
        <w:t>i</w:t>
      </w:r>
      <w:proofErr w:type="spellEnd"/>
      <w:r w:rsidRPr="003D12DC">
        <w:rPr>
          <w:color w:val="000000"/>
          <w:sz w:val="22"/>
          <w:szCs w:val="22"/>
          <w:lang w:val="en-US"/>
        </w:rPr>
        <w:t>);</w:t>
      </w:r>
    </w:p>
    <w:p w14:paraId="09F5F8F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quicksort(&amp;array[k], size-k);</w:t>
      </w:r>
    </w:p>
    <w:p w14:paraId="3C5D961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6D52DEB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F36284F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void *</w:t>
      </w:r>
      <w:proofErr w:type="gramStart"/>
      <w:r w:rsidRPr="003D12DC">
        <w:rPr>
          <w:color w:val="000000"/>
          <w:sz w:val="22"/>
          <w:szCs w:val="22"/>
          <w:lang w:val="en-US"/>
        </w:rPr>
        <w:t>Sort(</w:t>
      </w:r>
      <w:proofErr w:type="gramEnd"/>
      <w:r w:rsidRPr="003D12DC">
        <w:rPr>
          <w:color w:val="000000"/>
          <w:sz w:val="22"/>
          <w:szCs w:val="22"/>
          <w:lang w:val="en-US"/>
        </w:rPr>
        <w:t xml:space="preserve">int *array, int size) { // </w:t>
      </w:r>
      <w:proofErr w:type="spellStart"/>
      <w:r w:rsidRPr="003D12DC">
        <w:rPr>
          <w:color w:val="000000"/>
          <w:sz w:val="22"/>
          <w:szCs w:val="22"/>
          <w:lang w:val="en-US"/>
        </w:rPr>
        <w:t>QuickSort</w:t>
      </w:r>
      <w:proofErr w:type="spellEnd"/>
    </w:p>
    <w:p w14:paraId="7BB529D9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    </w:t>
      </w:r>
      <w:proofErr w:type="gramStart"/>
      <w:r w:rsidRPr="003D12DC">
        <w:rPr>
          <w:color w:val="000000"/>
          <w:sz w:val="22"/>
          <w:szCs w:val="22"/>
          <w:lang w:val="en-US"/>
        </w:rPr>
        <w:t>quicksort(</w:t>
      </w:r>
      <w:proofErr w:type="gramEnd"/>
      <w:r w:rsidRPr="003D12DC">
        <w:rPr>
          <w:color w:val="000000"/>
          <w:sz w:val="22"/>
          <w:szCs w:val="22"/>
          <w:lang w:val="en-US"/>
        </w:rPr>
        <w:t>array, size);;</w:t>
      </w:r>
    </w:p>
    <w:p w14:paraId="67081854" w14:textId="70137126" w:rsid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}</w:t>
      </w:r>
    </w:p>
    <w:p w14:paraId="566FE4E2" w14:textId="77777777" w:rsid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0F324E64" w14:textId="242CED92" w:rsidR="00BA0649" w:rsidRPr="008C4FED" w:rsidRDefault="00BA0649" w:rsidP="00BA0649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ib2</w:t>
      </w:r>
      <w:r w:rsidRPr="008C4FED">
        <w:rPr>
          <w:b/>
          <w:color w:val="000000" w:themeColor="text1"/>
          <w:sz w:val="24"/>
          <w:szCs w:val="24"/>
          <w:lang w:val="en-US"/>
        </w:rPr>
        <w:t>.</w:t>
      </w:r>
      <w:r>
        <w:rPr>
          <w:b/>
          <w:color w:val="000000" w:themeColor="text1"/>
          <w:sz w:val="24"/>
          <w:szCs w:val="24"/>
          <w:lang w:val="en-US"/>
        </w:rPr>
        <w:t>h</w:t>
      </w:r>
    </w:p>
    <w:p w14:paraId="20BD4673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#ifndef MYLIBRARY2</w:t>
      </w:r>
    </w:p>
    <w:p w14:paraId="184465C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#define MYLIBRARY2</w:t>
      </w:r>
    </w:p>
    <w:p w14:paraId="1302098C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#include &lt;</w:t>
      </w:r>
      <w:proofErr w:type="spellStart"/>
      <w:r w:rsidRPr="003D12DC">
        <w:rPr>
          <w:color w:val="000000"/>
          <w:sz w:val="22"/>
          <w:szCs w:val="22"/>
          <w:lang w:val="en-US"/>
        </w:rPr>
        <w:t>stdio.h</w:t>
      </w:r>
      <w:proofErr w:type="spellEnd"/>
      <w:r w:rsidRPr="003D12DC">
        <w:rPr>
          <w:color w:val="000000"/>
          <w:sz w:val="22"/>
          <w:szCs w:val="22"/>
          <w:lang w:val="en-US"/>
        </w:rPr>
        <w:t>&gt;</w:t>
      </w:r>
    </w:p>
    <w:p w14:paraId="5034E97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#include &lt;</w:t>
      </w:r>
      <w:proofErr w:type="spellStart"/>
      <w:r w:rsidRPr="003D12DC">
        <w:rPr>
          <w:color w:val="000000"/>
          <w:sz w:val="22"/>
          <w:szCs w:val="22"/>
          <w:lang w:val="en-US"/>
        </w:rPr>
        <w:t>stdbool.h</w:t>
      </w:r>
      <w:proofErr w:type="spellEnd"/>
      <w:r w:rsidRPr="003D12DC">
        <w:rPr>
          <w:color w:val="000000"/>
          <w:sz w:val="22"/>
          <w:szCs w:val="22"/>
          <w:lang w:val="en-US"/>
        </w:rPr>
        <w:t>&gt;</w:t>
      </w:r>
    </w:p>
    <w:p w14:paraId="18EC8CF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#include &lt;</w:t>
      </w:r>
      <w:proofErr w:type="spellStart"/>
      <w:r w:rsidRPr="003D12DC">
        <w:rPr>
          <w:color w:val="000000"/>
          <w:sz w:val="22"/>
          <w:szCs w:val="22"/>
          <w:lang w:val="en-US"/>
        </w:rPr>
        <w:t>stdlib.h</w:t>
      </w:r>
      <w:proofErr w:type="spellEnd"/>
      <w:r w:rsidRPr="003D12DC">
        <w:rPr>
          <w:color w:val="000000"/>
          <w:sz w:val="22"/>
          <w:szCs w:val="22"/>
          <w:lang w:val="en-US"/>
        </w:rPr>
        <w:t>&gt;</w:t>
      </w:r>
    </w:p>
    <w:p w14:paraId="45E97FD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29D9D18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3D12DC">
        <w:rPr>
          <w:color w:val="000000"/>
          <w:sz w:val="22"/>
          <w:szCs w:val="22"/>
          <w:lang w:val="en-US"/>
        </w:rPr>
        <w:t>PrimeCount</w:t>
      </w:r>
      <w:proofErr w:type="spellEnd"/>
      <w:r w:rsidRPr="003D12DC">
        <w:rPr>
          <w:color w:val="000000"/>
          <w:sz w:val="22"/>
          <w:szCs w:val="22"/>
          <w:lang w:val="en-US"/>
        </w:rPr>
        <w:t>(</w:t>
      </w:r>
      <w:proofErr w:type="gramEnd"/>
      <w:r w:rsidRPr="003D12DC">
        <w:rPr>
          <w:color w:val="000000"/>
          <w:sz w:val="22"/>
          <w:szCs w:val="22"/>
          <w:lang w:val="en-US"/>
        </w:rPr>
        <w:t>int a, int b);</w:t>
      </w:r>
    </w:p>
    <w:p w14:paraId="2447853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3D12DC">
        <w:rPr>
          <w:color w:val="000000"/>
          <w:sz w:val="22"/>
          <w:szCs w:val="22"/>
          <w:lang w:val="en-US"/>
        </w:rPr>
        <w:t>min(</w:t>
      </w:r>
      <w:proofErr w:type="gramEnd"/>
      <w:r w:rsidRPr="003D12DC">
        <w:rPr>
          <w:color w:val="000000"/>
          <w:sz w:val="22"/>
          <w:szCs w:val="22"/>
          <w:lang w:val="en-US"/>
        </w:rPr>
        <w:t>int a, int b, int c);</w:t>
      </w:r>
    </w:p>
    <w:p w14:paraId="66CDE3F8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gramStart"/>
      <w:r w:rsidRPr="003D12DC">
        <w:rPr>
          <w:color w:val="000000"/>
          <w:sz w:val="22"/>
          <w:szCs w:val="22"/>
          <w:lang w:val="en-US"/>
        </w:rPr>
        <w:t>max(</w:t>
      </w:r>
      <w:proofErr w:type="gramEnd"/>
      <w:r w:rsidRPr="003D12DC">
        <w:rPr>
          <w:color w:val="000000"/>
          <w:sz w:val="22"/>
          <w:szCs w:val="22"/>
          <w:lang w:val="en-US"/>
        </w:rPr>
        <w:t>int a, int b, int c);</w:t>
      </w:r>
    </w:p>
    <w:p w14:paraId="03AF9742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swap(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a, int b);</w:t>
      </w:r>
    </w:p>
    <w:p w14:paraId="024A839D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int </w:t>
      </w:r>
      <w:proofErr w:type="spellStart"/>
      <w:r w:rsidRPr="003D12DC">
        <w:rPr>
          <w:color w:val="000000"/>
          <w:sz w:val="22"/>
          <w:szCs w:val="22"/>
          <w:lang w:val="en-US"/>
        </w:rPr>
        <w:t>find_</w:t>
      </w:r>
      <w:proofErr w:type="gramStart"/>
      <w:r w:rsidRPr="003D12DC">
        <w:rPr>
          <w:color w:val="000000"/>
          <w:sz w:val="22"/>
          <w:szCs w:val="22"/>
          <w:lang w:val="en-US"/>
        </w:rPr>
        <w:t>pivot</w:t>
      </w:r>
      <w:proofErr w:type="spellEnd"/>
      <w:r w:rsidRPr="003D12DC">
        <w:rPr>
          <w:color w:val="000000"/>
          <w:sz w:val="22"/>
          <w:szCs w:val="22"/>
          <w:lang w:val="en-US"/>
        </w:rPr>
        <w:t>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size);</w:t>
      </w:r>
    </w:p>
    <w:p w14:paraId="7FA7E031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partition(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*</w:t>
      </w:r>
      <w:proofErr w:type="spellStart"/>
      <w:r w:rsidRPr="003D12DC">
        <w:rPr>
          <w:color w:val="000000"/>
          <w:sz w:val="22"/>
          <w:szCs w:val="22"/>
          <w:lang w:val="en-US"/>
        </w:rPr>
        <w:t>kf_i</w:t>
      </w:r>
      <w:proofErr w:type="spellEnd"/>
      <w:r w:rsidRPr="003D12DC">
        <w:rPr>
          <w:color w:val="000000"/>
          <w:sz w:val="22"/>
          <w:szCs w:val="22"/>
          <w:lang w:val="en-US"/>
        </w:rPr>
        <w:t>, int *</w:t>
      </w:r>
      <w:proofErr w:type="spellStart"/>
      <w:r w:rsidRPr="003D12DC">
        <w:rPr>
          <w:color w:val="000000"/>
          <w:sz w:val="22"/>
          <w:szCs w:val="22"/>
          <w:lang w:val="en-US"/>
        </w:rPr>
        <w:t>kf_k</w:t>
      </w:r>
      <w:proofErr w:type="spellEnd"/>
      <w:r w:rsidRPr="003D12DC">
        <w:rPr>
          <w:color w:val="000000"/>
          <w:sz w:val="22"/>
          <w:szCs w:val="22"/>
          <w:lang w:val="en-US"/>
        </w:rPr>
        <w:t>, int size);</w:t>
      </w:r>
    </w:p>
    <w:p w14:paraId="6650C6E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 xml:space="preserve">void </w:t>
      </w:r>
      <w:proofErr w:type="gramStart"/>
      <w:r w:rsidRPr="003D12DC">
        <w:rPr>
          <w:color w:val="000000"/>
          <w:sz w:val="22"/>
          <w:szCs w:val="22"/>
          <w:lang w:val="en-US"/>
        </w:rPr>
        <w:t>quicksort(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size);</w:t>
      </w:r>
    </w:p>
    <w:p w14:paraId="43EBED3A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void *</w:t>
      </w:r>
      <w:proofErr w:type="gramStart"/>
      <w:r w:rsidRPr="003D12DC">
        <w:rPr>
          <w:color w:val="000000"/>
          <w:sz w:val="22"/>
          <w:szCs w:val="22"/>
          <w:lang w:val="en-US"/>
        </w:rPr>
        <w:t>Sort(</w:t>
      </w:r>
      <w:proofErr w:type="gramEnd"/>
      <w:r w:rsidRPr="003D12DC">
        <w:rPr>
          <w:color w:val="000000"/>
          <w:sz w:val="22"/>
          <w:szCs w:val="22"/>
          <w:lang w:val="en-US"/>
        </w:rPr>
        <w:t>int *array, int size);</w:t>
      </w:r>
    </w:p>
    <w:p w14:paraId="4CF8AB54" w14:textId="77777777" w:rsidR="003D12DC" w:rsidRPr="003D12DC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1074603D" w14:textId="493B375D" w:rsidR="00BA0649" w:rsidRPr="00BA0649" w:rsidRDefault="003D12DC" w:rsidP="003D12DC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3D12DC">
        <w:rPr>
          <w:color w:val="000000"/>
          <w:sz w:val="22"/>
          <w:szCs w:val="22"/>
          <w:lang w:val="en-US"/>
        </w:rPr>
        <w:t>#endif</w:t>
      </w:r>
    </w:p>
    <w:p w14:paraId="25970164" w14:textId="77777777" w:rsidR="00BA0649" w:rsidRPr="00BA0649" w:rsidRDefault="00BA0649" w:rsidP="00BA0649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</w:p>
    <w:p w14:paraId="6764F3C2" w14:textId="77777777" w:rsidR="00B95CD1" w:rsidRPr="00651E50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Протокол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70E6B08F" w14:textId="4075FA2C" w:rsidR="00651E50" w:rsidRPr="00BA0649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t>Тестирование</w:t>
      </w:r>
    </w:p>
    <w:p w14:paraId="08222528" w14:textId="1D9BC883" w:rsidR="00651E50" w:rsidRDefault="003D12DC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7C681C02" wp14:editId="603FFC48">
            <wp:extent cx="5786203" cy="1723097"/>
            <wp:effectExtent l="0" t="0" r="5080" b="4445"/>
            <wp:docPr id="90354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4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411" cy="173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DBCA" w14:textId="77777777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C886610" w14:textId="2FCD9ABC" w:rsidR="003D12DC" w:rsidRDefault="003D12DC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7DB5F489" wp14:editId="7BEB1B1E">
            <wp:extent cx="5897787" cy="5096656"/>
            <wp:effectExtent l="0" t="0" r="0" b="0"/>
            <wp:docPr id="1964888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108" cy="510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BEC6" w14:textId="77777777" w:rsidR="003D12DC" w:rsidRPr="00651E50" w:rsidRDefault="003D12DC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FC74447" w14:textId="7FC7D5B4" w:rsidR="008E39D5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Cs/>
          <w:color w:val="000000" w:themeColor="text1"/>
          <w:sz w:val="24"/>
          <w:szCs w:val="24"/>
          <w:lang w:val="en-US"/>
        </w:rPr>
        <w:t>:</w:t>
      </w:r>
    </w:p>
    <w:p w14:paraId="3BCCCF9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"./runtime", ["./runtime"], 0xffffe68c1a18 /* 35 vars */) = 0</w:t>
      </w:r>
    </w:p>
    <w:p w14:paraId="3B44055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3B8D59E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0xffff833c8000</w:t>
      </w:r>
    </w:p>
    <w:p w14:paraId="38BFE75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519B87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36C65CE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=15048, ...}, AT_EMPTY_PATH) = 0</w:t>
      </w:r>
    </w:p>
    <w:p w14:paraId="72E6380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15048, PROT_READ, MAP_PRIVATE, 3, 0) = 0xffff833c4000</w:t>
      </w:r>
    </w:p>
    <w:p w14:paraId="0500039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C958CCB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40472DA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05AF145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=1637400, ...}, AT_EMPTY_PATH) = 0</w:t>
      </w:r>
    </w:p>
    <w:p w14:paraId="28AC420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1805928, PROT_NONE, MAP_PRIVATE|MAP_ANONYMOUS, -1, 0) = 0xffff831da000</w:t>
      </w:r>
    </w:p>
    <w:p w14:paraId="736E842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0xffff831e0000, 1740392, PROT_READ|PROT_EXEC, MAP_PRIVATE|MAP_FIXED|MAP_DENYWRITE, 3, 0) = 0xffff831e0000</w:t>
      </w:r>
    </w:p>
    <w:p w14:paraId="71D1869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0xffff831da000, 24576)           = 0</w:t>
      </w:r>
    </w:p>
    <w:p w14:paraId="0E2448D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0xffff83389000, 40552)           = 0</w:t>
      </w:r>
    </w:p>
    <w:p w14:paraId="210A08D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0xffff83368000, 61440, PROT_NONE) = 0</w:t>
      </w:r>
    </w:p>
    <w:p w14:paraId="1901D93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24576, PROT_READ|PROT_WRITE, MAP_PRIVATE|MAP_FIXED|MAP_DENYWRITE, 3, 0x187000) = 0xffff83377000</w:t>
      </w:r>
    </w:p>
    <w:p w14:paraId="76F6631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0xffff8337d000, 48744, PROT_READ|PROT_WRITE, MAP_PRIVATE|MAP_FIXED|MAP_ANONYMOUS, -1, 0) = 0xffff8337d000</w:t>
      </w:r>
    </w:p>
    <w:p w14:paraId="6544B3A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7AD44B8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(0xffff833c8f50)         = 17121</w:t>
      </w:r>
    </w:p>
    <w:p w14:paraId="6D32170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0xffff833c8f60, 24)     = 0</w:t>
      </w:r>
    </w:p>
    <w:p w14:paraId="35A9DBE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0xffff833c9620, 0x20, 0, 0xd428bc00) = 0</w:t>
      </w:r>
    </w:p>
    <w:p w14:paraId="50670D7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16384, PROT_READ) = 0</w:t>
      </w:r>
    </w:p>
    <w:p w14:paraId="1C7C0CB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0xaaaae7eb1000, 4096, PROT_READ) = 0</w:t>
      </w:r>
    </w:p>
    <w:p w14:paraId="5E0149D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0xffff833cd000, 8192, PROT_READ) = 0</w:t>
      </w:r>
    </w:p>
    <w:p w14:paraId="727B544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005D6CC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0xffff833c4000, 15048)           = 0</w:t>
      </w:r>
    </w:p>
    <w:p w14:paraId="1B22FCAA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2843CE9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xbc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\x01\x6f\x31\x7d\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xed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\xd1\xa5", 8, GRND_NONBLOCK) = 8</w:t>
      </w:r>
    </w:p>
    <w:p w14:paraId="4C594DF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191212F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(0xaaab1e721000)                     = 0xaaab1e721000</w:t>
      </w:r>
    </w:p>
    <w:p w14:paraId="656F6E9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35Please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</w:p>
    <w:p w14:paraId="7EF197C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35</w:t>
      </w:r>
    </w:p>
    <w:p w14:paraId="155884B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- Selected function from libra"..., 35M - Selected function from library</w:t>
      </w:r>
    </w:p>
    <w:p w14:paraId="7FE8F93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35</w:t>
      </w:r>
    </w:p>
    <w:p w14:paraId="27AE63F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-1 - Complete the execution\n", 32M = -1 - Complete the execution</w:t>
      </w:r>
    </w:p>
    <w:p w14:paraId="683CD2AA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32</w:t>
      </w:r>
    </w:p>
    <w:p w14:paraId="006AB3DB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0 - Change the library \n", 28M = 0 - Change the library </w:t>
      </w:r>
    </w:p>
    <w:p w14:paraId="188281D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28</w:t>
      </w:r>
    </w:p>
    <w:p w14:paraId="61BC188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1 - Count the amount of prim"..., 71M = 1 - Count the amount of prime numbers in [A, B]; arg1, arg2 - A, B</w:t>
      </w:r>
    </w:p>
    <w:p w14:paraId="0805EF5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71</w:t>
      </w:r>
    </w:p>
    <w:p w14:paraId="66BAA06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2 - Array sorting; arg1 -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si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97M = 2 - Array sorting; arg1 - size of unsorted array,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- elements of unsorted array</w:t>
      </w:r>
    </w:p>
    <w:p w14:paraId="20A7C50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97</w:t>
      </w:r>
    </w:p>
    <w:p w14:paraId="5F3DF62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"./lib2/lib2.so", O_RDONLY|O_CLOEXEC) = 3</w:t>
      </w:r>
    </w:p>
    <w:p w14:paraId="67183B5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27AA1D6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=12640, ...}, AT_EMPTY_PATH) = 0</w:t>
      </w:r>
    </w:p>
    <w:p w14:paraId="4437B2B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27D0FC3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139368, PROT_NONE, MAP_PRIVATE|MAP_ANONYMOUS, -1, 0) = 0xffff831bd000</w:t>
      </w:r>
    </w:p>
    <w:p w14:paraId="17679D2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73832, PROT_READ|PROT_EXEC, MAP_PRIVATE|MAP_FIXED|MAP_DENYWRITE, 3, 0) = 0xffff831c0000</w:t>
      </w:r>
    </w:p>
    <w:p w14:paraId="7D03866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0xffff831bd000, 12288)           = 0</w:t>
      </w:r>
    </w:p>
    <w:p w14:paraId="0B470218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0xffff831d3000, 49256)           = 0</w:t>
      </w:r>
    </w:p>
    <w:p w14:paraId="3E2817E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0xffff831c2000, 61440, PROT_NONE) = 0</w:t>
      </w:r>
    </w:p>
    <w:p w14:paraId="2328DF5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8192, PROT_READ|PROT_WRITE, MAP_PRIVATE|MAP_FIXED|MAP_DENYWRITE, 3, 0x1000) = 0xffff831d1000</w:t>
      </w:r>
    </w:p>
    <w:p w14:paraId="720BF25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F5C5A6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4096, PROT_READ) = 0</w:t>
      </w:r>
    </w:p>
    <w:p w14:paraId="2506069A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7338173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9DF679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"2nd dynamic library loaded\n", 272nd dynamic library loaded</w:t>
      </w:r>
    </w:p>
    <w:p w14:paraId="1A95877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27</w:t>
      </w:r>
    </w:p>
    <w:p w14:paraId="7579920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Eratosthenes Sieve is used f"..., 58Now Eratosthenes Sieve is used for counting prime numbers</w:t>
      </w:r>
    </w:p>
    <w:p w14:paraId="53E3F52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) = 58</w:t>
      </w:r>
    </w:p>
    <w:p w14:paraId="6B41A91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th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40Now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50FFFCB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40</w:t>
      </w:r>
    </w:p>
    <w:p w14:paraId="078DF46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6BE5248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50B7091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18E56EA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34D3FE8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43D92BE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7D7738F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61D0CD4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225FA7C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AB57E9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2FC5A718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4CA8077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6532CEC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69334F6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707A1B9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1780CB98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30F3CF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0, 0</w:t>
      </w:r>
    </w:p>
    <w:p w14:paraId="3AA3ADA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"0\n", 1024)                    = 2</w:t>
      </w:r>
    </w:p>
    <w:p w14:paraId="344976D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160350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62DE0B41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73832)           = 0</w:t>
      </w:r>
    </w:p>
    <w:p w14:paraId="7B6296A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"./lib1/lib1.so", O_RDONLY|O_CLOEXEC) = 3</w:t>
      </w:r>
    </w:p>
    <w:p w14:paraId="103B5CE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50675BD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=8096, ...}, AT_EMPTY_PATH) = 0</w:t>
      </w:r>
    </w:p>
    <w:p w14:paraId="283B05BF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7B58448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135208, PROT_NONE, MAP_PRIVATE|MAP_ANONYMOUS, -1, 0) = 0xffff831be000</w:t>
      </w:r>
    </w:p>
    <w:p w14:paraId="0449EE9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69672, PROT_READ|PROT_EXEC, MAP_PRIVATE|MAP_FIXED|MAP_DENYWRITE, 3, 0) = 0xffff831c0000</w:t>
      </w:r>
    </w:p>
    <w:p w14:paraId="235236B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0xffff831be000, 8192)            = 0</w:t>
      </w:r>
    </w:p>
    <w:p w14:paraId="240A2F5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0xffff831d2000, 53288)           = 0</w:t>
      </w:r>
    </w:p>
    <w:p w14:paraId="35C64E0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0xffff831c1000, 61440, PROT_NONE) = 0</w:t>
      </w:r>
    </w:p>
    <w:p w14:paraId="13AB67D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8192, PROT_READ|PROT_WRITE, MAP_PRIVATE|MAP_FIXED|MAP_DENYWRITE, 3, 0) = 0xffff831d0000</w:t>
      </w:r>
    </w:p>
    <w:p w14:paraId="31BA5C2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556ED40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4096, PROT_READ) = 0</w:t>
      </w:r>
    </w:p>
    <w:p w14:paraId="17C82A4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"1st dynamic library loaded\n", 271st dynamic library loaded</w:t>
      </w:r>
    </w:p>
    <w:p w14:paraId="750A4ED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27</w:t>
      </w:r>
    </w:p>
    <w:p w14:paraId="27805E2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The naive algorithm is used "..., 59Now The naive algorithm is used for counting prime numbers</w:t>
      </w:r>
    </w:p>
    <w:p w14:paraId="02A917B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59</w:t>
      </w:r>
    </w:p>
    <w:p w14:paraId="2BFEE87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t"..., 41Now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6D29378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41</w:t>
      </w:r>
    </w:p>
    <w:p w14:paraId="614366F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45Your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!!!</w:t>
      </w:r>
    </w:p>
    <w:p w14:paraId="71D3065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45</w:t>
      </w:r>
    </w:p>
    <w:p w14:paraId="47A769A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7C8C5BDE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2FAD42B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24E4617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687C9C13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F7C706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33F1D22D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5F18D44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693752A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7202A4E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6A7CE0D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53C9CD40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7FD3FED7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02E4823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1363E7B9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7ABD6E16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</w:t>
      </w:r>
    </w:p>
    <w:p w14:paraId="5035369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"-1\n", 1024)                   = 3</w:t>
      </w:r>
    </w:p>
    <w:p w14:paraId="247BBDE2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69672)           = 0</w:t>
      </w:r>
    </w:p>
    <w:p w14:paraId="3A30531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finished"..., 33The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</w:t>
      </w:r>
    </w:p>
    <w:p w14:paraId="6AF00725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) = 33</w:t>
      </w:r>
    </w:p>
    <w:p w14:paraId="154F1154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-1, SEEK_CUR)                  = -1 ESPIPE (Illegal seek)</w:t>
      </w:r>
    </w:p>
    <w:p w14:paraId="155872CC" w14:textId="77777777" w:rsidR="003D12DC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590378E2" w14:textId="063E566E" w:rsidR="00651E50" w:rsidRPr="003D12DC" w:rsidRDefault="003D12DC" w:rsidP="003D12D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+++ exited with 0 +++</w:t>
      </w:r>
    </w:p>
    <w:p w14:paraId="3A67794B" w14:textId="77777777" w:rsidR="00651E50" w:rsidRPr="003D12DC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53BA362E" w14:textId="14F7C7DF" w:rsidR="00651E50" w:rsidRPr="00D45B66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ru-RU"/>
        </w:rPr>
      </w:pPr>
      <w:r w:rsidRPr="00651E50">
        <w:rPr>
          <w:sz w:val="24"/>
          <w:szCs w:val="24"/>
        </w:rPr>
        <w:t>В ходе лабораторной работы были изучены и практически реализованы механизмы статической и динамической компоновки библиотек в Linux. Созданы две динамические библиотеки, содержащие различные реализации одной и той же функции, что позволило продемонстрировать разницу между линковкой на этапе компиляции и загрузкой во время выполнения.</w:t>
      </w:r>
    </w:p>
    <w:p w14:paraId="35E09997" w14:textId="20867349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7629" w14:textId="77777777" w:rsidR="002C1F65" w:rsidRDefault="002C1F65">
      <w:pPr>
        <w:spacing w:after="0" w:line="240" w:lineRule="auto"/>
      </w:pPr>
      <w:r>
        <w:separator/>
      </w:r>
    </w:p>
  </w:endnote>
  <w:endnote w:type="continuationSeparator" w:id="0">
    <w:p w14:paraId="2664B336" w14:textId="77777777" w:rsidR="002C1F65" w:rsidRDefault="002C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825A8" w14:textId="77777777" w:rsidR="002C1F65" w:rsidRDefault="002C1F65">
      <w:pPr>
        <w:spacing w:after="0" w:line="240" w:lineRule="auto"/>
      </w:pPr>
      <w:r>
        <w:separator/>
      </w:r>
    </w:p>
  </w:footnote>
  <w:footnote w:type="continuationSeparator" w:id="0">
    <w:p w14:paraId="6BFA0386" w14:textId="77777777" w:rsidR="002C1F65" w:rsidRDefault="002C1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B1D83"/>
    <w:multiLevelType w:val="multilevel"/>
    <w:tmpl w:val="E09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B31C0"/>
    <w:multiLevelType w:val="multilevel"/>
    <w:tmpl w:val="B4F4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4B1D68"/>
    <w:multiLevelType w:val="multilevel"/>
    <w:tmpl w:val="C7B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E51B96"/>
    <w:multiLevelType w:val="multilevel"/>
    <w:tmpl w:val="E9C4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5"/>
  </w:num>
  <w:num w:numId="2" w16cid:durableId="164437188">
    <w:abstractNumId w:val="20"/>
  </w:num>
  <w:num w:numId="3" w16cid:durableId="268701301">
    <w:abstractNumId w:val="12"/>
  </w:num>
  <w:num w:numId="4" w16cid:durableId="322660691">
    <w:abstractNumId w:val="25"/>
  </w:num>
  <w:num w:numId="5" w16cid:durableId="508638975">
    <w:abstractNumId w:val="14"/>
  </w:num>
  <w:num w:numId="6" w16cid:durableId="1624115598">
    <w:abstractNumId w:val="2"/>
  </w:num>
  <w:num w:numId="7" w16cid:durableId="298654582">
    <w:abstractNumId w:val="16"/>
  </w:num>
  <w:num w:numId="8" w16cid:durableId="1647392213">
    <w:abstractNumId w:val="6"/>
  </w:num>
  <w:num w:numId="9" w16cid:durableId="577638148">
    <w:abstractNumId w:val="27"/>
  </w:num>
  <w:num w:numId="10" w16cid:durableId="1139834518">
    <w:abstractNumId w:val="4"/>
  </w:num>
  <w:num w:numId="11" w16cid:durableId="1036194296">
    <w:abstractNumId w:val="11"/>
  </w:num>
  <w:num w:numId="12" w16cid:durableId="582950737">
    <w:abstractNumId w:val="26"/>
  </w:num>
  <w:num w:numId="13" w16cid:durableId="80219779">
    <w:abstractNumId w:val="24"/>
  </w:num>
  <w:num w:numId="14" w16cid:durableId="1307317868">
    <w:abstractNumId w:val="0"/>
  </w:num>
  <w:num w:numId="15" w16cid:durableId="860705706">
    <w:abstractNumId w:val="23"/>
  </w:num>
  <w:num w:numId="16" w16cid:durableId="1542983811">
    <w:abstractNumId w:val="1"/>
  </w:num>
  <w:num w:numId="17" w16cid:durableId="1669746397">
    <w:abstractNumId w:val="22"/>
  </w:num>
  <w:num w:numId="18" w16cid:durableId="565184289">
    <w:abstractNumId w:val="15"/>
  </w:num>
  <w:num w:numId="19" w16cid:durableId="1226916704">
    <w:abstractNumId w:val="7"/>
  </w:num>
  <w:num w:numId="20" w16cid:durableId="479810482">
    <w:abstractNumId w:val="18"/>
  </w:num>
  <w:num w:numId="21" w16cid:durableId="1730230453">
    <w:abstractNumId w:val="8"/>
  </w:num>
  <w:num w:numId="22" w16cid:durableId="1286161245">
    <w:abstractNumId w:val="13"/>
  </w:num>
  <w:num w:numId="23" w16cid:durableId="191386363">
    <w:abstractNumId w:val="3"/>
  </w:num>
  <w:num w:numId="24" w16cid:durableId="690109878">
    <w:abstractNumId w:val="19"/>
  </w:num>
  <w:num w:numId="25" w16cid:durableId="2000621459">
    <w:abstractNumId w:val="21"/>
  </w:num>
  <w:num w:numId="26" w16cid:durableId="1076784970">
    <w:abstractNumId w:val="9"/>
  </w:num>
  <w:num w:numId="27" w16cid:durableId="877206805">
    <w:abstractNumId w:val="10"/>
  </w:num>
  <w:num w:numId="28" w16cid:durableId="10482576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2C1F65"/>
    <w:rsid w:val="003D12DC"/>
    <w:rsid w:val="00405718"/>
    <w:rsid w:val="00495A4D"/>
    <w:rsid w:val="005A3599"/>
    <w:rsid w:val="00651E50"/>
    <w:rsid w:val="00700819"/>
    <w:rsid w:val="008021BA"/>
    <w:rsid w:val="00824438"/>
    <w:rsid w:val="008779A3"/>
    <w:rsid w:val="008C4FED"/>
    <w:rsid w:val="008E39D5"/>
    <w:rsid w:val="009C6313"/>
    <w:rsid w:val="00A53470"/>
    <w:rsid w:val="00A62096"/>
    <w:rsid w:val="00A64B0C"/>
    <w:rsid w:val="00B00F0F"/>
    <w:rsid w:val="00B95CD1"/>
    <w:rsid w:val="00BA0649"/>
    <w:rsid w:val="00C53F05"/>
    <w:rsid w:val="00CA54DF"/>
    <w:rsid w:val="00D45B66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649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character" w:customStyle="1" w:styleId="apple-tab-span">
    <w:name w:val="apple-tab-span"/>
    <w:basedOn w:val="a0"/>
    <w:rsid w:val="00BA0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065">
          <w:marLeft w:val="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3268</Words>
  <Characters>18630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2025-12-18T21:49:00Z</dcterms:created>
  <dcterms:modified xsi:type="dcterms:W3CDTF">2025-12-18T22:12:00Z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