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6036E3C" w:rsidR="005A3599" w:rsidRDefault="00375CC4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  <w:lang w:val="ru-RU"/>
        </w:rPr>
        <w:t>Курсовой проект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2ED2E28C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 xml:space="preserve">Студент: </w:t>
      </w:r>
      <w:proofErr w:type="spellStart"/>
      <w:r w:rsidR="0055002A">
        <w:rPr>
          <w:lang w:val="ru-RU"/>
        </w:rPr>
        <w:t>Махова</w:t>
      </w:r>
      <w:proofErr w:type="spellEnd"/>
      <w:r>
        <w:t xml:space="preserve"> А.</w:t>
      </w:r>
      <w:r w:rsidR="0055002A">
        <w:rPr>
          <w:lang w:val="ru-RU"/>
        </w:rPr>
        <w:t>Б</w:t>
      </w:r>
      <w:r>
        <w:t>.</w:t>
      </w:r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0793F902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55002A">
        <w:rPr>
          <w:lang w:val="ru-RU"/>
        </w:rPr>
        <w:t>22</w:t>
      </w:r>
      <w:r w:rsidRPr="00C53F05">
        <w:t>.</w:t>
      </w:r>
      <w:r w:rsidR="00C53F05" w:rsidRPr="00C53F05">
        <w:t>1</w:t>
      </w:r>
      <w:r w:rsidR="00375CC4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154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  <w:lang w:val="ru-RU"/>
        </w:rPr>
      </w:pP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55A8DF5F" w:rsidR="00B95CD1" w:rsidRPr="00375CC4" w:rsidRDefault="00B95CD1" w:rsidP="00B95CD1">
      <w:pPr>
        <w:rPr>
          <w:b/>
          <w:color w:val="000000" w:themeColor="text1"/>
          <w:sz w:val="24"/>
          <w:szCs w:val="24"/>
          <w:lang w:val="ru-RU"/>
        </w:rPr>
      </w:pPr>
      <w:r w:rsidRPr="00375CC4">
        <w:rPr>
          <w:b/>
          <w:color w:val="000000" w:themeColor="text1"/>
          <w:sz w:val="24"/>
          <w:szCs w:val="24"/>
          <w:lang w:val="ru-RU"/>
        </w:rPr>
        <w:t xml:space="preserve">Вариант </w:t>
      </w:r>
      <w:r w:rsidR="0055002A">
        <w:rPr>
          <w:b/>
          <w:color w:val="000000" w:themeColor="text1"/>
          <w:sz w:val="24"/>
          <w:szCs w:val="24"/>
          <w:lang w:val="ru-RU"/>
        </w:rPr>
        <w:t>1</w:t>
      </w:r>
      <w:r w:rsidRPr="00375CC4">
        <w:rPr>
          <w:b/>
          <w:color w:val="000000" w:themeColor="text1"/>
          <w:sz w:val="24"/>
          <w:szCs w:val="24"/>
          <w:lang w:val="ru-RU"/>
        </w:rPr>
        <w:t>.</w:t>
      </w:r>
    </w:p>
    <w:p w14:paraId="3AFBE73E" w14:textId="68B51347" w:rsidR="00375CC4" w:rsidRPr="00375CC4" w:rsidRDefault="00375CC4" w:rsidP="0055002A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375CC4">
        <w:rPr>
          <w:bCs/>
          <w:color w:val="000000" w:themeColor="text1"/>
          <w:sz w:val="24"/>
          <w:szCs w:val="24"/>
          <w:lang w:val="ru-RU"/>
        </w:rPr>
        <w:t>Необходимо разработать консольную клиент-серверную игру «</w:t>
      </w:r>
      <w:r w:rsidR="0055002A">
        <w:rPr>
          <w:bCs/>
          <w:color w:val="000000" w:themeColor="text1"/>
          <w:sz w:val="24"/>
          <w:szCs w:val="24"/>
          <w:lang w:val="ru-RU"/>
        </w:rPr>
        <w:t>Морской бой</w:t>
      </w:r>
      <w:r w:rsidRPr="00375CC4">
        <w:rPr>
          <w:bCs/>
          <w:color w:val="000000" w:themeColor="text1"/>
          <w:sz w:val="24"/>
          <w:szCs w:val="24"/>
          <w:lang w:val="ru-RU"/>
        </w:rPr>
        <w:t xml:space="preserve">». Программа должна состоять из двух отдельных приложений: серверного и клиентского. Сначала запускается сервер, после чего клиенты могут подключаться к нему. Сервер координирует взаимодействие между клиентами и управляет игровыми сессиями. Обмен данными между сервером и клиентами должен быть реализован с использованием </w:t>
      </w:r>
      <w:proofErr w:type="spellStart"/>
      <w:r w:rsidRPr="00375CC4">
        <w:rPr>
          <w:bCs/>
          <w:color w:val="000000" w:themeColor="text1"/>
          <w:sz w:val="24"/>
          <w:szCs w:val="24"/>
          <w:lang w:val="ru-RU"/>
        </w:rPr>
        <w:t>pipe’ов</w:t>
      </w:r>
      <w:proofErr w:type="spellEnd"/>
      <w:r w:rsidRPr="00375CC4">
        <w:rPr>
          <w:bCs/>
          <w:color w:val="000000" w:themeColor="text1"/>
          <w:sz w:val="24"/>
          <w:szCs w:val="24"/>
          <w:lang w:val="ru-RU"/>
        </w:rPr>
        <w:t xml:space="preserve">. </w:t>
      </w:r>
      <w:r w:rsidR="0055002A" w:rsidRPr="0055002A">
        <w:rPr>
          <w:bCs/>
          <w:color w:val="000000" w:themeColor="text1"/>
          <w:sz w:val="24"/>
          <w:szCs w:val="24"/>
          <w:lang w:val="ru-RU"/>
        </w:rPr>
        <w:t>Каждый игрок должен при запуске ввести свой логин. Для каждого игрока должна вестись статистика игр (сколько побед/поражений). Игрок может посмотреть свою статистику</w:t>
      </w:r>
      <w:r w:rsidR="0055002A">
        <w:rPr>
          <w:bCs/>
          <w:color w:val="000000" w:themeColor="text1"/>
          <w:sz w:val="24"/>
          <w:szCs w:val="24"/>
          <w:lang w:val="ru-RU"/>
        </w:rPr>
        <w:t xml:space="preserve">. </w:t>
      </w:r>
      <w:r w:rsidRPr="00375CC4">
        <w:rPr>
          <w:bCs/>
          <w:color w:val="000000" w:themeColor="text1"/>
          <w:sz w:val="24"/>
          <w:szCs w:val="24"/>
          <w:lang w:val="ru-RU"/>
        </w:rPr>
        <w:t>При запуске клиентского приложения игроку предоставляется возможность создать новую игру, указав её имя, либо присоединиться к уже существующей игре по имени, либо запросить у сервер</w:t>
      </w:r>
      <w:r w:rsidR="0055002A">
        <w:rPr>
          <w:bCs/>
          <w:color w:val="000000" w:themeColor="text1"/>
          <w:sz w:val="24"/>
          <w:szCs w:val="24"/>
          <w:lang w:val="ru-RU"/>
        </w:rPr>
        <w:t>а список уже существующих игр</w:t>
      </w:r>
      <w:r w:rsidRPr="00375CC4">
        <w:rPr>
          <w:bCs/>
          <w:color w:val="000000" w:themeColor="text1"/>
          <w:sz w:val="24"/>
          <w:szCs w:val="24"/>
          <w:lang w:val="ru-RU"/>
        </w:rPr>
        <w:t xml:space="preserve">. </w:t>
      </w:r>
      <w:bookmarkStart w:id="0" w:name="_Hlk217329369"/>
    </w:p>
    <w:bookmarkEnd w:id="0"/>
    <w:p w14:paraId="4D45A565" w14:textId="77777777" w:rsidR="00A50578" w:rsidRDefault="00A50578" w:rsidP="00375CC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</w:p>
    <w:p w14:paraId="28C753CB" w14:textId="0DAD5294" w:rsidR="00B95CD1" w:rsidRPr="00375CC4" w:rsidRDefault="00B95CD1" w:rsidP="00375CC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Общий метод и алгоритм решения</w:t>
      </w:r>
    </w:p>
    <w:p w14:paraId="01E65ECD" w14:textId="77777777" w:rsidR="00B95CD1" w:rsidRPr="00375CC4" w:rsidRDefault="00B95CD1" w:rsidP="00A50578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709"/>
        <w:rPr>
          <w:b/>
          <w:color w:val="000000" w:themeColor="text1"/>
          <w:sz w:val="24"/>
          <w:szCs w:val="24"/>
          <w:lang w:val="ru-RU"/>
        </w:rPr>
      </w:pPr>
      <w:r w:rsidRPr="00375CC4">
        <w:rPr>
          <w:b/>
          <w:color w:val="000000" w:themeColor="text1"/>
          <w:sz w:val="24"/>
          <w:szCs w:val="24"/>
          <w:lang w:val="ru-RU"/>
        </w:rPr>
        <w:t>Использованные системные вызовы:</w:t>
      </w:r>
    </w:p>
    <w:p w14:paraId="15D7A1A3" w14:textId="64A10CDA" w:rsidR="00375CC4" w:rsidRPr="00375CC4" w:rsidRDefault="00375CC4" w:rsidP="00A50578">
      <w:pPr>
        <w:pStyle w:val="3"/>
        <w:spacing w:after="0"/>
        <w:ind w:left="709" w:firstLine="0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r w:rsidRPr="00375CC4"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  <w:t>Общие для клиента и сервера:</w:t>
      </w:r>
    </w:p>
    <w:p w14:paraId="0C60ADE1" w14:textId="77777777" w:rsidR="00375CC4" w:rsidRPr="00887938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proofErr w:type="gram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mkfifo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char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pathname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mode_t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mode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)</w:t>
      </w:r>
      <w:r w:rsidRPr="00887938">
        <w:rPr>
          <w:rStyle w:val="apple-converted-space"/>
          <w:color w:val="000000"/>
        </w:rPr>
        <w:t> </w:t>
      </w:r>
      <w:r w:rsidRPr="00887938">
        <w:rPr>
          <w:color w:val="000000"/>
        </w:rPr>
        <w:t>— создание именованного канала для взаимодействия процессов.</w:t>
      </w:r>
    </w:p>
    <w:p w14:paraId="73FB4509" w14:textId="77777777" w:rsidR="00375CC4" w:rsidRPr="00887938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proofErr w:type="gram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open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char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pathname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flags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)</w:t>
      </w:r>
      <w:r w:rsidRPr="00887938">
        <w:rPr>
          <w:rStyle w:val="apple-converted-space"/>
          <w:color w:val="000000"/>
        </w:rPr>
        <w:t> </w:t>
      </w:r>
      <w:r w:rsidRPr="00887938">
        <w:rPr>
          <w:color w:val="000000"/>
        </w:rPr>
        <w:t>— открытие FIFO для чтения или записи.</w:t>
      </w:r>
    </w:p>
    <w:p w14:paraId="2ACE3924" w14:textId="2223D484" w:rsidR="00F3628B" w:rsidRPr="00887938" w:rsidRDefault="00F3628B" w:rsidP="00F3628B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proofErr w:type="gram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close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fd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</w:rPr>
        <w:t>)</w:t>
      </w:r>
      <w:r w:rsidRPr="00887938">
        <w:rPr>
          <w:rStyle w:val="apple-converted-space"/>
          <w:color w:val="000000"/>
        </w:rPr>
        <w:t> </w:t>
      </w:r>
      <w:r w:rsidRPr="00887938">
        <w:rPr>
          <w:color w:val="000000"/>
        </w:rPr>
        <w:t>— закрытие файлового дескриптора.</w:t>
      </w:r>
    </w:p>
    <w:p w14:paraId="1E84C4CD" w14:textId="6274677E" w:rsidR="00F3628B" w:rsidRPr="00887938" w:rsidRDefault="00F3628B" w:rsidP="00F3628B">
      <w:pPr>
        <w:pStyle w:val="af"/>
        <w:numPr>
          <w:ilvl w:val="0"/>
          <w:numId w:val="5"/>
        </w:numPr>
        <w:ind w:left="1134" w:hanging="425"/>
        <w:rPr>
          <w:color w:val="000000"/>
          <w:lang w:val="en-US"/>
        </w:rPr>
      </w:pPr>
      <w:proofErr w:type="gram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unlink(</w:t>
      </w:r>
      <w:proofErr w:type="gram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const char *pathname)</w:t>
      </w:r>
      <w:r w:rsidRPr="00887938">
        <w:rPr>
          <w:rStyle w:val="apple-converted-space"/>
          <w:color w:val="000000"/>
          <w:lang w:val="en-US"/>
        </w:rPr>
        <w:t> </w:t>
      </w:r>
      <w:r w:rsidRPr="00887938">
        <w:rPr>
          <w:color w:val="000000"/>
          <w:lang w:val="en-US"/>
        </w:rPr>
        <w:t xml:space="preserve">— </w:t>
      </w:r>
      <w:r w:rsidRPr="00887938">
        <w:rPr>
          <w:color w:val="000000"/>
        </w:rPr>
        <w:t>удаление</w:t>
      </w:r>
      <w:r w:rsidRPr="00887938">
        <w:rPr>
          <w:color w:val="000000"/>
          <w:lang w:val="en-US"/>
        </w:rPr>
        <w:t xml:space="preserve"> FIFO.</w:t>
      </w:r>
    </w:p>
    <w:p w14:paraId="0994623C" w14:textId="77777777" w:rsidR="00375CC4" w:rsidRPr="00887938" w:rsidRDefault="00375CC4" w:rsidP="00A50578">
      <w:pPr>
        <w:pStyle w:val="af"/>
        <w:numPr>
          <w:ilvl w:val="0"/>
          <w:numId w:val="5"/>
        </w:numPr>
        <w:ind w:left="1134" w:hanging="425"/>
        <w:rPr>
          <w:color w:val="000000"/>
          <w:lang w:val="en-US"/>
        </w:rPr>
      </w:pPr>
      <w:proofErr w:type="gram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read(</w:t>
      </w:r>
      <w:proofErr w:type="gram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int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fd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, void *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buf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size_t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count)</w:t>
      </w:r>
      <w:r w:rsidRPr="00887938">
        <w:rPr>
          <w:rStyle w:val="apple-converted-space"/>
          <w:color w:val="000000"/>
          <w:lang w:val="en-US"/>
        </w:rPr>
        <w:t> </w:t>
      </w:r>
      <w:r w:rsidRPr="00887938">
        <w:rPr>
          <w:color w:val="000000"/>
          <w:lang w:val="en-US"/>
        </w:rPr>
        <w:t xml:space="preserve">— </w:t>
      </w:r>
      <w:r w:rsidRPr="00887938">
        <w:rPr>
          <w:color w:val="000000"/>
        </w:rPr>
        <w:t>чтение</w:t>
      </w:r>
      <w:r w:rsidRPr="00887938">
        <w:rPr>
          <w:color w:val="000000"/>
          <w:lang w:val="en-US"/>
        </w:rPr>
        <w:t xml:space="preserve"> </w:t>
      </w:r>
      <w:r w:rsidRPr="00887938">
        <w:rPr>
          <w:color w:val="000000"/>
        </w:rPr>
        <w:t>данных</w:t>
      </w:r>
      <w:r w:rsidRPr="00887938">
        <w:rPr>
          <w:color w:val="000000"/>
          <w:lang w:val="en-US"/>
        </w:rPr>
        <w:t xml:space="preserve"> </w:t>
      </w:r>
      <w:r w:rsidRPr="00887938">
        <w:rPr>
          <w:color w:val="000000"/>
        </w:rPr>
        <w:t>из</w:t>
      </w:r>
      <w:r w:rsidRPr="00887938">
        <w:rPr>
          <w:color w:val="000000"/>
          <w:lang w:val="en-US"/>
        </w:rPr>
        <w:t xml:space="preserve"> FIFO.</w:t>
      </w:r>
    </w:p>
    <w:p w14:paraId="2F2F5C11" w14:textId="77777777" w:rsidR="00887938" w:rsidRPr="00887938" w:rsidRDefault="00375CC4" w:rsidP="00887938">
      <w:pPr>
        <w:pStyle w:val="af"/>
        <w:numPr>
          <w:ilvl w:val="0"/>
          <w:numId w:val="5"/>
        </w:numPr>
        <w:ind w:left="1134" w:hanging="425"/>
        <w:rPr>
          <w:color w:val="000000"/>
          <w:lang w:val="en-US"/>
        </w:rPr>
      </w:pPr>
      <w:proofErr w:type="gram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write(</w:t>
      </w:r>
      <w:proofErr w:type="gram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int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fd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, const void *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buf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>size_t</w:t>
      </w:r>
      <w:proofErr w:type="spellEnd"/>
      <w:r w:rsidRPr="00887938">
        <w:rPr>
          <w:rStyle w:val="HTML1"/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count)</w:t>
      </w:r>
      <w:r w:rsidRPr="00887938">
        <w:rPr>
          <w:rStyle w:val="apple-converted-space"/>
          <w:color w:val="000000"/>
          <w:lang w:val="en-US"/>
        </w:rPr>
        <w:t> </w:t>
      </w:r>
      <w:r w:rsidRPr="00887938">
        <w:rPr>
          <w:color w:val="000000"/>
          <w:lang w:val="en-US"/>
        </w:rPr>
        <w:t xml:space="preserve">— </w:t>
      </w:r>
      <w:r w:rsidRPr="00887938">
        <w:rPr>
          <w:color w:val="000000"/>
        </w:rPr>
        <w:t>запись</w:t>
      </w:r>
      <w:r w:rsidRPr="00887938">
        <w:rPr>
          <w:color w:val="000000"/>
          <w:lang w:val="en-US"/>
        </w:rPr>
        <w:t xml:space="preserve"> </w:t>
      </w:r>
      <w:r w:rsidRPr="00887938">
        <w:rPr>
          <w:color w:val="000000"/>
        </w:rPr>
        <w:t>данных</w:t>
      </w:r>
      <w:r w:rsidRPr="00887938">
        <w:rPr>
          <w:color w:val="000000"/>
          <w:lang w:val="en-US"/>
        </w:rPr>
        <w:t xml:space="preserve"> </w:t>
      </w:r>
      <w:r w:rsidRPr="00887938">
        <w:rPr>
          <w:color w:val="000000"/>
        </w:rPr>
        <w:t>в</w:t>
      </w:r>
      <w:r w:rsidRPr="00887938">
        <w:rPr>
          <w:color w:val="000000"/>
          <w:lang w:val="en-US"/>
        </w:rPr>
        <w:t xml:space="preserve"> FIFO.</w:t>
      </w:r>
    </w:p>
    <w:p w14:paraId="00F418E4" w14:textId="77777777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r w:rsidRPr="00887938">
        <w:rPr>
          <w:color w:val="000000"/>
          <w:lang w:val="en-US"/>
        </w:rPr>
        <w:t>pthread</w:t>
      </w:r>
      <w:proofErr w:type="spellEnd"/>
      <w:r w:rsidRPr="00887938">
        <w:rPr>
          <w:color w:val="000000"/>
        </w:rPr>
        <w:t>_</w:t>
      </w:r>
      <w:proofErr w:type="gramStart"/>
      <w:r w:rsidRPr="00887938">
        <w:rPr>
          <w:color w:val="000000"/>
          <w:lang w:val="en-US"/>
        </w:rPr>
        <w:t>create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создание нового потока</w:t>
      </w:r>
    </w:p>
    <w:p w14:paraId="0A15BACA" w14:textId="77777777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r w:rsidRPr="00887938">
        <w:rPr>
          <w:color w:val="000000"/>
          <w:lang w:val="en-US"/>
        </w:rPr>
        <w:t>pthread</w:t>
      </w:r>
      <w:proofErr w:type="spellEnd"/>
      <w:r w:rsidRPr="00887938">
        <w:rPr>
          <w:color w:val="000000"/>
        </w:rPr>
        <w:t>_</w:t>
      </w:r>
      <w:proofErr w:type="gramStart"/>
      <w:r w:rsidRPr="00887938">
        <w:rPr>
          <w:color w:val="000000"/>
          <w:lang w:val="en-US"/>
        </w:rPr>
        <w:t>cancel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отмена выполнения потока</w:t>
      </w:r>
    </w:p>
    <w:p w14:paraId="51CA0FFA" w14:textId="77777777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r w:rsidRPr="00887938">
        <w:rPr>
          <w:color w:val="000000"/>
          <w:lang w:val="en-US"/>
        </w:rPr>
        <w:t>pthread</w:t>
      </w:r>
      <w:proofErr w:type="spellEnd"/>
      <w:r w:rsidRPr="00887938">
        <w:rPr>
          <w:color w:val="000000"/>
        </w:rPr>
        <w:t>_</w:t>
      </w:r>
      <w:proofErr w:type="gramStart"/>
      <w:r w:rsidRPr="00887938">
        <w:rPr>
          <w:color w:val="000000"/>
          <w:lang w:val="en-US"/>
        </w:rPr>
        <w:t>join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ожидание завершения потока</w:t>
      </w:r>
    </w:p>
    <w:p w14:paraId="2A9BB6CB" w14:textId="77777777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r w:rsidRPr="00887938">
        <w:rPr>
          <w:color w:val="000000"/>
          <w:lang w:val="en-US"/>
        </w:rPr>
        <w:t>pthread</w:t>
      </w:r>
      <w:proofErr w:type="spellEnd"/>
      <w:r w:rsidRPr="00887938">
        <w:rPr>
          <w:color w:val="000000"/>
        </w:rPr>
        <w:t>_</w:t>
      </w:r>
      <w:r w:rsidRPr="00887938">
        <w:rPr>
          <w:color w:val="000000"/>
          <w:lang w:val="en-US"/>
        </w:rPr>
        <w:t>mutex</w:t>
      </w:r>
      <w:r w:rsidRPr="00887938">
        <w:rPr>
          <w:color w:val="000000"/>
        </w:rPr>
        <w:t>_</w:t>
      </w:r>
      <w:proofErr w:type="gramStart"/>
      <w:r w:rsidRPr="00887938">
        <w:rPr>
          <w:color w:val="000000"/>
          <w:lang w:val="en-US"/>
        </w:rPr>
        <w:t>lock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блокировка мьютекса</w:t>
      </w:r>
    </w:p>
    <w:p w14:paraId="326F5BE2" w14:textId="77777777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r w:rsidRPr="00887938">
        <w:rPr>
          <w:color w:val="000000"/>
          <w:lang w:val="en-US"/>
        </w:rPr>
        <w:t>pthread</w:t>
      </w:r>
      <w:proofErr w:type="spellEnd"/>
      <w:r w:rsidRPr="00887938">
        <w:rPr>
          <w:color w:val="000000"/>
        </w:rPr>
        <w:t>_</w:t>
      </w:r>
      <w:r w:rsidRPr="00887938">
        <w:rPr>
          <w:color w:val="000000"/>
          <w:lang w:val="en-US"/>
        </w:rPr>
        <w:t>mutex</w:t>
      </w:r>
      <w:r w:rsidRPr="00887938">
        <w:rPr>
          <w:color w:val="000000"/>
        </w:rPr>
        <w:t>_</w:t>
      </w:r>
      <w:proofErr w:type="gramStart"/>
      <w:r w:rsidRPr="00887938">
        <w:rPr>
          <w:color w:val="000000"/>
          <w:lang w:val="en-US"/>
        </w:rPr>
        <w:t>unlock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разблокировка мьютекса</w:t>
      </w:r>
    </w:p>
    <w:p w14:paraId="2B041008" w14:textId="77777777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spellStart"/>
      <w:r w:rsidRPr="00887938">
        <w:rPr>
          <w:color w:val="000000"/>
          <w:lang w:val="en-US"/>
        </w:rPr>
        <w:t>pthread</w:t>
      </w:r>
      <w:proofErr w:type="spellEnd"/>
      <w:r w:rsidRPr="00887938">
        <w:rPr>
          <w:color w:val="000000"/>
        </w:rPr>
        <w:t>_</w:t>
      </w:r>
      <w:r w:rsidRPr="00887938">
        <w:rPr>
          <w:color w:val="000000"/>
          <w:lang w:val="en-US"/>
        </w:rPr>
        <w:t>mutex</w:t>
      </w:r>
      <w:r w:rsidRPr="00887938">
        <w:rPr>
          <w:color w:val="000000"/>
        </w:rPr>
        <w:t>_</w:t>
      </w:r>
      <w:proofErr w:type="gramStart"/>
      <w:r w:rsidRPr="00887938">
        <w:rPr>
          <w:color w:val="000000"/>
          <w:lang w:val="en-US"/>
        </w:rPr>
        <w:t>destroy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уничтожение мьютекса</w:t>
      </w:r>
    </w:p>
    <w:p w14:paraId="7391A8C3" w14:textId="122EDDEA" w:rsidR="00887938" w:rsidRPr="00887938" w:rsidRDefault="00887938" w:rsidP="00887938">
      <w:pPr>
        <w:pStyle w:val="af"/>
        <w:numPr>
          <w:ilvl w:val="0"/>
          <w:numId w:val="5"/>
        </w:numPr>
        <w:ind w:left="1134" w:hanging="425"/>
        <w:rPr>
          <w:color w:val="000000"/>
        </w:rPr>
      </w:pPr>
      <w:proofErr w:type="gramStart"/>
      <w:r w:rsidRPr="00887938">
        <w:rPr>
          <w:color w:val="000000"/>
          <w:lang w:val="en-US"/>
        </w:rPr>
        <w:t>sleep</w:t>
      </w:r>
      <w:r w:rsidRPr="00887938">
        <w:rPr>
          <w:color w:val="000000"/>
        </w:rPr>
        <w:t>(</w:t>
      </w:r>
      <w:proofErr w:type="gramEnd"/>
      <w:r w:rsidRPr="00887938">
        <w:rPr>
          <w:color w:val="000000"/>
        </w:rPr>
        <w:t>) - приостановка выполнения на указанное время</w:t>
      </w:r>
    </w:p>
    <w:p w14:paraId="6A9C350C" w14:textId="688A90D9" w:rsidR="00B95CD1" w:rsidRDefault="003E4B3C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ru-RU"/>
        </w:rPr>
      </w:pPr>
      <w:r>
        <w:rPr>
          <w:b/>
          <w:color w:val="000000" w:themeColor="text1"/>
          <w:sz w:val="24"/>
          <w:szCs w:val="24"/>
          <w:lang w:val="ru-RU"/>
        </w:rPr>
        <w:t>Метод решения</w:t>
      </w:r>
    </w:p>
    <w:p w14:paraId="00D0A434" w14:textId="5B5E3394" w:rsidR="003E4B3C" w:rsidRPr="003E4B3C" w:rsidRDefault="003E4B3C" w:rsidP="003E4B3C">
      <w:pPr>
        <w:pStyle w:val="af"/>
        <w:spacing w:after="0"/>
        <w:ind w:firstLine="709"/>
        <w:rPr>
          <w:color w:val="000000"/>
        </w:rPr>
      </w:pPr>
      <w:r w:rsidRPr="003E4B3C">
        <w:rPr>
          <w:color w:val="000000"/>
        </w:rPr>
        <w:t xml:space="preserve">Для реализации консольной сетевой игры «Морской бой» выбрана архитектура </w:t>
      </w:r>
      <w:proofErr w:type="spellStart"/>
      <w:r w:rsidRPr="003E4B3C">
        <w:rPr>
          <w:color w:val="000000"/>
        </w:rPr>
        <w:t>клиентсервер</w:t>
      </w:r>
      <w:proofErr w:type="spellEnd"/>
      <w:r w:rsidRPr="003E4B3C">
        <w:rPr>
          <w:color w:val="000000"/>
        </w:rPr>
        <w:t xml:space="preserve"> с топологией «Звезда». Взаимодействие между процессами (IPC) организовано</w:t>
      </w:r>
      <w:r>
        <w:rPr>
          <w:color w:val="000000"/>
        </w:rPr>
        <w:t xml:space="preserve"> </w:t>
      </w:r>
      <w:r w:rsidRPr="003E4B3C">
        <w:rPr>
          <w:color w:val="000000"/>
        </w:rPr>
        <w:t>через именованные каналы (</w:t>
      </w:r>
      <w:proofErr w:type="spellStart"/>
      <w:r w:rsidRPr="003E4B3C">
        <w:rPr>
          <w:color w:val="000000"/>
        </w:rPr>
        <w:t>Named</w:t>
      </w:r>
      <w:proofErr w:type="spellEnd"/>
      <w:r w:rsidRPr="003E4B3C">
        <w:rPr>
          <w:color w:val="000000"/>
        </w:rPr>
        <w:t xml:space="preserve"> </w:t>
      </w:r>
      <w:proofErr w:type="spellStart"/>
      <w:r w:rsidRPr="003E4B3C">
        <w:rPr>
          <w:color w:val="000000"/>
        </w:rPr>
        <w:t>Pipes</w:t>
      </w:r>
      <w:proofErr w:type="spellEnd"/>
      <w:r w:rsidRPr="003E4B3C">
        <w:rPr>
          <w:color w:val="000000"/>
        </w:rPr>
        <w:t>/FIFO) в операционной системе Linux.</w:t>
      </w:r>
    </w:p>
    <w:p w14:paraId="048067CE" w14:textId="37DA3500" w:rsidR="003E4B3C" w:rsidRPr="003E4B3C" w:rsidRDefault="003E4B3C" w:rsidP="003E4B3C">
      <w:pPr>
        <w:pStyle w:val="af"/>
        <w:spacing w:after="0"/>
        <w:ind w:firstLine="709"/>
        <w:rPr>
          <w:color w:val="000000"/>
        </w:rPr>
      </w:pPr>
      <w:r w:rsidRPr="003E4B3C">
        <w:rPr>
          <w:color w:val="000000"/>
        </w:rPr>
        <w:t>• Сервер является центральным узлом, который хранит состояние всех подключенных</w:t>
      </w:r>
      <w:r>
        <w:rPr>
          <w:color w:val="000000"/>
        </w:rPr>
        <w:t xml:space="preserve"> </w:t>
      </w:r>
      <w:r w:rsidRPr="003E4B3C">
        <w:rPr>
          <w:color w:val="000000"/>
        </w:rPr>
        <w:t>пользователей, игровые поля и логику матчей. Он слушает один общий канал для</w:t>
      </w:r>
      <w:r>
        <w:rPr>
          <w:color w:val="000000"/>
        </w:rPr>
        <w:t xml:space="preserve"> </w:t>
      </w:r>
      <w:r w:rsidRPr="003E4B3C">
        <w:rPr>
          <w:color w:val="000000"/>
        </w:rPr>
        <w:t>входящих запросов.</w:t>
      </w:r>
    </w:p>
    <w:p w14:paraId="1FC5341E" w14:textId="53DBEECA" w:rsidR="003E4B3C" w:rsidRPr="003E4B3C" w:rsidRDefault="003E4B3C" w:rsidP="003E4B3C">
      <w:pPr>
        <w:pStyle w:val="af"/>
        <w:spacing w:after="0"/>
        <w:ind w:firstLine="709"/>
        <w:rPr>
          <w:color w:val="000000"/>
        </w:rPr>
      </w:pPr>
      <w:r w:rsidRPr="003E4B3C">
        <w:rPr>
          <w:color w:val="000000"/>
        </w:rPr>
        <w:t>• Клиенты отвечают за взаимодействие с пользователем (ввод команд, вывод игрового поля). Каждый клиент создает собственный уникальный канал для получения</w:t>
      </w:r>
      <w:r>
        <w:rPr>
          <w:color w:val="000000"/>
        </w:rPr>
        <w:t xml:space="preserve"> </w:t>
      </w:r>
      <w:r w:rsidRPr="003E4B3C">
        <w:rPr>
          <w:color w:val="000000"/>
        </w:rPr>
        <w:t>ответов от сервера.</w:t>
      </w:r>
    </w:p>
    <w:p w14:paraId="489196FB" w14:textId="21879A06" w:rsidR="00A50578" w:rsidRDefault="003E4B3C" w:rsidP="003E4B3C">
      <w:pPr>
        <w:pStyle w:val="af"/>
        <w:spacing w:after="0"/>
        <w:ind w:firstLine="709"/>
        <w:rPr>
          <w:color w:val="000000"/>
        </w:rPr>
      </w:pPr>
      <w:r w:rsidRPr="003E4B3C">
        <w:rPr>
          <w:color w:val="000000"/>
        </w:rPr>
        <w:t xml:space="preserve">• Для обеспечения асинхронного приема сообщений на клиенте используется библиотека POSIX </w:t>
      </w:r>
      <w:proofErr w:type="spellStart"/>
      <w:r w:rsidRPr="003E4B3C">
        <w:rPr>
          <w:color w:val="000000"/>
        </w:rPr>
        <w:t>Threads</w:t>
      </w:r>
      <w:proofErr w:type="spellEnd"/>
      <w:r w:rsidRPr="003E4B3C">
        <w:rPr>
          <w:color w:val="000000"/>
        </w:rPr>
        <w:t xml:space="preserve"> (</w:t>
      </w:r>
      <w:proofErr w:type="spellStart"/>
      <w:r w:rsidRPr="003E4B3C">
        <w:rPr>
          <w:color w:val="000000"/>
        </w:rPr>
        <w:t>pthread</w:t>
      </w:r>
      <w:proofErr w:type="spellEnd"/>
      <w:r w:rsidRPr="003E4B3C">
        <w:rPr>
          <w:color w:val="000000"/>
        </w:rPr>
        <w:t>): отдельный поток отвечает за чтение данных из</w:t>
      </w:r>
      <w:r>
        <w:rPr>
          <w:color w:val="000000"/>
        </w:rPr>
        <w:t xml:space="preserve"> </w:t>
      </w:r>
      <w:r w:rsidRPr="003E4B3C">
        <w:rPr>
          <w:color w:val="000000"/>
        </w:rPr>
        <w:t>канала, в то время как основной поток обрабатывает пользовательский ввод</w:t>
      </w:r>
      <w:r>
        <w:rPr>
          <w:color w:val="000000"/>
        </w:rPr>
        <w:t>:</w:t>
      </w:r>
    </w:p>
    <w:p w14:paraId="02F207B3" w14:textId="350446CD" w:rsidR="00A50578" w:rsidRDefault="00A50578" w:rsidP="00A50578">
      <w:pPr>
        <w:pStyle w:val="af"/>
        <w:numPr>
          <w:ilvl w:val="0"/>
          <w:numId w:val="10"/>
        </w:numPr>
        <w:ind w:left="1134" w:hanging="425"/>
        <w:rPr>
          <w:color w:val="000000"/>
        </w:rPr>
      </w:pPr>
      <w:r>
        <w:rPr>
          <w:color w:val="000000"/>
        </w:rPr>
        <w:lastRenderedPageBreak/>
        <w:t>серв</w:t>
      </w:r>
      <w:r w:rsidR="003E4B3C">
        <w:rPr>
          <w:color w:val="000000"/>
        </w:rPr>
        <w:t>е</w:t>
      </w:r>
      <w:r>
        <w:rPr>
          <w:color w:val="000000"/>
        </w:rPr>
        <w:t>рного приложения;</w:t>
      </w:r>
    </w:p>
    <w:p w14:paraId="004C8D88" w14:textId="57B10C0B" w:rsidR="00A50578" w:rsidRPr="00A50578" w:rsidRDefault="00A50578" w:rsidP="00A50578">
      <w:pPr>
        <w:pStyle w:val="af"/>
        <w:numPr>
          <w:ilvl w:val="0"/>
          <w:numId w:val="10"/>
        </w:numPr>
        <w:ind w:left="1134" w:hanging="425"/>
        <w:rPr>
          <w:color w:val="000000"/>
        </w:rPr>
      </w:pPr>
      <w:r w:rsidRPr="00A50578">
        <w:rPr>
          <w:color w:val="000000"/>
        </w:rPr>
        <w:t>клиентского приложения.</w:t>
      </w:r>
    </w:p>
    <w:p w14:paraId="137BC2EB" w14:textId="77777777" w:rsidR="003E4B3C" w:rsidRPr="003E4B3C" w:rsidRDefault="003E4B3C" w:rsidP="003E4B3C">
      <w:pPr>
        <w:pStyle w:val="3"/>
        <w:ind w:left="1134" w:hanging="425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3E4B3C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Алгоритм решения задачи:</w:t>
      </w:r>
    </w:p>
    <w:p w14:paraId="0DF16159" w14:textId="77777777" w:rsidR="003E4B3C" w:rsidRPr="002A3F90" w:rsidRDefault="003E4B3C" w:rsidP="002A3F90">
      <w:pPr>
        <w:pStyle w:val="3"/>
        <w:ind w:left="1276" w:hanging="567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1. Запуск Сервера:</w:t>
      </w:r>
    </w:p>
    <w:p w14:paraId="575C19DD" w14:textId="3F0FF394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Сервер создает главный именованный канал (FIFO) по фиксированному пути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(/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tmp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/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battleship_server_pipe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) с правами доступа 0666.</w:t>
      </w:r>
    </w:p>
    <w:p w14:paraId="39DE253A" w14:textId="693F4499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Канал открывается в режиме O_RDWR (чтение и запись), чтобы дескриптор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оставался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открытым даже при отсутствии активных клиентов (предотвращение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получения EOF в цикле чтения).</w:t>
      </w:r>
    </w:p>
    <w:p w14:paraId="1A46EAC1" w14:textId="77777777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Сервер входит в бесконечный цикл ожидания пакетов (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struct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Packet) фиксированного размера из главного канала.</w:t>
      </w:r>
    </w:p>
    <w:p w14:paraId="2DA8A8EF" w14:textId="77777777" w:rsidR="003E4B3C" w:rsidRPr="002A3F90" w:rsidRDefault="003E4B3C" w:rsidP="002A3F90">
      <w:pPr>
        <w:pStyle w:val="3"/>
        <w:ind w:left="1276" w:hanging="567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2. Запуск Клиента и Авторизация:</w:t>
      </w:r>
    </w:p>
    <w:p w14:paraId="3A65A2DB" w14:textId="77777777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При запуске клиент запрашивает логин пользователя.</w:t>
      </w:r>
    </w:p>
    <w:p w14:paraId="682570B7" w14:textId="77777777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Создается уникальный именованный канал для приема сообщений: /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tmp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/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client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_&lt;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login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&gt;.</w:t>
      </w:r>
    </w:p>
    <w:p w14:paraId="6FF66E22" w14:textId="15845A65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Запускается фоновый поток (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listener_thread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) с использованием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pthread_create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,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который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открывает личный канал на чтение и блокируется в ожидании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сообщений от сервера.</w:t>
      </w:r>
    </w:p>
    <w:p w14:paraId="09FCEF14" w14:textId="57B63A27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Клиент отправляет пакет типа LOGIN в общий канал сервера, сообщая свой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идентификатор.</w:t>
      </w:r>
    </w:p>
    <w:p w14:paraId="476C8405" w14:textId="77777777" w:rsidR="003E4B3C" w:rsidRPr="002A3F90" w:rsidRDefault="003E4B3C" w:rsidP="002A3F90">
      <w:pPr>
        <w:pStyle w:val="3"/>
        <w:ind w:left="1276" w:hanging="567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3. Обработка запросов на Сервере:</w:t>
      </w:r>
    </w:p>
    <w:p w14:paraId="29117EAC" w14:textId="77777777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Сервер считывает Packet из общего канала.</w:t>
      </w:r>
    </w:p>
    <w:p w14:paraId="1F355192" w14:textId="649C4D39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Доступ к списку игроков защищен мьютексом (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pthread_mutex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) для предотвращения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состояний гонки.</w:t>
      </w:r>
    </w:p>
    <w:p w14:paraId="5B8713A5" w14:textId="77777777" w:rsidR="003E4B3C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</w:pP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• В зависимости от типа пакета (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type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) вызывается соответствующий метод обработки (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handleLogin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, 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handleInvite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, 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handleShoot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и т.д.).</w:t>
      </w:r>
    </w:p>
    <w:p w14:paraId="232F0E47" w14:textId="4191579C" w:rsidR="00A50578" w:rsidRPr="002A3F90" w:rsidRDefault="003E4B3C" w:rsidP="002A3F90">
      <w:pPr>
        <w:pStyle w:val="3"/>
        <w:ind w:left="1134" w:firstLine="0"/>
        <w:rPr>
          <w:rFonts w:ascii="Times New Roman" w:eastAsia="Times New Roman" w:hAnsi="Times New Roman" w:cs="Times New Roman"/>
          <w:b w:val="0"/>
          <w:bCs/>
          <w:color w:val="000000" w:themeColor="text1"/>
          <w:sz w:val="24"/>
          <w:szCs w:val="24"/>
          <w:lang w:val="ru-RU"/>
        </w:rPr>
      </w:pPr>
      <w:bookmarkStart w:id="1" w:name="_Hlk217331428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• </w:t>
      </w:r>
      <w:bookmarkEnd w:id="1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Для отправки ответа сервер временно открывает личный канал конкретного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клиента (по пути /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tmp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/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client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_&lt;</w:t>
      </w:r>
      <w:proofErr w:type="spellStart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target</w:t>
      </w:r>
      <w:proofErr w:type="spellEnd"/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&gt;) в режиме O_WRONLY, записывает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 xml:space="preserve"> </w:t>
      </w:r>
      <w:r w:rsidRPr="002A3F90">
        <w:rPr>
          <w:rFonts w:ascii="Times New Roman" w:eastAsia="Times New Roman" w:hAnsi="Times New Roman" w:cs="Times New Roman"/>
          <w:b w:val="0"/>
          <w:color w:val="000000"/>
          <w:sz w:val="24"/>
          <w:szCs w:val="24"/>
          <w:lang w:val="ru-RU"/>
        </w:rPr>
        <w:t>ответ и закрывает дескриптор.</w:t>
      </w:r>
    </w:p>
    <w:p w14:paraId="52C46C42" w14:textId="77777777" w:rsidR="003E4B3C" w:rsidRPr="002A3F90" w:rsidRDefault="003E4B3C" w:rsidP="002A3F90">
      <w:pPr>
        <w:ind w:left="1276" w:hanging="567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4. Организация матча (Лобби):</w:t>
      </w:r>
    </w:p>
    <w:p w14:paraId="3036CAC9" w14:textId="2D3866FF" w:rsidR="002A3F90" w:rsidRPr="002A3F90" w:rsidRDefault="002A3F90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2A3F90">
        <w:rPr>
          <w:sz w:val="24"/>
          <w:szCs w:val="24"/>
          <w:lang w:val="ru-RU"/>
        </w:rPr>
        <w:t>Клиент вводит команду "/</w:t>
      </w:r>
      <w:proofErr w:type="spellStart"/>
      <w:r w:rsidRPr="002A3F90">
        <w:rPr>
          <w:sz w:val="24"/>
          <w:szCs w:val="24"/>
          <w:lang w:val="ru-RU"/>
        </w:rPr>
        <w:t>create</w:t>
      </w:r>
      <w:proofErr w:type="spellEnd"/>
      <w:r w:rsidRPr="002A3F90">
        <w:rPr>
          <w:sz w:val="24"/>
          <w:szCs w:val="24"/>
          <w:lang w:val="ru-RU"/>
        </w:rPr>
        <w:t xml:space="preserve"> &lt;</w:t>
      </w:r>
      <w:proofErr w:type="spellStart"/>
      <w:r w:rsidRPr="002A3F90">
        <w:rPr>
          <w:sz w:val="24"/>
          <w:szCs w:val="24"/>
          <w:lang w:val="ru-RU"/>
        </w:rPr>
        <w:t>game_name</w:t>
      </w:r>
      <w:proofErr w:type="spellEnd"/>
      <w:r w:rsidRPr="002A3F90">
        <w:rPr>
          <w:sz w:val="24"/>
          <w:szCs w:val="24"/>
          <w:lang w:val="ru-RU"/>
        </w:rPr>
        <w:t>&gt;", если он не в игре.</w:t>
      </w:r>
    </w:p>
    <w:p w14:paraId="70476D32" w14:textId="512E65B7" w:rsidR="002A3F90" w:rsidRPr="002A3F90" w:rsidRDefault="002A3F90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2A3F90">
        <w:rPr>
          <w:sz w:val="24"/>
          <w:szCs w:val="24"/>
          <w:lang w:val="ru-RU"/>
        </w:rPr>
        <w:t>Отправляется пакет типа CREATE_GAME с именем игры.</w:t>
      </w:r>
    </w:p>
    <w:p w14:paraId="7F3507ED" w14:textId="77777777" w:rsidR="002A3F90" w:rsidRPr="002A3F90" w:rsidRDefault="002A3F90" w:rsidP="002A3F90">
      <w:pPr>
        <w:ind w:left="1134" w:firstLine="0"/>
        <w:rPr>
          <w:sz w:val="24"/>
          <w:szCs w:val="24"/>
          <w:lang w:val="ru-RU"/>
        </w:rPr>
      </w:pPr>
    </w:p>
    <w:p w14:paraId="713FF625" w14:textId="3DC5C006" w:rsidR="002A3F90" w:rsidRPr="002A3F90" w:rsidRDefault="002A3F90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2A3F90">
        <w:rPr>
          <w:sz w:val="24"/>
          <w:szCs w:val="24"/>
          <w:lang w:val="ru-RU"/>
        </w:rPr>
        <w:t>Сервер проверяет, что игрок не в игре и что игра с таким именем не существует.</w:t>
      </w:r>
    </w:p>
    <w:p w14:paraId="5DF8A085" w14:textId="68A10D06" w:rsidR="002A3F90" w:rsidRPr="002A3F90" w:rsidRDefault="002A3F90" w:rsidP="002A3F90">
      <w:pPr>
        <w:ind w:left="1134" w:firstLine="0"/>
        <w:rPr>
          <w:sz w:val="24"/>
          <w:szCs w:val="24"/>
          <w:lang w:val="ru-RU"/>
        </w:rPr>
      </w:pPr>
      <w:bookmarkStart w:id="2" w:name="_Hlk217331929"/>
      <w:r w:rsidRPr="002A3F90">
        <w:rPr>
          <w:color w:val="000000"/>
          <w:sz w:val="24"/>
          <w:szCs w:val="24"/>
          <w:lang w:val="ru-RU"/>
        </w:rPr>
        <w:t xml:space="preserve">• </w:t>
      </w:r>
      <w:bookmarkEnd w:id="2"/>
      <w:r w:rsidRPr="002A3F90">
        <w:rPr>
          <w:sz w:val="24"/>
          <w:szCs w:val="24"/>
          <w:lang w:val="ru-RU"/>
        </w:rPr>
        <w:t>Создается новая игровая комната (</w:t>
      </w:r>
      <w:proofErr w:type="spellStart"/>
      <w:r w:rsidRPr="002A3F90">
        <w:rPr>
          <w:sz w:val="24"/>
          <w:szCs w:val="24"/>
          <w:lang w:val="ru-RU"/>
        </w:rPr>
        <w:t>GameRoom</w:t>
      </w:r>
      <w:proofErr w:type="spellEnd"/>
      <w:r w:rsidRPr="002A3F90">
        <w:rPr>
          <w:sz w:val="24"/>
          <w:szCs w:val="24"/>
          <w:lang w:val="ru-RU"/>
        </w:rPr>
        <w:t>) с указанным именем, создателем становится отправитель.</w:t>
      </w:r>
    </w:p>
    <w:p w14:paraId="2C53EC57" w14:textId="7CC341AB" w:rsidR="002A3F90" w:rsidRDefault="002A3F90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2A3F90">
        <w:rPr>
          <w:sz w:val="24"/>
          <w:szCs w:val="24"/>
          <w:lang w:val="ru-RU"/>
        </w:rPr>
        <w:t>Игроку отправляется подтверждение, а также всем онлайн игрокам (не в игре) рассылается обновленный список игр.</w:t>
      </w:r>
    </w:p>
    <w:p w14:paraId="6E2B0A41" w14:textId="51CB1B2A" w:rsidR="00F3628B" w:rsidRPr="00F3628B" w:rsidRDefault="00F3628B" w:rsidP="00F3628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5</w:t>
      </w:r>
      <w:r w:rsidRPr="00F3628B">
        <w:rPr>
          <w:sz w:val="24"/>
          <w:szCs w:val="24"/>
          <w:lang w:val="ru-RU"/>
        </w:rPr>
        <w:t>. Присоединение к игре</w:t>
      </w:r>
    </w:p>
    <w:p w14:paraId="0E536A8E" w14:textId="11BAB271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Клиент: отправка JOIN_GAME с именем желаемой игры</w:t>
      </w:r>
    </w:p>
    <w:p w14:paraId="6EAB667D" w14:textId="21DD8D58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Сервер: проверка существования игры и наличия свободного места</w:t>
      </w:r>
    </w:p>
    <w:p w14:paraId="30D625AC" w14:textId="05B39DC2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При успехе: добавление второго игрока, начало игры</w:t>
      </w:r>
    </w:p>
    <w:p w14:paraId="3BA10503" w14:textId="4A2BBBFE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Рассылка уведомлений об изменении списка доступных игр</w:t>
      </w:r>
    </w:p>
    <w:p w14:paraId="2B4A1DDB" w14:textId="3E657781" w:rsidR="00F3628B" w:rsidRPr="00F3628B" w:rsidRDefault="00F3628B" w:rsidP="00F3628B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6</w:t>
      </w:r>
      <w:r w:rsidRPr="00F3628B">
        <w:rPr>
          <w:sz w:val="24"/>
          <w:szCs w:val="24"/>
          <w:lang w:val="ru-RU"/>
        </w:rPr>
        <w:t>. Подсчет и вывод статистики</w:t>
      </w:r>
    </w:p>
    <w:p w14:paraId="176A58DA" w14:textId="23A763B5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Сервер: сбор статистики (игры, победы, выстрелы, попадания)</w:t>
      </w:r>
    </w:p>
    <w:p w14:paraId="4800A8A2" w14:textId="50C70119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Клиент: запрос статистики командой /</w:t>
      </w:r>
      <w:proofErr w:type="spellStart"/>
      <w:r w:rsidRPr="00F3628B">
        <w:rPr>
          <w:sz w:val="24"/>
          <w:szCs w:val="24"/>
          <w:lang w:val="ru-RU"/>
        </w:rPr>
        <w:t>stats</w:t>
      </w:r>
      <w:proofErr w:type="spellEnd"/>
      <w:r w:rsidRPr="00F3628B">
        <w:rPr>
          <w:sz w:val="24"/>
          <w:szCs w:val="24"/>
          <w:lang w:val="ru-RU"/>
        </w:rPr>
        <w:t xml:space="preserve"> (GET_STATS)</w:t>
      </w:r>
    </w:p>
    <w:p w14:paraId="57F29455" w14:textId="02952095" w:rsidR="00F3628B" w:rsidRPr="00F3628B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Сервер: вычисление процентов (точность, процент побед)</w:t>
      </w:r>
    </w:p>
    <w:p w14:paraId="069C41F0" w14:textId="6FFFAE1B" w:rsidR="00F3628B" w:rsidRPr="002A3F90" w:rsidRDefault="00F3628B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color w:val="000000"/>
          <w:sz w:val="24"/>
          <w:szCs w:val="24"/>
          <w:lang w:val="ru-RU"/>
        </w:rPr>
        <w:t xml:space="preserve">• </w:t>
      </w:r>
      <w:r w:rsidRPr="00F3628B">
        <w:rPr>
          <w:sz w:val="24"/>
          <w:szCs w:val="24"/>
          <w:lang w:val="ru-RU"/>
        </w:rPr>
        <w:t>Клиент: вывод форматированной статистики в консоль</w:t>
      </w:r>
    </w:p>
    <w:p w14:paraId="60ACE96C" w14:textId="6E00BB3D" w:rsidR="003E4B3C" w:rsidRPr="002A3F90" w:rsidRDefault="00F3628B" w:rsidP="002A3F90">
      <w:pPr>
        <w:ind w:left="1276" w:hanging="56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7</w:t>
      </w:r>
      <w:r w:rsidR="003E4B3C" w:rsidRPr="002A3F90">
        <w:rPr>
          <w:sz w:val="24"/>
          <w:szCs w:val="24"/>
          <w:lang w:val="ru-RU"/>
        </w:rPr>
        <w:t>. Игровой процесс (Стрельба):</w:t>
      </w:r>
    </w:p>
    <w:p w14:paraId="6483C48D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Пользователь вводит команду /</w:t>
      </w:r>
      <w:proofErr w:type="spellStart"/>
      <w:r w:rsidRPr="002A3F90">
        <w:rPr>
          <w:sz w:val="24"/>
          <w:szCs w:val="24"/>
          <w:lang w:val="ru-RU"/>
        </w:rPr>
        <w:t>shoot</w:t>
      </w:r>
      <w:proofErr w:type="spellEnd"/>
      <w:r w:rsidRPr="002A3F90">
        <w:rPr>
          <w:sz w:val="24"/>
          <w:szCs w:val="24"/>
          <w:lang w:val="ru-RU"/>
        </w:rPr>
        <w:t xml:space="preserve"> X Y.</w:t>
      </w:r>
    </w:p>
    <w:p w14:paraId="2E1839C7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Сервер проверяет, является ли ход игрока текущим (</w:t>
      </w:r>
      <w:proofErr w:type="spellStart"/>
      <w:r w:rsidRPr="002A3F90">
        <w:rPr>
          <w:sz w:val="24"/>
          <w:szCs w:val="24"/>
          <w:lang w:val="ru-RU"/>
        </w:rPr>
        <w:t>isTurn</w:t>
      </w:r>
      <w:proofErr w:type="spellEnd"/>
      <w:r w:rsidRPr="002A3F90">
        <w:rPr>
          <w:sz w:val="24"/>
          <w:szCs w:val="24"/>
          <w:lang w:val="ru-RU"/>
        </w:rPr>
        <w:t>).</w:t>
      </w:r>
    </w:p>
    <w:p w14:paraId="726D57FD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Выполняется проверка координат на поле противника. Если попадание (RES_HIT):</w:t>
      </w:r>
    </w:p>
    <w:p w14:paraId="67D576CD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– Состояние клетки меняется на HIT.</w:t>
      </w:r>
    </w:p>
    <w:p w14:paraId="033B73EA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– Ход остается у атакующего.</w:t>
      </w:r>
    </w:p>
    <w:p w14:paraId="1ADA7887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– Атакующему отправляется обновленная карта противника («Радар», где</w:t>
      </w:r>
    </w:p>
    <w:p w14:paraId="4A4EA671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корабли скрыты).</w:t>
      </w:r>
    </w:p>
    <w:p w14:paraId="46540DE6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– Жертве отправляется карта её собственного флота с отображением повреждения.</w:t>
      </w:r>
    </w:p>
    <w:p w14:paraId="21A60A05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Если промах (RES_MISS):</w:t>
      </w:r>
    </w:p>
    <w:p w14:paraId="79DB3702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– Состояние клетки меняется на MISS.</w:t>
      </w:r>
    </w:p>
    <w:p w14:paraId="69DA35B8" w14:textId="77777777" w:rsidR="003E4B3C" w:rsidRPr="002A3F90" w:rsidRDefault="003E4B3C" w:rsidP="002A3F90">
      <w:pPr>
        <w:ind w:left="1560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– Ход переходит к противнику.</w:t>
      </w:r>
    </w:p>
    <w:p w14:paraId="734BC68E" w14:textId="275C5CC3" w:rsidR="003E4B3C" w:rsidRPr="002A3F90" w:rsidRDefault="00F3628B" w:rsidP="002A3F90">
      <w:pPr>
        <w:ind w:left="1276" w:hanging="56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8</w:t>
      </w:r>
      <w:r w:rsidR="003E4B3C" w:rsidRPr="002A3F90">
        <w:rPr>
          <w:sz w:val="24"/>
          <w:szCs w:val="24"/>
          <w:lang w:val="ru-RU"/>
        </w:rPr>
        <w:t>. Завершение игры:</w:t>
      </w:r>
    </w:p>
    <w:p w14:paraId="3F5C71FA" w14:textId="049F78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Если после выстрела счетчик живых клеток кораблей становится равен нулю,</w:t>
      </w:r>
      <w:r w:rsidR="002A3F90" w:rsidRPr="002A3F90">
        <w:rPr>
          <w:sz w:val="24"/>
          <w:szCs w:val="24"/>
          <w:lang w:val="ru-RU"/>
        </w:rPr>
        <w:t xml:space="preserve"> </w:t>
      </w:r>
      <w:r w:rsidRPr="002A3F90">
        <w:rPr>
          <w:sz w:val="24"/>
          <w:szCs w:val="24"/>
          <w:lang w:val="ru-RU"/>
        </w:rPr>
        <w:t>сервер фиксирует результат RES_LOSE.</w:t>
      </w:r>
    </w:p>
    <w:p w14:paraId="588D5B56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Обоим игрокам отправляется пакет S_GAME_OVER с соответствующим сообщением (Победа/Поражение).</w:t>
      </w:r>
    </w:p>
    <w:p w14:paraId="41F5D213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Игровые статусы сбрасываются (</w:t>
      </w:r>
      <w:proofErr w:type="spellStart"/>
      <w:r w:rsidRPr="002A3F90">
        <w:rPr>
          <w:sz w:val="24"/>
          <w:szCs w:val="24"/>
          <w:lang w:val="ru-RU"/>
        </w:rPr>
        <w:t>inGame</w:t>
      </w:r>
      <w:proofErr w:type="spellEnd"/>
      <w:r w:rsidRPr="002A3F90">
        <w:rPr>
          <w:sz w:val="24"/>
          <w:szCs w:val="24"/>
          <w:lang w:val="ru-RU"/>
        </w:rPr>
        <w:t xml:space="preserve"> = </w:t>
      </w:r>
      <w:proofErr w:type="spellStart"/>
      <w:r w:rsidRPr="002A3F90">
        <w:rPr>
          <w:sz w:val="24"/>
          <w:szCs w:val="24"/>
          <w:lang w:val="ru-RU"/>
        </w:rPr>
        <w:t>false</w:t>
      </w:r>
      <w:proofErr w:type="spellEnd"/>
      <w:r w:rsidRPr="002A3F90">
        <w:rPr>
          <w:sz w:val="24"/>
          <w:szCs w:val="24"/>
          <w:lang w:val="ru-RU"/>
        </w:rPr>
        <w:t>), игроки возвращаются в общее "</w:t>
      </w:r>
      <w:proofErr w:type="spellStart"/>
      <w:r w:rsidRPr="002A3F90">
        <w:rPr>
          <w:sz w:val="24"/>
          <w:szCs w:val="24"/>
          <w:lang w:val="ru-RU"/>
        </w:rPr>
        <w:t>меню"и</w:t>
      </w:r>
      <w:proofErr w:type="spellEnd"/>
      <w:r w:rsidRPr="002A3F90">
        <w:rPr>
          <w:sz w:val="24"/>
          <w:szCs w:val="24"/>
          <w:lang w:val="ru-RU"/>
        </w:rPr>
        <w:t xml:space="preserve"> могут начинать новые партии.</w:t>
      </w:r>
    </w:p>
    <w:p w14:paraId="0E8908F5" w14:textId="72B41494" w:rsidR="003E4B3C" w:rsidRPr="002A3F90" w:rsidRDefault="00F3628B" w:rsidP="002A3F90">
      <w:pPr>
        <w:ind w:left="1276" w:hanging="56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9</w:t>
      </w:r>
      <w:r w:rsidR="003E4B3C" w:rsidRPr="002A3F90">
        <w:rPr>
          <w:sz w:val="24"/>
          <w:szCs w:val="24"/>
          <w:lang w:val="ru-RU"/>
        </w:rPr>
        <w:t>. Обработка отключений:</w:t>
      </w:r>
    </w:p>
    <w:p w14:paraId="3A29619E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При вводе команды /</w:t>
      </w:r>
      <w:proofErr w:type="spellStart"/>
      <w:r w:rsidRPr="002A3F90">
        <w:rPr>
          <w:sz w:val="24"/>
          <w:szCs w:val="24"/>
          <w:lang w:val="ru-RU"/>
        </w:rPr>
        <w:t>quit</w:t>
      </w:r>
      <w:proofErr w:type="spellEnd"/>
      <w:r w:rsidRPr="002A3F90">
        <w:rPr>
          <w:sz w:val="24"/>
          <w:szCs w:val="24"/>
          <w:lang w:val="ru-RU"/>
        </w:rPr>
        <w:t xml:space="preserve"> клиент отправляет пакет LOGOUT и завершает работу.</w:t>
      </w:r>
    </w:p>
    <w:p w14:paraId="6092B03B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lastRenderedPageBreak/>
        <w:t>• Сервер удаляет игрока из вектора активных пользователей.</w:t>
      </w:r>
    </w:p>
    <w:p w14:paraId="767FAC5C" w14:textId="77777777" w:rsidR="003E4B3C" w:rsidRPr="002A3F90" w:rsidRDefault="003E4B3C" w:rsidP="002A3F90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Если игрок находился в активной партии, его противнику автоматически присуждается победа, и он возвращается в меню.</w:t>
      </w:r>
    </w:p>
    <w:p w14:paraId="1B0438F7" w14:textId="79ECC1D8" w:rsidR="003E4B3C" w:rsidRPr="002A3F90" w:rsidRDefault="00F3628B" w:rsidP="002A3F90">
      <w:pPr>
        <w:ind w:left="1276" w:hanging="56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10</w:t>
      </w:r>
      <w:r w:rsidR="003E4B3C" w:rsidRPr="002A3F90">
        <w:rPr>
          <w:sz w:val="24"/>
          <w:szCs w:val="24"/>
          <w:lang w:val="ru-RU"/>
        </w:rPr>
        <w:t>. Управление ресурсами:</w:t>
      </w:r>
    </w:p>
    <w:p w14:paraId="02E4D546" w14:textId="6EEEEEC8" w:rsidR="00A50578" w:rsidRPr="002A3F90" w:rsidRDefault="003E4B3C" w:rsidP="00F3628B">
      <w:pPr>
        <w:ind w:left="1134" w:firstLine="0"/>
        <w:rPr>
          <w:sz w:val="24"/>
          <w:szCs w:val="24"/>
          <w:lang w:val="ru-RU"/>
        </w:rPr>
      </w:pPr>
      <w:r w:rsidRPr="002A3F90">
        <w:rPr>
          <w:sz w:val="24"/>
          <w:szCs w:val="24"/>
          <w:lang w:val="ru-RU"/>
        </w:rPr>
        <w:t>• При завершении работы программы (как клиента, так и сервера) выполняется</w:t>
      </w:r>
      <w:r w:rsidR="002A3F90" w:rsidRPr="002A3F90">
        <w:rPr>
          <w:sz w:val="24"/>
          <w:szCs w:val="24"/>
          <w:lang w:val="ru-RU"/>
        </w:rPr>
        <w:t xml:space="preserve"> </w:t>
      </w:r>
      <w:r w:rsidRPr="002A3F90">
        <w:rPr>
          <w:sz w:val="24"/>
          <w:szCs w:val="24"/>
          <w:lang w:val="ru-RU"/>
        </w:rPr>
        <w:t>удаление файлов каналов из файловой системы с помощью системного вызова</w:t>
      </w:r>
      <w:r w:rsidR="002A3F90" w:rsidRPr="002A3F90">
        <w:rPr>
          <w:sz w:val="24"/>
          <w:szCs w:val="24"/>
          <w:lang w:val="ru-RU"/>
        </w:rPr>
        <w:t xml:space="preserve"> </w:t>
      </w:r>
      <w:proofErr w:type="spellStart"/>
      <w:r w:rsidRPr="002A3F90">
        <w:rPr>
          <w:sz w:val="24"/>
          <w:szCs w:val="24"/>
          <w:lang w:val="ru-RU"/>
        </w:rPr>
        <w:t>unlink</w:t>
      </w:r>
      <w:proofErr w:type="spellEnd"/>
      <w:r w:rsidRPr="002A3F90">
        <w:rPr>
          <w:sz w:val="24"/>
          <w:szCs w:val="24"/>
          <w:lang w:val="ru-RU"/>
        </w:rPr>
        <w:t>, чтобы избежать накопления мусорных файлов в директории /</w:t>
      </w:r>
      <w:proofErr w:type="spellStart"/>
      <w:r w:rsidRPr="002A3F90">
        <w:rPr>
          <w:sz w:val="24"/>
          <w:szCs w:val="24"/>
          <w:lang w:val="ru-RU"/>
        </w:rPr>
        <w:t>tmp</w:t>
      </w:r>
      <w:proofErr w:type="spellEnd"/>
      <w:r w:rsidRPr="002A3F90">
        <w:rPr>
          <w:sz w:val="24"/>
          <w:szCs w:val="24"/>
          <w:lang w:val="ru-RU"/>
        </w:rPr>
        <w:t>.</w:t>
      </w:r>
    </w:p>
    <w:p w14:paraId="1F32AEB3" w14:textId="77777777" w:rsidR="00F3628B" w:rsidRDefault="00F3628B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</w:p>
    <w:p w14:paraId="13413FC9" w14:textId="77777777" w:rsidR="00F3628B" w:rsidRDefault="00F3628B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</w:p>
    <w:p w14:paraId="76BC05B9" w14:textId="7664C75D" w:rsidR="00B95CD1" w:rsidRPr="00887938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887938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77777777" w:rsidR="00B95CD1" w:rsidRPr="00887938" w:rsidRDefault="00B95CD1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F4DB7F3" w14:textId="77777777" w:rsidR="008B1FE0" w:rsidRPr="00887938" w:rsidRDefault="008B1FE0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</w:p>
    <w:p w14:paraId="45E2F005" w14:textId="6C241735" w:rsidR="00B95CD1" w:rsidRPr="00887938" w:rsidRDefault="00887938" w:rsidP="00B95CD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ClientApp</w:t>
      </w:r>
      <w:r w:rsidR="008B1FE0" w:rsidRPr="00887938">
        <w:rPr>
          <w:b/>
          <w:color w:val="000000" w:themeColor="text1"/>
          <w:sz w:val="24"/>
          <w:szCs w:val="24"/>
          <w:lang w:val="en-US"/>
        </w:rPr>
        <w:t>.</w:t>
      </w:r>
      <w:r w:rsidR="008B1FE0">
        <w:rPr>
          <w:b/>
          <w:color w:val="000000" w:themeColor="text1"/>
          <w:sz w:val="24"/>
          <w:szCs w:val="24"/>
          <w:lang w:val="en-US"/>
        </w:rPr>
        <w:t>h</w:t>
      </w:r>
      <w:proofErr w:type="spellEnd"/>
    </w:p>
    <w:p w14:paraId="14D412D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#pragma once</w:t>
      </w:r>
    </w:p>
    <w:p w14:paraId="26E3DAD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E4E181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protocol.h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64FEB22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wrappers.h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1A05317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446D3D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pthread.h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3C3A528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&lt;string&gt;</w:t>
      </w:r>
    </w:p>
    <w:p w14:paraId="247DA47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31B60B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ClientApp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4C5B27F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public:</w:t>
      </w:r>
    </w:p>
    <w:p w14:paraId="601A4CB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ClientApp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6BFDC23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~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ClientApp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 = default;</w:t>
      </w:r>
    </w:p>
    <w:p w14:paraId="0111ECD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start(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27B6C00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8F2A06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private:</w:t>
      </w:r>
    </w:p>
    <w:p w14:paraId="7F010B3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login;</w:t>
      </w:r>
    </w:p>
    <w:p w14:paraId="6618131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string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currentGame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44A1FE6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isRunning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15A9781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inGame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2171709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pthread_t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listenerThread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17F9F17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AB1C93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static void *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listenThreadWrapper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void *context);</w:t>
      </w:r>
    </w:p>
    <w:p w14:paraId="4181DC9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listenLoop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2DF74B0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305B5F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sendPacket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0D22929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showMainMenu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025E2D6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showGameMenu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4178B890" w14:textId="7200BFFE" w:rsidR="008B1FE0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1EC62CFE" w14:textId="77777777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396BB11" w14:textId="621FBAB0" w:rsidR="008B1FE0" w:rsidRDefault="00887938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bookmarkStart w:id="3" w:name="_Hlk217332797"/>
      <w:proofErr w:type="spellStart"/>
      <w:r>
        <w:rPr>
          <w:b/>
          <w:color w:val="000000" w:themeColor="text1"/>
          <w:sz w:val="24"/>
          <w:szCs w:val="24"/>
          <w:lang w:val="en-US"/>
        </w:rPr>
        <w:t>GameLogic</w:t>
      </w:r>
      <w:r w:rsidR="008B1FE0">
        <w:rPr>
          <w:b/>
          <w:color w:val="000000" w:themeColor="text1"/>
          <w:sz w:val="24"/>
          <w:szCs w:val="24"/>
          <w:lang w:val="en-US"/>
        </w:rPr>
        <w:t>.h</w:t>
      </w:r>
      <w:proofErr w:type="spellEnd"/>
    </w:p>
    <w:p w14:paraId="7C886BE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#pragma once</w:t>
      </w:r>
    </w:p>
    <w:p w14:paraId="189FFF0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D07199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cstdlib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246D873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ctime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18E99FF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&lt;vector&gt;</w:t>
      </w:r>
    </w:p>
    <w:p w14:paraId="55AA0BF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79AB32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enum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CellState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{ EMPTY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 = 0, SHIP = 1, MISS = 2, HIT = 3 };</w:t>
      </w:r>
    </w:p>
    <w:p w14:paraId="04D82C5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4292C5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enum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ShotResult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{ RES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_MISS, RES_HIT, RES_SUNK, RES_REPEAT, RES_LOSE };</w:t>
      </w:r>
    </w:p>
    <w:p w14:paraId="6A97DF2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F5990B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0A10E43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public:</w:t>
      </w:r>
    </w:p>
    <w:p w14:paraId="450FECD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0EFEE72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3F6893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placeShipsRandomly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03FB498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A411A4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ShotResult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processShot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int x, int y);</w:t>
      </w:r>
    </w:p>
    <w:p w14:paraId="0E9B271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13831E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getCell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int x, int y) const { return grid[y][x]; }</w:t>
      </w:r>
    </w:p>
    <w:p w14:paraId="13DFC88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B1DD4A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getBoardString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char *buffer,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showShips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127458E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482380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private:</w:t>
      </w:r>
    </w:p>
    <w:p w14:paraId="62AD512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static const int SIZE = 10;</w:t>
      </w:r>
    </w:p>
    <w:p w14:paraId="2E0ECD0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lastRenderedPageBreak/>
        <w:t xml:space="preserve">  int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grid[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SIZE][SIZE];</w:t>
      </w:r>
    </w:p>
    <w:p w14:paraId="08DCAEE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shipsAlive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224C8C2E" w14:textId="152DDB10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0E0E0FA7" w14:textId="77777777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151B26A" w14:textId="544A925D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protocol</w:t>
      </w:r>
      <w:r>
        <w:rPr>
          <w:b/>
          <w:color w:val="000000" w:themeColor="text1"/>
          <w:sz w:val="24"/>
          <w:szCs w:val="24"/>
          <w:lang w:val="en-US"/>
        </w:rPr>
        <w:t>.h</w:t>
      </w:r>
      <w:proofErr w:type="spellEnd"/>
    </w:p>
    <w:p w14:paraId="246D8D8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#pragma once</w:t>
      </w:r>
    </w:p>
    <w:p w14:paraId="19DBE21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37D68F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GameLogic.h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1D30B90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138021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&lt;string&gt;</w:t>
      </w:r>
    </w:p>
    <w:p w14:paraId="0CB4E21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251FC4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#define SERVER_PIPE "/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6E46D4B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#define CLIENT_PIPE_PREFIX "/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/client_"</w:t>
      </w:r>
    </w:p>
    <w:p w14:paraId="2E5AD2B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D534BF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enum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MsgType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2F9527A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LOGIN,</w:t>
      </w:r>
    </w:p>
    <w:p w14:paraId="081E257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CREATE_GAME,</w:t>
      </w:r>
    </w:p>
    <w:p w14:paraId="079098E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JOIN_GAME,</w:t>
      </w:r>
    </w:p>
    <w:p w14:paraId="5147B39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LEAVE_GAME,</w:t>
      </w:r>
    </w:p>
    <w:p w14:paraId="46C236A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SHOOT,</w:t>
      </w:r>
    </w:p>
    <w:p w14:paraId="23B7430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LOGOUT,</w:t>
      </w:r>
    </w:p>
    <w:p w14:paraId="4892B99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GET_STATS,</w:t>
      </w:r>
    </w:p>
    <w:p w14:paraId="3FE66DC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GET_GAME_LIST,</w:t>
      </w:r>
    </w:p>
    <w:p w14:paraId="060D832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S_MSG,</w:t>
      </w:r>
    </w:p>
    <w:p w14:paraId="4F6CE9D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S_GAME_LIST,</w:t>
      </w:r>
    </w:p>
    <w:p w14:paraId="205407A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S_GAME_CREATED,</w:t>
      </w:r>
    </w:p>
    <w:p w14:paraId="52B6084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S_GAME_START,</w:t>
      </w:r>
    </w:p>
    <w:p w14:paraId="2C69572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S_SHOT_RESULT,</w:t>
      </w:r>
    </w:p>
    <w:p w14:paraId="604048B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S_GAME_OVER,</w:t>
      </w:r>
    </w:p>
    <w:p w14:paraId="1D3218A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S_BOARD,</w:t>
      </w:r>
    </w:p>
    <w:p w14:paraId="25E9854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S_STATS</w:t>
      </w:r>
    </w:p>
    <w:p w14:paraId="0AAAEC3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5A355B7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C01C6E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struct Packet {</w:t>
      </w:r>
    </w:p>
    <w:p w14:paraId="7B3794D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lastRenderedPageBreak/>
        <w:t xml:space="preserve">  int type;</w:t>
      </w:r>
    </w:p>
    <w:p w14:paraId="1E567DB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char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sender[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32];</w:t>
      </w:r>
    </w:p>
    <w:p w14:paraId="7721750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char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gameName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[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64];</w:t>
      </w:r>
    </w:p>
    <w:p w14:paraId="5993531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char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payload[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512];</w:t>
      </w:r>
    </w:p>
    <w:p w14:paraId="03E6EF5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x;</w:t>
      </w:r>
    </w:p>
    <w:p w14:paraId="4D77FA7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y;</w:t>
      </w:r>
    </w:p>
    <w:p w14:paraId="0ECFE99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shotResult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594026B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0D19CF1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2A56F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struct Player {</w:t>
      </w:r>
    </w:p>
    <w:p w14:paraId="1D56D84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login;</w:t>
      </w:r>
    </w:p>
    <w:p w14:paraId="27B435D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inGame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47828AB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string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gameName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760F7F5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board;</w:t>
      </w:r>
    </w:p>
    <w:p w14:paraId="4B96158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isTurn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57C5014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opponent;</w:t>
      </w:r>
    </w:p>
    <w:p w14:paraId="3BCE2EA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6FE1535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46850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GameRoom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56690F6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name;</w:t>
      </w:r>
    </w:p>
    <w:p w14:paraId="17813B1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creator;</w:t>
      </w:r>
    </w:p>
    <w:p w14:paraId="53C586B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player1;</w:t>
      </w:r>
    </w:p>
    <w:p w14:paraId="5BCD5F9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player2;</w:t>
      </w:r>
    </w:p>
    <w:p w14:paraId="70D8E02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isFull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4B1CDA4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isActive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2CEF2EB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6EDFD02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B4293A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struct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PlayerStats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642691B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login;</w:t>
      </w:r>
    </w:p>
    <w:p w14:paraId="36B191A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gamesPlayed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552D313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wins;</w:t>
      </w:r>
    </w:p>
    <w:p w14:paraId="41C5253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losses;</w:t>
      </w:r>
    </w:p>
    <w:p w14:paraId="433208A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totalShots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7182955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hits;</w:t>
      </w:r>
    </w:p>
    <w:p w14:paraId="39A7AD3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lastRenderedPageBreak/>
        <w:t xml:space="preserve">  double accuracy;</w:t>
      </w:r>
    </w:p>
    <w:p w14:paraId="17CEDB91" w14:textId="70AD71B2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1B3F43FE" w14:textId="77777777" w:rsidR="00887938" w:rsidRDefault="00887938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9E67202" w14:textId="2BE45A4D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ServerApp</w:t>
      </w:r>
      <w:r>
        <w:rPr>
          <w:b/>
          <w:color w:val="000000" w:themeColor="text1"/>
          <w:sz w:val="24"/>
          <w:szCs w:val="24"/>
          <w:lang w:val="en-US"/>
        </w:rPr>
        <w:t>.h</w:t>
      </w:r>
      <w:proofErr w:type="spellEnd"/>
    </w:p>
    <w:p w14:paraId="3267133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#pragma once</w:t>
      </w:r>
    </w:p>
    <w:p w14:paraId="3759686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C06B9B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protocol.h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291079B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wrappers.h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7819B36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D04351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pthread.h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7574549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&lt;string&gt;</w:t>
      </w:r>
    </w:p>
    <w:p w14:paraId="0ADE246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&lt;vector&gt;</w:t>
      </w:r>
    </w:p>
    <w:p w14:paraId="0726A34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&lt;map&gt;</w:t>
      </w:r>
    </w:p>
    <w:p w14:paraId="7052FFA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B25DB1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ServerApp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365206B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public:</w:t>
      </w:r>
    </w:p>
    <w:p w14:paraId="03D7CD9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ServerApp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08F77F3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~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ServerApp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19D8148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run(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11987E0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22867A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private:</w:t>
      </w:r>
    </w:p>
    <w:p w14:paraId="031C5A1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vector&lt;Player&gt; players;</w:t>
      </w:r>
    </w:p>
    <w:p w14:paraId="71B8EC9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vector&lt;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GameRoom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&gt;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gameRooms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5E59143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map&lt;std::string,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PlayerStats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&gt;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playerStats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1A69EED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pthread_mutex_t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list_mutex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6CFC1B3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NamedPipe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serverPipe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1EAD3C3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isRunning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76ECC49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43F3CF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Player *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findPlayer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const std::string &amp;login);</w:t>
      </w:r>
    </w:p>
    <w:p w14:paraId="39135EB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GameRoom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*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findGameRoom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const std::string &amp;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gameName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37269F1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PlayerStats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*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getPlayerStats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const std::string &amp;login);</w:t>
      </w:r>
    </w:p>
    <w:p w14:paraId="5FB1860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sendToClient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const std::string &amp;login, Packet &amp;pkt);</w:t>
      </w:r>
    </w:p>
    <w:p w14:paraId="386E8FA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sendBoard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Player *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pTarget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&amp;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boardOwner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, bool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showShips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,</w:t>
      </w:r>
    </w:p>
    <w:p w14:paraId="0489075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           const char *title);</w:t>
      </w:r>
    </w:p>
    <w:p w14:paraId="17EAF45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lastRenderedPageBreak/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updateStatsAfterGame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const std::string &amp;winner, const std::string &amp;loser);</w:t>
      </w:r>
    </w:p>
    <w:p w14:paraId="2BAB6FE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sendGameList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const std::string &amp;login);</w:t>
      </w:r>
    </w:p>
    <w:p w14:paraId="6AF0349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C1EC95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handleLogin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641E0C4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handleCreateGame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6FCAEB0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handleJoinGame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56A7F59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handleLeaveGame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0486622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handleShoot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32711F8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handleLogout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38D36D5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handleGetStats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Packet &amp;pkt);</w:t>
      </w:r>
    </w:p>
    <w:p w14:paraId="221565C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startGame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GameRoom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&amp;room);</w:t>
      </w:r>
    </w:p>
    <w:p w14:paraId="78026DAB" w14:textId="29EEB40D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122B97BE" w14:textId="77777777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F75FBB3" w14:textId="01660CF6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wrappers</w:t>
      </w:r>
      <w:r>
        <w:rPr>
          <w:b/>
          <w:color w:val="000000" w:themeColor="text1"/>
          <w:sz w:val="24"/>
          <w:szCs w:val="24"/>
          <w:lang w:val="en-US"/>
        </w:rPr>
        <w:t>.h</w:t>
      </w:r>
      <w:proofErr w:type="spellEnd"/>
    </w:p>
    <w:p w14:paraId="69EFC8D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#pragma once</w:t>
      </w:r>
    </w:p>
    <w:p w14:paraId="2EF7C1A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1CC372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cerrno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426D6C3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cstring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7ADDAD6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fcntl.h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2553564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&lt;iostream&gt;</w:t>
      </w:r>
    </w:p>
    <w:p w14:paraId="09221BF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&lt;string&gt;</w:t>
      </w:r>
    </w:p>
    <w:p w14:paraId="7C98A13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stat.h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066D687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&lt;sys/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types.h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2E4D5A9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unistd.h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6899705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178258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NamedPipe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{</w:t>
      </w:r>
    </w:p>
    <w:p w14:paraId="594591E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public:</w:t>
      </w:r>
    </w:p>
    <w:p w14:paraId="5CFB122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string path;</w:t>
      </w:r>
    </w:p>
    <w:p w14:paraId="26F5183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;</w:t>
      </w:r>
    </w:p>
    <w:p w14:paraId="23AF0E5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DC4D11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NamedPipe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std::string _path) : path(_path),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(-1) {}</w:t>
      </w:r>
    </w:p>
    <w:p w14:paraId="5296BB9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BA6A3C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create(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 {</w:t>
      </w:r>
    </w:p>
    <w:p w14:paraId="42E718E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mkfifo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path.c_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), 0666) == -1) {</w:t>
      </w:r>
    </w:p>
    <w:p w14:paraId="36B28A7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if (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errno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= EEXIST) {</w:t>
      </w:r>
    </w:p>
    <w:p w14:paraId="7A76D47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  return false;</w:t>
      </w:r>
    </w:p>
    <w:p w14:paraId="3BC0CB6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}</w:t>
      </w:r>
    </w:p>
    <w:p w14:paraId="6E479B2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4C1859F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return true;</w:t>
      </w:r>
    </w:p>
    <w:p w14:paraId="5D3F81E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6866CDA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AECB15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removePipe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 { unlink(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path.c_str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()); }</w:t>
      </w:r>
    </w:p>
    <w:p w14:paraId="755B8A5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3D695C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openPipe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int mode) {</w:t>
      </w:r>
    </w:p>
    <w:p w14:paraId="6A3DB8D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= open(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path.c_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), mode);</w:t>
      </w:r>
    </w:p>
    <w:p w14:paraId="5CE98C2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return (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= -1);</w:t>
      </w:r>
    </w:p>
    <w:p w14:paraId="06B30299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1C776B2B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C57245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void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closePipe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 {</w:t>
      </w:r>
    </w:p>
    <w:p w14:paraId="26190D2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= -1) {</w:t>
      </w:r>
    </w:p>
    <w:p w14:paraId="2A1A167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close(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45DD8F4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= -1;</w:t>
      </w:r>
    </w:p>
    <w:p w14:paraId="5FCE76C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0EAF7DE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7D7E811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92BAF6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send(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const void *buffer,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size) {</w:t>
      </w:r>
    </w:p>
    <w:p w14:paraId="1BF46D3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== -1)</w:t>
      </w:r>
    </w:p>
    <w:p w14:paraId="0B0EA16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return false;</w:t>
      </w:r>
    </w:p>
    <w:p w14:paraId="4B52149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return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write(</w:t>
      </w:r>
      <w:proofErr w:type="spellStart"/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, buffer, size) == 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ssize_t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)size;</w:t>
      </w:r>
    </w:p>
    <w:p w14:paraId="26ED364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754835EE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E49DA2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bool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receive(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 xml:space="preserve">void *buffer,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size_t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size) {</w:t>
      </w:r>
    </w:p>
    <w:p w14:paraId="224208C5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== -1)</w:t>
      </w:r>
    </w:p>
    <w:p w14:paraId="5A572CE1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  return false;</w:t>
      </w:r>
    </w:p>
    <w:p w14:paraId="5D61A03C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  return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read(</w:t>
      </w:r>
      <w:proofErr w:type="spellStart"/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, buffer, size) == 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ssize_t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)size;</w:t>
      </w:r>
    </w:p>
    <w:p w14:paraId="054CF83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44F48039" w14:textId="74DBF8D9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};</w:t>
      </w:r>
    </w:p>
    <w:p w14:paraId="709E7A35" w14:textId="77777777" w:rsidR="00887938" w:rsidRDefault="00887938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bookmarkEnd w:id="3"/>
    <w:p w14:paraId="222533EE" w14:textId="77777777" w:rsidR="008B1FE0" w:rsidRDefault="008B1FE0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FBC96B4" w14:textId="0060A772" w:rsidR="008B1FE0" w:rsidRPr="008B1FE0" w:rsidRDefault="00887938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client_main</w:t>
      </w:r>
      <w:r w:rsidR="008B1FE0" w:rsidRPr="008B1FE0">
        <w:rPr>
          <w:b/>
          <w:color w:val="000000" w:themeColor="text1"/>
          <w:sz w:val="24"/>
          <w:szCs w:val="24"/>
          <w:lang w:val="en-US"/>
        </w:rPr>
        <w:t>.c</w:t>
      </w:r>
      <w:proofErr w:type="spellEnd"/>
    </w:p>
    <w:p w14:paraId="5F1B454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ClientApp.h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343D33C8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AF85B5F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 {</w:t>
      </w:r>
    </w:p>
    <w:p w14:paraId="14D60B94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ClientApp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client;</w:t>
      </w:r>
    </w:p>
    <w:p w14:paraId="7286EBD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client.start</w:t>
      </w:r>
      <w:proofErr w:type="spellEnd"/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();</w:t>
      </w:r>
    </w:p>
    <w:p w14:paraId="3D130826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return 0;</w:t>
      </w:r>
    </w:p>
    <w:p w14:paraId="4D132366" w14:textId="77777777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</w:t>
      </w:r>
    </w:p>
    <w:p w14:paraId="46FE62B2" w14:textId="77777777" w:rsid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5C66AAE" w14:textId="09B95BE1" w:rsidR="008B1FE0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s</w:t>
      </w:r>
      <w:r w:rsidR="008B1FE0" w:rsidRPr="008B1FE0">
        <w:rPr>
          <w:b/>
          <w:color w:val="000000" w:themeColor="text1"/>
          <w:sz w:val="24"/>
          <w:szCs w:val="24"/>
          <w:lang w:val="en-US"/>
        </w:rPr>
        <w:t>erver</w:t>
      </w:r>
      <w:r>
        <w:rPr>
          <w:b/>
          <w:color w:val="000000" w:themeColor="text1"/>
          <w:sz w:val="24"/>
          <w:szCs w:val="24"/>
          <w:lang w:val="en-US"/>
        </w:rPr>
        <w:t>_main</w:t>
      </w:r>
      <w:r w:rsidR="008B1FE0" w:rsidRPr="0055002A">
        <w:rPr>
          <w:b/>
          <w:color w:val="000000" w:themeColor="text1"/>
          <w:sz w:val="24"/>
          <w:szCs w:val="24"/>
          <w:lang w:val="en-US"/>
        </w:rPr>
        <w:t>.</w:t>
      </w:r>
      <w:r>
        <w:rPr>
          <w:b/>
          <w:color w:val="000000" w:themeColor="text1"/>
          <w:sz w:val="24"/>
          <w:szCs w:val="24"/>
          <w:lang w:val="en-US"/>
        </w:rPr>
        <w:t>cpp</w:t>
      </w:r>
    </w:p>
    <w:p w14:paraId="6BCD58B3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ServerApp.h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"</w:t>
      </w:r>
    </w:p>
    <w:p w14:paraId="3FD0CE87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88FE27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cstdlib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52F0C04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ctime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&gt;</w:t>
      </w:r>
    </w:p>
    <w:p w14:paraId="790C7E9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F604B4D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main(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 {</w:t>
      </w:r>
    </w:p>
    <w:p w14:paraId="5C35C5E0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std::</w:t>
      </w:r>
      <w:proofErr w:type="spellStart"/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srand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(std::time(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nullptr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));</w:t>
      </w:r>
    </w:p>
    <w:p w14:paraId="15F51ACA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887938">
        <w:rPr>
          <w:bCs/>
          <w:color w:val="000000" w:themeColor="text1"/>
          <w:sz w:val="24"/>
          <w:szCs w:val="24"/>
          <w:lang w:val="en-US"/>
        </w:rPr>
        <w:t>ServerApp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 xml:space="preserve"> server;</w:t>
      </w:r>
    </w:p>
    <w:p w14:paraId="771166E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887938">
        <w:rPr>
          <w:bCs/>
          <w:color w:val="000000" w:themeColor="text1"/>
          <w:sz w:val="24"/>
          <w:szCs w:val="24"/>
          <w:lang w:val="en-US"/>
        </w:rPr>
        <w:t>server.run</w:t>
      </w:r>
      <w:proofErr w:type="spellEnd"/>
      <w:r w:rsidRPr="00887938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887938">
        <w:rPr>
          <w:bCs/>
          <w:color w:val="000000" w:themeColor="text1"/>
          <w:sz w:val="24"/>
          <w:szCs w:val="24"/>
          <w:lang w:val="en-US"/>
        </w:rPr>
        <w:t>);</w:t>
      </w:r>
    </w:p>
    <w:p w14:paraId="71A4F272" w14:textId="77777777" w:rsidR="00887938" w:rsidRPr="00887938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 xml:space="preserve">  return 0;</w:t>
      </w:r>
    </w:p>
    <w:p w14:paraId="62008387" w14:textId="5FF5F37A" w:rsidR="008B1FE0" w:rsidRDefault="00887938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887938">
        <w:rPr>
          <w:bCs/>
          <w:color w:val="000000" w:themeColor="text1"/>
          <w:sz w:val="24"/>
          <w:szCs w:val="24"/>
          <w:lang w:val="en-US"/>
        </w:rPr>
        <w:t>}</w:t>
      </w:r>
    </w:p>
    <w:p w14:paraId="4479D4F1" w14:textId="77777777" w:rsidR="0004571D" w:rsidRDefault="0004571D" w:rsidP="0088793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7970862" w14:textId="025B640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game</w:t>
      </w:r>
      <w:r w:rsidR="008B1FE0" w:rsidRPr="008B1FE0">
        <w:rPr>
          <w:b/>
          <w:color w:val="000000" w:themeColor="text1"/>
          <w:sz w:val="24"/>
          <w:szCs w:val="24"/>
          <w:lang w:val="en-US"/>
        </w:rPr>
        <w:t>_</w:t>
      </w:r>
      <w:r>
        <w:rPr>
          <w:b/>
          <w:color w:val="000000" w:themeColor="text1"/>
          <w:sz w:val="24"/>
          <w:szCs w:val="24"/>
          <w:lang w:val="en-US"/>
        </w:rPr>
        <w:t>logic</w:t>
      </w:r>
      <w:r w:rsidR="008B1FE0" w:rsidRPr="008B1FE0">
        <w:rPr>
          <w:b/>
          <w:color w:val="000000" w:themeColor="text1"/>
          <w:sz w:val="24"/>
          <w:szCs w:val="24"/>
          <w:lang w:val="en-US"/>
        </w:rPr>
        <w:t>.c</w:t>
      </w:r>
      <w:r>
        <w:rPr>
          <w:b/>
          <w:color w:val="000000" w:themeColor="text1"/>
          <w:sz w:val="24"/>
          <w:szCs w:val="24"/>
          <w:lang w:val="en-US"/>
        </w:rPr>
        <w:t>pp</w:t>
      </w:r>
    </w:p>
    <w:p w14:paraId="58297EC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cstdio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&gt;</w:t>
      </w:r>
    </w:p>
    <w:p w14:paraId="4AF176B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cstdlib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&gt;</w:t>
      </w:r>
    </w:p>
    <w:p w14:paraId="2C63AC2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cstring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&gt;</w:t>
      </w:r>
    </w:p>
    <w:p w14:paraId="06CF7EE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ctime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&gt;</w:t>
      </w:r>
    </w:p>
    <w:p w14:paraId="614422A2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DF17BF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() {</w:t>
      </w:r>
    </w:p>
    <w:p w14:paraId="042D87C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shipsAlive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61BE96F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for (int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&lt; SIZE; ++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) {</w:t>
      </w:r>
    </w:p>
    <w:p w14:paraId="67B33C8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for (int j = 0; j &lt; SIZE; ++j) {</w:t>
      </w:r>
    </w:p>
    <w:p w14:paraId="6224FD7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grid[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][j] = EMPTY;</w:t>
      </w:r>
    </w:p>
    <w:p w14:paraId="401CF84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lastRenderedPageBreak/>
        <w:t xml:space="preserve">    }</w:t>
      </w:r>
    </w:p>
    <w:p w14:paraId="326D962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3126589F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}</w:t>
      </w:r>
    </w:p>
    <w:p w14:paraId="2722884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2D3E92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void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placeShipsRandomly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() {</w:t>
      </w:r>
    </w:p>
    <w:p w14:paraId="46A5898A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static const int BATTLESHIP = 4;</w:t>
      </w:r>
    </w:p>
    <w:p w14:paraId="579A485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static const int CRUISER = 3;</w:t>
      </w:r>
    </w:p>
    <w:p w14:paraId="54D58625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static const int DESTROYER = 2;</w:t>
      </w:r>
    </w:p>
    <w:p w14:paraId="1E882C2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static const int SUBMARINE = 1;</w:t>
      </w:r>
    </w:p>
    <w:p w14:paraId="6912D7E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2F12C1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for (int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&lt; SIZE; ++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) {</w:t>
      </w:r>
    </w:p>
    <w:p w14:paraId="4935DF5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for (int j = 0; j &lt; SIZE; ++j) {</w:t>
      </w:r>
    </w:p>
    <w:p w14:paraId="32C552F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grid[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][j] = EMPTY;</w:t>
      </w:r>
    </w:p>
    <w:p w14:paraId="570D739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3A189D8F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5D613CC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shipsAlive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0;</w:t>
      </w:r>
    </w:p>
    <w:p w14:paraId="7665A995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527ACA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int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ships[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] = {BATTLESHIP, CRUISER,   CRUISER,   DESTROYER, DESTROYER,</w:t>
      </w:r>
    </w:p>
    <w:p w14:paraId="4E17F96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        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DESTROYER,  SUBMARINE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, SUBMARINE, SUBMARINE, SUBMARINE};</w:t>
      </w:r>
    </w:p>
    <w:p w14:paraId="08C7EA1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86C4FF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for (int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ships) {</w:t>
      </w:r>
    </w:p>
    <w:p w14:paraId="6E45A2B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bool placed = false;</w:t>
      </w:r>
    </w:p>
    <w:p w14:paraId="0080C98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while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(!placed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) {</w:t>
      </w:r>
    </w:p>
    <w:p w14:paraId="67BF578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int row =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rand() % SIZE;</w:t>
      </w:r>
    </w:p>
    <w:p w14:paraId="328D543F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int col =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rand() % SIZE;</w:t>
      </w:r>
    </w:p>
    <w:p w14:paraId="72E5CC66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bool horizontal =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std::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rand() % 2;</w:t>
      </w:r>
    </w:p>
    <w:p w14:paraId="74DF6B40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A225C6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bool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canPlace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true;</w:t>
      </w:r>
    </w:p>
    <w:p w14:paraId="533EBEE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for (int k = 0; k &lt;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; ++k) {</w:t>
      </w:r>
    </w:p>
    <w:p w14:paraId="292E1FE0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nrow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row + (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horizontal ?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0 :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k);</w:t>
      </w:r>
    </w:p>
    <w:p w14:paraId="69898F3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ncol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col + (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horizontal ?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k : 0);</w:t>
      </w:r>
    </w:p>
    <w:p w14:paraId="5D473B3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0B6B25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nrow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&gt;= SIZE ||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ncol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&gt;= SIZE || grid[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nrow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][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ncol</w:t>
      </w:r>
      <w:proofErr w:type="spellEnd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] !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= EMPTY) {</w:t>
      </w:r>
    </w:p>
    <w:p w14:paraId="4BE3E6B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 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canPlace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false;</w:t>
      </w:r>
    </w:p>
    <w:p w14:paraId="01175FD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lastRenderedPageBreak/>
        <w:t xml:space="preserve">          break;</w:t>
      </w:r>
    </w:p>
    <w:p w14:paraId="78C46EA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22D5FBA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}</w:t>
      </w:r>
    </w:p>
    <w:p w14:paraId="0624D63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E3AE8E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if (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canPlace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) {</w:t>
      </w:r>
    </w:p>
    <w:p w14:paraId="4506A9F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for (int k = 0; k &lt;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len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; ++k) {</w:t>
      </w:r>
    </w:p>
    <w:p w14:paraId="2BB3F2E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  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nrow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row + (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horizontal ?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0 :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k);</w:t>
      </w:r>
    </w:p>
    <w:p w14:paraId="31795C6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  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ncol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col + (</w:t>
      </w:r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horizontal ?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k : 0);</w:t>
      </w:r>
    </w:p>
    <w:p w14:paraId="17DAE43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  grid[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nrow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][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ncol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] = SHIP;</w:t>
      </w:r>
    </w:p>
    <w:p w14:paraId="4372C590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 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shipsAlive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++;</w:t>
      </w:r>
    </w:p>
    <w:p w14:paraId="2511F12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3C5CC506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placed = true;</w:t>
      </w:r>
    </w:p>
    <w:p w14:paraId="4DFF53F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}</w:t>
      </w:r>
    </w:p>
    <w:p w14:paraId="57441972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6A90FC8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5734F09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}</w:t>
      </w:r>
    </w:p>
    <w:p w14:paraId="24FF462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033D3F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ShotResult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processShot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(int x, int y) {</w:t>
      </w:r>
    </w:p>
    <w:p w14:paraId="0F5847C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if (x &lt; 0 || x &gt;= SIZE || y &lt; 0 || y &gt;= SIZE)</w:t>
      </w:r>
    </w:p>
    <w:p w14:paraId="48C5B5D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return RES_REPEAT;</w:t>
      </w:r>
    </w:p>
    <w:p w14:paraId="63DCF2AF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E5702A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int &amp;cell = grid[y][x];</w:t>
      </w:r>
    </w:p>
    <w:p w14:paraId="5B0DD420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C8FBB7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if (cell == MISS || cell == HIT)</w:t>
      </w:r>
    </w:p>
    <w:p w14:paraId="7116ECD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return RES_REPEAT;</w:t>
      </w:r>
    </w:p>
    <w:p w14:paraId="1789BC12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A00B3AA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if (cell == EMPTY) {</w:t>
      </w:r>
    </w:p>
    <w:p w14:paraId="27F9524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cell = MISS;</w:t>
      </w:r>
    </w:p>
    <w:p w14:paraId="22D65F9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return RES_MISS;</w:t>
      </w:r>
    </w:p>
    <w:p w14:paraId="151EBA2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56D7C215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E3D72A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if (cell == SHIP) {</w:t>
      </w:r>
    </w:p>
    <w:p w14:paraId="06642E0A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cell = HIT;</w:t>
      </w:r>
    </w:p>
    <w:p w14:paraId="4C46E00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shipsAlive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--;</w:t>
      </w:r>
    </w:p>
    <w:p w14:paraId="560DD87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lastRenderedPageBreak/>
        <w:t xml:space="preserve">    if (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shipsAlive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&lt;= 0)</w:t>
      </w:r>
    </w:p>
    <w:p w14:paraId="6C373316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return RES_LOSE;</w:t>
      </w:r>
    </w:p>
    <w:p w14:paraId="1CAFC09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return RES_HIT;</w:t>
      </w:r>
    </w:p>
    <w:p w14:paraId="1D7D16F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62E7941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92A232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return RES_REPEAT;</w:t>
      </w:r>
    </w:p>
    <w:p w14:paraId="1094853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>}</w:t>
      </w:r>
    </w:p>
    <w:p w14:paraId="2CC738D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1DD64BA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void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GameBoard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getBoardString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(char *buffer, bool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showShips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) {</w:t>
      </w:r>
    </w:p>
    <w:p w14:paraId="556E29B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int pos = 0;</w:t>
      </w:r>
    </w:p>
    <w:p w14:paraId="7E43D60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B75D3D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pos +=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sprintf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buffer + pos, "  0 1 2 3 4 5 6 7 8 9\n");</w:t>
      </w:r>
    </w:p>
    <w:p w14:paraId="424D5D30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pos +=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sprintf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buffer + pos, " ---------------------\n");</w:t>
      </w:r>
    </w:p>
    <w:p w14:paraId="2CFCD21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7A151D36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for (int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&lt; SIZE; ++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) {</w:t>
      </w:r>
    </w:p>
    <w:p w14:paraId="170EA4C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pos +=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sprintf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buffer + pos, "%d ", 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);</w:t>
      </w:r>
    </w:p>
    <w:p w14:paraId="27D4C31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for (int j = 0; j &lt; SIZE; ++j) {</w:t>
      </w:r>
    </w:p>
    <w:p w14:paraId="284DC7F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char symbol = '.';</w:t>
      </w:r>
    </w:p>
    <w:p w14:paraId="4AFD0A7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int cell = grid[</w:t>
      </w:r>
      <w:proofErr w:type="spellStart"/>
      <w:r w:rsidRPr="0004571D">
        <w:rPr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][j];</w:t>
      </w:r>
    </w:p>
    <w:p w14:paraId="6886AEB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11E8E977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if (cell == EMPTY) {</w:t>
      </w:r>
    </w:p>
    <w:p w14:paraId="2F5124F1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symbol = '.';</w:t>
      </w:r>
    </w:p>
    <w:p w14:paraId="5702F98E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} else if (cell == SHIP) {</w:t>
      </w:r>
    </w:p>
    <w:p w14:paraId="282CABC8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symbol =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showShips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 xml:space="preserve"> ?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 xml:space="preserve"> '#' : '.';</w:t>
      </w:r>
    </w:p>
    <w:p w14:paraId="54C6E06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} else if (cell == MISS) {</w:t>
      </w:r>
    </w:p>
    <w:p w14:paraId="6C9C044B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symbol = '*';</w:t>
      </w:r>
    </w:p>
    <w:p w14:paraId="385D9D85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} else if (cell == HIT) {</w:t>
      </w:r>
    </w:p>
    <w:p w14:paraId="7A70BCEC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  symbol = 'X';</w:t>
      </w:r>
    </w:p>
    <w:p w14:paraId="520CA01F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}</w:t>
      </w:r>
    </w:p>
    <w:p w14:paraId="49679EC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  pos +=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sprintf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buffer + pos, "%c ", symbol);</w:t>
      </w:r>
    </w:p>
    <w:p w14:paraId="2743FAA3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75F302B9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  pos += </w:t>
      </w:r>
      <w:proofErr w:type="spellStart"/>
      <w:proofErr w:type="gramStart"/>
      <w:r w:rsidRPr="0004571D">
        <w:rPr>
          <w:bCs/>
          <w:color w:val="000000" w:themeColor="text1"/>
          <w:sz w:val="24"/>
          <w:szCs w:val="24"/>
          <w:lang w:val="en-US"/>
        </w:rPr>
        <w:t>sprintf</w:t>
      </w:r>
      <w:proofErr w:type="spellEnd"/>
      <w:r w:rsidRPr="0004571D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04571D">
        <w:rPr>
          <w:bCs/>
          <w:color w:val="000000" w:themeColor="text1"/>
          <w:sz w:val="24"/>
          <w:szCs w:val="24"/>
          <w:lang w:val="en-US"/>
        </w:rPr>
        <w:t>buffer + pos, "\n");</w:t>
      </w:r>
    </w:p>
    <w:p w14:paraId="06BC664D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}</w:t>
      </w:r>
    </w:p>
    <w:p w14:paraId="04AD4B74" w14:textId="77777777" w:rsidR="0004571D" w:rsidRPr="0004571D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t xml:space="preserve">  buffer[pos] = '\0';</w:t>
      </w:r>
    </w:p>
    <w:p w14:paraId="2C06FCFF" w14:textId="157903AC" w:rsidR="008B1FE0" w:rsidRDefault="0004571D" w:rsidP="0004571D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04571D">
        <w:rPr>
          <w:bCs/>
          <w:color w:val="000000" w:themeColor="text1"/>
          <w:sz w:val="24"/>
          <w:szCs w:val="24"/>
          <w:lang w:val="en-US"/>
        </w:rPr>
        <w:lastRenderedPageBreak/>
        <w:t>}</w:t>
      </w:r>
    </w:p>
    <w:p w14:paraId="1AF2AC2B" w14:textId="089EC95C" w:rsidR="008B1FE0" w:rsidRPr="00950341" w:rsidRDefault="00950341" w:rsidP="008B1FE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>
        <w:rPr>
          <w:bCs/>
          <w:color w:val="000000" w:themeColor="text1"/>
          <w:sz w:val="24"/>
          <w:szCs w:val="24"/>
          <w:lang w:val="ru-RU"/>
        </w:rPr>
        <w:t>Остальной</w:t>
      </w:r>
      <w:r w:rsidRPr="00950341">
        <w:rPr>
          <w:bCs/>
          <w:color w:val="000000" w:themeColor="text1"/>
          <w:sz w:val="24"/>
          <w:szCs w:val="24"/>
          <w:lang w:val="ru-RU"/>
        </w:rPr>
        <w:t xml:space="preserve"> </w:t>
      </w:r>
      <w:r>
        <w:rPr>
          <w:bCs/>
          <w:color w:val="000000" w:themeColor="text1"/>
          <w:sz w:val="24"/>
          <w:szCs w:val="24"/>
          <w:lang w:val="ru-RU"/>
        </w:rPr>
        <w:t>код</w:t>
      </w:r>
      <w:r w:rsidRPr="00950341">
        <w:rPr>
          <w:bCs/>
          <w:color w:val="000000" w:themeColor="text1"/>
          <w:sz w:val="24"/>
          <w:szCs w:val="24"/>
          <w:lang w:val="ru-RU"/>
        </w:rPr>
        <w:t xml:space="preserve"> (</w:t>
      </w:r>
      <w:r>
        <w:rPr>
          <w:bCs/>
          <w:color w:val="000000" w:themeColor="text1"/>
          <w:sz w:val="24"/>
          <w:szCs w:val="24"/>
          <w:lang w:val="ru-RU"/>
        </w:rPr>
        <w:t>файлы</w:t>
      </w:r>
      <w:r w:rsidRPr="00950341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>
        <w:rPr>
          <w:bCs/>
          <w:color w:val="000000" w:themeColor="text1"/>
          <w:sz w:val="24"/>
          <w:szCs w:val="24"/>
          <w:lang w:val="en-US"/>
        </w:rPr>
        <w:t>ClientApp</w:t>
      </w:r>
      <w:proofErr w:type="spellEnd"/>
      <w:r w:rsidRPr="00950341">
        <w:rPr>
          <w:bCs/>
          <w:color w:val="000000" w:themeColor="text1"/>
          <w:sz w:val="24"/>
          <w:szCs w:val="24"/>
          <w:lang w:val="ru-RU"/>
        </w:rPr>
        <w:t>.</w:t>
      </w:r>
      <w:proofErr w:type="spellStart"/>
      <w:r>
        <w:rPr>
          <w:bCs/>
          <w:color w:val="000000" w:themeColor="text1"/>
          <w:sz w:val="24"/>
          <w:szCs w:val="24"/>
          <w:lang w:val="en-US"/>
        </w:rPr>
        <w:t>cpp</w:t>
      </w:r>
      <w:proofErr w:type="spellEnd"/>
      <w:r w:rsidRPr="00950341">
        <w:rPr>
          <w:bCs/>
          <w:color w:val="000000" w:themeColor="text1"/>
          <w:sz w:val="24"/>
          <w:szCs w:val="24"/>
          <w:lang w:val="ru-RU"/>
        </w:rPr>
        <w:t xml:space="preserve"> </w:t>
      </w:r>
      <w:r>
        <w:rPr>
          <w:bCs/>
          <w:color w:val="000000" w:themeColor="text1"/>
          <w:sz w:val="24"/>
          <w:szCs w:val="24"/>
          <w:lang w:val="ru-RU"/>
        </w:rPr>
        <w:t>и</w:t>
      </w:r>
      <w:r w:rsidRPr="00950341">
        <w:rPr>
          <w:bCs/>
          <w:color w:val="000000" w:themeColor="text1"/>
          <w:sz w:val="24"/>
          <w:szCs w:val="24"/>
          <w:lang w:val="ru-RU"/>
        </w:rPr>
        <w:t xml:space="preserve"> </w:t>
      </w:r>
      <w:proofErr w:type="spellStart"/>
      <w:r>
        <w:rPr>
          <w:bCs/>
          <w:color w:val="000000" w:themeColor="text1"/>
          <w:sz w:val="24"/>
          <w:szCs w:val="24"/>
          <w:lang w:val="en-US"/>
        </w:rPr>
        <w:t>ServerApp</w:t>
      </w:r>
      <w:proofErr w:type="spellEnd"/>
      <w:r w:rsidRPr="00950341">
        <w:rPr>
          <w:bCs/>
          <w:color w:val="000000" w:themeColor="text1"/>
          <w:sz w:val="24"/>
          <w:szCs w:val="24"/>
          <w:lang w:val="ru-RU"/>
        </w:rPr>
        <w:t>.</w:t>
      </w:r>
      <w:proofErr w:type="spellStart"/>
      <w:r>
        <w:rPr>
          <w:bCs/>
          <w:color w:val="000000" w:themeColor="text1"/>
          <w:sz w:val="24"/>
          <w:szCs w:val="24"/>
          <w:lang w:val="en-US"/>
        </w:rPr>
        <w:t>cpp</w:t>
      </w:r>
      <w:proofErr w:type="spellEnd"/>
      <w:r w:rsidRPr="00950341">
        <w:rPr>
          <w:bCs/>
          <w:color w:val="000000" w:themeColor="text1"/>
          <w:sz w:val="24"/>
          <w:szCs w:val="24"/>
          <w:lang w:val="ru-RU"/>
        </w:rPr>
        <w:t xml:space="preserve">) </w:t>
      </w:r>
      <w:r>
        <w:rPr>
          <w:bCs/>
          <w:color w:val="000000" w:themeColor="text1"/>
          <w:sz w:val="24"/>
          <w:szCs w:val="24"/>
          <w:lang w:val="ru-RU"/>
        </w:rPr>
        <w:t xml:space="preserve">находятся в репозитории </w:t>
      </w:r>
      <w:hyperlink r:id="rId8" w:history="1">
        <w:r w:rsidRPr="00E1363A">
          <w:rPr>
            <w:rStyle w:val="af0"/>
            <w:bCs/>
            <w:sz w:val="24"/>
            <w:szCs w:val="24"/>
            <w:lang w:val="ru-RU"/>
          </w:rPr>
          <w:t>https://github.com/BlackWLN/MAI_OS</w:t>
        </w:r>
      </w:hyperlink>
      <w:r>
        <w:rPr>
          <w:bCs/>
          <w:color w:val="000000" w:themeColor="text1"/>
          <w:sz w:val="24"/>
          <w:szCs w:val="24"/>
          <w:lang w:val="ru-RU"/>
        </w:rPr>
        <w:t xml:space="preserve"> в папке c</w:t>
      </w:r>
      <w:r>
        <w:rPr>
          <w:bCs/>
          <w:color w:val="000000" w:themeColor="text1"/>
          <w:sz w:val="24"/>
          <w:szCs w:val="24"/>
          <w:lang w:val="en-US"/>
        </w:rPr>
        <w:t>p</w:t>
      </w:r>
      <w:r w:rsidRPr="00950341">
        <w:rPr>
          <w:bCs/>
          <w:color w:val="000000" w:themeColor="text1"/>
          <w:sz w:val="24"/>
          <w:szCs w:val="24"/>
          <w:lang w:val="ru-RU"/>
        </w:rPr>
        <w:t>1</w:t>
      </w:r>
      <w:r>
        <w:rPr>
          <w:bCs/>
          <w:color w:val="000000" w:themeColor="text1"/>
          <w:sz w:val="24"/>
          <w:szCs w:val="24"/>
          <w:lang w:val="ru-RU"/>
        </w:rPr>
        <w:t>.</w:t>
      </w:r>
    </w:p>
    <w:p w14:paraId="0875ECE1" w14:textId="77777777" w:rsidR="004D76C5" w:rsidRPr="00950341" w:rsidRDefault="004D76C5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sz w:val="24"/>
          <w:szCs w:val="24"/>
          <w:lang w:val="ru-RU"/>
        </w:rPr>
      </w:pPr>
    </w:p>
    <w:p w14:paraId="5F6806BC" w14:textId="77777777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sz w:val="24"/>
          <w:szCs w:val="24"/>
          <w:lang w:val="ru-RU"/>
        </w:rPr>
      </w:pPr>
    </w:p>
    <w:p w14:paraId="26F20E66" w14:textId="77777777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sz w:val="24"/>
          <w:szCs w:val="24"/>
          <w:lang w:val="ru-RU"/>
        </w:rPr>
      </w:pPr>
    </w:p>
    <w:p w14:paraId="6764F3C2" w14:textId="77777777" w:rsidR="00B95CD1" w:rsidRPr="008E39D5" w:rsidRDefault="00B95CD1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</w:rPr>
      </w:pPr>
      <w:r w:rsidRPr="008E39D5">
        <w:rPr>
          <w:b/>
          <w:sz w:val="32"/>
          <w:szCs w:val="32"/>
        </w:rPr>
        <w:t>Протокол работы программы</w:t>
      </w:r>
    </w:p>
    <w:p w14:paraId="16DF6989" w14:textId="79F2568F" w:rsidR="004D76C5" w:rsidRPr="00F80801" w:rsidRDefault="00F80801" w:rsidP="004D76C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r w:rsidRPr="00F80801">
        <w:rPr>
          <w:bCs/>
          <w:color w:val="000000" w:themeColor="text1"/>
          <w:sz w:val="24"/>
          <w:szCs w:val="24"/>
          <w:lang w:val="ru-RU"/>
        </w:rPr>
        <w:t>Т</w:t>
      </w:r>
      <w:r>
        <w:rPr>
          <w:bCs/>
          <w:color w:val="000000" w:themeColor="text1"/>
          <w:sz w:val="24"/>
          <w:szCs w:val="24"/>
          <w:lang w:val="ru-RU"/>
        </w:rPr>
        <w:t>естирование программы очень объемно из-за принципа работы игры «Морской бой» с выстрелами каждого из игроков(клиентов). Приводить его не стану для сокращения текста отчета.</w:t>
      </w:r>
    </w:p>
    <w:p w14:paraId="0FC74447" w14:textId="4FE61BC2" w:rsidR="008E39D5" w:rsidRPr="00F80801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ru-RU"/>
        </w:rPr>
      </w:pPr>
      <w:proofErr w:type="spellStart"/>
      <w:proofErr w:type="gramStart"/>
      <w:r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F80801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>
        <w:rPr>
          <w:bCs/>
          <w:color w:val="000000" w:themeColor="text1"/>
          <w:sz w:val="24"/>
          <w:szCs w:val="24"/>
          <w:lang w:val="ru-RU"/>
        </w:rPr>
        <w:t>через</w:t>
      </w:r>
      <w:r w:rsidRPr="00F80801">
        <w:rPr>
          <w:bCs/>
          <w:color w:val="000000" w:themeColor="text1"/>
          <w:sz w:val="24"/>
          <w:szCs w:val="24"/>
          <w:lang w:val="ru-RU"/>
        </w:rPr>
        <w:t xml:space="preserve"> </w:t>
      </w:r>
      <w:r>
        <w:rPr>
          <w:bCs/>
          <w:color w:val="000000" w:themeColor="text1"/>
          <w:sz w:val="24"/>
          <w:szCs w:val="24"/>
          <w:lang w:val="en-US"/>
        </w:rPr>
        <w:t>docker</w:t>
      </w:r>
      <w:r w:rsidRPr="00F80801">
        <w:rPr>
          <w:bCs/>
          <w:color w:val="000000" w:themeColor="text1"/>
          <w:sz w:val="24"/>
          <w:szCs w:val="24"/>
          <w:lang w:val="ru-RU"/>
        </w:rPr>
        <w:t>):</w:t>
      </w:r>
    </w:p>
    <w:p w14:paraId="75DC2F41" w14:textId="517DC253" w:rsidR="002E4282" w:rsidRDefault="009E1A63" w:rsidP="00A5347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Cs/>
          <w:color w:val="000000" w:themeColor="text1"/>
          <w:sz w:val="24"/>
          <w:szCs w:val="24"/>
          <w:lang w:val="en-US"/>
        </w:rPr>
        <w:t>-CLIENT:</w:t>
      </w:r>
    </w:p>
    <w:p w14:paraId="46D2E01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vscode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9E1A63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➜</w:t>
      </w:r>
      <w:r w:rsidRPr="009E1A63">
        <w:rPr>
          <w:bCs/>
          <w:color w:val="000000" w:themeColor="text1"/>
          <w:sz w:val="24"/>
          <w:szCs w:val="24"/>
          <w:lang w:val="en-US"/>
        </w:rPr>
        <w:t xml:space="preserve"> /workspaces/MAI_OS/cp1/build (main) $ </w:t>
      </w: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 .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/client</w:t>
      </w:r>
    </w:p>
    <w:p w14:paraId="22EAAC6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"./client", ["./client"], 0xffffe2e4ad40 /* 35 vars */) = 0</w:t>
      </w:r>
    </w:p>
    <w:p w14:paraId="1FE4455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NULL)                               = 0xaaaaf9666000</w:t>
      </w:r>
    </w:p>
    <w:p w14:paraId="1345836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0xffff9fe69000</w:t>
      </w:r>
    </w:p>
    <w:p w14:paraId="6CCF145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5F4BDBC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7C3AD4C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=15048, ...}, AT_EMPTY_PATH) = 0</w:t>
      </w:r>
    </w:p>
    <w:p w14:paraId="7801C9A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15048, PROT_READ, MAP_PRIVATE, 3, 0) = 0xffff9fe65000</w:t>
      </w:r>
    </w:p>
    <w:p w14:paraId="77A30DE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4559FE5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++.so.6", O_RDONLY|O_CLOEXEC) = 3</w:t>
      </w:r>
    </w:p>
    <w:p w14:paraId="287FF15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"\177ELF\2\1\1\3\0\0\0\0\0\0\0\0\3\0\267\0\1\0\0\0\0\0\0\0\0\0\0\0"..., 832) = 832</w:t>
      </w:r>
    </w:p>
    <w:p w14:paraId="4F5AF30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=2198944, ...}, AT_EMPTY_PATH) = 0</w:t>
      </w:r>
    </w:p>
    <w:p w14:paraId="6F2AD5A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2340896, PROT_NONE, MAP_PRIVATE|MAP_ANONYMOUS, -1, 0) = 0xffff9fa00000</w:t>
      </w:r>
    </w:p>
    <w:p w14:paraId="5953F7C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0xffff9fa00000, 2275360, PROT_READ|PROT_EXEC, MAP_PRIVATE|MAP_FIXED|MAP_DENYWRITE, 3, 0) = 0xffff9fa00000</w:t>
      </w:r>
    </w:p>
    <w:p w14:paraId="05568F4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0xffff9fc2c000, 63520)           = 0</w:t>
      </w:r>
    </w:p>
    <w:p w14:paraId="64C255E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0xffff9fc0b000, 65536, PROT_NONE) = 0</w:t>
      </w:r>
    </w:p>
    <w:p w14:paraId="0E67507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0xffff9fc1b000, 57344, PROT_READ|PROT_WRITE, MAP_PRIVATE|MAP_FIXED|MAP_DENYWRITE, 3, 0x20b000) = 0xffff9fc1b000</w:t>
      </w:r>
    </w:p>
    <w:p w14:paraId="2C86F09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0xffff9fc29000, 10272, PROT_READ|PROT_WRITE, MAP_PRIVATE|MAP_FIXED|MAP_ANONYMOUS, -1, 0) = 0xffff9fc29000</w:t>
      </w:r>
    </w:p>
    <w:p w14:paraId="4FC8F1B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AEE45B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"/lib/aarch64-linux-gnu/libgcc_s.so.1", O_RDONLY|O_CLOEXEC) = 3</w:t>
      </w:r>
    </w:p>
    <w:p w14:paraId="51F61CF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69C2A15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=84296, ...}, AT_EMPTY_PATH) = 0</w:t>
      </w:r>
    </w:p>
    <w:p w14:paraId="6AB5B1B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213704, PROT_NONE, MAP_PRIVATE|MAP_ANONYMOUS, -1, 0) = 0xffff9fdff000</w:t>
      </w:r>
    </w:p>
    <w:p w14:paraId="576EE0F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0xffff9fe00000, 148168, PROT_READ|PROT_EXEC, MAP_PRIVATE|MAP_FIXED|MAP_DENYWRITE, 3, 0) = 0xffff9fe00000</w:t>
      </w:r>
    </w:p>
    <w:p w14:paraId="53BA364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0xffff9fdff000, 4096)            = 0</w:t>
      </w:r>
    </w:p>
    <w:p w14:paraId="29C04E7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0xffff9fe25000, 58056)           = 0</w:t>
      </w:r>
    </w:p>
    <w:p w14:paraId="518F899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0xffff9fe14000, 61440, PROT_NONE) = 0</w:t>
      </w:r>
    </w:p>
    <w:p w14:paraId="0A9F507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0xffff9fe23000, 8192, PROT_READ|PROT_WRITE, MAP_PRIVATE|MAP_FIXED|MAP_DENYWRITE, 3, 0x13000) = 0xffff9fe23000</w:t>
      </w:r>
    </w:p>
    <w:p w14:paraId="1CDD8A9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7A1A9BA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69D1EC2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355D342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=1637400, ...}, AT_EMPTY_PATH) = 0</w:t>
      </w:r>
    </w:p>
    <w:p w14:paraId="53A6F83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1805928, PROT_NONE, MAP_PRIVATE|MAP_ANONYMOUS, -1, 0) = 0xffff9fc47000</w:t>
      </w:r>
    </w:p>
    <w:p w14:paraId="478E12D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0xffff9fc50000, 1740392, PROT_READ|PROT_EXEC, MAP_PRIVATE|MAP_FIXED|MAP_DENYWRITE, 3, 0) = 0xffff9fc50000</w:t>
      </w:r>
    </w:p>
    <w:p w14:paraId="3076151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0xffff9fc47000, 36864)           = 0</w:t>
      </w:r>
    </w:p>
    <w:p w14:paraId="3D14737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0xffff9fdf9000, 28264)           = 0</w:t>
      </w:r>
    </w:p>
    <w:p w14:paraId="549E811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0xffff9fdd8000, 61440, PROT_NONE) = 0</w:t>
      </w:r>
    </w:p>
    <w:p w14:paraId="5FCAEF3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0xffff9fde7000, 24576, PROT_READ|PROT_WRITE, MAP_PRIVATE|MAP_FIXED|MAP_DENYWRITE, 3, 0x187000) = 0xffff9fde7000</w:t>
      </w:r>
    </w:p>
    <w:p w14:paraId="074758F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0xffff9fded000, 48744, PROT_READ|PROT_WRITE, MAP_PRIVATE|MAP_FIXED|MAP_ANONYMOUS, -1, 0) = 0xffff9fded000</w:t>
      </w:r>
    </w:p>
    <w:p w14:paraId="572BA7C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40CF9CA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"/lib/aarch64-linux-gnu/libm.so.6", O_RDONLY|O_CLOEXEC) = 3</w:t>
      </w:r>
    </w:p>
    <w:p w14:paraId="77B8E6E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0B7F86B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=551064, ...}, AT_EMPTY_PATH) = 0</w:t>
      </w:r>
    </w:p>
    <w:p w14:paraId="365FB69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680048, PROT_NONE, MAP_PRIVATE|MAP_ANONYMOUS, -1, 0) = 0xffff9f959000</w:t>
      </w:r>
    </w:p>
    <w:p w14:paraId="10EC2A0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0xffff9f960000, 614512, PROT_READ|PROT_EXEC, MAP_PRIVATE|MAP_FIXED|MAP_DENYWRITE, 3, 0) = 0xffff9f960000</w:t>
      </w:r>
    </w:p>
    <w:p w14:paraId="4F15155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0xffff9f959000, 28672)           = 0</w:t>
      </w:r>
    </w:p>
    <w:p w14:paraId="76E0EA1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0xffff9f9f7000, 32880)           = 0</w:t>
      </w:r>
    </w:p>
    <w:p w14:paraId="2D828B9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0xffff9f9e6000, 61440, PROT_NONE) = 0</w:t>
      </w:r>
    </w:p>
    <w:p w14:paraId="0432021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0xffff9f9f5000, 8192, PROT_READ|PROT_WRITE, MAP_PRIVATE|MAP_FIXED|MAP_DENYWRITE, 3, 0x85000) = 0xffff9f9f5000</w:t>
      </w:r>
    </w:p>
    <w:p w14:paraId="0D86E4D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0B06576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0xffff9fe63000</w:t>
      </w:r>
    </w:p>
    <w:p w14:paraId="0D5342C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(0xffff9fe63af0)         = 9388</w:t>
      </w:r>
    </w:p>
    <w:p w14:paraId="4E36005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0xffff9fe63b00, 24)     = 0</w:t>
      </w:r>
    </w:p>
    <w:p w14:paraId="08B81C5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0xffff9fe641c0, 0x20, 0, 0xd428bc00) = 0</w:t>
      </w:r>
    </w:p>
    <w:p w14:paraId="1A231BE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0xffff9fde7000, 16384, PROT_READ) = 0</w:t>
      </w:r>
    </w:p>
    <w:p w14:paraId="4FF33E6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0xffff9f9f5000, 4096, PROT_READ) = 0</w:t>
      </w:r>
    </w:p>
    <w:p w14:paraId="41AD86B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0xffff9fe23000, 4096, PROT_READ) = 0</w:t>
      </w:r>
    </w:p>
    <w:p w14:paraId="391665D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0xffff9fe61000</w:t>
      </w:r>
    </w:p>
    <w:p w14:paraId="2B4D9B8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0xffff9fc1b000, 45056, PROT_READ) = 0</w:t>
      </w:r>
    </w:p>
    <w:p w14:paraId="5B54939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0xaaaade044000, 4096, PROT_READ) = 0</w:t>
      </w:r>
    </w:p>
    <w:p w14:paraId="56AFB46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0xffff9fe6e000, 8192, PROT_READ) = 0</w:t>
      </w:r>
    </w:p>
    <w:p w14:paraId="2DA84FA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2D05502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0xffff9fe65000, 15048)           = 0</w:t>
      </w:r>
    </w:p>
    <w:p w14:paraId="3FE1AE4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"\x3f\xc9\x2b\x32\x76\x44\xf6\xa1", 8, GRND_NONBLOCK) = 8</w:t>
      </w:r>
    </w:p>
    <w:p w14:paraId="4FE6E0A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NULL)                               = 0xaaaaf9666000</w:t>
      </w:r>
    </w:p>
    <w:p w14:paraId="67448BB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(0xaaaaf9687000)                     = 0xaaaaf9687000</w:t>
      </w:r>
    </w:p>
    <w:p w14:paraId="4BB064F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0xffff9fc297a4, FUTEX_WAKE_PRIVATE, 2147483647) = 0</w:t>
      </w:r>
    </w:p>
    <w:p w14:paraId="491E12C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21C314D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"=== SEA FIGHT CLIENT ===\n", 25=== SEA FIGHT CLIENT ===</w:t>
      </w:r>
    </w:p>
    <w:p w14:paraId="5404417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25</w:t>
      </w:r>
    </w:p>
    <w:p w14:paraId="424F801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"Enter your login: ", 18Enter your login: )      = 18</w:t>
      </w:r>
    </w:p>
    <w:p w14:paraId="7EF2C03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(0x88, 0), ...}, AT_EMPTY_PATH) = 0</w:t>
      </w:r>
    </w:p>
    <w:p w14:paraId="41C5A69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0, pl1</w:t>
      </w:r>
    </w:p>
    <w:p w14:paraId="5696001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"pl1\n", 1024)                  = 4</w:t>
      </w:r>
    </w:p>
    <w:p w14:paraId="538E8CD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=0xffff9fcca6f0,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=SA_ONSTACK|SA_RESTART|SA_SIGINFO}, NULL, 8) = 0</w:t>
      </w:r>
    </w:p>
    <w:p w14:paraId="1EBE9C3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117C41C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8454144, PROT_NONE, MAP_PRIVATE|MAP_ANONYMOUS|MAP_STACK, -1, 0) = 0xffff9f000000</w:t>
      </w:r>
    </w:p>
    <w:p w14:paraId="66F4279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0xffff9f010000, 8388608, PROT_READ|PROT_WRITE) = 0</w:t>
      </w:r>
    </w:p>
    <w:p w14:paraId="3F9EA8F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SIG_BLOCK, ~[], [], 8)   = 0</w:t>
      </w:r>
    </w:p>
    <w:p w14:paraId="44C4C38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=0xffff9f80e940, flags=CLONE_VM|CLONE_FS|CLONE_FILES|CLONE_SIGHAND|CLONE_THREAD|CLONE_SYSVSEM|CLONE_SETTLS|CLONE_PARENT_SETTID|CLONE_CHILD_CLEARTID,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parent_tid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=[9424],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tls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=0xffff9f80f8c0,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=0xffff9f80f1d0) = 9424</w:t>
      </w:r>
    </w:p>
    <w:p w14:paraId="4B8EDE6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42F7CC2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clock_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nanosleep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tv_sec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=1,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tv_nsec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=0}, 0xffffc39d2f18) = 0</w:t>
      </w:r>
    </w:p>
    <w:p w14:paraId="375F8B6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6773875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"\0\0\0\0pl1\0\0\0\0\0\0\0\0\0\210\237\346\237\377\377\0\0\0\0\0\0\377\377\0\0"..., 624) = 624</w:t>
      </w:r>
    </w:p>
    <w:p w14:paraId="561D0DA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33A14D6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clock_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nanosleep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tv_sec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=1,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tv_nsec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=0}, </w:t>
      </w:r>
    </w:p>
    <w:p w14:paraId="4E22654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[SERVER]: Welcome to the Sea Fight server!</w:t>
      </w:r>
    </w:p>
    <w:p w14:paraId="1894CD0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 xml:space="preserve">&gt; </w:t>
      </w:r>
    </w:p>
    <w:p w14:paraId="1F8A7D2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Available games:</w:t>
      </w:r>
    </w:p>
    <w:p w14:paraId="1EEF30E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================</w:t>
      </w:r>
    </w:p>
    <w:p w14:paraId="5935016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No available games. Create your own with /create &lt;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game_name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&gt;</w:t>
      </w:r>
    </w:p>
    <w:p w14:paraId="6184090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215A993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&gt; 0xffffc39d2f18) = 0</w:t>
      </w:r>
    </w:p>
    <w:p w14:paraId="2BB3FC9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"\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nMain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 Menu\n", 11</w:t>
      </w:r>
    </w:p>
    <w:p w14:paraId="32EDF62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Main Menu</w:t>
      </w:r>
    </w:p>
    <w:p w14:paraId="6E0868E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        = 11</w:t>
      </w:r>
    </w:p>
    <w:p w14:paraId="53ADCEC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"Commands:\n", 10Commands:</w:t>
      </w:r>
    </w:p>
    <w:p w14:paraId="4DE3304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          = 10</w:t>
      </w:r>
    </w:p>
    <w:p w14:paraId="1FBF777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  /create &lt;name&gt;   - Create new "..., 37  /create &lt;name&gt;   - Create new game</w:t>
      </w:r>
    </w:p>
    <w:p w14:paraId="0F571D7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37</w:t>
      </w:r>
    </w:p>
    <w:p w14:paraId="1C126D7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1, "  /join &lt;name&gt;     - Join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existi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"..., 40  /join &lt;name&gt;     - Join existing game</w:t>
      </w:r>
    </w:p>
    <w:p w14:paraId="09FF600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40</w:t>
      </w:r>
    </w:p>
    <w:p w14:paraId="2512C90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1, "  /list            - Show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availa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"..., 42  /list            - Show available games</w:t>
      </w:r>
    </w:p>
    <w:p w14:paraId="5CB7C48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42</w:t>
      </w:r>
    </w:p>
    <w:p w14:paraId="10FB297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  /stats           - Show your s"..., 42  /stats           - Show your statistics</w:t>
      </w:r>
    </w:p>
    <w:p w14:paraId="0E736DF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) = 42</w:t>
      </w:r>
    </w:p>
    <w:p w14:paraId="7D4E502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  /quit            - Quit\n", 26  /quit            - Quit</w:t>
      </w:r>
    </w:p>
    <w:p w14:paraId="4064F30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26</w:t>
      </w:r>
    </w:p>
    <w:p w14:paraId="7BCD3DA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"&gt; ", 2&gt; )                       = 2</w:t>
      </w:r>
    </w:p>
    <w:p w14:paraId="0BC3C44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0, /list</w:t>
      </w:r>
    </w:p>
    <w:p w14:paraId="704EAF7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"/list\n", 1024)                = 6</w:t>
      </w:r>
    </w:p>
    <w:p w14:paraId="15AF2F5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7CB904A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"\7\0\0\0pl1\0\0\0\0\0\0\0\0\0\0\0\0\0\0\0\0\0\0\0\0\0\0\0\0\0"..., 624) = 624</w:t>
      </w:r>
    </w:p>
    <w:p w14:paraId="60F3B2B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001CC81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0, </w:t>
      </w:r>
    </w:p>
    <w:p w14:paraId="6B35D70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Available games:</w:t>
      </w:r>
    </w:p>
    <w:p w14:paraId="0B860C5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================</w:t>
      </w:r>
    </w:p>
    <w:p w14:paraId="3095537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No available games. Create your own with /create &lt;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game_name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&gt;</w:t>
      </w:r>
    </w:p>
    <w:p w14:paraId="6BB06DA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6A6B5C9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&gt; /stats</w:t>
      </w:r>
    </w:p>
    <w:p w14:paraId="33CBB3E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"/stats\n", 1024)               = 7</w:t>
      </w:r>
    </w:p>
    <w:p w14:paraId="28C1240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148FA6C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"\6\0\0\0pl1\0\0\0\0\0\0\0\0\0\0\0\0\0\0\0\0\0\0\0\0\0\0\0\0\0"..., 624) = 624</w:t>
      </w:r>
    </w:p>
    <w:p w14:paraId="65FD639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44E2DFD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0, </w:t>
      </w:r>
    </w:p>
    <w:p w14:paraId="4EB20D3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Statistics for pl1:</w:t>
      </w:r>
    </w:p>
    <w:p w14:paraId="1FB246E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================</w:t>
      </w:r>
    </w:p>
    <w:p w14:paraId="15570E2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Games played: 0</w:t>
      </w:r>
    </w:p>
    <w:p w14:paraId="47C66F7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Wins: 0</w:t>
      </w:r>
    </w:p>
    <w:p w14:paraId="22AE1F4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Losses: 0</w:t>
      </w:r>
    </w:p>
    <w:p w14:paraId="0CF225A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Win rate: 0%</w:t>
      </w:r>
    </w:p>
    <w:p w14:paraId="409C63F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Total shots: 0</w:t>
      </w:r>
    </w:p>
    <w:p w14:paraId="4AB4002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Hits: 0</w:t>
      </w:r>
    </w:p>
    <w:p w14:paraId="7677AB7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Accuracy: 0%</w:t>
      </w:r>
    </w:p>
    <w:p w14:paraId="67F8F9D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596C88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&gt; /create game1</w:t>
      </w:r>
    </w:p>
    <w:p w14:paraId="1498188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"/create game1\n", 1024)        = 14</w:t>
      </w:r>
    </w:p>
    <w:p w14:paraId="29F17D9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306C949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"\1\0\0\0pl1\0\0\0\0\0\0\0\0\0\0\0\0\0\0\0\0\0\0\0\0\0\0\0\0\0"..., 624) = 624</w:t>
      </w:r>
    </w:p>
    <w:p w14:paraId="508DA3F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64D9557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0, </w:t>
      </w:r>
    </w:p>
    <w:p w14:paraId="00B16CD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[GAME]: Game 'game1' created! Waiting for opponent...</w:t>
      </w:r>
    </w:p>
    <w:p w14:paraId="31A8173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Use '/leave' to cancel</w:t>
      </w:r>
    </w:p>
    <w:p w14:paraId="188F86E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 xml:space="preserve">&gt; </w:t>
      </w:r>
    </w:p>
    <w:p w14:paraId="55371CC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Available games:</w:t>
      </w:r>
    </w:p>
    <w:p w14:paraId="3E58D49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================</w:t>
      </w:r>
    </w:p>
    <w:p w14:paraId="70E0FE4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game1 (created by pl1)</w:t>
      </w:r>
    </w:p>
    <w:p w14:paraId="0288881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4AD9DC8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To join game: /join &lt;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game_name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&gt;</w:t>
      </w:r>
    </w:p>
    <w:p w14:paraId="22ED2E4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0014925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&gt; /leave</w:t>
      </w:r>
    </w:p>
    <w:p w14:paraId="303DD5F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"/leave\n", 1024)               = 7</w:t>
      </w:r>
    </w:p>
    <w:p w14:paraId="4F46227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50A556D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"\3\0\0\0pl1\0\0\0\0\0\0\0\0\0\0\0\0\0\0\0\0\0\0\0\0\0\0\0\0\0"..., 624) = 624</w:t>
      </w:r>
    </w:p>
    <w:p w14:paraId="720182F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3F0A508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"\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nMain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 Menu\n", 11</w:t>
      </w:r>
    </w:p>
    <w:p w14:paraId="09BFAB8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Main Menu</w:t>
      </w:r>
    </w:p>
    <w:p w14:paraId="1923154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        = 11</w:t>
      </w:r>
    </w:p>
    <w:p w14:paraId="71F4457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"Commands:\n", 10Commands:</w:t>
      </w:r>
    </w:p>
    <w:p w14:paraId="4318FB8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          = 10</w:t>
      </w:r>
    </w:p>
    <w:p w14:paraId="3076776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  /create &lt;name&gt;   - Create new "..., 37  /create &lt;name&gt;   - Create new game</w:t>
      </w:r>
    </w:p>
    <w:p w14:paraId="4BD0ADC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37</w:t>
      </w:r>
    </w:p>
    <w:p w14:paraId="1FA8481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0xffff9fded788, FUTEX_WAKE_PRIVATE, 1</w:t>
      </w:r>
    </w:p>
    <w:p w14:paraId="15E2AA8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[SERVER]: You left the game.</w:t>
      </w:r>
    </w:p>
    <w:p w14:paraId="33B4761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1</w:t>
      </w:r>
    </w:p>
    <w:p w14:paraId="2D2294D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 xml:space="preserve">&gt; 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1, "  /join &lt;name&gt;     - Join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existi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"..., 40  /join &lt;name&gt;     - Join existing game</w:t>
      </w:r>
    </w:p>
    <w:p w14:paraId="22B5B39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40</w:t>
      </w:r>
    </w:p>
    <w:p w14:paraId="2FB7380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1, "  /list            - Show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availa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"..., 42  /list            - Show available games</w:t>
      </w:r>
    </w:p>
    <w:p w14:paraId="22EDBA7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42</w:t>
      </w:r>
    </w:p>
    <w:p w14:paraId="1517311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0xffff9fded788, FUTEX_WAKE_PRIVATE, 1</w:t>
      </w:r>
    </w:p>
    <w:p w14:paraId="35C3DCC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1</w:t>
      </w:r>
    </w:p>
    <w:p w14:paraId="35F8D34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Available games:</w:t>
      </w:r>
    </w:p>
    <w:p w14:paraId="25CED5C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================</w:t>
      </w:r>
    </w:p>
    <w:p w14:paraId="0AEB7AC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No available games. Create your own with /create &lt;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game_name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&gt;</w:t>
      </w:r>
    </w:p>
    <w:p w14:paraId="06D2BF9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5E0D221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 xml:space="preserve">&gt; 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  /stats           - Show your s"..., 42  /stats           - Show your statistics</w:t>
      </w:r>
    </w:p>
    <w:p w14:paraId="38E2314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42</w:t>
      </w:r>
    </w:p>
    <w:p w14:paraId="5888ADC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  /quit            - Quit\n", 26  /quit            - Quit</w:t>
      </w:r>
    </w:p>
    <w:p w14:paraId="0E80A93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26</w:t>
      </w:r>
    </w:p>
    <w:p w14:paraId="78E802E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"&gt; ", 2&gt; )                       = 2</w:t>
      </w:r>
    </w:p>
    <w:p w14:paraId="77C4885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0, /quit</w:t>
      </w:r>
    </w:p>
    <w:p w14:paraId="49B09BB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"/quit\n", 1024)                = 6</w:t>
      </w:r>
    </w:p>
    <w:p w14:paraId="1752E1C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61AB388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"\5\0\0\0pl1\0\0\0\0\0\0\0\0\0\0\0\0\0\0\0\0\0\0\0\0\0\0\0\0\0"..., 624) = 624</w:t>
      </w:r>
    </w:p>
    <w:p w14:paraId="00A53CB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5E17C50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SIGRTMIN,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=0xffff9fccb780,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=SA_RESTART|SA_SIGINFO}, NULL, 8) = 0</w:t>
      </w:r>
    </w:p>
    <w:p w14:paraId="50EE510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SIG_BLOCK, ~[], [], 8)   = 0</w:t>
      </w:r>
    </w:p>
    <w:p w14:paraId="61A709F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getpid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)                                = 9388</w:t>
      </w:r>
    </w:p>
    <w:p w14:paraId="6035A70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tgkill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9388, 9424, SIGRTMIN)            = 0</w:t>
      </w:r>
    </w:p>
    <w:p w14:paraId="055501F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0xffff9f80f874, FUTEX_WAKE_PRIVATE, 1) = 1</w:t>
      </w:r>
    </w:p>
    <w:p w14:paraId="293965C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1A035A1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lseek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0, -1, SEEK_CUR)                  = -1 ESPIPE (Illegal seek)</w:t>
      </w:r>
    </w:p>
    <w:p w14:paraId="0DA3FE6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46049AE3" w14:textId="67643572" w:rsid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+++ exited with 0 +++</w:t>
      </w:r>
    </w:p>
    <w:p w14:paraId="1E133330" w14:textId="77777777" w:rsid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E09CA03" w14:textId="40B567E7" w:rsid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Cs/>
          <w:color w:val="000000" w:themeColor="text1"/>
          <w:sz w:val="24"/>
          <w:szCs w:val="24"/>
          <w:lang w:val="en-US"/>
        </w:rPr>
        <w:t>-SERVER:</w:t>
      </w:r>
    </w:p>
    <w:p w14:paraId="78B516A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"./server", ["./server"], 0xfffff10feb30 /* 35 vars */) = 0</w:t>
      </w:r>
    </w:p>
    <w:p w14:paraId="5634261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NULL)                               = 0xaaaad800d000</w:t>
      </w:r>
    </w:p>
    <w:p w14:paraId="29A63D9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0xffffa0575000</w:t>
      </w:r>
    </w:p>
    <w:p w14:paraId="699484C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01B7448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6ECCAE4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=15048, ...}, AT_EMPTY_PATH) = 0</w:t>
      </w:r>
    </w:p>
    <w:p w14:paraId="3D46E5B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15048, PROT_READ, MAP_PRIVATE, 3, 0) = 0xffffa0571000</w:t>
      </w:r>
    </w:p>
    <w:p w14:paraId="63E6602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802F85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libstdc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++.so.6", O_RDONLY|O_CLOEXEC) = 3</w:t>
      </w:r>
    </w:p>
    <w:p w14:paraId="44FD91A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"\177ELF\2\1\1\3\0\0\0\0\0\0\0\0\3\0\267\0\1\0\0\0\0\0\0\0\0\0\0\0"..., 832) = 832</w:t>
      </w:r>
    </w:p>
    <w:p w14:paraId="4EC94CB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=2198944, ...}, AT_EMPTY_PATH) = 0</w:t>
      </w:r>
    </w:p>
    <w:p w14:paraId="1B9015C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2340896, PROT_NONE, MAP_PRIVATE|MAP_ANONYMOUS, -1, 0) = 0xffffa0200000</w:t>
      </w:r>
    </w:p>
    <w:p w14:paraId="019FD68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0xffffa0200000, 2275360, PROT_READ|PROT_EXEC, MAP_PRIVATE|MAP_FIXED|MAP_DENYWRITE, 3, 0) = 0xffffa0200000</w:t>
      </w:r>
    </w:p>
    <w:p w14:paraId="6BF58FB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0xffffa042c000, 63520)           = 0</w:t>
      </w:r>
    </w:p>
    <w:p w14:paraId="46986DA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0xffffa040b000, 65536, PROT_NONE) = 0</w:t>
      </w:r>
    </w:p>
    <w:p w14:paraId="60B367D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0xffffa041b000, 57344, PROT_READ|PROT_WRITE, MAP_PRIVATE|MAP_FIXED|MAP_DENYWRITE, 3, 0x20b000) = 0xffffa041b000</w:t>
      </w:r>
    </w:p>
    <w:p w14:paraId="5DA2E06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0xffffa0429000, 10272, PROT_READ|PROT_WRITE, MAP_PRIVATE|MAP_FIXED|MAP_ANONYMOUS, -1, 0) = 0xffffa0429000</w:t>
      </w:r>
    </w:p>
    <w:p w14:paraId="4C884FB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24683B4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"/lib/aarch64-linux-gnu/libgcc_s.so.1", O_RDONLY|O_CLOEXEC) = 3</w:t>
      </w:r>
    </w:p>
    <w:p w14:paraId="4DB744B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0AD53C7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=84296, ...}, AT_EMPTY_PATH) = 0</w:t>
      </w:r>
    </w:p>
    <w:p w14:paraId="317C617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213704, PROT_NONE, MAP_PRIVATE|MAP_ANONYMOUS, -1, 0) = 0xffffa050b000</w:t>
      </w:r>
    </w:p>
    <w:p w14:paraId="0BB4D93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0xffffa0510000, 148168, PROT_READ|PROT_EXEC, MAP_PRIVATE|MAP_FIXED|MAP_DENYWRITE, 3, 0) = 0xffffa0510000</w:t>
      </w:r>
    </w:p>
    <w:p w14:paraId="33FE06E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0xffffa050b000, 20480)           = 0</w:t>
      </w:r>
    </w:p>
    <w:p w14:paraId="335B58F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0xffffa0535000, 41672)           = 0</w:t>
      </w:r>
    </w:p>
    <w:p w14:paraId="527079B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0xffffa0524000, 61440, PROT_NONE) = 0</w:t>
      </w:r>
    </w:p>
    <w:p w14:paraId="3FF9F24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0xffffa0533000, 8192, PROT_READ|PROT_WRITE, MAP_PRIVATE|MAP_FIXED|MAP_DENYWRITE, 3, 0x13000) = 0xffffa0533000</w:t>
      </w:r>
    </w:p>
    <w:p w14:paraId="72CFE88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2D195ED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14:paraId="4158FE8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14:paraId="0E2879E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=1637400, ...}, AT_EMPTY_PATH) = 0</w:t>
      </w:r>
    </w:p>
    <w:p w14:paraId="41D8462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1805928, PROT_NONE, MAP_PRIVATE|MAP_ANONYMOUS, -1, 0) = 0xffffa0047000</w:t>
      </w:r>
    </w:p>
    <w:p w14:paraId="21079CA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0xffffa0050000, 1740392, PROT_READ|PROT_EXEC, MAP_PRIVATE|MAP_FIXED|MAP_DENYWRITE, 3, 0) = 0xffffa0050000</w:t>
      </w:r>
    </w:p>
    <w:p w14:paraId="3C11C11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0xffffa0047000, 36864)           = 0</w:t>
      </w:r>
    </w:p>
    <w:p w14:paraId="102A0E1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0xffffa01f9000, 28264)           = 0</w:t>
      </w:r>
    </w:p>
    <w:p w14:paraId="386C383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0xffffa01d8000, 61440, PROT_NONE) = 0</w:t>
      </w:r>
    </w:p>
    <w:p w14:paraId="2AB4787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0xffffa01e7000, 24576, PROT_READ|PROT_WRITE, MAP_PRIVATE|MAP_FIXED|MAP_DENYWRITE, 3, 0x187000) = 0xffffa01e7000</w:t>
      </w:r>
    </w:p>
    <w:p w14:paraId="687EE7D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0xffffa01ed000, 48744, PROT_READ|PROT_WRITE, MAP_PRIVATE|MAP_FIXED|MAP_ANONYMOUS, -1, 0) = 0xffffa01ed000</w:t>
      </w:r>
    </w:p>
    <w:p w14:paraId="6791F9A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6244D5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"/lib/aarch64-linux-gnu/libm.so.6", O_RDONLY|O_CLOEXEC) = 3</w:t>
      </w:r>
    </w:p>
    <w:p w14:paraId="19B9021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14:paraId="6991F84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=551064, ...}, AT_EMPTY_PATH) = 0</w:t>
      </w:r>
    </w:p>
    <w:p w14:paraId="1FEDD5E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680048, PROT_NONE, MAP_PRIVATE|MAP_ANONYMOUS, -1, 0) = 0xffffa0469000</w:t>
      </w:r>
    </w:p>
    <w:p w14:paraId="0233647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0xffffa0470000, 614512, PROT_READ|PROT_EXEC, MAP_PRIVATE|MAP_FIXED|MAP_DENYWRITE, 3, 0) = 0xffffa0470000</w:t>
      </w:r>
    </w:p>
    <w:p w14:paraId="08A224D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0xffffa0469000, 28672)           = 0</w:t>
      </w:r>
    </w:p>
    <w:p w14:paraId="4F6D00E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0xffffa0507000, 32880)           = 0</w:t>
      </w:r>
    </w:p>
    <w:p w14:paraId="23C7E3B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0xffffa04f6000, 61440, PROT_NONE) = 0</w:t>
      </w:r>
    </w:p>
    <w:p w14:paraId="4676C2A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0xffffa0505000, 8192, PROT_READ|PROT_WRITE, MAP_PRIVATE|MAP_FIXED|MAP_DENYWRITE, 3, 0x85000) = 0xffffa0505000</w:t>
      </w:r>
    </w:p>
    <w:p w14:paraId="5517950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04BE1FF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0xffffa056f000</w:t>
      </w:r>
    </w:p>
    <w:p w14:paraId="0CDE07F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(0xffffa056faf0)         = 9288</w:t>
      </w:r>
    </w:p>
    <w:p w14:paraId="3CE3C35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0xffffa056fb00, 24)     = 0</w:t>
      </w:r>
    </w:p>
    <w:p w14:paraId="08CA37E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0xffffa05701c0, 0x20, 0, 0xd428bc00) = 0</w:t>
      </w:r>
    </w:p>
    <w:p w14:paraId="50CE609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0xffffa01e7000, 16384, PROT_READ) = 0</w:t>
      </w:r>
    </w:p>
    <w:p w14:paraId="185C875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0xffffa0505000, 4096, PROT_READ) = 0</w:t>
      </w:r>
    </w:p>
    <w:p w14:paraId="30C1634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0xffffa0533000, 4096, PROT_READ) = 0</w:t>
      </w:r>
    </w:p>
    <w:p w14:paraId="0609B37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0xffffa056d000</w:t>
      </w:r>
    </w:p>
    <w:p w14:paraId="3D36C9E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0xffffa041b000, 45056, PROT_READ) = 0</w:t>
      </w:r>
    </w:p>
    <w:p w14:paraId="79ED5FF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0xaaaac1630000, 4096, PROT_READ) = 0</w:t>
      </w:r>
    </w:p>
    <w:p w14:paraId="2286680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0xffffa057a000, 8192, PROT_READ) = 0</w:t>
      </w:r>
    </w:p>
    <w:p w14:paraId="1951DFB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74FF222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0xffffa0571000, 15048)           = 0</w:t>
      </w:r>
    </w:p>
    <w:p w14:paraId="7ACEFDD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"\x09\x69\x05\xf3\x5f\x40\xa4\xc4", 8, GRND_NONBLOCK) = 8</w:t>
      </w:r>
    </w:p>
    <w:p w14:paraId="71EE590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NULL)                               = 0xaaaad800d000</w:t>
      </w:r>
    </w:p>
    <w:p w14:paraId="5FD98B7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brk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(0xaaaad802e000)                     = 0xaaaad802e000</w:t>
      </w:r>
    </w:p>
    <w:p w14:paraId="37C7A00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0xffffa04297a4, FUTEX_WAKE_PRIVATE, 2147483647) = 0</w:t>
      </w:r>
    </w:p>
    <w:p w14:paraId="00522F6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0) = 0</w:t>
      </w:r>
    </w:p>
    <w:p w14:paraId="6BF1C24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mknodat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S_IFIFO|0666) = 0</w:t>
      </w:r>
    </w:p>
    <w:p w14:paraId="34B83182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battleship_server_pipe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", O_RDWR) = 3</w:t>
      </w:r>
    </w:p>
    <w:p w14:paraId="1950242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"",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(0x88, 0x1), ...}, AT_EMPTY_PATH) = 0</w:t>
      </w:r>
    </w:p>
    <w:p w14:paraId="3288343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"Server running. Waiting...\n", 27Server running. Waiting...</w:t>
      </w:r>
    </w:p>
    <w:p w14:paraId="2E486E2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27</w:t>
      </w:r>
    </w:p>
    <w:p w14:paraId="2BB6F39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"\0\0\0\0pl1\0\0\0\0\0\0\0\0\0\210\237\346\237\377\377\0\0\0\0\0\0\377\377\0\0"..., 624) = 624</w:t>
      </w:r>
    </w:p>
    <w:p w14:paraId="24AC83E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"[Login] New player: pl1\n", 24[Login] New player: pl1</w:t>
      </w:r>
    </w:p>
    <w:p w14:paraId="094D4C2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24</w:t>
      </w:r>
    </w:p>
    <w:p w14:paraId="756E303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1F3D21A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"\10\0\0\0\377\377\0\0\0\0\0\0\0\0\0\0\0l1\0\377\377\0\0\340\1W\240\377\377\0\0"..., 624) = 624</w:t>
      </w:r>
    </w:p>
    <w:p w14:paraId="0740AB7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56FE6C4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798D22F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"\t\0\0\0SERVER\0\240\377\377\0\0#\320\6\240\377\377\0\0\0\0\0\0\0\0\0\0"..., 624) = 624</w:t>
      </w:r>
    </w:p>
    <w:p w14:paraId="3683D7B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7AF6795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"\7\0\0\0pl1\0\0\0\0\0\0\0\0\0\0\0\0\0\0\0\0\0\0\0\0\0\0\0\0\0"..., 624) = 624</w:t>
      </w:r>
    </w:p>
    <w:p w14:paraId="5C99E8D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1786E2C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"\t\0\0\0SERVER\0\0\0\0\0\0\0l1\0\377\377\0\0\340\1W\240\377\377\0\0"..., 624) = 624</w:t>
      </w:r>
    </w:p>
    <w:p w14:paraId="2CB63E7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6686223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"\6\0\0\0pl1\0\0\0\0\0\0\0\0\0\0\0\0\0\0\0\0\0\0\0\0\0\0\0\0\0"..., 624) = 624</w:t>
      </w:r>
    </w:p>
    <w:p w14:paraId="42DC1F9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11B44B0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"\17\0\0\0SERVER\0\0\0\0\0\0pl1\0\377\377\0\0\340\1W\240\377\377\0\0"..., 624) = 624</w:t>
      </w:r>
    </w:p>
    <w:p w14:paraId="4CB02D3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1DC30AE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"\1\0\0\0pl1\0\0\0\0\0\0\0\0\0\0\0\0\0\0\0\0\0\0\0\0\0\0\0\0\0"..., 624) = 624</w:t>
      </w:r>
    </w:p>
    <w:p w14:paraId="5E86A9D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"[Game Created] game1 by pl1\n", 28[Game Created] game1 by pl1</w:t>
      </w:r>
    </w:p>
    <w:p w14:paraId="6F2EA07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28</w:t>
      </w:r>
    </w:p>
    <w:p w14:paraId="6ACE6BF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0C0FC25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"\n\0\0\0\377\377\0\0\3\0\0\0\0\0\0\0pl1\0\377\377\0\0\340\1W\240\377\377\0\0"..., 624) = 624</w:t>
      </w:r>
    </w:p>
    <w:p w14:paraId="539E2EBC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7673BA8F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50C8FF1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"\t\0\0\0SERVER\0\365\377\377\0\0\0\0\0\0\0\0\0\0@s\335\365\377\377\0\0"..., 624) = 624</w:t>
      </w:r>
    </w:p>
    <w:p w14:paraId="49EF6BB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01048BE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"\3\0\0\0pl1\0\0\0\0\0\0\0\0\0\0\0\0\0\0\0\0\0\0\0\0\0\0\0\0\0"..., 624) = 624</w:t>
      </w:r>
    </w:p>
    <w:p w14:paraId="2677BB6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"[Game Cancelled] pl1 cancelled g"..., 37[Game Cancelled] pl1 cancelled game1</w:t>
      </w:r>
    </w:p>
    <w:p w14:paraId="5A5DA89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37</w:t>
      </w:r>
    </w:p>
    <w:p w14:paraId="5618F74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16D3B8F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"\10\0\0\0\377\377\0\0\3\0\0\0\0\0\0\0pl1\0\377\377\0\0\340\1W\240\377\377\0\0"..., 624) = 624</w:t>
      </w:r>
    </w:p>
    <w:p w14:paraId="536C72F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02842CC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/client_pl1", O_WRONLY) = 4</w:t>
      </w:r>
    </w:p>
    <w:p w14:paraId="23B6921B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4, "\t\0\0\0SERVER\0 /join &lt;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game_name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&gt;\n\0\0"..., 624) = 624</w:t>
      </w:r>
    </w:p>
    <w:p w14:paraId="2E0FD80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30E024B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"\5\0\0\0pl1\0\0\0\0\0\0\0\0\0\0\0\0\0\0\0\0\0\0\0\0\0\0\0\0\0"..., 624) = 624</w:t>
      </w:r>
    </w:p>
    <w:p w14:paraId="21ED70F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1, "[Logout] Player pl1 removed from"..., 48[Logout] Player pl1 removed from server's list.</w:t>
      </w:r>
    </w:p>
    <w:p w14:paraId="2D12E668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) = 48</w:t>
      </w:r>
    </w:p>
    <w:p w14:paraId="491DEC3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1BFCAC7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47701B1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32CBB8A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4C7828E6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38C5E2E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1A9ED8F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5AF5564A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10FC2C54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353D4505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0A8D94A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lastRenderedPageBreak/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748BA6B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2C87F6ED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7718B557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09F1C33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1ADBE5F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0110D573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7DD94529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133F326E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0xfffff5dd7818, 624)            = ? ERESTARTSYS (To be restarted if SA_RESTART is set)</w:t>
      </w:r>
    </w:p>
    <w:p w14:paraId="7A7E60A0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--- SIGWINCH {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=SIGWINCH,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>=SI_KERNEL} ---</w:t>
      </w:r>
    </w:p>
    <w:p w14:paraId="5D4DE2F1" w14:textId="77777777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>3, ^Z</w:t>
      </w:r>
    </w:p>
    <w:p w14:paraId="1C76B38C" w14:textId="10082B51" w:rsidR="009E1A63" w:rsidRPr="009E1A63" w:rsidRDefault="009E1A63" w:rsidP="009E1A63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  <w:r w:rsidRPr="009E1A63">
        <w:rPr>
          <w:bCs/>
          <w:color w:val="000000" w:themeColor="text1"/>
          <w:sz w:val="24"/>
          <w:szCs w:val="24"/>
          <w:lang w:val="en-US"/>
        </w:rPr>
        <w:t>[</w:t>
      </w:r>
      <w:proofErr w:type="gramStart"/>
      <w:r w:rsidRPr="009E1A63">
        <w:rPr>
          <w:bCs/>
          <w:color w:val="000000" w:themeColor="text1"/>
          <w:sz w:val="24"/>
          <w:szCs w:val="24"/>
          <w:lang w:val="en-US"/>
        </w:rPr>
        <w:t>2]+</w:t>
      </w:r>
      <w:proofErr w:type="gramEnd"/>
      <w:r w:rsidRPr="009E1A63">
        <w:rPr>
          <w:bCs/>
          <w:color w:val="000000" w:themeColor="text1"/>
          <w:sz w:val="24"/>
          <w:szCs w:val="24"/>
          <w:lang w:val="en-US"/>
        </w:rPr>
        <w:t xml:space="preserve">  Stopped                 </w:t>
      </w:r>
      <w:proofErr w:type="spellStart"/>
      <w:r w:rsidRPr="009E1A63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9E1A63">
        <w:rPr>
          <w:bCs/>
          <w:color w:val="000000" w:themeColor="text1"/>
          <w:sz w:val="24"/>
          <w:szCs w:val="24"/>
          <w:lang w:val="en-US"/>
        </w:rPr>
        <w:t xml:space="preserve"> ./server</w:t>
      </w:r>
    </w:p>
    <w:p w14:paraId="45DF8279" w14:textId="77777777" w:rsidR="008E39D5" w:rsidRPr="009E1A63" w:rsidRDefault="008E39D5" w:rsidP="008E39D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  <w:lang w:val="en-US"/>
        </w:rPr>
      </w:pPr>
    </w:p>
    <w:p w14:paraId="32016D7E" w14:textId="11C376B1" w:rsidR="00B95CD1" w:rsidRPr="0055002A" w:rsidRDefault="00B95CD1" w:rsidP="002E4282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8E39D5">
        <w:rPr>
          <w:b/>
          <w:sz w:val="32"/>
          <w:szCs w:val="32"/>
        </w:rPr>
        <w:t>Вывод</w:t>
      </w:r>
    </w:p>
    <w:p w14:paraId="0024582C" w14:textId="5F6A2E8D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>В ходе выполнения лабораторной работы были приобретены и закреплены практические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 xml:space="preserve">навыки системного программирования в операционной системе Linux, а именно проектирование и реализация </w:t>
      </w:r>
      <w:proofErr w:type="spellStart"/>
      <w:r w:rsidRPr="00950341">
        <w:rPr>
          <w:color w:val="000000"/>
          <w:sz w:val="24"/>
          <w:szCs w:val="24"/>
          <w:lang w:val="ru-RU"/>
        </w:rPr>
        <w:t>межпроцессного</w:t>
      </w:r>
      <w:proofErr w:type="spellEnd"/>
      <w:r w:rsidRPr="00950341">
        <w:rPr>
          <w:color w:val="000000"/>
          <w:sz w:val="24"/>
          <w:szCs w:val="24"/>
          <w:lang w:val="ru-RU"/>
        </w:rPr>
        <w:t xml:space="preserve"> взаимодействия (IPC).</w:t>
      </w:r>
    </w:p>
    <w:p w14:paraId="0D573EF8" w14:textId="77777777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>Были решены следующие задачи:</w:t>
      </w:r>
    </w:p>
    <w:p w14:paraId="241C7BE6" w14:textId="113F85A4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 xml:space="preserve">• Освоение </w:t>
      </w:r>
      <w:proofErr w:type="spellStart"/>
      <w:r w:rsidRPr="00950341">
        <w:rPr>
          <w:color w:val="000000"/>
          <w:sz w:val="24"/>
          <w:szCs w:val="24"/>
          <w:lang w:val="ru-RU"/>
        </w:rPr>
        <w:t>Named</w:t>
      </w:r>
      <w:proofErr w:type="spellEnd"/>
      <w:r w:rsidRPr="00950341"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950341">
        <w:rPr>
          <w:color w:val="000000"/>
          <w:sz w:val="24"/>
          <w:szCs w:val="24"/>
          <w:lang w:val="ru-RU"/>
        </w:rPr>
        <w:t>Pipes</w:t>
      </w:r>
      <w:proofErr w:type="spellEnd"/>
      <w:r w:rsidRPr="00950341">
        <w:rPr>
          <w:color w:val="000000"/>
          <w:sz w:val="24"/>
          <w:szCs w:val="24"/>
          <w:lang w:val="ru-RU"/>
        </w:rPr>
        <w:t>: Изучен механизм работы с именованными каналами (</w:t>
      </w:r>
      <w:proofErr w:type="spellStart"/>
      <w:r w:rsidRPr="00950341">
        <w:rPr>
          <w:color w:val="000000"/>
          <w:sz w:val="24"/>
          <w:szCs w:val="24"/>
          <w:lang w:val="ru-RU"/>
        </w:rPr>
        <w:t>mkfifo</w:t>
      </w:r>
      <w:proofErr w:type="spellEnd"/>
      <w:r w:rsidRPr="00950341">
        <w:rPr>
          <w:color w:val="000000"/>
          <w:sz w:val="24"/>
          <w:szCs w:val="24"/>
          <w:lang w:val="ru-RU"/>
        </w:rPr>
        <w:t>,</w:t>
      </w:r>
      <w:r>
        <w:rPr>
          <w:color w:val="000000"/>
          <w:sz w:val="24"/>
          <w:szCs w:val="24"/>
          <w:lang w:val="ru-RU"/>
        </w:rPr>
        <w:t xml:space="preserve"> </w:t>
      </w:r>
      <w:proofErr w:type="spellStart"/>
      <w:r w:rsidRPr="00950341">
        <w:rPr>
          <w:color w:val="000000"/>
          <w:sz w:val="24"/>
          <w:szCs w:val="24"/>
          <w:lang w:val="ru-RU"/>
        </w:rPr>
        <w:t>open</w:t>
      </w:r>
      <w:proofErr w:type="spellEnd"/>
      <w:r w:rsidRPr="00950341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950341">
        <w:rPr>
          <w:color w:val="000000"/>
          <w:sz w:val="24"/>
          <w:szCs w:val="24"/>
          <w:lang w:val="ru-RU"/>
        </w:rPr>
        <w:t>read</w:t>
      </w:r>
      <w:proofErr w:type="spellEnd"/>
      <w:r w:rsidRPr="00950341">
        <w:rPr>
          <w:color w:val="000000"/>
          <w:sz w:val="24"/>
          <w:szCs w:val="24"/>
          <w:lang w:val="ru-RU"/>
        </w:rPr>
        <w:t xml:space="preserve">, </w:t>
      </w:r>
      <w:proofErr w:type="spellStart"/>
      <w:r w:rsidRPr="00950341">
        <w:rPr>
          <w:color w:val="000000"/>
          <w:sz w:val="24"/>
          <w:szCs w:val="24"/>
          <w:lang w:val="ru-RU"/>
        </w:rPr>
        <w:t>write</w:t>
      </w:r>
      <w:proofErr w:type="spellEnd"/>
      <w:r w:rsidRPr="00950341">
        <w:rPr>
          <w:color w:val="000000"/>
          <w:sz w:val="24"/>
          <w:szCs w:val="24"/>
          <w:lang w:val="ru-RU"/>
        </w:rPr>
        <w:t>). Реализована надежная схема обмена данными, предотвращающая блокировки (</w:t>
      </w:r>
      <w:proofErr w:type="spellStart"/>
      <w:r w:rsidRPr="00950341">
        <w:rPr>
          <w:color w:val="000000"/>
          <w:sz w:val="24"/>
          <w:szCs w:val="24"/>
          <w:lang w:val="ru-RU"/>
        </w:rPr>
        <w:t>deadlocks</w:t>
      </w:r>
      <w:proofErr w:type="spellEnd"/>
      <w:r w:rsidRPr="00950341">
        <w:rPr>
          <w:color w:val="000000"/>
          <w:sz w:val="24"/>
          <w:szCs w:val="24"/>
          <w:lang w:val="ru-RU"/>
        </w:rPr>
        <w:t>) за счет правильного выбора режимов открытия файлов (O_RDWR на сервере) и архитектуры «один общий канал на вход — уникальные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>каналы на выход».</w:t>
      </w:r>
    </w:p>
    <w:p w14:paraId="422A435A" w14:textId="6209BE93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>• Сетевая архитектура: Реализована топология «Звезда», где сервер выступает в роли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>координатора и арбитра. Это позволило централизовать логику игры, упростить клиенты до уровня терминалов ввода-вывода и исключить возможность жульничества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>(так как карта противника хранится только на сервере).</w:t>
      </w:r>
    </w:p>
    <w:p w14:paraId="001F1251" w14:textId="1369EC4C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 xml:space="preserve">• Многопоточное программирование: Применение POSIX </w:t>
      </w:r>
      <w:proofErr w:type="spellStart"/>
      <w:r w:rsidRPr="00950341">
        <w:rPr>
          <w:color w:val="000000"/>
          <w:sz w:val="24"/>
          <w:szCs w:val="24"/>
          <w:lang w:val="ru-RU"/>
        </w:rPr>
        <w:t>Threads</w:t>
      </w:r>
      <w:proofErr w:type="spellEnd"/>
      <w:r w:rsidRPr="00950341">
        <w:rPr>
          <w:color w:val="000000"/>
          <w:sz w:val="24"/>
          <w:szCs w:val="24"/>
          <w:lang w:val="ru-RU"/>
        </w:rPr>
        <w:t xml:space="preserve"> позволило реализовать асинхронный ввод-вывод на клиенте, разделив задачи ожидания сети и взаимодействия с пользователем, что является стандартом для современных сетевых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>приложений.</w:t>
      </w:r>
    </w:p>
    <w:p w14:paraId="18F8F77C" w14:textId="0F5559FD" w:rsidR="00950341" w:rsidRPr="00950341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>• Декомпозиция и модульность: Проект разделен на логические модули (сетевая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>обертка, протокол, игровая логика), что упрощает его поддержку и масштабирование.</w:t>
      </w:r>
    </w:p>
    <w:p w14:paraId="35E09997" w14:textId="0F4A754A" w:rsidR="00B95CD1" w:rsidRPr="002E4282" w:rsidRDefault="00950341" w:rsidP="00950341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4"/>
          <w:szCs w:val="24"/>
          <w:lang w:val="ru-RU"/>
        </w:rPr>
      </w:pPr>
      <w:r w:rsidRPr="00950341">
        <w:rPr>
          <w:color w:val="000000"/>
          <w:sz w:val="24"/>
          <w:szCs w:val="24"/>
          <w:lang w:val="ru-RU"/>
        </w:rPr>
        <w:t>• Разработанный программный комплекс полностью удовлетворяет требованиям задания, демонстрирует стабильную работу при сценарии игры двух пользователей и</w:t>
      </w:r>
      <w:r>
        <w:rPr>
          <w:color w:val="000000"/>
          <w:sz w:val="24"/>
          <w:szCs w:val="24"/>
          <w:lang w:val="ru-RU"/>
        </w:rPr>
        <w:t xml:space="preserve"> </w:t>
      </w:r>
      <w:r w:rsidRPr="00950341">
        <w:rPr>
          <w:color w:val="000000"/>
          <w:sz w:val="24"/>
          <w:szCs w:val="24"/>
          <w:lang w:val="ru-RU"/>
        </w:rPr>
        <w:t xml:space="preserve">подтверждает </w:t>
      </w:r>
      <w:r w:rsidRPr="00950341">
        <w:rPr>
          <w:color w:val="000000"/>
          <w:sz w:val="24"/>
          <w:szCs w:val="24"/>
          <w:lang w:val="ru-RU"/>
        </w:rPr>
        <w:lastRenderedPageBreak/>
        <w:t>эффективность выбранных методов IPC для решения задач локального клиент-серверного взаимодействия</w:t>
      </w:r>
    </w:p>
    <w:sectPr w:rsidR="00B95CD1" w:rsidRPr="002E4282">
      <w:headerReference w:type="default" r:id="rId9"/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BD0C1" w14:textId="77777777" w:rsidR="000C331D" w:rsidRDefault="000C331D">
      <w:pPr>
        <w:spacing w:after="0" w:line="240" w:lineRule="auto"/>
      </w:pPr>
      <w:r>
        <w:separator/>
      </w:r>
    </w:p>
  </w:endnote>
  <w:endnote w:type="continuationSeparator" w:id="0">
    <w:p w14:paraId="56515F6F" w14:textId="77777777" w:rsidR="000C331D" w:rsidRDefault="000C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AD29A" w14:textId="77777777" w:rsidR="000C331D" w:rsidRDefault="000C331D">
      <w:pPr>
        <w:spacing w:after="0" w:line="240" w:lineRule="auto"/>
      </w:pPr>
      <w:r>
        <w:separator/>
      </w:r>
    </w:p>
  </w:footnote>
  <w:footnote w:type="continuationSeparator" w:id="0">
    <w:p w14:paraId="4BAEC655" w14:textId="77777777" w:rsidR="000C331D" w:rsidRDefault="000C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5" w14:textId="77777777" w:rsidR="005A3599" w:rsidRDefault="005A359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234F"/>
    <w:multiLevelType w:val="multilevel"/>
    <w:tmpl w:val="90A4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30C02"/>
    <w:multiLevelType w:val="multilevel"/>
    <w:tmpl w:val="8F3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3FCA"/>
    <w:multiLevelType w:val="multilevel"/>
    <w:tmpl w:val="BD86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07FD3"/>
    <w:multiLevelType w:val="multilevel"/>
    <w:tmpl w:val="828CC89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9BE0875"/>
    <w:multiLevelType w:val="multilevel"/>
    <w:tmpl w:val="560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42913"/>
    <w:multiLevelType w:val="multilevel"/>
    <w:tmpl w:val="828A685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830BF"/>
    <w:multiLevelType w:val="multilevel"/>
    <w:tmpl w:val="B41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20CD"/>
    <w:multiLevelType w:val="multilevel"/>
    <w:tmpl w:val="FEEC43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F589D"/>
    <w:multiLevelType w:val="multilevel"/>
    <w:tmpl w:val="828CC89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12CA8"/>
    <w:multiLevelType w:val="multilevel"/>
    <w:tmpl w:val="C40E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1083F"/>
    <w:multiLevelType w:val="multilevel"/>
    <w:tmpl w:val="340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E5B42"/>
    <w:multiLevelType w:val="multilevel"/>
    <w:tmpl w:val="90A4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597388"/>
    <w:multiLevelType w:val="multilevel"/>
    <w:tmpl w:val="6FB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A029F"/>
    <w:multiLevelType w:val="multilevel"/>
    <w:tmpl w:val="6FB2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396707">
    <w:abstractNumId w:val="4"/>
  </w:num>
  <w:num w:numId="2" w16cid:durableId="925772297">
    <w:abstractNumId w:val="7"/>
  </w:num>
  <w:num w:numId="3" w16cid:durableId="851993061">
    <w:abstractNumId w:val="11"/>
  </w:num>
  <w:num w:numId="4" w16cid:durableId="554971851">
    <w:abstractNumId w:val="3"/>
  </w:num>
  <w:num w:numId="5" w16cid:durableId="1241217343">
    <w:abstractNumId w:val="9"/>
  </w:num>
  <w:num w:numId="6" w16cid:durableId="241764236">
    <w:abstractNumId w:val="1"/>
  </w:num>
  <w:num w:numId="7" w16cid:durableId="620261498">
    <w:abstractNumId w:val="5"/>
  </w:num>
  <w:num w:numId="8" w16cid:durableId="311837473">
    <w:abstractNumId w:val="10"/>
  </w:num>
  <w:num w:numId="9" w16cid:durableId="1997755831">
    <w:abstractNumId w:val="2"/>
  </w:num>
  <w:num w:numId="10" w16cid:durableId="174928865">
    <w:abstractNumId w:val="8"/>
  </w:num>
  <w:num w:numId="11" w16cid:durableId="1927423289">
    <w:abstractNumId w:val="6"/>
  </w:num>
  <w:num w:numId="12" w16cid:durableId="82649841">
    <w:abstractNumId w:val="13"/>
  </w:num>
  <w:num w:numId="13" w16cid:durableId="2121408242">
    <w:abstractNumId w:val="14"/>
  </w:num>
  <w:num w:numId="14" w16cid:durableId="821655681">
    <w:abstractNumId w:val="12"/>
  </w:num>
  <w:num w:numId="15" w16cid:durableId="67830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4571D"/>
    <w:rsid w:val="00083ECB"/>
    <w:rsid w:val="000C331D"/>
    <w:rsid w:val="002A3F90"/>
    <w:rsid w:val="002E4282"/>
    <w:rsid w:val="00375CC4"/>
    <w:rsid w:val="003E4B3C"/>
    <w:rsid w:val="004D76C5"/>
    <w:rsid w:val="0055002A"/>
    <w:rsid w:val="005A3599"/>
    <w:rsid w:val="00640771"/>
    <w:rsid w:val="007126DF"/>
    <w:rsid w:val="00713705"/>
    <w:rsid w:val="008021BA"/>
    <w:rsid w:val="008779A3"/>
    <w:rsid w:val="00887938"/>
    <w:rsid w:val="008B1FE0"/>
    <w:rsid w:val="008E39D5"/>
    <w:rsid w:val="00950341"/>
    <w:rsid w:val="009E1A63"/>
    <w:rsid w:val="00A50578"/>
    <w:rsid w:val="00A53470"/>
    <w:rsid w:val="00B95CD1"/>
    <w:rsid w:val="00C53F05"/>
    <w:rsid w:val="00CA54DF"/>
    <w:rsid w:val="00CC1466"/>
    <w:rsid w:val="00DF3B40"/>
    <w:rsid w:val="00F3628B"/>
    <w:rsid w:val="00F80801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Normal (Web)"/>
    <w:basedOn w:val="a"/>
    <w:uiPriority w:val="99"/>
    <w:unhideWhenUsed/>
    <w:rsid w:val="00375CC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375CC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375CC4"/>
  </w:style>
  <w:style w:type="character" w:styleId="af0">
    <w:name w:val="Hyperlink"/>
    <w:basedOn w:val="a0"/>
    <w:uiPriority w:val="99"/>
    <w:unhideWhenUsed/>
    <w:rsid w:val="00950341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50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lackWLN/MAI_O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5122</Words>
  <Characters>29196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cp:lastPrinted>2025-12-22T19:18:00Z</cp:lastPrinted>
  <dcterms:created xsi:type="dcterms:W3CDTF">2025-12-22T19:18:00Z</dcterms:created>
  <dcterms:modified xsi:type="dcterms:W3CDTF">2025-12-22T19:21:00Z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