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4002685546875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剪刀、石頭、布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1953125" w:line="344.86169815063477" w:lineRule="auto"/>
        <w:ind w:left="3.8409423828125" w:right="-2.56103515625" w:firstLine="479.99908447265625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小明和小慈正在玩猜拳遊戲，為了方便紀錄，他們把剪刀、石頭、布分別標示成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’V’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’@’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’#’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 並且將過去每輪的對戰資訊都詳細紀載在紙上。現在他們很想要知道勝負結果，想請你撰寫一程式 去判斷猜拳遊戲的勝負。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輸入說明：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8.40057373046875" w:right="-6.400146484375" w:firstLine="231.59934997558594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輸入共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輪對戰內容，其中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1≤M≤1000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。每一輪對戰資訊包含小明出的內容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和小慈出的內容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C1,C2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’V’,’@’,’#’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輸出說明：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9.9999237060547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行為小明獲勝的次數。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9.9999237060547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行為小慈獲勝的次數。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9.9999237060547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行為雙方平手的次數。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39.9999237060547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行為獲勝方的勝率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，四捨五入至小數點以下第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位。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.84002685546875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範例說明：</w:t>
      </w:r>
    </w:p>
    <w:tbl>
      <w:tblPr>
        <w:tblStyle w:val="Table1"/>
        <w:tblW w:w="9213.600158691406" w:type="dxa"/>
        <w:jc w:val="left"/>
        <w:tblInd w:w="559.19998168945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6.800231933594"/>
        <w:gridCol w:w="4606.7999267578125"/>
        <w:tblGridChange w:id="0">
          <w:tblGrid>
            <w:gridCol w:w="4606.800231933594"/>
            <w:gridCol w:w="4606.7999267578125"/>
          </w:tblGrid>
        </w:tblGridChange>
      </w:tblGrid>
      <w:tr>
        <w:trPr>
          <w:cantSplit w:val="0"/>
          <w:trHeight w:val="321.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2075195312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範例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398681640625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範例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</w:t>
            </w:r>
          </w:p>
        </w:tc>
      </w:tr>
      <w:tr>
        <w:trPr>
          <w:cantSplit w:val="0"/>
          <w:trHeight w:val="15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91821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VV@V#@@#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1943359375" w:line="240" w:lineRule="auto"/>
              <w:ind w:left="123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23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22.87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50.0</w:t>
            </w:r>
          </w:p>
        </w:tc>
      </w:tr>
      <w:tr>
        <w:trPr>
          <w:cantSplit w:val="0"/>
          <w:trHeight w:val="3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2075195312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範例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398681640625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範例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</w:t>
            </w:r>
          </w:p>
        </w:tc>
      </w:tr>
      <w:tr>
        <w:trPr>
          <w:cantSplit w:val="0"/>
          <w:trHeight w:val="151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91821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V@#V#@V@@V#VV@@#V@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23.91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22.879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200439453125" w:line="240" w:lineRule="auto"/>
              <w:ind w:left="124.0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77.8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195.2001953125" w:top="731.99951171875" w:left="723.6000061035156" w:right="725.0402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MingLiu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