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B3" w:rsidRDefault="00A74EB3" w:rsidP="00A74EB3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Ж</w:t>
      </w:r>
    </w:p>
    <w:p w:rsidR="00A74EB3" w:rsidRDefault="00A74EB3" w:rsidP="00A74EB3">
      <w:pPr>
        <w:rPr>
          <w:rFonts w:ascii="GOST type B" w:hAnsi="GOST type B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657FDF" wp14:editId="077ACB73">
            <wp:extent cx="5940425" cy="3697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B3" w:rsidRDefault="00A74EB3" w:rsidP="00A74EB3">
      <w:pPr>
        <w:rPr>
          <w:rFonts w:ascii="GOST type B" w:hAnsi="GOST type B"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BD7981" wp14:editId="15C7DF68">
            <wp:extent cx="42672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B3" w:rsidRDefault="00A74EB3" w:rsidP="00A74EB3">
      <w:pPr>
        <w:rPr>
          <w:rFonts w:ascii="GOST type B" w:hAnsi="GOST type B"/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42DDFA" wp14:editId="5D170CD2">
            <wp:extent cx="5940425" cy="3199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B3" w:rsidRDefault="00A74EB3" w:rsidP="00A74EB3">
      <w:pPr>
        <w:rPr>
          <w:rFonts w:ascii="GOST type B" w:hAnsi="GOST type B"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ABA7E2" wp14:editId="3545E84B">
            <wp:extent cx="4829175" cy="2705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B3" w:rsidRDefault="00A74EB3" w:rsidP="00A74EB3">
      <w:pPr>
        <w:rPr>
          <w:rStyle w:val="a3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Style w:val="text-middle"/>
          <w:rFonts w:ascii="Helvetica" w:hAnsi="Helvetica" w:cs="Helvetica"/>
          <w:color w:val="333333"/>
          <w:sz w:val="20"/>
          <w:szCs w:val="20"/>
          <w:shd w:val="clear" w:color="auto" w:fill="FFFFFF"/>
        </w:rPr>
        <w:t>wolf</w:t>
      </w:r>
      <w:proofErr w:type="spellEnd"/>
      <w:r>
        <w:rPr>
          <w:rStyle w:val="text-middle"/>
          <w:rFonts w:ascii="Helvetica" w:hAnsi="Helvetica" w:cs="Helvetica"/>
          <w:color w:val="333333"/>
          <w:sz w:val="20"/>
          <w:szCs w:val="20"/>
          <w:shd w:val="clear" w:color="auto" w:fill="FFFFFF"/>
        </w:rPr>
        <w:t>: </w:t>
      </w:r>
      <w:r>
        <w:rPr>
          <w:rStyle w:val="a3"/>
          <w:rFonts w:ascii="Helvetica" w:hAnsi="Helvetica" w:cs="Helvetica"/>
          <w:color w:val="333333"/>
          <w:sz w:val="20"/>
          <w:szCs w:val="20"/>
          <w:shd w:val="clear" w:color="auto" w:fill="FFFFFF"/>
        </w:rPr>
        <w:t>8946dbd7540a0d2d916479ae48836e32f8cc5087</w:t>
      </w:r>
    </w:p>
    <w:p w:rsidR="00A74EB3" w:rsidRDefault="00A74EB3" w:rsidP="00A74EB3">
      <w:pPr>
        <w:rPr>
          <w:rFonts w:ascii="GOST type B" w:hAnsi="GOST type B"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CDE09D" wp14:editId="2CD367CB">
            <wp:extent cx="5940425" cy="1391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A" w:rsidRDefault="0041031A" w:rsidP="00A74EB3">
      <w:pPr>
        <w:rPr>
          <w:rFonts w:ascii="GOST type B" w:hAnsi="GOST type B"/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BD85B1" wp14:editId="1726C66F">
            <wp:extent cx="5940425" cy="832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EB3" w:rsidRPr="00A74EB3" w:rsidRDefault="0041031A" w:rsidP="00A74EB3">
      <w:pPr>
        <w:rPr>
          <w:rFonts w:ascii="GOST type B" w:hAnsi="GOST type B"/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E747AF" wp14:editId="007D2AF0">
            <wp:extent cx="5940425" cy="3796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8B" w:rsidRDefault="0041031A"/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A0"/>
    <w:rsid w:val="00281150"/>
    <w:rsid w:val="0041031A"/>
    <w:rsid w:val="005946A0"/>
    <w:rsid w:val="0065502A"/>
    <w:rsid w:val="00A7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AC63"/>
  <w15:chartTrackingRefBased/>
  <w15:docId w15:val="{A9D1DB2A-E7B3-4154-ABFC-78D333DA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EB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middle">
    <w:name w:val="text-middle"/>
    <w:basedOn w:val="a0"/>
    <w:rsid w:val="00A74EB3"/>
  </w:style>
  <w:style w:type="character" w:styleId="a3">
    <w:name w:val="Strong"/>
    <w:basedOn w:val="a0"/>
    <w:uiPriority w:val="22"/>
    <w:qFormat/>
    <w:rsid w:val="00A74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2021-12-07T10:51:00Z</dcterms:created>
  <dcterms:modified xsi:type="dcterms:W3CDTF">2021-12-07T11:10:00Z</dcterms:modified>
</cp:coreProperties>
</file>