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2F" w:rsidRPr="00484CC8" w:rsidRDefault="00720B9B" w:rsidP="005275E0">
      <w:r w:rsidRPr="00720B9B">
        <w:t>Вилкова</w:t>
      </w:r>
      <w:r>
        <w:t xml:space="preserve">, </w:t>
      </w:r>
      <w:r w:rsidRPr="00720B9B">
        <w:t>Казакова</w:t>
      </w:r>
      <w:r>
        <w:t>,</w:t>
      </w:r>
      <w:r w:rsidR="00B3754D">
        <w:t xml:space="preserve"> </w:t>
      </w:r>
      <w:r w:rsidR="00B3754D" w:rsidRPr="00D55076">
        <w:t xml:space="preserve">Сапига, </w:t>
      </w:r>
      <w:r w:rsidRPr="00720B9B">
        <w:t>Свербилова</w:t>
      </w:r>
      <w:r w:rsidR="00183F32" w:rsidRPr="00183F32">
        <w:t xml:space="preserve">, </w:t>
      </w:r>
      <w:r w:rsidR="0060171F">
        <w:t>Шишкин</w:t>
      </w:r>
    </w:p>
    <w:p w:rsidR="004239E6" w:rsidRPr="00F463D1" w:rsidRDefault="00B93A0F" w:rsidP="005275E0">
      <w:pPr>
        <w:rPr>
          <w:lang w:val="en-US"/>
        </w:rPr>
      </w:pPr>
      <w:r>
        <w:t>Столбцы</w:t>
      </w:r>
      <w:r w:rsidR="001F1BEE">
        <w:t>: 18,</w:t>
      </w:r>
      <w:r w:rsidR="0075357A" w:rsidRPr="0075357A">
        <w:t xml:space="preserve"> </w:t>
      </w:r>
      <w:r w:rsidRPr="00484CC8">
        <w:t>=</w:t>
      </w:r>
      <w:r w:rsidR="00B35CF6">
        <w:rPr>
          <w:lang w:val="en-US"/>
        </w:rPr>
        <w:t>O</w:t>
      </w:r>
      <w:r w:rsidR="00B35CF6" w:rsidRPr="00484CC8">
        <w:t>{</w:t>
      </w:r>
      <w:r w:rsidR="00B35CF6">
        <w:rPr>
          <w:lang w:val="en-US"/>
        </w:rPr>
        <w:t>srch</w:t>
      </w:r>
      <w:r w:rsidR="00B35CF6" w:rsidRPr="00484CC8">
        <w:t>}</w:t>
      </w:r>
      <w:r w:rsidR="002464AE">
        <w:t>/1</w:t>
      </w:r>
      <w:r w:rsidR="00F463D1">
        <w:rPr>
          <w:lang w:val="en-US"/>
        </w:rPr>
        <w:t>8</w:t>
      </w:r>
      <w:bookmarkStart w:id="0" w:name="_GoBack"/>
      <w:bookmarkEnd w:id="0"/>
    </w:p>
    <w:p w:rsidR="00AB36FE" w:rsidRDefault="009B37EB" w:rsidP="005275E0">
      <w:r w:rsidRPr="00AB36FE">
        <w:t>1</w:t>
      </w:r>
      <w:r w:rsidR="00425E0A" w:rsidRPr="00B5231D">
        <w:t>9</w:t>
      </w:r>
      <w:r w:rsidR="00926624" w:rsidRPr="00926624">
        <w:t>,</w:t>
      </w:r>
      <w:r w:rsidR="0075357A" w:rsidRPr="00B5231D">
        <w:t xml:space="preserve"> </w:t>
      </w:r>
      <w:r w:rsidR="00425E0A" w:rsidRPr="00B5231D">
        <w:t>=</w:t>
      </w:r>
      <w:r w:rsidR="00425E0A">
        <w:rPr>
          <w:lang w:val="en-US"/>
        </w:rPr>
        <w:t>O</w:t>
      </w:r>
      <w:r w:rsidR="00425E0A" w:rsidRPr="00B5231D">
        <w:t>{</w:t>
      </w:r>
      <w:r w:rsidR="00425E0A">
        <w:rPr>
          <w:lang w:val="en-US"/>
        </w:rPr>
        <w:t>srch</w:t>
      </w:r>
      <w:r w:rsidR="00425E0A" w:rsidRPr="00B5231D">
        <w:t>}*2</w:t>
      </w:r>
    </w:p>
    <w:p w:rsidR="00C24DA3" w:rsidRPr="00B5231D" w:rsidRDefault="00562FBC" w:rsidP="005275E0">
      <w:r w:rsidRPr="00B5231D">
        <w:t>21</w:t>
      </w:r>
      <w:r w:rsidR="00926624" w:rsidRPr="00AB36FE">
        <w:t>,</w:t>
      </w:r>
      <w:r w:rsidR="0075357A" w:rsidRPr="00B5231D">
        <w:t xml:space="preserve"> </w:t>
      </w:r>
      <w:r w:rsidR="009A42DF" w:rsidRPr="00B5231D">
        <w:t>=</w:t>
      </w:r>
      <w:r>
        <w:rPr>
          <w:lang w:val="en-US"/>
        </w:rPr>
        <w:t>S</w:t>
      </w:r>
      <w:r w:rsidRPr="00B5231D">
        <w:t>{</w:t>
      </w:r>
      <w:r>
        <w:rPr>
          <w:lang w:val="en-US"/>
        </w:rPr>
        <w:t>srch</w:t>
      </w:r>
      <w:r w:rsidRPr="00B5231D">
        <w:t>}+</w:t>
      </w:r>
      <w:r>
        <w:rPr>
          <w:lang w:val="en-US"/>
        </w:rPr>
        <w:t>R</w:t>
      </w:r>
      <w:r w:rsidRPr="00B5231D">
        <w:t>{</w:t>
      </w:r>
      <w:r>
        <w:rPr>
          <w:lang w:val="en-US"/>
        </w:rPr>
        <w:t>srch</w:t>
      </w:r>
      <w:r w:rsidRPr="00B5231D">
        <w:t>}</w:t>
      </w:r>
    </w:p>
    <w:sectPr w:rsidR="00C24DA3" w:rsidRPr="00B52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64"/>
    <w:rsid w:val="000060F9"/>
    <w:rsid w:val="00095CF1"/>
    <w:rsid w:val="000C4F93"/>
    <w:rsid w:val="000F3295"/>
    <w:rsid w:val="00106AC1"/>
    <w:rsid w:val="0014790E"/>
    <w:rsid w:val="00183F32"/>
    <w:rsid w:val="001936F5"/>
    <w:rsid w:val="001B112C"/>
    <w:rsid w:val="001F0445"/>
    <w:rsid w:val="001F1BEE"/>
    <w:rsid w:val="002464AE"/>
    <w:rsid w:val="002514C4"/>
    <w:rsid w:val="002C0F64"/>
    <w:rsid w:val="00396714"/>
    <w:rsid w:val="003A70E4"/>
    <w:rsid w:val="004239E6"/>
    <w:rsid w:val="00425E0A"/>
    <w:rsid w:val="00476772"/>
    <w:rsid w:val="00480263"/>
    <w:rsid w:val="00484CC8"/>
    <w:rsid w:val="004F2772"/>
    <w:rsid w:val="005275E0"/>
    <w:rsid w:val="00560E6B"/>
    <w:rsid w:val="00562FBC"/>
    <w:rsid w:val="005D4F39"/>
    <w:rsid w:val="0060171F"/>
    <w:rsid w:val="00667FA4"/>
    <w:rsid w:val="006944E7"/>
    <w:rsid w:val="00720B9B"/>
    <w:rsid w:val="0075357A"/>
    <w:rsid w:val="00802AFE"/>
    <w:rsid w:val="00885840"/>
    <w:rsid w:val="008931BE"/>
    <w:rsid w:val="008A4AD9"/>
    <w:rsid w:val="00926624"/>
    <w:rsid w:val="0093170C"/>
    <w:rsid w:val="0093282F"/>
    <w:rsid w:val="00951646"/>
    <w:rsid w:val="009A294F"/>
    <w:rsid w:val="009A42DF"/>
    <w:rsid w:val="009B37EB"/>
    <w:rsid w:val="00A00014"/>
    <w:rsid w:val="00A54484"/>
    <w:rsid w:val="00AB36FE"/>
    <w:rsid w:val="00AC0886"/>
    <w:rsid w:val="00AD745A"/>
    <w:rsid w:val="00B337A3"/>
    <w:rsid w:val="00B35CF6"/>
    <w:rsid w:val="00B3754D"/>
    <w:rsid w:val="00B5231D"/>
    <w:rsid w:val="00B6694B"/>
    <w:rsid w:val="00B768F0"/>
    <w:rsid w:val="00B93A0F"/>
    <w:rsid w:val="00C1447E"/>
    <w:rsid w:val="00C24DA3"/>
    <w:rsid w:val="00D55076"/>
    <w:rsid w:val="00D77F6D"/>
    <w:rsid w:val="00E650C4"/>
    <w:rsid w:val="00F16C5B"/>
    <w:rsid w:val="00F463D1"/>
    <w:rsid w:val="00F6119F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0013"/>
  <w15:chartTrackingRefBased/>
  <w15:docId w15:val="{7A32E31C-736A-43F3-80C4-25CD796F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4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121</cp:revision>
  <dcterms:created xsi:type="dcterms:W3CDTF">2022-06-13T12:21:00Z</dcterms:created>
  <dcterms:modified xsi:type="dcterms:W3CDTF">2022-06-15T16:42:00Z</dcterms:modified>
</cp:coreProperties>
</file>