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9E742BE" w14:textId="77777777" w:rsidR="00CC0741" w:rsidRPr="00CC0741" w:rsidRDefault="00CC0741" w:rsidP="00CC0741">
      <w:pPr>
        <w:jc w:val="center"/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b/>
          <w:bCs/>
          <w:sz w:val="32"/>
          <w:szCs w:val="32"/>
        </w:rPr>
        <w:t>Lab Task #3</w:t>
      </w:r>
    </w:p>
    <w:p w14:paraId="67F868CF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b/>
          <w:bCs/>
          <w:sz w:val="32"/>
          <w:szCs w:val="32"/>
        </w:rPr>
        <w:t xml:space="preserve">1. </w:t>
      </w:r>
      <w:r w:rsidRPr="00CC074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ชื่อ </w:t>
      </w:r>
      <w:r w:rsidRPr="00CC0741">
        <w:rPr>
          <w:rFonts w:ascii="TH Sarabun New" w:hAnsi="TH Sarabun New" w:cs="TH Sarabun New"/>
          <w:b/>
          <w:bCs/>
          <w:sz w:val="32"/>
          <w:szCs w:val="32"/>
        </w:rPr>
        <w:t>mini project</w:t>
      </w:r>
    </w:p>
    <w:p w14:paraId="3FD9BBB8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  <w:cs/>
        </w:rPr>
        <w:t>ระบบจัดการข้อมูลและข่าวสารสนเทศของสาขาวิทยาการคอมพิวเตอร์</w:t>
      </w:r>
    </w:p>
    <w:p w14:paraId="1F03589D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</w:rPr>
        <w:t> </w:t>
      </w:r>
    </w:p>
    <w:p w14:paraId="5E6B3F8C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b/>
          <w:bCs/>
          <w:sz w:val="32"/>
          <w:szCs w:val="32"/>
        </w:rPr>
        <w:t xml:space="preserve">2. </w:t>
      </w:r>
      <w:r w:rsidRPr="00CC0741">
        <w:rPr>
          <w:rFonts w:ascii="TH Sarabun New" w:hAnsi="TH Sarabun New" w:cs="TH Sarabun New"/>
          <w:b/>
          <w:bCs/>
          <w:sz w:val="32"/>
          <w:szCs w:val="32"/>
          <w:cs/>
        </w:rPr>
        <w:t>รายชื่อสมาชิก</w:t>
      </w:r>
    </w:p>
    <w:p w14:paraId="5371C6C2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</w:rPr>
        <w:t xml:space="preserve">1.  </w:t>
      </w:r>
      <w:r w:rsidRPr="00CC0741">
        <w:rPr>
          <w:rFonts w:ascii="TH Sarabun New" w:hAnsi="TH Sarabun New" w:cs="TH Sarabun New"/>
          <w:sz w:val="32"/>
          <w:szCs w:val="32"/>
        </w:rPr>
        <w:tab/>
      </w:r>
      <w:r w:rsidRPr="00CC0741">
        <w:rPr>
          <w:rFonts w:ascii="TH Sarabun New" w:hAnsi="TH Sarabun New" w:cs="TH Sarabun New"/>
          <w:sz w:val="32"/>
          <w:szCs w:val="32"/>
          <w:cs/>
        </w:rPr>
        <w:t xml:space="preserve">อรปรียา อาสนทอง รหัสนักศึกษา </w:t>
      </w:r>
      <w:r w:rsidRPr="00CC0741">
        <w:rPr>
          <w:rFonts w:ascii="TH Sarabun New" w:hAnsi="TH Sarabun New" w:cs="TH Sarabun New"/>
          <w:sz w:val="32"/>
          <w:szCs w:val="32"/>
        </w:rPr>
        <w:t>6605001699</w:t>
      </w:r>
    </w:p>
    <w:p w14:paraId="4EE2E5B4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</w:rPr>
        <w:t xml:space="preserve">2.  </w:t>
      </w:r>
      <w:r w:rsidRPr="00CC0741">
        <w:rPr>
          <w:rFonts w:ascii="TH Sarabun New" w:hAnsi="TH Sarabun New" w:cs="TH Sarabun New"/>
          <w:sz w:val="32"/>
          <w:szCs w:val="32"/>
        </w:rPr>
        <w:tab/>
      </w:r>
      <w:r w:rsidRPr="00CC0741">
        <w:rPr>
          <w:rFonts w:ascii="TH Sarabun New" w:hAnsi="TH Sarabun New" w:cs="TH Sarabun New"/>
          <w:sz w:val="32"/>
          <w:szCs w:val="32"/>
          <w:cs/>
        </w:rPr>
        <w:t xml:space="preserve">อภิญญา วงษ์ศรี รหัสนักศึกษา </w:t>
      </w:r>
      <w:r w:rsidRPr="00CC0741">
        <w:rPr>
          <w:rFonts w:ascii="TH Sarabun New" w:hAnsi="TH Sarabun New" w:cs="TH Sarabun New"/>
          <w:sz w:val="32"/>
          <w:szCs w:val="32"/>
        </w:rPr>
        <w:t>6605005344</w:t>
      </w:r>
    </w:p>
    <w:p w14:paraId="71931370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</w:rPr>
        <w:t xml:space="preserve">3.  </w:t>
      </w:r>
      <w:r w:rsidRPr="00CC0741">
        <w:rPr>
          <w:rFonts w:ascii="TH Sarabun New" w:hAnsi="TH Sarabun New" w:cs="TH Sarabun New"/>
          <w:sz w:val="32"/>
          <w:szCs w:val="32"/>
        </w:rPr>
        <w:tab/>
      </w:r>
      <w:r w:rsidRPr="00CC0741">
        <w:rPr>
          <w:rFonts w:ascii="TH Sarabun New" w:hAnsi="TH Sarabun New" w:cs="TH Sarabun New"/>
          <w:sz w:val="32"/>
          <w:szCs w:val="32"/>
          <w:cs/>
        </w:rPr>
        <w:t xml:space="preserve">กีมทีนา ลี รหัสนักศึกษา </w:t>
      </w:r>
      <w:r w:rsidRPr="00CC0741">
        <w:rPr>
          <w:rFonts w:ascii="TH Sarabun New" w:hAnsi="TH Sarabun New" w:cs="TH Sarabun New"/>
          <w:sz w:val="32"/>
          <w:szCs w:val="32"/>
        </w:rPr>
        <w:t>6705006069</w:t>
      </w:r>
    </w:p>
    <w:p w14:paraId="325DA2DA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</w:rPr>
        <w:t xml:space="preserve">4.  </w:t>
      </w:r>
      <w:r w:rsidRPr="00CC0741">
        <w:rPr>
          <w:rFonts w:ascii="TH Sarabun New" w:hAnsi="TH Sarabun New" w:cs="TH Sarabun New"/>
          <w:sz w:val="32"/>
          <w:szCs w:val="32"/>
        </w:rPr>
        <w:tab/>
      </w:r>
      <w:r w:rsidRPr="00CC0741">
        <w:rPr>
          <w:rFonts w:ascii="TH Sarabun New" w:hAnsi="TH Sarabun New" w:cs="TH Sarabun New"/>
          <w:sz w:val="32"/>
          <w:szCs w:val="32"/>
          <w:cs/>
        </w:rPr>
        <w:t xml:space="preserve">สุทธิดา ทรงรัมย์ รหัสนักศึกษา </w:t>
      </w:r>
      <w:r w:rsidRPr="00CC0741">
        <w:rPr>
          <w:rFonts w:ascii="TH Sarabun New" w:hAnsi="TH Sarabun New" w:cs="TH Sarabun New"/>
          <w:sz w:val="32"/>
          <w:szCs w:val="32"/>
        </w:rPr>
        <w:t>6605005716</w:t>
      </w:r>
    </w:p>
    <w:p w14:paraId="4D3D6614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</w:rPr>
        <w:t xml:space="preserve">5.  </w:t>
      </w:r>
      <w:r w:rsidRPr="00CC0741">
        <w:rPr>
          <w:rFonts w:ascii="TH Sarabun New" w:hAnsi="TH Sarabun New" w:cs="TH Sarabun New"/>
          <w:sz w:val="32"/>
          <w:szCs w:val="32"/>
        </w:rPr>
        <w:tab/>
      </w:r>
      <w:r w:rsidRPr="00CC0741">
        <w:rPr>
          <w:rFonts w:ascii="TH Sarabun New" w:hAnsi="TH Sarabun New" w:cs="TH Sarabun New"/>
          <w:sz w:val="32"/>
          <w:szCs w:val="32"/>
          <w:cs/>
        </w:rPr>
        <w:t xml:space="preserve">วิญญู สายแสง รหัสนักศึกษา </w:t>
      </w:r>
      <w:r w:rsidRPr="00CC0741">
        <w:rPr>
          <w:rFonts w:ascii="TH Sarabun New" w:hAnsi="TH Sarabun New" w:cs="TH Sarabun New"/>
          <w:sz w:val="32"/>
          <w:szCs w:val="32"/>
        </w:rPr>
        <w:t>6805007405</w:t>
      </w:r>
    </w:p>
    <w:p w14:paraId="4781E1C9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</w:p>
    <w:p w14:paraId="5CBFB1A9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b/>
          <w:bCs/>
          <w:sz w:val="32"/>
          <w:szCs w:val="32"/>
        </w:rPr>
        <w:t xml:space="preserve">3-4. Use Case Diagram </w:t>
      </w:r>
      <w:r w:rsidRPr="00CC0741">
        <w:rPr>
          <w:rFonts w:ascii="TH Sarabun New" w:hAnsi="TH Sarabun New" w:cs="TH Sarabun New"/>
          <w:b/>
          <w:bCs/>
          <w:sz w:val="32"/>
          <w:szCs w:val="32"/>
          <w:cs/>
        </w:rPr>
        <w:t xml:space="preserve">และการวิเคราะห์ </w:t>
      </w:r>
      <w:r w:rsidRPr="00CC0741">
        <w:rPr>
          <w:rFonts w:ascii="TH Sarabun New" w:hAnsi="TH Sarabun New" w:cs="TH Sarabun New"/>
          <w:b/>
          <w:bCs/>
          <w:sz w:val="32"/>
          <w:szCs w:val="32"/>
        </w:rPr>
        <w:t>Use Case</w:t>
      </w:r>
    </w:p>
    <w:p w14:paraId="410F91D6" w14:textId="77777777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b/>
          <w:bCs/>
          <w:sz w:val="32"/>
          <w:szCs w:val="32"/>
        </w:rPr>
        <w:t>3.1 Use Case Diagram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3402"/>
        <w:gridCol w:w="4074"/>
      </w:tblGrid>
      <w:tr w:rsidR="00CC0741" w:rsidRPr="00CC0741" w14:paraId="258E3EEB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A98BC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7A21D8A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Diagram Name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542EA5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Diagram Description</w:t>
            </w:r>
          </w:p>
        </w:tc>
      </w:tr>
      <w:tr w:rsidR="00CC0741" w:rsidRPr="00CC0741" w14:paraId="2514067A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108214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UC-Main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5B28C2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UC-Main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377F1C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UC-Main</w:t>
            </w:r>
          </w:p>
        </w:tc>
      </w:tr>
      <w:tr w:rsidR="00CC0741" w:rsidRPr="00CC0741" w14:paraId="2CB1C299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493DBB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UC-01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D1E661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User &amp; Access Management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F8000F6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แบ่งระดับสิทธิ</w:t>
            </w:r>
          </w:p>
        </w:tc>
      </w:tr>
      <w:tr w:rsidR="00CC0741" w:rsidRPr="00CC0741" w14:paraId="06C1140F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32A45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UC-02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F965DE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Login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C5D674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</w:t>
            </w:r>
          </w:p>
        </w:tc>
      </w:tr>
      <w:tr w:rsidR="00CC0741" w:rsidRPr="00CC0741" w14:paraId="1345764F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2B36ED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UC-03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E6F3C4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Register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322A5F4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ลงทะเบียนบัญชี</w:t>
            </w:r>
          </w:p>
        </w:tc>
      </w:tr>
      <w:tr w:rsidR="00CC0741" w:rsidRPr="00CC0741" w14:paraId="40DBF96B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D86121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UC-04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3242E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News Management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5FAF7C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เพิ่ม / แก้ไข / ลบ ข่าวประชาสัมพันธ์ และ แนบรูปภาพ / ไฟล์เอกสาร</w:t>
            </w:r>
          </w:p>
        </w:tc>
      </w:tr>
      <w:tr w:rsidR="00CC0741" w:rsidRPr="00CC0741" w14:paraId="21951D54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FC61C0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UC-05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3EE175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Time table Management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5C361F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นักศึกษาจัดตารางเรียน</w:t>
            </w:r>
          </w:p>
        </w:tc>
      </w:tr>
      <w:tr w:rsidR="00CC0741" w:rsidRPr="00CC0741" w14:paraId="3DE90D08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2DFBA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UC-06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9DD5F6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Public Portal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260DB8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หน้าแรกแสดงข่าวล่าสุด การค้นหา / กรองข่าว และเมนูทางลัดสำหรับข้อมูลสำคัญ</w:t>
            </w:r>
            <w:r w:rsidRPr="00CC0741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CC0741" w:rsidRPr="00CC0741" w14:paraId="6A80B32B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A5C6CC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UC-07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C8403F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Reports &amp; Statistics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559D4F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สถิติการเข้าชมข่าว</w:t>
            </w:r>
          </w:p>
        </w:tc>
      </w:tr>
      <w:tr w:rsidR="00CC0741" w:rsidRPr="00CC0741" w14:paraId="10EACC00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665FCC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UC-08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75F386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Curriculum Management 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0C0A0F" w14:textId="358EC240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จัดการ </w:t>
            </w:r>
            <w:r w:rsidR="00052821" w:rsidRPr="00052821">
              <w:rPr>
                <w:rFonts w:ascii="TH Sarabun New" w:hAnsi="TH Sarabun New" w:cs="TH Sarabun New"/>
                <w:sz w:val="32"/>
                <w:szCs w:val="32"/>
                <w:cs/>
              </w:rPr>
              <w:t>วิชาที่เปิดสอน</w:t>
            </w:r>
            <w:r w:rsidRPr="00CC0741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คำอธิบายรายวิชา</w:t>
            </w:r>
            <w:r w:rsidRPr="00CC0741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แผนการเรียน</w:t>
            </w:r>
            <w:r w:rsidRPr="00CC0741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CC0741" w:rsidRPr="00CC0741" w14:paraId="1E49866C" w14:textId="77777777" w:rsidTr="00E4449C">
        <w:tc>
          <w:tcPr>
            <w:tcW w:w="15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AA0E62E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UC-09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AB45CF" w14:textId="53C4CBFC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  <w:cs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</w:rPr>
              <w:t>Staff/Faculty Managemen</w:t>
            </w:r>
            <w:r w:rsidR="006A60B8" w:rsidRPr="00E4449C">
              <w:rPr>
                <w:rFonts w:ascii="TH Sarabun New" w:hAnsi="TH Sarabun New" w:cs="TH Sarabun New"/>
                <w:sz w:val="32"/>
                <w:szCs w:val="32"/>
              </w:rPr>
              <w:t>t</w:t>
            </w:r>
          </w:p>
        </w:tc>
        <w:tc>
          <w:tcPr>
            <w:tcW w:w="40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A1DA89" w14:textId="77777777" w:rsidR="00CC0741" w:rsidRPr="00CC0741" w:rsidRDefault="00CC0741" w:rsidP="00CC0741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C0741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จัดการข้อมูลบุคลากร</w:t>
            </w:r>
          </w:p>
        </w:tc>
      </w:tr>
    </w:tbl>
    <w:p w14:paraId="3E8D4E71" w14:textId="7B5C06A0" w:rsidR="00CC0741" w:rsidRPr="00E4449C" w:rsidRDefault="00CC0741">
      <w:pPr>
        <w:rPr>
          <w:rFonts w:ascii="TH Sarabun New" w:hAnsi="TH Sarabun New" w:cs="TH Sarabun New"/>
          <w:sz w:val="32"/>
          <w:szCs w:val="32"/>
          <w:cs/>
        </w:rPr>
      </w:pPr>
      <w:r w:rsidRPr="00E4449C">
        <w:rPr>
          <w:rFonts w:ascii="TH Sarabun New" w:hAnsi="TH Sarabun New" w:cs="TH Sarabun New"/>
          <w:sz w:val="32"/>
          <w:szCs w:val="32"/>
          <w:cs/>
        </w:rPr>
        <w:br/>
      </w:r>
      <w:r w:rsidRPr="00E4449C">
        <w:rPr>
          <w:rFonts w:ascii="TH Sarabun New" w:hAnsi="TH Sarabun New" w:cs="TH Sarabun New"/>
          <w:sz w:val="32"/>
          <w:szCs w:val="32"/>
          <w:cs/>
        </w:rPr>
        <w:br/>
      </w:r>
      <w:r w:rsidRPr="00E4449C">
        <w:rPr>
          <w:rFonts w:ascii="TH Sarabun New" w:hAnsi="TH Sarabun New" w:cs="TH Sarabun New"/>
          <w:sz w:val="32"/>
          <w:szCs w:val="32"/>
          <w:cs/>
        </w:rPr>
        <w:br/>
      </w:r>
      <w:r w:rsidRPr="00E4449C">
        <w:rPr>
          <w:rFonts w:ascii="TH Sarabun New" w:hAnsi="TH Sarabun New" w:cs="TH Sarabun New"/>
          <w:sz w:val="32"/>
          <w:szCs w:val="32"/>
          <w:cs/>
        </w:rPr>
        <w:br/>
      </w:r>
    </w:p>
    <w:p w14:paraId="147713BA" w14:textId="77777777" w:rsidR="00CC0741" w:rsidRPr="00E4449C" w:rsidRDefault="00CC0741">
      <w:pPr>
        <w:rPr>
          <w:rFonts w:ascii="TH Sarabun New" w:hAnsi="TH Sarabun New" w:cs="TH Sarabun New"/>
          <w:sz w:val="32"/>
          <w:szCs w:val="32"/>
          <w:cs/>
        </w:rPr>
      </w:pPr>
      <w:r w:rsidRPr="00E4449C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CF6E2E1" w14:textId="409948D8" w:rsidR="00CC0741" w:rsidRPr="00E4449C" w:rsidRDefault="00CC0741" w:rsidP="00CC0741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</w:rPr>
        <w:lastRenderedPageBreak/>
        <w:drawing>
          <wp:anchor distT="0" distB="0" distL="114300" distR="114300" simplePos="0" relativeHeight="251658240" behindDoc="0" locked="0" layoutInCell="1" allowOverlap="1" wp14:anchorId="308D183F" wp14:editId="6204BF63">
            <wp:simplePos x="0" y="0"/>
            <wp:positionH relativeFrom="column">
              <wp:posOffset>406400</wp:posOffset>
            </wp:positionH>
            <wp:positionV relativeFrom="paragraph">
              <wp:posOffset>423121</wp:posOffset>
            </wp:positionV>
            <wp:extent cx="4589145" cy="5351145"/>
            <wp:effectExtent l="0" t="0" r="1905" b="1905"/>
            <wp:wrapTopAndBottom/>
            <wp:docPr id="1149300026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535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CC0741">
        <w:rPr>
          <w:rFonts w:ascii="TH Sarabun New" w:hAnsi="TH Sarabun New" w:cs="TH Sarabun New"/>
          <w:sz w:val="32"/>
          <w:szCs w:val="32"/>
        </w:rPr>
        <w:t>Use Case Diagram (UC-Main)</w:t>
      </w:r>
    </w:p>
    <w:p w14:paraId="1AC72F38" w14:textId="13B5CD7F" w:rsidR="00CC0741" w:rsidRPr="00CC0741" w:rsidRDefault="00CC0741" w:rsidP="00CC0741">
      <w:pPr>
        <w:rPr>
          <w:rFonts w:ascii="TH Sarabun New" w:hAnsi="TH Sarabun New" w:cs="TH Sarabun New"/>
          <w:sz w:val="32"/>
          <w:szCs w:val="32"/>
        </w:rPr>
      </w:pPr>
    </w:p>
    <w:p w14:paraId="13C8045C" w14:textId="538C59CA" w:rsidR="00CC0741" w:rsidRPr="00E4449C" w:rsidRDefault="00CC0741">
      <w:pPr>
        <w:rPr>
          <w:rFonts w:ascii="TH Sarabun New" w:hAnsi="TH Sarabun New" w:cs="TH Sarabun New"/>
          <w:sz w:val="32"/>
          <w:szCs w:val="32"/>
          <w:cs/>
        </w:rPr>
      </w:pPr>
      <w:r w:rsidRPr="00E4449C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25D3563F" w14:textId="77777777" w:rsidR="00CC0741" w:rsidRPr="00CC0741" w:rsidRDefault="00CC0741" w:rsidP="00CC0741">
      <w:pPr>
        <w:jc w:val="center"/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</w:rPr>
        <w:lastRenderedPageBreak/>
        <w:t>Use Case Diagram (UC-01)</w:t>
      </w:r>
    </w:p>
    <w:p w14:paraId="37A07432" w14:textId="77777777" w:rsidR="00CC0741" w:rsidRPr="00E4449C" w:rsidRDefault="00CC0741" w:rsidP="00CC0741">
      <w:pPr>
        <w:jc w:val="center"/>
        <w:rPr>
          <w:rFonts w:ascii="TH Sarabun New" w:hAnsi="TH Sarabun New" w:cs="TH Sarabun New"/>
          <w:sz w:val="32"/>
          <w:szCs w:val="32"/>
        </w:rPr>
      </w:pPr>
      <w:r w:rsidRPr="00CC0741">
        <w:rPr>
          <w:rFonts w:ascii="TH Sarabun New" w:hAnsi="TH Sarabun New" w:cs="TH Sarabun New"/>
          <w:sz w:val="32"/>
          <w:szCs w:val="32"/>
        </w:rPr>
        <w:t>UC-01: User &amp; Access Management</w:t>
      </w:r>
    </w:p>
    <w:p w14:paraId="6724C418" w14:textId="64DA2FDB" w:rsidR="006A60B8" w:rsidRPr="00CC0741" w:rsidRDefault="006A60B8" w:rsidP="00CC0741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0DC79B4F" wp14:editId="7DFCC338">
            <wp:extent cx="3547745" cy="3547745"/>
            <wp:effectExtent l="0" t="0" r="0" b="0"/>
            <wp:docPr id="57852625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745" cy="354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5D739F" w14:textId="77777777" w:rsidR="00640616" w:rsidRPr="00E4449C" w:rsidRDefault="00640616">
      <w:pPr>
        <w:rPr>
          <w:rFonts w:ascii="TH Sarabun New" w:hAnsi="TH Sarabun New" w:cs="TH Sarabun New"/>
          <w:sz w:val="32"/>
          <w:szCs w:val="32"/>
        </w:rPr>
      </w:pPr>
    </w:p>
    <w:p w14:paraId="19B202BA" w14:textId="5D1F4F98" w:rsidR="006A60B8" w:rsidRPr="00E4449C" w:rsidRDefault="006A60B8">
      <w:pPr>
        <w:rPr>
          <w:rFonts w:ascii="TH Sarabun New" w:hAnsi="TH Sarabun New" w:cs="TH Sarabun New"/>
          <w:sz w:val="32"/>
          <w:szCs w:val="32"/>
          <w:cs/>
        </w:rPr>
      </w:pPr>
      <w:r w:rsidRPr="00E4449C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153D52A3" w14:textId="2BB40424" w:rsidR="006A60B8" w:rsidRPr="00E4449C" w:rsidRDefault="006A60B8" w:rsidP="006A60B8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lastRenderedPageBreak/>
        <w:t>Use Case Description (UC-01)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4"/>
        <w:gridCol w:w="1734"/>
        <w:gridCol w:w="4598"/>
      </w:tblGrid>
      <w:tr w:rsidR="00E4449C" w:rsidRPr="00E4449C" w14:paraId="7A53809B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CB0CBA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B3F891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UC-01</w:t>
            </w:r>
          </w:p>
        </w:tc>
      </w:tr>
      <w:tr w:rsidR="006A60B8" w:rsidRPr="00E4449C" w14:paraId="05D6B2F1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60236F9" w14:textId="35A5D8D2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4E03E0DF" w14:textId="5FFD5256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 &amp; Access Management</w:t>
            </w:r>
          </w:p>
        </w:tc>
      </w:tr>
      <w:tr w:rsidR="00E4449C" w:rsidRPr="00E4449C" w14:paraId="2C55E67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6CDE14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Scope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905692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เมื่อมีการแบ่งระดับสิทธิ์</w:t>
            </w:r>
          </w:p>
        </w:tc>
      </w:tr>
      <w:tr w:rsidR="00E4449C" w:rsidRPr="00E4449C" w14:paraId="6068CE3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768139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Level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48516E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User-Goal </w:t>
            </w:r>
          </w:p>
        </w:tc>
      </w:tr>
      <w:tr w:rsidR="00E4449C" w:rsidRPr="00E4449C" w14:paraId="30AFD06D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BAF07D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8B836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admin</w:t>
            </w:r>
          </w:p>
        </w:tc>
      </w:tr>
      <w:tr w:rsidR="00E4449C" w:rsidRPr="00E4449C" w14:paraId="5927B5BE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DBB326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Support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749291" w14:textId="144C96AB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E4449C" w:rsidRPr="00E4449C" w14:paraId="4B45FCED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74179B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Offstage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BA907D" w14:textId="593CE766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E4449C" w:rsidRPr="00E4449C" w14:paraId="5DDE1FD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04F121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Pre-Condition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3A36171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ต้องมีบัญชีระบบ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เท่านั้นถึงจะเข้าถึงระบบนี้ได้</w:t>
            </w:r>
          </w:p>
        </w:tc>
      </w:tr>
      <w:tr w:rsidR="00E4449C" w:rsidRPr="00E4449C" w14:paraId="0E74491B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7760D4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CA7EEE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สามารถจัดการแบ่งระดับสิทธิ์ได้สำเร็จ</w:t>
            </w:r>
          </w:p>
        </w:tc>
      </w:tr>
      <w:tr w:rsidR="006A60B8" w:rsidRPr="00E4449C" w14:paraId="753C7CA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253FB7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Main Success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0A1E15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30D3DD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6A60B8" w:rsidRPr="00E4449C" w14:paraId="2261EDDE" w14:textId="77777777">
        <w:trPr>
          <w:trHeight w:val="4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871BCA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41D771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1.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กดเข้าสู่หน้า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จัดการแบ่งระดับสิทธิ์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2F9B2" w14:textId="40BEF115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</w:t>
            </w:r>
            <w:r w:rsidR="00052821">
              <w:rPr>
                <w:rFonts w:ascii="TH Sarabun New" w:hAnsi="TH Sarabun New" w:cs="TH Sarabun New" w:hint="cs"/>
                <w:sz w:val="32"/>
                <w:szCs w:val="32"/>
                <w:cs/>
              </w:rPr>
              <w:t>ด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งหน้า จัดการแบ่งระดับสิทธิ์</w:t>
            </w:r>
          </w:p>
        </w:tc>
      </w:tr>
      <w:tr w:rsidR="006A60B8" w:rsidRPr="00E4449C" w14:paraId="30CA6D02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EF2D13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A0FA0E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จัดการสิทธิ์ของแต่ละ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A5E838" w14:textId="215FDB59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ระบบจะกำหนดสิทธิ์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user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นั้นๆ</w:t>
            </w:r>
            <w:proofErr w:type="spellEnd"/>
            <w:r w:rsidR="00052821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ตามสิทธิ์ที่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เป็นคนกำหนด ส่งผลให้ระบบการเข้าถึงหน</w:t>
            </w:r>
            <w:r w:rsidR="00052821">
              <w:rPr>
                <w:rFonts w:ascii="TH Sarabun New" w:hAnsi="TH Sarabun New" w:cs="TH Sarabun New" w:hint="cs"/>
                <w:sz w:val="32"/>
                <w:szCs w:val="32"/>
                <w:cs/>
              </w:rPr>
              <w:t>้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าต่างๆจะต้องเป็นไปตามที่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เลือกจัดการด้วย</w:t>
            </w:r>
          </w:p>
        </w:tc>
      </w:tr>
      <w:tr w:rsidR="006A60B8" w:rsidRPr="00E4449C" w14:paraId="601EE207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4B633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8E9F83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3.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กดยืนยัน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8A4E63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ระบบบันทึกสิทธิ์การเข้าถึงที่ถูก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update</w:t>
            </w:r>
          </w:p>
          <w:p w14:paraId="03EE1817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แสดงสิทธิ์การเข้าถึงของแต่ละ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user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update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แล้ว</w:t>
            </w:r>
          </w:p>
        </w:tc>
      </w:tr>
      <w:tr w:rsidR="006A60B8" w:rsidRPr="00E4449C" w14:paraId="15173942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D1FED0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2923FD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56841D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 </w:t>
            </w:r>
          </w:p>
        </w:tc>
      </w:tr>
      <w:tr w:rsidR="00E4449C" w:rsidRPr="00E4449C" w14:paraId="35DAEE9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FC61F5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Exception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46CAB3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อาจมีการเข้าถึงจากสิทธิ์ที่ต่ำกว่า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admin</w:t>
            </w:r>
          </w:p>
        </w:tc>
      </w:tr>
      <w:tr w:rsidR="00E4449C" w:rsidRPr="00E4449C" w14:paraId="2290EE8C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F4410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Special requirement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E2D84E" w14:textId="108626A0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E4449C" w:rsidRPr="00E4449C" w14:paraId="53B2595A" w14:textId="77777777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1C2BE8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Technology and Date Variation List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CD1BDB" w14:textId="05847131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E4449C" w:rsidRPr="00E4449C" w14:paraId="63E5262C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1AC5C2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Frequency of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</w:rPr>
              <w:t>Occurrance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218B2E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เมื่อ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ต้องการจัดการสิทธิ์การเข้าถึง</w:t>
            </w:r>
          </w:p>
        </w:tc>
      </w:tr>
      <w:tr w:rsidR="00E4449C" w:rsidRPr="00E4449C" w14:paraId="33F2D818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6443E" w14:textId="77777777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Open issues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A4EBB2" w14:textId="44F70698" w:rsidR="006A60B8" w:rsidRPr="00E4449C" w:rsidRDefault="006A60B8" w:rsidP="006A60B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67D92F27" w14:textId="21189025" w:rsidR="00F6427E" w:rsidRPr="00E4449C" w:rsidRDefault="00F6427E" w:rsidP="006A60B8">
      <w:pPr>
        <w:jc w:val="center"/>
        <w:rPr>
          <w:rFonts w:ascii="TH Sarabun New" w:hAnsi="TH Sarabun New" w:cs="TH Sarabun New"/>
          <w:sz w:val="32"/>
          <w:szCs w:val="32"/>
          <w:cs/>
        </w:rPr>
      </w:pPr>
    </w:p>
    <w:p w14:paraId="465E9AFB" w14:textId="77777777" w:rsidR="00F6427E" w:rsidRPr="00E4449C" w:rsidRDefault="00F6427E">
      <w:pPr>
        <w:rPr>
          <w:rFonts w:ascii="TH Sarabun New" w:hAnsi="TH Sarabun New" w:cs="TH Sarabun New"/>
          <w:sz w:val="32"/>
          <w:szCs w:val="32"/>
          <w:cs/>
        </w:rPr>
      </w:pPr>
      <w:r w:rsidRPr="00E4449C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60FC05BD" w14:textId="77777777" w:rsidR="00F6427E" w:rsidRPr="00F6427E" w:rsidRDefault="00F6427E" w:rsidP="00F6427E">
      <w:pPr>
        <w:jc w:val="center"/>
        <w:rPr>
          <w:rFonts w:ascii="TH Sarabun New" w:hAnsi="TH Sarabun New" w:cs="TH Sarabun New"/>
          <w:sz w:val="32"/>
          <w:szCs w:val="32"/>
        </w:rPr>
      </w:pPr>
      <w:r w:rsidRPr="00F6427E">
        <w:rPr>
          <w:rFonts w:ascii="TH Sarabun New" w:hAnsi="TH Sarabun New" w:cs="TH Sarabun New"/>
          <w:sz w:val="32"/>
          <w:szCs w:val="32"/>
        </w:rPr>
        <w:lastRenderedPageBreak/>
        <w:t>Use Case Diagram (UC-02)</w:t>
      </w:r>
    </w:p>
    <w:p w14:paraId="3F750764" w14:textId="77777777" w:rsidR="00F6427E" w:rsidRPr="00F6427E" w:rsidRDefault="00F6427E" w:rsidP="00F6427E">
      <w:pPr>
        <w:jc w:val="center"/>
        <w:rPr>
          <w:rFonts w:ascii="TH Sarabun New" w:hAnsi="TH Sarabun New" w:cs="TH Sarabun New"/>
          <w:sz w:val="32"/>
          <w:szCs w:val="32"/>
        </w:rPr>
      </w:pPr>
      <w:r w:rsidRPr="00F6427E">
        <w:rPr>
          <w:rFonts w:ascii="TH Sarabun New" w:hAnsi="TH Sarabun New" w:cs="TH Sarabun New"/>
          <w:sz w:val="32"/>
          <w:szCs w:val="32"/>
        </w:rPr>
        <w:t>UC-02: Login</w:t>
      </w:r>
    </w:p>
    <w:p w14:paraId="2C7F0CBE" w14:textId="6FD24A4B" w:rsidR="00F6427E" w:rsidRPr="00E4449C" w:rsidRDefault="00F6427E" w:rsidP="006A60B8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79573EE9" wp14:editId="7D7AEC90">
            <wp:extent cx="5020945" cy="5020945"/>
            <wp:effectExtent l="0" t="0" r="8255" b="8255"/>
            <wp:docPr id="8437349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945" cy="5020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0EE3AA" w14:textId="4F40CD4B" w:rsidR="00F6427E" w:rsidRPr="00E4449C" w:rsidRDefault="00F6427E">
      <w:pPr>
        <w:rPr>
          <w:rFonts w:ascii="TH Sarabun New" w:hAnsi="TH Sarabun New" w:cs="TH Sarabun New"/>
          <w:sz w:val="32"/>
          <w:szCs w:val="32"/>
          <w:cs/>
        </w:rPr>
      </w:pPr>
      <w:r w:rsidRPr="00E4449C">
        <w:rPr>
          <w:rFonts w:ascii="TH Sarabun New" w:hAnsi="TH Sarabun New" w:cs="TH Sarabun New"/>
          <w:sz w:val="32"/>
          <w:szCs w:val="32"/>
          <w:cs/>
        </w:rPr>
        <w:br w:type="page"/>
      </w:r>
    </w:p>
    <w:p w14:paraId="508FA939" w14:textId="67BFE377" w:rsidR="00F6427E" w:rsidRPr="00E4449C" w:rsidRDefault="00F6427E" w:rsidP="00F6427E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lastRenderedPageBreak/>
        <w:t>Use Case Description (UC-0</w:t>
      </w:r>
      <w:r w:rsidRPr="00E4449C">
        <w:rPr>
          <w:rFonts w:ascii="TH Sarabun New" w:hAnsi="TH Sarabun New" w:cs="TH Sarabun New"/>
          <w:sz w:val="32"/>
          <w:szCs w:val="32"/>
          <w:cs/>
        </w:rPr>
        <w:t>2</w:t>
      </w:r>
      <w:r w:rsidRPr="00E4449C">
        <w:rPr>
          <w:rFonts w:ascii="TH Sarabun New" w:hAnsi="TH Sarabun New" w:cs="TH Sarabun New"/>
          <w:sz w:val="32"/>
          <w:szCs w:val="32"/>
        </w:rPr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4"/>
        <w:gridCol w:w="3119"/>
        <w:gridCol w:w="3243"/>
      </w:tblGrid>
      <w:tr w:rsidR="002F6EC7" w:rsidRPr="00E4449C" w14:paraId="5DDC804A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14E094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F86236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UC-02</w:t>
            </w:r>
          </w:p>
        </w:tc>
      </w:tr>
      <w:tr w:rsidR="002F6EC7" w:rsidRPr="00E4449C" w14:paraId="4300E23D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328C71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42CB08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3AEAB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F6EC7" w:rsidRPr="00E4449C" w14:paraId="39CCC6A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F416CE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Scope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B8BBE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เมื่อผู้ใช้งานต้องการเข้าสู่ระบบ</w:t>
            </w:r>
          </w:p>
        </w:tc>
      </w:tr>
      <w:tr w:rsidR="002F6EC7" w:rsidRPr="00E4449C" w14:paraId="6191FE9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ECB05A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Level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3670CB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User-Goal </w:t>
            </w:r>
          </w:p>
        </w:tc>
      </w:tr>
      <w:tr w:rsidR="002F6EC7" w:rsidRPr="00E4449C" w14:paraId="444BCFDD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E03DA5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A9C088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เจ้าหน้าที่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, admin</w:t>
            </w:r>
          </w:p>
        </w:tc>
      </w:tr>
      <w:tr w:rsidR="002F6EC7" w:rsidRPr="00E4449C" w14:paraId="1B45F66E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B721C71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Support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B9D5A5" w14:textId="23A2063C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</w:tr>
      <w:tr w:rsidR="002F6EC7" w:rsidRPr="00E4449C" w14:paraId="6F2E27F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0BAB7B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Offstage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BE7F7F" w14:textId="19D5F18F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</w:tr>
      <w:tr w:rsidR="002F6EC7" w:rsidRPr="00E4449C" w14:paraId="086285F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C02019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Pre-Condition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C322D" w14:textId="615ED5FB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ผู้ใช้ต้องมีบัญชีอู่ในระบบก่อนที่จะทำการ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Login</w:t>
            </w:r>
          </w:p>
          <w:p w14:paraId="4C3DD30C" w14:textId="5C52E962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หากไม่มีบัญชีอยู่ในระบบ ผู้ใช้งานจำเป็นต้อง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Register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ก่อน</w:t>
            </w:r>
          </w:p>
          <w:p w14:paraId="7AD64002" w14:textId="0E43DBC6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ต้องกรอกข้อมูล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username, password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ให้ถูกต้องครบถ้วน</w:t>
            </w:r>
          </w:p>
        </w:tc>
      </w:tr>
      <w:tr w:rsidR="002F6EC7" w:rsidRPr="00E4449C" w14:paraId="78319D2B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BA044F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4431A6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ผู้ใช้งาน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Login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สำเร็จ</w:t>
            </w:r>
          </w:p>
        </w:tc>
      </w:tr>
      <w:tr w:rsidR="002F6EC7" w:rsidRPr="00E4449C" w14:paraId="39FADD8A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678218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Main Success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F695C7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DCE2F0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2F6EC7" w:rsidRPr="00E4449C" w14:paraId="4E0691FE" w14:textId="77777777">
        <w:trPr>
          <w:trHeight w:val="4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11D47E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11CC0E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1.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ผู้ใช้กดเมนู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Login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CDE63D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แสดงหน้า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form Login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ให้ลูกค้าได้กรอก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Username, Password </w:t>
            </w:r>
          </w:p>
        </w:tc>
      </w:tr>
      <w:tr w:rsidR="002F6EC7" w:rsidRPr="00E4449C" w14:paraId="41348AA0" w14:textId="77777777">
        <w:trPr>
          <w:trHeight w:val="1476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1BA353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559020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2.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ป้อนข้อมูลที่จำเป็น</w:t>
            </w:r>
          </w:p>
          <w:p w14:paraId="658707E5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2.1 username</w:t>
            </w:r>
          </w:p>
          <w:p w14:paraId="0846C818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2.2 password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76E36A" w14:textId="756EAAF0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="00052821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ทำการตรวจสอบข้อมูลที่ผู้ใช้งานป้อนว่ามีรูปแบบถูกต้องและครบถ้วนหรือไม่</w:t>
            </w:r>
          </w:p>
          <w:p w14:paraId="51FF10CE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F6EC7" w:rsidRPr="00E4449C" w14:paraId="16FD7529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B6E329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3556DD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3.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523440" w14:textId="31A0AF93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-</w:t>
            </w:r>
            <w:r w:rsidR="00052821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ตรวจสอบว่าข้อมูล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username, password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มีอยู่ในฐานข้อมูลหรือไม่</w:t>
            </w:r>
          </w:p>
          <w:p w14:paraId="4FAB5E88" w14:textId="4D78C0B6" w:rsidR="002F6EC7" w:rsidRPr="00E4449C" w:rsidRDefault="00052821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2F6EC7"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="002F6EC7"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ถ้ามีระบบจะบันทึกการ </w:t>
            </w:r>
            <w:r w:rsidR="002F6EC7"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Login </w:t>
            </w:r>
            <w:r w:rsidR="002F6EC7"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และกลับสู่หน้าหลัก</w:t>
            </w:r>
          </w:p>
          <w:p w14:paraId="7C5654BB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ถ้าไม่ จะแสดงข้อความ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“Login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ไม่สำเร็จ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</w:tr>
      <w:tr w:rsidR="002F6EC7" w:rsidRPr="00E4449C" w14:paraId="4926EB28" w14:textId="77777777">
        <w:trPr>
          <w:trHeight w:val="10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8456AD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DE7D7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กรณีลืมรหัสผ่าน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B3F767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 </w:t>
            </w:r>
          </w:p>
        </w:tc>
      </w:tr>
      <w:tr w:rsidR="002F6EC7" w:rsidRPr="00E4449C" w14:paraId="38B141B6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1834F8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B50D53" w14:textId="2C85F024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1.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ลืมรหัสผ่าน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?”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ที่บนช่องกรอกรหัสผ่าน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8CCED1E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แสดง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from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ให้กรอก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และปุ่ม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ลืมรหัสผ่าน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</w:tr>
      <w:tr w:rsidR="002F6EC7" w:rsidRPr="00E4449C" w14:paraId="035A087B" w14:textId="77777777">
        <w:trPr>
          <w:trHeight w:val="722"/>
        </w:trPr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32A43C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D33F5A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2.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ป้อน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email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324A51" w14:textId="2451AE9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ตรวจสอบว่ารูปแบบ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e</w:t>
            </w:r>
            <w:r w:rsidR="00052821">
              <w:rPr>
                <w:rFonts w:ascii="TH Sarabun New" w:hAnsi="TH Sarabun New" w:cs="TH Sarabun New"/>
                <w:sz w:val="32"/>
                <w:szCs w:val="32"/>
              </w:rPr>
              <w:t>ma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ถูกต้องหรือไม่</w:t>
            </w:r>
          </w:p>
        </w:tc>
      </w:tr>
      <w:tr w:rsidR="002F6EC7" w:rsidRPr="00E4449C" w14:paraId="30E2F65D" w14:textId="77777777">
        <w:trPr>
          <w:trHeight w:val="420"/>
        </w:trPr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FFFFFF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03FE52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406D00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3.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ลืมรหัสผ่าน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A27157" w14:textId="2E329E0C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ส่งลิงค์ลืมรหัสผ่านไปยัง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ที่ผ</w:t>
            </w:r>
            <w:r w:rsidR="00052821">
              <w:rPr>
                <w:rFonts w:ascii="TH Sarabun New" w:hAnsi="TH Sarabun New" w:cs="TH Sarabun New" w:hint="cs"/>
                <w:sz w:val="32"/>
                <w:szCs w:val="32"/>
                <w:cs/>
              </w:rPr>
              <w:t>ู้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ใช้งานป้อนมา</w:t>
            </w:r>
          </w:p>
        </w:tc>
      </w:tr>
      <w:tr w:rsidR="002F6EC7" w:rsidRPr="00E4449C" w14:paraId="7F12EC26" w14:textId="77777777">
        <w:trPr>
          <w:trHeight w:val="420"/>
        </w:trPr>
        <w:tc>
          <w:tcPr>
            <w:tcW w:w="0" w:type="auto"/>
            <w:tcBorders>
              <w:top w:val="single" w:sz="4" w:space="0" w:color="FFFFFF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E122CDF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502DBE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4.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กดลิงค์จากข้อความใน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ที่ระบบส่งไปให้ จากนั้นป้อน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password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ใหม่ แล้วกดยืนยัน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F7BDD9" w14:textId="66E5EBD4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ระบบบันทึกข้อมูล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password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ใหม่ลงในฐานข้อมูล และแสดงข้อความ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เปลี่ยนรหัสผ่านสำเร็จ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5B3AEFEB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กลับสู่หน้า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Login</w:t>
            </w:r>
          </w:p>
        </w:tc>
      </w:tr>
      <w:tr w:rsidR="002F6EC7" w:rsidRPr="00E4449C" w14:paraId="68EB85E5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FA6F95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Exception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771B0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ผู้ใช้งานลืมรหัสผ่าน</w:t>
            </w:r>
          </w:p>
          <w:p w14:paraId="11F11627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ผู้ใช้งานไม่เคยมีบัญชีมาก่อน</w:t>
            </w:r>
          </w:p>
        </w:tc>
      </w:tr>
      <w:tr w:rsidR="002F6EC7" w:rsidRPr="00E4449C" w14:paraId="706729AF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7C9715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Special requirement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BCC1E3" w14:textId="73D0461D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2F6EC7" w:rsidRPr="00E4449C" w14:paraId="1BE4B54A" w14:textId="77777777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7011B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Technology and Date Variation List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B23D41" w14:textId="181ECDDC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2F6EC7" w:rsidRPr="00E4449C" w14:paraId="3C30EFA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0BA715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Frequency of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</w:rPr>
              <w:t>Occurrance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15AA3E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ทุกครั้งที่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session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หมดอายุ โดย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session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มีอายุ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วัน</w:t>
            </w:r>
          </w:p>
        </w:tc>
      </w:tr>
      <w:tr w:rsidR="002F6EC7" w:rsidRPr="00E4449C" w14:paraId="0AB83C9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66BF6C" w14:textId="77777777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Open issues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CA5F56" w14:textId="70CC2631" w:rsidR="002F6EC7" w:rsidRPr="00E4449C" w:rsidRDefault="002F6EC7" w:rsidP="002F6EC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58F81D61" w14:textId="77777777" w:rsidR="002F6EC7" w:rsidRPr="00E4449C" w:rsidRDefault="002F6EC7" w:rsidP="002F6EC7">
      <w:pPr>
        <w:rPr>
          <w:rFonts w:ascii="TH Sarabun New" w:hAnsi="TH Sarabun New" w:cs="TH Sarabun New"/>
          <w:sz w:val="32"/>
          <w:szCs w:val="32"/>
        </w:rPr>
      </w:pPr>
    </w:p>
    <w:p w14:paraId="04109C9A" w14:textId="406DD4F6" w:rsidR="00F6427E" w:rsidRPr="00E4449C" w:rsidRDefault="00F6427E" w:rsidP="00F6427E">
      <w:pPr>
        <w:jc w:val="center"/>
        <w:rPr>
          <w:rFonts w:ascii="TH Sarabun New" w:hAnsi="TH Sarabun New" w:cs="TH Sarabun New"/>
          <w:sz w:val="32"/>
          <w:szCs w:val="32"/>
        </w:rPr>
      </w:pPr>
    </w:p>
    <w:p w14:paraId="51EF273A" w14:textId="77777777" w:rsidR="00F6427E" w:rsidRPr="00E4449C" w:rsidRDefault="00F6427E" w:rsidP="00F6427E">
      <w:pPr>
        <w:rPr>
          <w:rFonts w:ascii="TH Sarabun New" w:hAnsi="TH Sarabun New" w:cs="TH Sarabun New"/>
          <w:sz w:val="32"/>
          <w:szCs w:val="32"/>
        </w:rPr>
      </w:pPr>
    </w:p>
    <w:p w14:paraId="25B5B34A" w14:textId="77777777" w:rsidR="00F6427E" w:rsidRPr="00E4449C" w:rsidRDefault="00F6427E" w:rsidP="00F6427E">
      <w:pPr>
        <w:rPr>
          <w:rFonts w:ascii="TH Sarabun New" w:hAnsi="TH Sarabun New" w:cs="TH Sarabun New"/>
          <w:sz w:val="32"/>
          <w:szCs w:val="32"/>
        </w:rPr>
      </w:pPr>
    </w:p>
    <w:p w14:paraId="48FBA30D" w14:textId="77777777" w:rsidR="00F6427E" w:rsidRPr="00E4449C" w:rsidRDefault="00F6427E" w:rsidP="00F6427E">
      <w:pPr>
        <w:rPr>
          <w:rFonts w:ascii="TH Sarabun New" w:hAnsi="TH Sarabun New" w:cs="TH Sarabun New"/>
          <w:sz w:val="32"/>
          <w:szCs w:val="32"/>
        </w:rPr>
      </w:pPr>
    </w:p>
    <w:p w14:paraId="528C6A4E" w14:textId="77777777" w:rsidR="00F6427E" w:rsidRPr="00E4449C" w:rsidRDefault="00F6427E" w:rsidP="00F6427E">
      <w:pPr>
        <w:rPr>
          <w:rFonts w:ascii="TH Sarabun New" w:hAnsi="TH Sarabun New" w:cs="TH Sarabun New"/>
          <w:sz w:val="32"/>
          <w:szCs w:val="32"/>
        </w:rPr>
      </w:pPr>
    </w:p>
    <w:p w14:paraId="284B6866" w14:textId="77777777" w:rsidR="00F6427E" w:rsidRPr="00E4449C" w:rsidRDefault="00F6427E" w:rsidP="00F6427E">
      <w:pPr>
        <w:rPr>
          <w:rFonts w:ascii="TH Sarabun New" w:hAnsi="TH Sarabun New" w:cs="TH Sarabun New"/>
          <w:sz w:val="32"/>
          <w:szCs w:val="32"/>
        </w:rPr>
      </w:pPr>
    </w:p>
    <w:p w14:paraId="085925E7" w14:textId="77777777" w:rsidR="00F6427E" w:rsidRPr="00E4449C" w:rsidRDefault="00F6427E" w:rsidP="00F6427E">
      <w:pPr>
        <w:rPr>
          <w:rFonts w:ascii="TH Sarabun New" w:hAnsi="TH Sarabun New" w:cs="TH Sarabun New"/>
          <w:sz w:val="32"/>
          <w:szCs w:val="32"/>
        </w:rPr>
      </w:pPr>
    </w:p>
    <w:p w14:paraId="79C6F830" w14:textId="77777777" w:rsidR="00F6427E" w:rsidRPr="00E4449C" w:rsidRDefault="00F6427E" w:rsidP="00F6427E">
      <w:pPr>
        <w:rPr>
          <w:rFonts w:ascii="TH Sarabun New" w:hAnsi="TH Sarabun New" w:cs="TH Sarabun New"/>
          <w:sz w:val="32"/>
          <w:szCs w:val="32"/>
        </w:rPr>
      </w:pPr>
    </w:p>
    <w:p w14:paraId="18E3DC47" w14:textId="77777777" w:rsidR="00E4449C" w:rsidRDefault="00E4449C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7F879F36" w14:textId="61947F48" w:rsidR="00F6427E" w:rsidRPr="00F6427E" w:rsidRDefault="00F6427E" w:rsidP="00F6427E">
      <w:pPr>
        <w:jc w:val="center"/>
        <w:rPr>
          <w:rFonts w:ascii="TH Sarabun New" w:hAnsi="TH Sarabun New" w:cs="TH Sarabun New"/>
          <w:sz w:val="32"/>
          <w:szCs w:val="32"/>
        </w:rPr>
      </w:pPr>
      <w:r w:rsidRPr="00F6427E">
        <w:rPr>
          <w:rFonts w:ascii="TH Sarabun New" w:hAnsi="TH Sarabun New" w:cs="TH Sarabun New"/>
          <w:sz w:val="32"/>
          <w:szCs w:val="32"/>
        </w:rPr>
        <w:lastRenderedPageBreak/>
        <w:t>Use Case Diagram (UC-03)</w:t>
      </w:r>
    </w:p>
    <w:p w14:paraId="10F3E7A3" w14:textId="77777777" w:rsidR="00F6427E" w:rsidRPr="00E4449C" w:rsidRDefault="00F6427E" w:rsidP="00F6427E">
      <w:pPr>
        <w:jc w:val="center"/>
        <w:rPr>
          <w:rFonts w:ascii="TH Sarabun New" w:hAnsi="TH Sarabun New" w:cs="TH Sarabun New"/>
          <w:sz w:val="32"/>
          <w:szCs w:val="32"/>
        </w:rPr>
      </w:pPr>
      <w:r w:rsidRPr="00F6427E">
        <w:rPr>
          <w:rFonts w:ascii="TH Sarabun New" w:hAnsi="TH Sarabun New" w:cs="TH Sarabun New"/>
          <w:sz w:val="32"/>
          <w:szCs w:val="32"/>
        </w:rPr>
        <w:t>UC-03: Register</w:t>
      </w:r>
    </w:p>
    <w:p w14:paraId="6585A393" w14:textId="01BBAA9E" w:rsidR="00286D4D" w:rsidRPr="00F6427E" w:rsidRDefault="00286D4D" w:rsidP="00F6427E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10843B48" wp14:editId="166D7F5C">
            <wp:extent cx="4589145" cy="3827145"/>
            <wp:effectExtent l="0" t="0" r="1905" b="1905"/>
            <wp:docPr id="736374748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9145" cy="3827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2817CC" w14:textId="112DE95C" w:rsidR="00EC1E8C" w:rsidRPr="00E4449C" w:rsidRDefault="00EC1E8C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br w:type="page"/>
      </w:r>
    </w:p>
    <w:p w14:paraId="295E389A" w14:textId="3874A529" w:rsidR="00F6427E" w:rsidRPr="00E4449C" w:rsidRDefault="00EC1E8C" w:rsidP="00EC1E8C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lastRenderedPageBreak/>
        <w:t>Use Case Description  (UC-03)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49"/>
        <w:gridCol w:w="2733"/>
        <w:gridCol w:w="3514"/>
      </w:tblGrid>
      <w:tr w:rsidR="00EC1E8C" w:rsidRPr="00E4449C" w14:paraId="332CDCA5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81AC53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BCC060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UC-03</w:t>
            </w:r>
          </w:p>
        </w:tc>
      </w:tr>
      <w:tr w:rsidR="00EC1E8C" w:rsidRPr="00E4449C" w14:paraId="07342F2C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198181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8A0A5A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Register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C0C64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EC1E8C" w:rsidRPr="00E4449C" w14:paraId="1AE84668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027276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Scope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EE2403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เมื่อผู้ใช้งานต้องการ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register</w:t>
            </w:r>
          </w:p>
        </w:tc>
      </w:tr>
      <w:tr w:rsidR="00EC1E8C" w:rsidRPr="00E4449C" w14:paraId="65142878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E1C9EA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Level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0BF073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User-Goal </w:t>
            </w:r>
          </w:p>
        </w:tc>
      </w:tr>
      <w:tr w:rsidR="00EC1E8C" w:rsidRPr="00E4449C" w14:paraId="6E455145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616261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008021A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เจ้าหน้าที่</w:t>
            </w:r>
          </w:p>
        </w:tc>
      </w:tr>
      <w:tr w:rsidR="00EC1E8C" w:rsidRPr="00E4449C" w14:paraId="464555D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4BBC40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Support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81CA94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EC1E8C" w:rsidRPr="00E4449C" w14:paraId="5817AE2C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FA531F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Offstage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53B370" w14:textId="3EE32000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EC1E8C" w:rsidRPr="00E4449C" w14:paraId="65D56FCE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1A9B3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Pre-Condition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57F817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เพื่อทำการยืนยันตัวตนสำหรับการ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register</w:t>
            </w:r>
          </w:p>
        </w:tc>
      </w:tr>
      <w:tr w:rsidR="00EC1E8C" w:rsidRPr="00E4449C" w14:paraId="7609D001" w14:textId="77777777">
        <w:trPr>
          <w:trHeight w:val="48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2F2FCA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93F2F" w14:textId="79B01726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ผู้ใช้งาน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Register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สำเร็จแ</w:t>
            </w:r>
            <w:r w:rsidR="00052821">
              <w:rPr>
                <w:rFonts w:ascii="TH Sarabun New" w:hAnsi="TH Sarabun New" w:cs="TH Sarabun New" w:hint="cs"/>
                <w:sz w:val="32"/>
                <w:szCs w:val="32"/>
                <w:cs/>
              </w:rPr>
              <w:t>ล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ะมีข้อมูลบัญชีในฐานข้อมูล</w:t>
            </w:r>
          </w:p>
        </w:tc>
      </w:tr>
      <w:tr w:rsidR="00EC1E8C" w:rsidRPr="00E4449C" w14:paraId="786A3A5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7D9FB6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Main Success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64F1F0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AA288E2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EC1E8C" w:rsidRPr="00E4449C" w14:paraId="2A274F1F" w14:textId="77777777">
        <w:trPr>
          <w:trHeight w:val="4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4C04B4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55D27C2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1.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เลือก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tab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ลงทะเบียน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CB2A6C" w14:textId="195A0AA6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แสดง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from register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ให้ผู้ใช้งานกรอก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email, username, password, id,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</w:rPr>
              <w:t>fullname</w:t>
            </w:r>
            <w:proofErr w:type="spellEnd"/>
            <w:r w:rsidRPr="00E4449C">
              <w:rPr>
                <w:rFonts w:ascii="TH Sarabun New" w:hAnsi="TH Sarabun New" w:cs="TH Sarabun New"/>
                <w:sz w:val="32"/>
                <w:szCs w:val="32"/>
              </w:rPr>
              <w:t>, phone</w:t>
            </w:r>
          </w:p>
        </w:tc>
      </w:tr>
      <w:tr w:rsidR="00EC1E8C" w:rsidRPr="00E4449C" w14:paraId="736AAC22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1132297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22DBE4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2.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กรอกข้อมูลที่จำเป็น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25A75EB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ตรวจสอบว่าข้อมูลครบถ้วนหรือไม่</w:t>
            </w:r>
          </w:p>
        </w:tc>
      </w:tr>
      <w:tr w:rsidR="00EC1E8C" w:rsidRPr="00E4449C" w14:paraId="224C7C75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E5A868A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E85571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3.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ลงทะเบียน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22ACD0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ส่งลิงค์ไปที่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ที่ผู้ใช้งานป้อนมาเพื่อให้ผู้ใช้งานกด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“Verify email”</w:t>
            </w:r>
          </w:p>
        </w:tc>
      </w:tr>
      <w:tr w:rsidR="00EC1E8C" w:rsidRPr="00E4449C" w14:paraId="44E52150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4F669F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20E4F6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4.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ผู้ใช้งานได้รับ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ที่ระบบส่งไปให้และกด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“Verify email”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8FC8D4D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ระบบบันทึกข้อมูลการ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register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ลงในฐานข้อมูล</w:t>
            </w:r>
          </w:p>
          <w:p w14:paraId="3BC5BE4E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ถ้า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Verify 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สำเร็จระบบจะแสดงข้อความ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ลงทะเบียนสำเร็จ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”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และกลับสู่หน้าหลัก</w:t>
            </w:r>
          </w:p>
          <w:p w14:paraId="2C228F6D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ถ้า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Verify 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ไม่สำเร็จระบบจะแสดงข้อความ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ลงทะเบียนไม่สำเร็จ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</w:tc>
      </w:tr>
      <w:tr w:rsidR="00EC1E8C" w:rsidRPr="00E4449C" w14:paraId="2265B4C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BD64D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Exception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991275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กรณีผู้ใช้งานมีบัญชีอยู่แล้ว ระบบจะแจ้งว่า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“email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นี้มีบัญชีอยู่แล้ว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และกลับสู่หน้าหลัก</w:t>
            </w:r>
          </w:p>
        </w:tc>
      </w:tr>
      <w:tr w:rsidR="00EC1E8C" w:rsidRPr="00E4449C" w14:paraId="002722DF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D3DD9A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Special requirement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E92B19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มีการออกแบบ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UX/UI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ที่ดีเมื่อเกิดข้อผิดพลาดต้องแสดงให้ผู้ใช้งานเข้าใจเพื่อสื่อสารให้ผู้ใช้งานสามารถ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register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ได้สำเร็จ</w:t>
            </w:r>
          </w:p>
        </w:tc>
      </w:tr>
      <w:tr w:rsidR="00EC1E8C" w:rsidRPr="00E4449C" w14:paraId="0361B89F" w14:textId="77777777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716EBE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Technology and Date Variation List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2B275E6" w14:textId="2E575148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EC1E8C" w:rsidRPr="00E4449C" w14:paraId="0A2879D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F46ADA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Frequency of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</w:rPr>
              <w:t>Occurrance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B404C9" w14:textId="2F39FC1E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ครั้งแรกที่มีการลงทะ</w:t>
            </w:r>
            <w:r w:rsidR="00E4449C">
              <w:rPr>
                <w:rFonts w:ascii="TH Sarabun New" w:hAnsi="TH Sarabun New" w:cs="TH Sarabun New" w:hint="cs"/>
                <w:sz w:val="32"/>
                <w:szCs w:val="32"/>
                <w:cs/>
              </w:rPr>
              <w:t>เ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บียนบัญชี</w:t>
            </w:r>
          </w:p>
        </w:tc>
      </w:tr>
      <w:tr w:rsidR="00EC1E8C" w:rsidRPr="00E4449C" w14:paraId="53533D25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D64F38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Open issues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1AA00B2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ป้อนข้อมูลไม่ครบถ้วน</w:t>
            </w:r>
          </w:p>
          <w:p w14:paraId="61E96EF9" w14:textId="77777777" w:rsidR="00EC1E8C" w:rsidRPr="00E4449C" w:rsidRDefault="00EC1E8C" w:rsidP="00EC1E8C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รหัสผ่านที่ใช้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register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มีรูปแบบที่ไม่ปลอดภัย</w:t>
            </w:r>
          </w:p>
        </w:tc>
      </w:tr>
    </w:tbl>
    <w:p w14:paraId="1C1A5B68" w14:textId="4E2482EC" w:rsidR="00EC1E8C" w:rsidRPr="00E4449C" w:rsidRDefault="00EC1E8C" w:rsidP="00EC1E8C">
      <w:pPr>
        <w:rPr>
          <w:rFonts w:ascii="TH Sarabun New" w:hAnsi="TH Sarabun New" w:cs="TH Sarabun New"/>
          <w:sz w:val="32"/>
          <w:szCs w:val="32"/>
        </w:rPr>
      </w:pPr>
    </w:p>
    <w:p w14:paraId="69BF6F66" w14:textId="77777777" w:rsidR="00EC1E8C" w:rsidRPr="00E4449C" w:rsidRDefault="00EC1E8C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br w:type="page"/>
      </w:r>
    </w:p>
    <w:p w14:paraId="66F367ED" w14:textId="77777777" w:rsidR="00EC1E8C" w:rsidRPr="00EC1E8C" w:rsidRDefault="00EC1E8C" w:rsidP="00EC1E8C">
      <w:pPr>
        <w:jc w:val="center"/>
        <w:rPr>
          <w:rFonts w:ascii="TH Sarabun New" w:hAnsi="TH Sarabun New" w:cs="TH Sarabun New"/>
          <w:sz w:val="32"/>
          <w:szCs w:val="32"/>
        </w:rPr>
      </w:pPr>
      <w:r w:rsidRPr="00EC1E8C">
        <w:rPr>
          <w:rFonts w:ascii="TH Sarabun New" w:hAnsi="TH Sarabun New" w:cs="TH Sarabun New"/>
          <w:sz w:val="32"/>
          <w:szCs w:val="32"/>
        </w:rPr>
        <w:lastRenderedPageBreak/>
        <w:t>Use Case Diagram (UC-04)</w:t>
      </w:r>
    </w:p>
    <w:p w14:paraId="22E6EAF5" w14:textId="4E080DC3" w:rsidR="00EC1E8C" w:rsidRPr="00EC1E8C" w:rsidRDefault="00EC1E8C" w:rsidP="00EC1E8C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noProof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43C52936" wp14:editId="18DA70F3">
            <wp:simplePos x="0" y="0"/>
            <wp:positionH relativeFrom="column">
              <wp:posOffset>364067</wp:posOffset>
            </wp:positionH>
            <wp:positionV relativeFrom="paragraph">
              <wp:posOffset>392006</wp:posOffset>
            </wp:positionV>
            <wp:extent cx="4781550" cy="4781550"/>
            <wp:effectExtent l="0" t="0" r="0" b="0"/>
            <wp:wrapTopAndBottom/>
            <wp:docPr id="1252435596" name="รูปภาพ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435596" name="รูปภาพ 125243559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781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EC1E8C">
        <w:rPr>
          <w:rFonts w:ascii="TH Sarabun New" w:hAnsi="TH Sarabun New" w:cs="TH Sarabun New"/>
          <w:sz w:val="32"/>
          <w:szCs w:val="32"/>
        </w:rPr>
        <w:t>UC-04:  News Management</w:t>
      </w:r>
    </w:p>
    <w:p w14:paraId="40D35D57" w14:textId="77777777" w:rsidR="00E24216" w:rsidRPr="00E4449C" w:rsidRDefault="00EC1E8C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br w:type="page"/>
      </w:r>
    </w:p>
    <w:p w14:paraId="3A2C3CC7" w14:textId="7DC567ED" w:rsidR="00174CE7" w:rsidRPr="00E4449C" w:rsidRDefault="00174CE7" w:rsidP="00E24216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lastRenderedPageBreak/>
        <w:t>Use Case Description  (UC-04)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2693"/>
        <w:gridCol w:w="3765"/>
      </w:tblGrid>
      <w:tr w:rsidR="00174CE7" w:rsidRPr="00E4449C" w14:paraId="7A430B11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617642E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6B1CF6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UC-04</w:t>
            </w:r>
          </w:p>
        </w:tc>
      </w:tr>
      <w:tr w:rsidR="00174CE7" w:rsidRPr="00E4449C" w14:paraId="46C0AAEE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E904302" w14:textId="39008EA6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 Case Name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14:paraId="7F67A8B9" w14:textId="4C137A3C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News Management</w:t>
            </w:r>
          </w:p>
        </w:tc>
      </w:tr>
      <w:tr w:rsidR="00174CE7" w:rsidRPr="00E4449C" w14:paraId="6705B18D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E2B4A1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Scope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386EF6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เมื่อผู้ใช้งานต้องการจัดการข่าวสาร</w:t>
            </w:r>
          </w:p>
        </w:tc>
      </w:tr>
      <w:tr w:rsidR="00174CE7" w:rsidRPr="00E4449C" w14:paraId="46943165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079546C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Level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A8AA26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User-Goal </w:t>
            </w:r>
          </w:p>
        </w:tc>
      </w:tr>
      <w:tr w:rsidR="00174CE7" w:rsidRPr="00E4449C" w14:paraId="73588B61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37D55F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Primary Actor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0163A4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เจ้าหน้าที่</w:t>
            </w:r>
          </w:p>
        </w:tc>
      </w:tr>
      <w:tr w:rsidR="00174CE7" w:rsidRPr="00E4449C" w14:paraId="0ED7FCE5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E7EB5F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Support Actor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3D5AFA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174CE7" w:rsidRPr="00E4449C" w14:paraId="01D0314B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0D8907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Offstage Actor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54E8EFD" w14:textId="03B869E8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174CE7" w:rsidRPr="00E4449C" w14:paraId="29A3E5DC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FFB242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Pre-Condition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6667AB" w14:textId="0ED95B93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ต้องทำการ เข้าสู่ระบบ ก่อนจึงจะสามารถเลือกเข้าเมนูจัดการข่าวสารได้ ต้อง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ข้าสู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่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ระบบด้วย บทบาทเจ้าหน้าที่หรือผู้ดูแลระบบ</w:t>
            </w:r>
          </w:p>
        </w:tc>
      </w:tr>
      <w:tr w:rsidR="00174CE7" w:rsidRPr="00E4449C" w14:paraId="403AB7A0" w14:textId="77777777" w:rsidTr="006369B0">
        <w:trPr>
          <w:trHeight w:val="482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B6017E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63E6B6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สามารถเพิ่มข่าวสาร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แก้ไขข้อมูลข่าวสาร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ลบข่าวสาร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1796A6D7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สำหรับ ผู้ดูแลระบบ สามารถ เพิ่ม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ดูและแก้ไข ข่าวสารได้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098B4DF7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เจ้าหน้าที่ สามารถ เพิ่ม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ดูและแก้ไข ข่าวสารได้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174CE7" w:rsidRPr="00E4449C" w14:paraId="5676C67F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A34620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Main Success Scenario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C5FAAA" w14:textId="77777777" w:rsidR="00174CE7" w:rsidRPr="00E4449C" w:rsidRDefault="00174CE7" w:rsidP="006369B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E18B5" w14:textId="77777777" w:rsidR="00174CE7" w:rsidRPr="00E4449C" w:rsidRDefault="00174CE7" w:rsidP="006369B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174CE7" w:rsidRPr="00E4449C" w14:paraId="363DAFEC" w14:textId="77777777" w:rsidTr="006369B0">
        <w:trPr>
          <w:trHeight w:val="420"/>
        </w:trPr>
        <w:tc>
          <w:tcPr>
            <w:tcW w:w="183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A9E1F6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14E5C75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เพิ่ม ข่าวสาร</w:t>
            </w:r>
          </w:p>
        </w:tc>
      </w:tr>
      <w:tr w:rsidR="00174CE7" w:rsidRPr="00E4449C" w14:paraId="7B97697E" w14:textId="77777777" w:rsidTr="006369B0">
        <w:trPr>
          <w:trHeight w:val="420"/>
        </w:trPr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92CC25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EA3D2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เลือก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tab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จัดการข่าวสาร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27CF9D36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1.1.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เลือก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เพิ่มข่าวสาร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  <w:p w14:paraId="62CEE600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1.2.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บันทึกร่าง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  <w:p w14:paraId="365A6F7C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1.3.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เผยแพร่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73A796" w14:textId="2FFD97D1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สำหรับผ</w:t>
            </w:r>
            <w:r w:rsidR="006369B0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ู้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ดูแลระบบและเจ้าหน้าที่</w:t>
            </w:r>
          </w:p>
          <w:p w14:paraId="5DF10087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ระบบจะแสดงหน้าจอการจัดการข่าวสารของระบบ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01AE2F7C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1.1.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ระบบจะแสดงฟอร์มข้อมูลให้กรอกหัวข้อข่าว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หมวดหมู่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สรุปสั้น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เนื้อหา (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rich text),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รูปปก (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อัปโห</w:t>
            </w:r>
            <w:proofErr w:type="spellEnd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ลด)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วันที่เผยแพร่/ตั้งเวลา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สถานะ (ร่าง/เผยแพร่)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ผู้เขียน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แท็ก/คีย์เวิร์ด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126065DE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1.2.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หากข้อมูลถูกต้อง ระบบจะบันทึกข้อมูล ใหม่ลงในฐาน ข้อมูล และ ระบบแสดง 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บันทึกฉบับร่างสำเร็จ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  <w:p w14:paraId="1730A382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1.3.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หากข้อมูลถูกต้อง ระบบจะบันทึกข้อมูล ใหม่ลงในฐาน ข้อมูล และ ระบบแสดง 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เผยแพร่สำเร็จ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”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แล้วข้อมูลข่าวที่ถูกเพิ่มเข้ามาใหม่จะไปอยู่ที่เว็บหน้าหลัก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3FFD8300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174CE7" w:rsidRPr="00E4449C" w14:paraId="6248B400" w14:textId="77777777" w:rsidTr="006369B0">
        <w:trPr>
          <w:trHeight w:val="520"/>
        </w:trPr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B70673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7F5765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แก้ไข ข้อมูลข่าวสาร</w:t>
            </w:r>
          </w:p>
        </w:tc>
      </w:tr>
      <w:tr w:rsidR="00174CE7" w:rsidRPr="00E4449C" w14:paraId="733306A4" w14:textId="77777777" w:rsidTr="006369B0">
        <w:trPr>
          <w:trHeight w:val="520"/>
        </w:trPr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2E5CF0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B01D1A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เลือก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tab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จัดการข่าวสาร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22597E4F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เลือก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ข่าวสาร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  <w:p w14:paraId="5E4F6CF2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แก้ไข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  <w:p w14:paraId="28136E5C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2.3.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บันทึกร่าง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  <w:p w14:paraId="0C7D8F39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2.4.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เผยแพร่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C4257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2.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ระบบแสดงรายการข่าวสารที่มีอยู่ทั้งหมด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4DB9EC21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ระบบแสดงข้อมูลข่าวสารที่เลือก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70A496BC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ระบบแสดงหน้าจอฟอร์ม สำหรับแก้ไข ข้อมูลข่าวสาร เช่น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หัวข้อข่าว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หมวดหมู่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สรุปสั้น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เนื้อหา (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rich text),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รูปปก (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อัปโห</w:t>
            </w:r>
            <w:proofErr w:type="spellEnd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ลด)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วันที่เผยแพร่/ตั้งเวลา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สถานะ (ร่าง/เผยแพร่)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ผู้เขียน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แท็ก/คีย์เวิร์ด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2.3.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ระบบตรวจสอบความถูกต้อง ของข้อมูลแล้วบันทึกเป็นฉบับร่าง</w:t>
            </w:r>
          </w:p>
          <w:p w14:paraId="7537A7F3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2.4.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ระบบตรวจสอบข้อมูลที่แก้ไข หากข้อมูล ถูกต้อง ระบบจะบันทึก การเปลี่ยนแปลงลงใน ฐานข้อมูล และ 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เผยแพร่สำเร็จ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</w:tc>
      </w:tr>
      <w:tr w:rsidR="00174CE7" w:rsidRPr="00E4449C" w14:paraId="5899009D" w14:textId="77777777" w:rsidTr="006369B0">
        <w:trPr>
          <w:trHeight w:val="420"/>
        </w:trPr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92BB0A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31E330B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ลบ ข้อมูลข่าวสาร</w:t>
            </w:r>
          </w:p>
        </w:tc>
      </w:tr>
      <w:tr w:rsidR="00174CE7" w:rsidRPr="00E4449C" w14:paraId="1E74D740" w14:textId="77777777" w:rsidTr="006369B0">
        <w:trPr>
          <w:trHeight w:val="420"/>
        </w:trPr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B97C27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DC93F8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3.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เลือก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tab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จัดการข่าวสาร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37258CF4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3.1.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เลือกข้อมูลข่าวสาร</w:t>
            </w:r>
          </w:p>
          <w:p w14:paraId="369D353F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 3.2.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108C1A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3.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ระบบแสดงรายการข่าวสารที่มีอยู่ทั้งหมด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3DDB8F99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3.1.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ระบบแสดงข้อมูลข่าวสารที่เลือก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2B20A55E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3.2.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ระบบดำเนินการลบ และ บันทึกการลบใน ฐานข้อมูล ระบบ 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ลบข่าวสาร 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 </w:t>
            </w:r>
          </w:p>
        </w:tc>
      </w:tr>
      <w:tr w:rsidR="00174CE7" w:rsidRPr="00E4449C" w14:paraId="5E018E2E" w14:textId="77777777" w:rsidTr="006369B0">
        <w:trPr>
          <w:trHeight w:val="420"/>
        </w:trPr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3726C66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B536BB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เรียกดู ข้อมูลข่าวสาร</w:t>
            </w:r>
          </w:p>
        </w:tc>
      </w:tr>
      <w:tr w:rsidR="00174CE7" w:rsidRPr="00E4449C" w14:paraId="7AC79268" w14:textId="77777777" w:rsidTr="006369B0">
        <w:trPr>
          <w:trHeight w:val="420"/>
        </w:trPr>
        <w:tc>
          <w:tcPr>
            <w:tcW w:w="1838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B86A47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D21164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4.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เลือก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tab “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จัดการข่าวสาร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”</w:t>
            </w:r>
          </w:p>
          <w:p w14:paraId="1AF1FCE0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4.1.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เลือกข้อมูลข่าวสาร</w:t>
            </w:r>
          </w:p>
        </w:tc>
        <w:tc>
          <w:tcPr>
            <w:tcW w:w="37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07EE528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4.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ระบบแสดงรายการข่าวสารที่มีอยู่ทั้งหมด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2F2A09D2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4.1.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ระบบแสดงข้อมูลข่าวสารที่เลือก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174CE7" w:rsidRPr="00E4449C" w14:paraId="76931A57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4886CF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Exception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6883BF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-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ในกรณีที่ข้อมูลการป้อนไม่ถูกต้อง เช่น ขนาดภาพใหญ่เกินไป ระบบ จะแจ้งเตือนผู้จัดการ ให้แก้ไขหรือเพิ่มข้อมูลก่อนบันทึก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174CE7" w:rsidRPr="00E4449C" w14:paraId="60C907FA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66614A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Special requirement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AEF3BA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มีการออกแบบ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UX/UI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ี่ดีเมื่อเกิดข้อผิดพลาดต้องแสดงให้ผู้ใช้งานเข้าใจเพื่อสื่อสารให้ผู้ใช้งานสามารถจัดการข้อมูลข่าวสารได้สำเร็จ</w:t>
            </w:r>
          </w:p>
        </w:tc>
      </w:tr>
      <w:tr w:rsidR="00174CE7" w:rsidRPr="00E4449C" w14:paraId="5212EA21" w14:textId="77777777" w:rsidTr="006369B0">
        <w:trPr>
          <w:trHeight w:val="75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43E0C2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Technology and Date Variation List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122B46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174CE7" w:rsidRPr="00E4449C" w14:paraId="61863219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ACDBB1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Frequency of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</w:rPr>
              <w:t>Occurrance</w:t>
            </w:r>
            <w:proofErr w:type="spellEnd"/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474D7C4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ทุกครั้งที่มีการจัดการข้อมูลข่าวสาร เช่น เพิ่ม แก้ไข ลบ ข่าวสาร</w:t>
            </w:r>
          </w:p>
        </w:tc>
      </w:tr>
      <w:tr w:rsidR="00174CE7" w:rsidRPr="00E4449C" w14:paraId="227C8BF7" w14:textId="77777777" w:rsidTr="006369B0">
        <w:trPr>
          <w:trHeight w:val="420"/>
        </w:trPr>
        <w:tc>
          <w:tcPr>
            <w:tcW w:w="18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3CD640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Open issues</w:t>
            </w:r>
          </w:p>
        </w:tc>
        <w:tc>
          <w:tcPr>
            <w:tcW w:w="645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F4480A" w14:textId="77777777" w:rsidR="00174CE7" w:rsidRPr="00E4449C" w:rsidRDefault="00174CE7" w:rsidP="00174CE7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5F2021E9" w14:textId="1F123E87" w:rsidR="00174CE7" w:rsidRPr="00E4449C" w:rsidRDefault="00174CE7" w:rsidP="00174CE7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br/>
      </w:r>
    </w:p>
    <w:p w14:paraId="1CE3044C" w14:textId="77777777" w:rsidR="00174CE7" w:rsidRPr="00E4449C" w:rsidRDefault="00174CE7">
      <w:pPr>
        <w:rPr>
          <w:rFonts w:ascii="TH Sarabun New" w:hAnsi="TH Sarabun New" w:cs="TH Sarabun New"/>
          <w:sz w:val="32"/>
          <w:szCs w:val="32"/>
        </w:rPr>
      </w:pPr>
    </w:p>
    <w:p w14:paraId="49C5E42A" w14:textId="77777777" w:rsidR="00174CE7" w:rsidRPr="00E4449C" w:rsidRDefault="00174CE7">
      <w:pPr>
        <w:rPr>
          <w:rFonts w:ascii="TH Sarabun New" w:hAnsi="TH Sarabun New" w:cs="TH Sarabun New"/>
          <w:sz w:val="32"/>
          <w:szCs w:val="32"/>
        </w:rPr>
      </w:pPr>
    </w:p>
    <w:p w14:paraId="6B78F744" w14:textId="77777777" w:rsidR="00174CE7" w:rsidRPr="00E4449C" w:rsidRDefault="00174CE7">
      <w:pPr>
        <w:rPr>
          <w:rFonts w:ascii="TH Sarabun New" w:hAnsi="TH Sarabun New" w:cs="TH Sarabun New"/>
          <w:sz w:val="32"/>
          <w:szCs w:val="32"/>
        </w:rPr>
      </w:pPr>
    </w:p>
    <w:p w14:paraId="5CD1B7DF" w14:textId="77777777" w:rsidR="00174CE7" w:rsidRPr="00E4449C" w:rsidRDefault="00174CE7">
      <w:pPr>
        <w:rPr>
          <w:rFonts w:ascii="TH Sarabun New" w:hAnsi="TH Sarabun New" w:cs="TH Sarabun New"/>
          <w:sz w:val="32"/>
          <w:szCs w:val="32"/>
        </w:rPr>
      </w:pPr>
    </w:p>
    <w:p w14:paraId="19E89C90" w14:textId="7BADD1D4" w:rsidR="00174CE7" w:rsidRDefault="00174CE7">
      <w:pPr>
        <w:rPr>
          <w:rFonts w:ascii="TH Sarabun New" w:hAnsi="TH Sarabun New" w:cs="TH Sarabun New"/>
          <w:sz w:val="32"/>
          <w:szCs w:val="32"/>
        </w:rPr>
      </w:pPr>
    </w:p>
    <w:p w14:paraId="5657AFBC" w14:textId="7CFDA86B" w:rsidR="006369B0" w:rsidRDefault="006369B0">
      <w:pPr>
        <w:rPr>
          <w:rFonts w:ascii="TH Sarabun New" w:hAnsi="TH Sarabun New" w:cs="TH Sarabun New"/>
          <w:sz w:val="32"/>
          <w:szCs w:val="32"/>
        </w:rPr>
      </w:pPr>
    </w:p>
    <w:p w14:paraId="2A330B02" w14:textId="77777777" w:rsidR="006369B0" w:rsidRPr="00E4449C" w:rsidRDefault="006369B0">
      <w:pPr>
        <w:rPr>
          <w:rFonts w:ascii="TH Sarabun New" w:hAnsi="TH Sarabun New" w:cs="TH Sarabun New"/>
          <w:sz w:val="32"/>
          <w:szCs w:val="32"/>
        </w:rPr>
      </w:pPr>
    </w:p>
    <w:p w14:paraId="036E110A" w14:textId="686A51B0" w:rsidR="00EC1E8C" w:rsidRPr="00EC1E8C" w:rsidRDefault="00EC1E8C" w:rsidP="00174CE7">
      <w:pPr>
        <w:jc w:val="center"/>
        <w:rPr>
          <w:rFonts w:ascii="TH Sarabun New" w:hAnsi="TH Sarabun New" w:cs="TH Sarabun New"/>
          <w:sz w:val="32"/>
          <w:szCs w:val="32"/>
        </w:rPr>
      </w:pPr>
      <w:r w:rsidRPr="00EC1E8C">
        <w:rPr>
          <w:rFonts w:ascii="TH Sarabun New" w:hAnsi="TH Sarabun New" w:cs="TH Sarabun New"/>
          <w:sz w:val="32"/>
          <w:szCs w:val="32"/>
        </w:rPr>
        <w:lastRenderedPageBreak/>
        <w:t>Use Case Diagram (UC-05)</w:t>
      </w:r>
    </w:p>
    <w:p w14:paraId="30905505" w14:textId="77777777" w:rsidR="00EC1E8C" w:rsidRPr="00EC1E8C" w:rsidRDefault="00EC1E8C" w:rsidP="00EC1E8C">
      <w:pPr>
        <w:jc w:val="center"/>
        <w:rPr>
          <w:rFonts w:ascii="TH Sarabun New" w:hAnsi="TH Sarabun New" w:cs="TH Sarabun New"/>
          <w:sz w:val="32"/>
          <w:szCs w:val="32"/>
        </w:rPr>
      </w:pPr>
      <w:r w:rsidRPr="00EC1E8C">
        <w:rPr>
          <w:rFonts w:ascii="TH Sarabun New" w:hAnsi="TH Sarabun New" w:cs="TH Sarabun New"/>
          <w:sz w:val="32"/>
          <w:szCs w:val="32"/>
        </w:rPr>
        <w:t>UC-05: Time table Management</w:t>
      </w:r>
    </w:p>
    <w:p w14:paraId="21BE9B9C" w14:textId="2B6A64AD" w:rsidR="00EC1E8C" w:rsidRPr="00E4449C" w:rsidRDefault="00EC1E8C" w:rsidP="00EC1E8C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  <w:bdr w:val="none" w:sz="0" w:space="0" w:color="auto" w:frame="1"/>
        </w:rPr>
        <w:drawing>
          <wp:inline distT="0" distB="0" distL="0" distR="0" wp14:anchorId="738DC099" wp14:editId="7E8F20FF">
            <wp:extent cx="5274310" cy="5258435"/>
            <wp:effectExtent l="0" t="0" r="2540" b="0"/>
            <wp:docPr id="439361248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25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9BD70" w14:textId="77777777" w:rsidR="00E73EA1" w:rsidRDefault="00EC1E8C" w:rsidP="00E73EA1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br w:type="page"/>
      </w:r>
    </w:p>
    <w:p w14:paraId="3D53CD11" w14:textId="279F4C46" w:rsidR="00D604B4" w:rsidRPr="00E4449C" w:rsidRDefault="00D604B4" w:rsidP="00E73EA1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lastRenderedPageBreak/>
        <w:t>Use Case Description  (UC-05)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620"/>
        <w:gridCol w:w="4361"/>
      </w:tblGrid>
      <w:tr w:rsidR="00241E08" w:rsidRPr="00241E08" w14:paraId="00DF1EDA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12BDD8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09D28C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UC-05</w:t>
            </w:r>
          </w:p>
        </w:tc>
      </w:tr>
      <w:tr w:rsidR="00241E08" w:rsidRPr="00241E08" w14:paraId="22B14EBA" w14:textId="77777777" w:rsidTr="006369B0">
        <w:trPr>
          <w:trHeight w:val="64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AF4A72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Use Case Name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7A234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Time table Management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2A6590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41E08" w:rsidRPr="00241E08" w14:paraId="62153390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5EFB8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Scope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6A1785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เมื่อผู้ใช้งานสร้างตารางเรียน</w:t>
            </w:r>
          </w:p>
        </w:tc>
      </w:tr>
      <w:tr w:rsidR="00241E08" w:rsidRPr="00241E08" w14:paraId="704EC7C9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680AE1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Level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764556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User-Goal </w:t>
            </w:r>
          </w:p>
        </w:tc>
      </w:tr>
      <w:tr w:rsidR="00241E08" w:rsidRPr="00241E08" w14:paraId="5B0218B8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53582B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D6A1DB3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Student</w:t>
            </w:r>
          </w:p>
        </w:tc>
      </w:tr>
      <w:tr w:rsidR="00241E08" w:rsidRPr="00241E08" w14:paraId="2251DA10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7B29A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Support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F8D6B5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241E08" w:rsidRPr="00241E08" w14:paraId="389CAED8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275867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Offstage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57730EC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241E08" w:rsidRPr="00241E08" w14:paraId="163ABD4B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EC5787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Pre-Condition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E6C5B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ต้องมีบัญชีในระบบ เป็น 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Student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เท่านั้นถึงจะใช้ระบบนี้ได้</w:t>
            </w:r>
          </w:p>
        </w:tc>
      </w:tr>
      <w:tr w:rsidR="00241E08" w:rsidRPr="00241E08" w14:paraId="581B44FD" w14:textId="77777777">
        <w:trPr>
          <w:trHeight w:val="51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67C9D3E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A939CD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สามารถจัดการตารางเรียนได้สำเร็จ และ สามารถดูสรุปของตารางเรียนได้</w:t>
            </w:r>
          </w:p>
        </w:tc>
      </w:tr>
      <w:tr w:rsidR="00241E08" w:rsidRPr="00241E08" w14:paraId="4CD0A292" w14:textId="77777777" w:rsidTr="006369B0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9327DBF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Main Success Scenario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0EC814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1E69E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241E08" w:rsidRPr="00241E08" w14:paraId="56DE2449" w14:textId="77777777" w:rsidTr="006369B0">
        <w:trPr>
          <w:trHeight w:val="3418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F99FF7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557ABA45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6048C68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62F409BE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4726B7C8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336553DE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 </w:t>
            </w: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4F27D1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 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เข้าสู่ระบบ</w:t>
            </w:r>
          </w:p>
          <w:p w14:paraId="64B7514B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- 1.1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กรอก 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Username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Password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ในหน้าเข้าสู่ระบบ</w:t>
            </w:r>
          </w:p>
          <w:p w14:paraId="67B6985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- 1.2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FE2EBF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4C542EA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1.1.1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รับข้อมูล และทำการตรวจสอบความถูกต้องของสิทธิ์</w:t>
            </w:r>
          </w:p>
          <w:p w14:paraId="548D96C7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1.2.1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ยืนยันการเข้าสู่ระบบสำเร็จ และนำผู้ใช้ไปยังหน้าหลักของระบบ</w:t>
            </w:r>
          </w:p>
        </w:tc>
      </w:tr>
      <w:tr w:rsidR="00241E08" w:rsidRPr="00241E08" w14:paraId="34370985" w14:textId="77777777" w:rsidTr="006369B0">
        <w:trPr>
          <w:trHeight w:val="42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322F61D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48781A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สร้างตารางเรียนร่าง</w:t>
            </w:r>
          </w:p>
          <w:p w14:paraId="6A342E72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- 2.1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เลือกเมนู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สร้างตารางเรียน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  <w:p w14:paraId="6EE6C3AC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- 2.2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ค้นหารายวิชาที่ต้องการ</w:t>
            </w:r>
          </w:p>
          <w:p w14:paraId="25ED8BC8" w14:textId="2365D5FB" w:rsidR="00241E08" w:rsidRPr="00241E08" w:rsidRDefault="00241E08" w:rsidP="00241E08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- 2.3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คลิกเลือกรายวิชาและกลุ่มเรียนเข้าสู่ตาราง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183985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2D637032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2.1.1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ดึงข้อมูลรายวิชาทั้งหมดที่เปิดสอนในเทอมนั้นมาแสดงผล</w:t>
            </w:r>
          </w:p>
          <w:p w14:paraId="5AD3EF93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2.2.1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แสดงรายการวิชา พร้อมรายละเอียดกลุ่มเรียน (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Section)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และเวลาเรียน</w:t>
            </w:r>
          </w:p>
          <w:p w14:paraId="0F9ACA33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2.3.1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ตรวจสอบเงื่อนไขเวลาเรียนว่าซ้ำซ้อนกับวิชาอื่นในตารางร่างหรือไม่</w:t>
            </w:r>
          </w:p>
          <w:p w14:paraId="404BBA4E" w14:textId="02583073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2.3.2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นำรายวิชาไปวางลงบนตาราง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แบบ 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Visual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แสดงผลทันที</w:t>
            </w:r>
          </w:p>
        </w:tc>
      </w:tr>
      <w:tr w:rsidR="00241E08" w:rsidRPr="00241E08" w14:paraId="61A6EC6B" w14:textId="77777777" w:rsidTr="006369B0">
        <w:trPr>
          <w:trHeight w:val="300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E74FC39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8FCE66F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3.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ถ้าเลือกแก้ไขตารางเรียน</w:t>
            </w:r>
          </w:p>
          <w:p w14:paraId="0920EDFE" w14:textId="021C9533" w:rsidR="00241E08" w:rsidRPr="00241E08" w:rsidRDefault="00241E08" w:rsidP="00241E08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- 3.1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คลิกเลือกวิชาที่ต้องการเปลี่ยนกลุ่มเรียน (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Section)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บนตาราง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</w:p>
          <w:p w14:paraId="4F56EF8E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- 3.2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เลือกกลุ่มเรียนใหม่ที่ต้องการเปลี่ยน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3102F6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544B722E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3.1.1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แสดงรายการกลุ่มเรียนอื่นที่เปิดสอนในวิชานั้น</w:t>
            </w:r>
          </w:p>
          <w:p w14:paraId="6D682E3E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3.2.1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ตรวจสอบเวลาเรียนกลุ่มใหม่ว่าซ้ำซ้อนกับวิชาอื่นหรือไม่</w:t>
            </w:r>
          </w:p>
          <w:p w14:paraId="50C2F111" w14:textId="7E8CBA05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3.2.2 </w:t>
            </w:r>
            <w:proofErr w:type="spellStart"/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อัป</w:t>
            </w:r>
            <w:proofErr w:type="spellEnd"/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เดตตำแหน่งวิชาบนตาราง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ให้เป็นเวลาของกลุ่มเรียนใหม่</w:t>
            </w:r>
          </w:p>
        </w:tc>
      </w:tr>
      <w:tr w:rsidR="00241E08" w:rsidRPr="00241E08" w14:paraId="4F4337EB" w14:textId="77777777" w:rsidTr="006369B0">
        <w:trPr>
          <w:trHeight w:val="22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8BD81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1AE8A3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4. 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ถ้าเลือก ลบรายวิชาออกจากตาราง</w:t>
            </w:r>
          </w:p>
          <w:p w14:paraId="065B88D7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- 4.1 4.1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คลิกปุ่มลบ (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Delete/Remove)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ตรงรายวิชาที่ไม่ต้องการ</w:t>
            </w:r>
          </w:p>
          <w:p w14:paraId="009D487F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- 4.2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กดยืนยันการลบรายวิชา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F2DFF1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7C85F60B" w14:textId="5ECCB40D" w:rsidR="00241E08" w:rsidRPr="00241E08" w:rsidRDefault="00241E08" w:rsidP="00241E08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4.1.1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แสดง</w:t>
            </w:r>
            <w:proofErr w:type="spellStart"/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ป๊</w:t>
            </w:r>
            <w:proofErr w:type="spellEnd"/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อปอ</w:t>
            </w:r>
            <w:proofErr w:type="spellStart"/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ัป</w:t>
            </w:r>
            <w:proofErr w:type="spellEnd"/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ยืนยันการลบรายวิชาออกจากตาราง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</w:p>
          <w:p w14:paraId="3A3CF301" w14:textId="2CE1DC0F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4.2.1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ลบรายวิชานั้นออกจากตาราง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 และ</w:t>
            </w:r>
            <w:proofErr w:type="spellStart"/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อัป</w:t>
            </w:r>
            <w:proofErr w:type="spellEnd"/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เดตการแสดงผลตารางใหม่ทันที</w:t>
            </w:r>
          </w:p>
        </w:tc>
      </w:tr>
      <w:tr w:rsidR="00241E08" w:rsidRPr="00241E08" w14:paraId="43451408" w14:textId="77777777" w:rsidTr="006369B0">
        <w:trPr>
          <w:trHeight w:val="309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C501F1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E87703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5. 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บันทึกตารางเรียน (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Save Schedule)</w:t>
            </w:r>
          </w:p>
          <w:p w14:paraId="712A5640" w14:textId="6E464DEE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- 5.1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ตรวจสอบความถูกต้องของตาราง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ทั้งหมด</w:t>
            </w:r>
          </w:p>
          <w:p w14:paraId="003BBCE2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 - 5.2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บันทึกตารางเรียน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  <w:p w14:paraId="0EC9CAD9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6E77A8C5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926FC6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2FD70C05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7F4F6DA" w14:textId="6A132353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5.1.1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สรุปจำนวนวิชาและหน่วยกิตรวมในตาราง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เรียน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ให้ผู้ใช้ตรวจสอบ</w:t>
            </w:r>
          </w:p>
          <w:p w14:paraId="3BAEFDA2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5.2.1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บันทึกข้อมูลตารางเรียนลงในฐานข้อมูลหลักของระบบ</w:t>
            </w:r>
          </w:p>
        </w:tc>
      </w:tr>
      <w:tr w:rsidR="00241E08" w:rsidRPr="00241E08" w14:paraId="65D1FAF4" w14:textId="77777777" w:rsidTr="006369B0">
        <w:trPr>
          <w:trHeight w:val="2055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1E4B2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34EAC2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6. 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แสดงผลสรุป (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Schedule Summary)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61EF00A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6.1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นำผู้ใช้ไปยังหน้า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สรุปตารางเรียน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"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อัตโนมัติ</w:t>
            </w:r>
          </w:p>
          <w:p w14:paraId="0BEB882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6.2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ดึงข้อมูลตารางที่บันทึกไว้มาแสดงผลรายละเอียดวิชา เวลา และห้องเรียนอย่างเป็นระเบียบ</w:t>
            </w:r>
          </w:p>
        </w:tc>
      </w:tr>
      <w:tr w:rsidR="00241E08" w:rsidRPr="00241E08" w14:paraId="65ED4248" w14:textId="77777777" w:rsidTr="006369B0">
        <w:trPr>
          <w:trHeight w:val="171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955FD9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8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8ACF50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7. </w:t>
            </w:r>
            <w:r w:rsidRPr="00241E08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ถ้าเลือก พิมพ์ตารางเรียน</w:t>
            </w:r>
          </w:p>
        </w:tc>
        <w:tc>
          <w:tcPr>
            <w:tcW w:w="4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4014D7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7.1.1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แปลงข้อมูลหน้าสรุปตารางเรียนให้อยู่ในรูปแบบเอกสารสำหรับพิมพ์</w:t>
            </w:r>
          </w:p>
          <w:p w14:paraId="716C61B5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7.1.2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ส่งคำสั่งไปยังเครื่องพิมพ์ หรือสร้างไฟล์ 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PDF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ให้ดาวน์โหลดลงเครื่อง</w:t>
            </w:r>
          </w:p>
        </w:tc>
      </w:tr>
      <w:tr w:rsidR="00241E08" w:rsidRPr="00241E08" w14:paraId="36855618" w14:textId="77777777">
        <w:trPr>
          <w:trHeight w:val="8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14A2CA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Exception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B60908" w14:textId="7B3F03D6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เวลาที่จัดในตารางเรียน อาจไม่ตรง เพราะเวลาเรียนอาจเปลี่ยนไปตามความสะดวกของผู้สอนได้</w:t>
            </w:r>
          </w:p>
        </w:tc>
      </w:tr>
      <w:tr w:rsidR="00241E08" w:rsidRPr="00241E08" w14:paraId="225C3818" w14:textId="77777777">
        <w:trPr>
          <w:trHeight w:val="85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44968F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Special requirement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50BC7F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มีการออกแบบ 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UX/UI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ที่ดีเมื่อเกิดข้อผิดพลาดต้องแสดงให้ผู้ใช้งานเข้าใจเพื่อ เพื่อให้ผู้ใช้ดำเนินการ สร้างตารางเรียนให้เสร็จสมบูรณ์แล้วมีความถูกต้อง</w:t>
            </w:r>
          </w:p>
        </w:tc>
      </w:tr>
      <w:tr w:rsidR="00241E08" w:rsidRPr="00241E08" w14:paraId="6031BCDB" w14:textId="77777777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E0B008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Technology and Date Variation List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4CE0F67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241E08" w:rsidRPr="00241E08" w14:paraId="6F01FA95" w14:textId="77777777">
        <w:trPr>
          <w:trHeight w:val="7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27009C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lastRenderedPageBreak/>
              <w:t xml:space="preserve">Frequency of </w:t>
            </w:r>
            <w:proofErr w:type="spellStart"/>
            <w:r w:rsidRPr="00241E08">
              <w:rPr>
                <w:rFonts w:ascii="TH Sarabun New" w:hAnsi="TH Sarabun New" w:cs="TH Sarabun New"/>
                <w:sz w:val="32"/>
                <w:szCs w:val="32"/>
              </w:rPr>
              <w:t>Occurrance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4F65D2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ทุกครั้งที่มีการจัดการ ตารางเรียน เช่น เรียกดู </w:t>
            </w:r>
            <w:r w:rsidRPr="00241E08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241E08">
              <w:rPr>
                <w:rFonts w:ascii="TH Sarabun New" w:hAnsi="TH Sarabun New" w:cs="TH Sarabun New"/>
                <w:sz w:val="32"/>
                <w:szCs w:val="32"/>
                <w:cs/>
              </w:rPr>
              <w:t>แก้ไข หรือ ลบ ตารางเรียน</w:t>
            </w:r>
          </w:p>
        </w:tc>
      </w:tr>
      <w:tr w:rsidR="00241E08" w:rsidRPr="00241E08" w14:paraId="3BE05C21" w14:textId="77777777">
        <w:trPr>
          <w:trHeight w:val="4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F72967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Open issues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FC373F" w14:textId="77777777" w:rsidR="00241E08" w:rsidRPr="00241E08" w:rsidRDefault="00241E08" w:rsidP="00241E08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241E08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2EC966D4" w14:textId="77777777" w:rsidR="00D604B4" w:rsidRPr="00E4449C" w:rsidRDefault="00D604B4">
      <w:pPr>
        <w:rPr>
          <w:rFonts w:ascii="TH Sarabun New" w:hAnsi="TH Sarabun New" w:cs="TH Sarabun New"/>
          <w:sz w:val="32"/>
          <w:szCs w:val="32"/>
        </w:rPr>
      </w:pPr>
    </w:p>
    <w:p w14:paraId="1D6EDFF4" w14:textId="77777777" w:rsidR="00D604B4" w:rsidRPr="00E4449C" w:rsidRDefault="00D604B4">
      <w:pPr>
        <w:rPr>
          <w:rFonts w:ascii="TH Sarabun New" w:hAnsi="TH Sarabun New" w:cs="TH Sarabun New"/>
          <w:sz w:val="32"/>
          <w:szCs w:val="32"/>
        </w:rPr>
      </w:pPr>
    </w:p>
    <w:p w14:paraId="24B65073" w14:textId="77777777" w:rsidR="00D604B4" w:rsidRPr="00E4449C" w:rsidRDefault="00D604B4">
      <w:pPr>
        <w:rPr>
          <w:rFonts w:ascii="TH Sarabun New" w:hAnsi="TH Sarabun New" w:cs="TH Sarabun New"/>
          <w:sz w:val="32"/>
          <w:szCs w:val="32"/>
        </w:rPr>
      </w:pPr>
    </w:p>
    <w:p w14:paraId="06F500A1" w14:textId="77777777" w:rsidR="00D604B4" w:rsidRPr="00E4449C" w:rsidRDefault="00D604B4">
      <w:pPr>
        <w:rPr>
          <w:rFonts w:ascii="TH Sarabun New" w:hAnsi="TH Sarabun New" w:cs="TH Sarabun New"/>
          <w:sz w:val="32"/>
          <w:szCs w:val="32"/>
        </w:rPr>
      </w:pPr>
    </w:p>
    <w:p w14:paraId="44C0593C" w14:textId="77777777" w:rsidR="00D604B4" w:rsidRPr="00E4449C" w:rsidRDefault="00D604B4">
      <w:pPr>
        <w:rPr>
          <w:rFonts w:ascii="TH Sarabun New" w:hAnsi="TH Sarabun New" w:cs="TH Sarabun New"/>
          <w:sz w:val="32"/>
          <w:szCs w:val="32"/>
        </w:rPr>
      </w:pPr>
    </w:p>
    <w:p w14:paraId="33C0934F" w14:textId="77777777" w:rsidR="00721C36" w:rsidRDefault="00721C36">
      <w:pPr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</w:rPr>
        <w:br w:type="page"/>
      </w:r>
    </w:p>
    <w:p w14:paraId="5320A3DF" w14:textId="4F13556A" w:rsidR="00EC1E8C" w:rsidRPr="00EC1E8C" w:rsidRDefault="00EC1E8C" w:rsidP="00EC1E8C">
      <w:pPr>
        <w:jc w:val="center"/>
        <w:rPr>
          <w:rFonts w:ascii="TH Sarabun New" w:hAnsi="TH Sarabun New" w:cs="TH Sarabun New"/>
          <w:sz w:val="32"/>
          <w:szCs w:val="32"/>
        </w:rPr>
      </w:pPr>
      <w:r w:rsidRPr="00EC1E8C">
        <w:rPr>
          <w:rFonts w:ascii="TH Sarabun New" w:hAnsi="TH Sarabun New" w:cs="TH Sarabun New"/>
          <w:sz w:val="32"/>
          <w:szCs w:val="32"/>
        </w:rPr>
        <w:lastRenderedPageBreak/>
        <w:t>Use Case Diagram (UC-06)</w:t>
      </w:r>
    </w:p>
    <w:p w14:paraId="263B733C" w14:textId="77777777" w:rsidR="00EC1E8C" w:rsidRPr="00EC1E8C" w:rsidRDefault="00EC1E8C" w:rsidP="00EC1E8C">
      <w:pPr>
        <w:jc w:val="center"/>
        <w:rPr>
          <w:rFonts w:ascii="TH Sarabun New" w:hAnsi="TH Sarabun New" w:cs="TH Sarabun New"/>
          <w:sz w:val="32"/>
          <w:szCs w:val="32"/>
        </w:rPr>
      </w:pPr>
      <w:r w:rsidRPr="00EC1E8C">
        <w:rPr>
          <w:rFonts w:ascii="TH Sarabun New" w:hAnsi="TH Sarabun New" w:cs="TH Sarabun New"/>
          <w:sz w:val="32"/>
          <w:szCs w:val="32"/>
        </w:rPr>
        <w:t>UC-06: Public Portal</w:t>
      </w:r>
    </w:p>
    <w:p w14:paraId="60A8163F" w14:textId="3B686EF9" w:rsidR="00EC1E8C" w:rsidRPr="00E4449C" w:rsidRDefault="00EC1E8C" w:rsidP="00EC1E8C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5C8DFB28" wp14:editId="6FF34866">
            <wp:extent cx="5274310" cy="4068445"/>
            <wp:effectExtent l="0" t="0" r="2540" b="8255"/>
            <wp:docPr id="803546779" name="รูปภาพ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902FB" w14:textId="2ED43FC9" w:rsidR="00EC1E8C" w:rsidRPr="00E4449C" w:rsidRDefault="00EC1E8C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br w:type="page"/>
      </w:r>
    </w:p>
    <w:p w14:paraId="4D1393D1" w14:textId="77777777" w:rsidR="00241E08" w:rsidRPr="00241E08" w:rsidRDefault="00241E08" w:rsidP="00241E08">
      <w:pPr>
        <w:jc w:val="center"/>
        <w:rPr>
          <w:rFonts w:ascii="TH Sarabun New" w:hAnsi="TH Sarabun New" w:cs="TH Sarabun New"/>
          <w:sz w:val="32"/>
          <w:szCs w:val="32"/>
        </w:rPr>
      </w:pPr>
      <w:r w:rsidRPr="00241E08">
        <w:rPr>
          <w:rFonts w:ascii="TH Sarabun New" w:hAnsi="TH Sarabun New" w:cs="TH Sarabun New"/>
          <w:sz w:val="32"/>
          <w:szCs w:val="32"/>
        </w:rPr>
        <w:lastRenderedPageBreak/>
        <w:t>Use Case Description  (UC-06)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7"/>
        <w:gridCol w:w="2315"/>
        <w:gridCol w:w="4044"/>
      </w:tblGrid>
      <w:tr w:rsidR="00241E08" w:rsidRPr="00241E08" w14:paraId="7971497F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634252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F43A67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UC-06</w:t>
            </w:r>
          </w:p>
        </w:tc>
      </w:tr>
      <w:tr w:rsidR="003152FA" w:rsidRPr="00E4449C" w14:paraId="66366504" w14:textId="77777777" w:rsidTr="00052821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1D834D" w14:textId="77777777" w:rsidR="003152FA" w:rsidRPr="00E4449C" w:rsidRDefault="003152FA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233B5" w14:textId="6130073E" w:rsidR="003152FA" w:rsidRPr="00E4449C" w:rsidRDefault="003152FA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Public Portal</w:t>
            </w:r>
          </w:p>
        </w:tc>
      </w:tr>
      <w:tr w:rsidR="00241E08" w:rsidRPr="00241E08" w14:paraId="494933F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CE487B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Scope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BF8474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เมื่อผู้ใช้เปิดใช้งานระบบครั้งแรก</w:t>
            </w:r>
          </w:p>
        </w:tc>
      </w:tr>
      <w:tr w:rsidR="00241E08" w:rsidRPr="00241E08" w14:paraId="70C4DE3F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85ADB01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Level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907427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User-Goal </w:t>
            </w:r>
          </w:p>
        </w:tc>
      </w:tr>
      <w:tr w:rsidR="00241E08" w:rsidRPr="00241E08" w14:paraId="25F0B9B5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8F0E3F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A226E5D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นักศึกษา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เจ้าหน้าที่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บุคคลทั่วไป</w:t>
            </w:r>
          </w:p>
        </w:tc>
      </w:tr>
      <w:tr w:rsidR="00241E08" w:rsidRPr="00241E08" w14:paraId="15E939B6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111904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Support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DF97422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-</w:t>
            </w:r>
          </w:p>
        </w:tc>
      </w:tr>
      <w:tr w:rsidR="00241E08" w:rsidRPr="00241E08" w14:paraId="7D06DC8E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F57AA40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Offstage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2B1664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-</w:t>
            </w:r>
          </w:p>
        </w:tc>
      </w:tr>
      <w:tr w:rsidR="00241E08" w:rsidRPr="00241E08" w14:paraId="71EACEE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B4838D0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Pre-Condition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B8358A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ต้องมีอินเตอร์เน็ตที่เสถียรเพื่อเข้าใช้งาน</w:t>
            </w:r>
          </w:p>
        </w:tc>
      </w:tr>
      <w:tr w:rsidR="00241E08" w:rsidRPr="00241E08" w14:paraId="2F1D242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80FE010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139A8E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เข้าใช้งานได้สำเร็จ</w:t>
            </w:r>
          </w:p>
        </w:tc>
      </w:tr>
      <w:tr w:rsidR="00241E08" w:rsidRPr="00241E08" w14:paraId="72B6417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001195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Main Success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9AF43D0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C975BA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241E08" w:rsidRPr="00241E08" w14:paraId="6149521B" w14:textId="77777777">
        <w:trPr>
          <w:trHeight w:val="4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F9D3A9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39D00A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ผู้ใช้เข้าสู่หน้า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Public Portal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7EEDAB6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1.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ระบบแสดงหน้าแรกประกอบด้วยข่าวสารล่าสุด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Global Search bar,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ปฎิ</w:t>
            </w:r>
            <w:proofErr w:type="spellEnd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ทินกิจกรรม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เมนูเพื่อเข้าถึงข้อมูลสำคัญ</w:t>
            </w:r>
          </w:p>
        </w:tc>
      </w:tr>
      <w:tr w:rsidR="00241E08" w:rsidRPr="00241E08" w14:paraId="42DDDB5A" w14:textId="77777777">
        <w:trPr>
          <w:trHeight w:val="5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FB56B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3F9B05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ผู้ใช้เลือกดูข่าวสาร</w:t>
            </w:r>
          </w:p>
          <w:p w14:paraId="142ADDCB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ผู้ใช้เลือกดูรายละเอียดข่าวสาร</w:t>
            </w:r>
          </w:p>
          <w:p w14:paraId="4B8B7974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ผู้ใช้เลือกดูข่าวทั้งหมด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BF46A2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ระบบแสดงรายละเอียดของข่าวสารที่เลือก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0505997C" w14:textId="02CA481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ระบบนำผ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ู้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ใช้ไปยังหน้าข่าวสารทั้งหมด</w:t>
            </w:r>
          </w:p>
        </w:tc>
      </w:tr>
      <w:tr w:rsidR="00241E08" w:rsidRPr="00241E08" w14:paraId="3F1EAD65" w14:textId="77777777">
        <w:trPr>
          <w:trHeight w:val="5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34D31A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936A42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3.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ผู้ใช้เลือกเมนูกรองข่าวสาร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602956" w14:textId="550B48C8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3.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ระบบแสดงตัวกรองข่าวสารให้ผ</w:t>
            </w:r>
            <w:r w:rsidR="006369B0">
              <w:rPr>
                <w:rFonts w:ascii="TH Sarabun New" w:hAnsi="TH Sarabun New" w:cs="TH Sarabun New" w:hint="cs"/>
                <w:sz w:val="32"/>
                <w:szCs w:val="32"/>
                <w:cs/>
              </w:rPr>
              <w:t>ู้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ใช้เลือก</w:t>
            </w:r>
          </w:p>
        </w:tc>
      </w:tr>
      <w:tr w:rsidR="00241E08" w:rsidRPr="00241E08" w14:paraId="3024BDF8" w14:textId="77777777">
        <w:trPr>
          <w:trHeight w:val="5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6EEDDED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C48597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4.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ผู้ใช้กรองข่าวสารตามประเภทหรือเงื่อนไขที่ต้องการ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245F068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4.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ระบบแสดงข่าวสารที่ตรงกับเงื่อนไข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241E08" w:rsidRPr="00241E08" w14:paraId="524850F3" w14:textId="77777777">
        <w:trPr>
          <w:trHeight w:val="5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C98940F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474C96E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5.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ผู้ใช้กดปุ่มลัดเพื่อเข้าถึงข้อมูลสำคัญ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6073D4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5.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ระบบนำผู้ใช้ไปยังหน้าข้อมูลของเมนูที่เลือก เช่น ข่าวประชาสัมพันธ์ ปฏิทินกิจกรรม ตารางเรียน/สอบ หรือรายวิชา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241E08" w:rsidRPr="00241E08" w14:paraId="239909BA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565850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Exception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86CD53" w14:textId="77777777" w:rsidR="00241E08" w:rsidRPr="00E4449C" w:rsidRDefault="00241E08" w:rsidP="003152FA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ไม่พบผลการค้นหา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ระบบแสดงข้อความว่าไม่พบข้อมูลที่ตรงกับคำค้นหา และแนะนำให้ผู้ใช้ลองค้นหาด้วยคำอื่น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207FE84F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ไม่พบข่าวสารตามตัวกรอง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ระบบแสดงข้อความว่าไม่พบข่าวสารที่ตรงกับเงื่อนไขที่เลือก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65FFDB9D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ไม่สามารถโหลดข้อมูลได้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br/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ระบบแจ้งเตือนว่าไม่สามารถโหลดข้อมูลได้ และให้ผู้ใช้ลองใหม่อีกครั้ง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241E08" w:rsidRPr="00241E08" w14:paraId="35B0508D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16E96E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Special requirement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5F808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ระบบต้องรองรับหลาย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Browser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เช่น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Chrome, Edge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และ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Firefox</w:t>
            </w:r>
          </w:p>
          <w:p w14:paraId="2B0900EE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ระบบต้องรองรับ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Responsive Design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Desktop, Tablet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Mobile </w:t>
            </w:r>
          </w:p>
          <w:p w14:paraId="137582E1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ข้อมูลข่าวสารต้องแสดง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จากใหม่ไปเก่า</w:t>
            </w:r>
          </w:p>
          <w:p w14:paraId="1E2AB21B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Global Search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ต้องสามารถค้นหาข้อมูลจากหลายประเภทของข้อมูลในระบบ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66FF6A68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ผู้ใช้ทั่วไปสามารถเข้าถึงข้อมูลสาธารณะได้โดยไม่ต้อง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Login </w:t>
            </w:r>
          </w:p>
          <w:p w14:paraId="6FA20540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41E08" w:rsidRPr="00241E08" w14:paraId="358D0CE3" w14:textId="77777777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80F0511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Technology and Date Variation List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4240D6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Web Browser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เช่น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Chrome, Edge, Firefox, Safari</w:t>
            </w:r>
          </w:p>
          <w:p w14:paraId="1FBDF530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Responsive Web Application</w:t>
            </w:r>
          </w:p>
          <w:p w14:paraId="5573E2B1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Database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สำหรับจัดเก็บข่าวสาร ปฏิทิน รายวิชา และข้อมูลที่เกี่ยวข้อง</w:t>
            </w:r>
          </w:p>
          <w:p w14:paraId="59CC903E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Web Server / Application Server</w:t>
            </w:r>
          </w:p>
          <w:p w14:paraId="17C6829A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241E08" w:rsidRPr="00241E08" w14:paraId="3FAA91E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342A1E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Frequency of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</w:rPr>
              <w:t>Occurrance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40AFF2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ทุกครั้งที่ผู้ใช้เข้าระบบ เป็นหน้าแรกของระบบ จึงมีโอกาสถูกเรียกใช้งานบ่อยที่สุด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241E08" w:rsidRPr="00241E08" w14:paraId="47C9BD3B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AB6312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Open issues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3046676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จะให้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Global Search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ค้นหาข้อมูลประเภทใดบ้าง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5ADB63D4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ข่าวสารล่าสุดจะแสดงจำนวนกี่รายการบนหน้าแรก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2D91A73E" w14:textId="77777777" w:rsidR="00241E08" w:rsidRPr="00E4449C" w:rsidRDefault="00241E08" w:rsidP="003152FA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ข้อมูลใดบ้างที่บุคคลทั่วไปสามารถเข้าถึงได้โดยไม่ต้อง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Login </w:t>
            </w:r>
          </w:p>
        </w:tc>
      </w:tr>
    </w:tbl>
    <w:p w14:paraId="4DDC17E3" w14:textId="77777777" w:rsidR="00241E08" w:rsidRPr="00E4449C" w:rsidRDefault="00241E08">
      <w:pPr>
        <w:rPr>
          <w:rFonts w:ascii="TH Sarabun New" w:hAnsi="TH Sarabun New" w:cs="TH Sarabun New"/>
          <w:sz w:val="32"/>
          <w:szCs w:val="32"/>
        </w:rPr>
      </w:pPr>
    </w:p>
    <w:p w14:paraId="3740FDFE" w14:textId="77777777" w:rsidR="00241E08" w:rsidRPr="00E4449C" w:rsidRDefault="00241E08">
      <w:pPr>
        <w:rPr>
          <w:rFonts w:ascii="TH Sarabun New" w:hAnsi="TH Sarabun New" w:cs="TH Sarabun New"/>
          <w:sz w:val="32"/>
          <w:szCs w:val="32"/>
        </w:rPr>
      </w:pPr>
    </w:p>
    <w:p w14:paraId="29E55F2D" w14:textId="77777777" w:rsidR="00241E08" w:rsidRPr="00E4449C" w:rsidRDefault="00241E08">
      <w:pPr>
        <w:rPr>
          <w:rFonts w:ascii="TH Sarabun New" w:hAnsi="TH Sarabun New" w:cs="TH Sarabun New"/>
          <w:sz w:val="32"/>
          <w:szCs w:val="32"/>
        </w:rPr>
      </w:pPr>
    </w:p>
    <w:p w14:paraId="74A12D44" w14:textId="77777777" w:rsidR="00241E08" w:rsidRPr="00E4449C" w:rsidRDefault="00241E08">
      <w:pPr>
        <w:rPr>
          <w:rFonts w:ascii="TH Sarabun New" w:hAnsi="TH Sarabun New" w:cs="TH Sarabun New"/>
          <w:sz w:val="32"/>
          <w:szCs w:val="32"/>
        </w:rPr>
      </w:pPr>
    </w:p>
    <w:p w14:paraId="04E67909" w14:textId="77777777" w:rsidR="00241E08" w:rsidRPr="00E4449C" w:rsidRDefault="00241E08">
      <w:pPr>
        <w:rPr>
          <w:rFonts w:ascii="TH Sarabun New" w:hAnsi="TH Sarabun New" w:cs="TH Sarabun New"/>
          <w:sz w:val="32"/>
          <w:szCs w:val="32"/>
        </w:rPr>
      </w:pPr>
    </w:p>
    <w:p w14:paraId="3FAA2FFA" w14:textId="77777777" w:rsidR="00A55E15" w:rsidRPr="00E4449C" w:rsidRDefault="00A55E15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br w:type="page"/>
      </w:r>
    </w:p>
    <w:p w14:paraId="6F1346FA" w14:textId="1744A63D" w:rsidR="00EC1E8C" w:rsidRPr="00EC1E8C" w:rsidRDefault="00EC1E8C" w:rsidP="00EC1E8C">
      <w:pPr>
        <w:jc w:val="center"/>
        <w:rPr>
          <w:rFonts w:ascii="TH Sarabun New" w:hAnsi="TH Sarabun New" w:cs="TH Sarabun New"/>
          <w:sz w:val="32"/>
          <w:szCs w:val="32"/>
        </w:rPr>
      </w:pPr>
      <w:r w:rsidRPr="00EC1E8C">
        <w:rPr>
          <w:rFonts w:ascii="TH Sarabun New" w:hAnsi="TH Sarabun New" w:cs="TH Sarabun New"/>
          <w:sz w:val="32"/>
          <w:szCs w:val="32"/>
        </w:rPr>
        <w:lastRenderedPageBreak/>
        <w:t>Use Case Diagram (UC-07)</w:t>
      </w:r>
    </w:p>
    <w:p w14:paraId="5196E971" w14:textId="77777777" w:rsidR="00EC1E8C" w:rsidRPr="00EC1E8C" w:rsidRDefault="00EC1E8C" w:rsidP="00EC1E8C">
      <w:pPr>
        <w:jc w:val="center"/>
        <w:rPr>
          <w:rFonts w:ascii="TH Sarabun New" w:hAnsi="TH Sarabun New" w:cs="TH Sarabun New"/>
          <w:sz w:val="32"/>
          <w:szCs w:val="32"/>
        </w:rPr>
      </w:pPr>
      <w:r w:rsidRPr="00EC1E8C">
        <w:rPr>
          <w:rFonts w:ascii="TH Sarabun New" w:hAnsi="TH Sarabun New" w:cs="TH Sarabun New"/>
          <w:sz w:val="32"/>
          <w:szCs w:val="32"/>
        </w:rPr>
        <w:t>UC-07: Reports &amp; Statistics</w:t>
      </w:r>
    </w:p>
    <w:p w14:paraId="1F9FCB60" w14:textId="6BC6D1F6" w:rsidR="00EC1E8C" w:rsidRPr="00E4449C" w:rsidRDefault="00EC1E8C" w:rsidP="00EC1E8C">
      <w:pPr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</w:rPr>
        <w:drawing>
          <wp:inline distT="0" distB="0" distL="0" distR="0" wp14:anchorId="042D7360" wp14:editId="6B11152E">
            <wp:extent cx="5274310" cy="5850255"/>
            <wp:effectExtent l="0" t="0" r="2540" b="0"/>
            <wp:docPr id="1113383566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85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1A8C7" w14:textId="77777777" w:rsidR="00EC1E8C" w:rsidRPr="00E4449C" w:rsidRDefault="00EC1E8C" w:rsidP="00EC1E8C">
      <w:pPr>
        <w:rPr>
          <w:rFonts w:ascii="TH Sarabun New" w:hAnsi="TH Sarabun New" w:cs="TH Sarabun New"/>
          <w:sz w:val="32"/>
          <w:szCs w:val="32"/>
        </w:rPr>
      </w:pPr>
    </w:p>
    <w:p w14:paraId="0FE42E82" w14:textId="77777777" w:rsidR="00BC312E" w:rsidRPr="00E4449C" w:rsidRDefault="00BC312E" w:rsidP="00EC1E8C">
      <w:pPr>
        <w:rPr>
          <w:rFonts w:ascii="TH Sarabun New" w:hAnsi="TH Sarabun New" w:cs="TH Sarabun New"/>
          <w:sz w:val="32"/>
          <w:szCs w:val="32"/>
        </w:rPr>
      </w:pPr>
    </w:p>
    <w:p w14:paraId="00712C0E" w14:textId="3EEBC533" w:rsidR="00BC312E" w:rsidRDefault="00BC312E" w:rsidP="00EC1E8C">
      <w:pPr>
        <w:rPr>
          <w:rFonts w:ascii="TH Sarabun New" w:hAnsi="TH Sarabun New" w:cs="TH Sarabun New"/>
          <w:sz w:val="32"/>
          <w:szCs w:val="32"/>
        </w:rPr>
      </w:pPr>
    </w:p>
    <w:p w14:paraId="75F90E9D" w14:textId="77777777" w:rsidR="006369B0" w:rsidRPr="00E4449C" w:rsidRDefault="006369B0" w:rsidP="00EC1E8C">
      <w:pPr>
        <w:rPr>
          <w:rFonts w:ascii="TH Sarabun New" w:hAnsi="TH Sarabun New" w:cs="TH Sarabun New"/>
          <w:sz w:val="32"/>
          <w:szCs w:val="32"/>
        </w:rPr>
      </w:pPr>
    </w:p>
    <w:p w14:paraId="5D4460EC" w14:textId="77777777" w:rsidR="00BC312E" w:rsidRPr="00E4449C" w:rsidRDefault="00BC312E" w:rsidP="00EC1E8C">
      <w:pPr>
        <w:rPr>
          <w:rFonts w:ascii="TH Sarabun New" w:hAnsi="TH Sarabun New" w:cs="TH Sarabun New"/>
          <w:sz w:val="32"/>
          <w:szCs w:val="32"/>
        </w:rPr>
      </w:pPr>
    </w:p>
    <w:p w14:paraId="7BE58700" w14:textId="77777777" w:rsidR="00BC312E" w:rsidRPr="00E4449C" w:rsidRDefault="00BC312E" w:rsidP="00EC1E8C">
      <w:pPr>
        <w:rPr>
          <w:rFonts w:ascii="TH Sarabun New" w:hAnsi="TH Sarabun New" w:cs="TH Sarabun New"/>
          <w:sz w:val="32"/>
          <w:szCs w:val="32"/>
        </w:rPr>
      </w:pPr>
    </w:p>
    <w:p w14:paraId="1BB89FEE" w14:textId="7DE00255" w:rsidR="00EC1E8C" w:rsidRPr="00E4449C" w:rsidRDefault="00BC312E" w:rsidP="00BC312E">
      <w:pPr>
        <w:jc w:val="center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</w:rPr>
        <w:lastRenderedPageBreak/>
        <w:t>Use Case Description  (UC-07)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2"/>
        <w:gridCol w:w="2977"/>
        <w:gridCol w:w="3317"/>
      </w:tblGrid>
      <w:tr w:rsidR="00BC312E" w:rsidRPr="00BC312E" w14:paraId="2235A978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4263F7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Diagram ID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01EEDE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UC-07</w:t>
            </w:r>
          </w:p>
        </w:tc>
      </w:tr>
      <w:tr w:rsidR="00BC312E" w:rsidRPr="00BC312E" w14:paraId="62DF42F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FB32CDE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CD3D68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Reports &amp; Statistics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B982E4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</w:tr>
      <w:tr w:rsidR="00BC312E" w:rsidRPr="00BC312E" w14:paraId="146DE88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17D06C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Scope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EA393E7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เมื่อต้องการเรียกดูรายงานและสถิติการเข้าชมข่าวภายในระบบ</w:t>
            </w:r>
          </w:p>
        </w:tc>
      </w:tr>
      <w:tr w:rsidR="00BC312E" w:rsidRPr="00BC312E" w14:paraId="5F4749A3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7D3969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Level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1052D9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User-Goal </w:t>
            </w:r>
          </w:p>
        </w:tc>
      </w:tr>
      <w:tr w:rsidR="00BC312E" w:rsidRPr="00BC312E" w14:paraId="798BAA1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0E754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B1757AE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admin</w:t>
            </w:r>
          </w:p>
        </w:tc>
      </w:tr>
      <w:tr w:rsidR="00BC312E" w:rsidRPr="00BC312E" w14:paraId="3E8791BF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0831C1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Support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69A264" w14:textId="6111FBFA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-</w:t>
            </w:r>
          </w:p>
        </w:tc>
      </w:tr>
      <w:tr w:rsidR="00BC312E" w:rsidRPr="00BC312E" w14:paraId="0CDF123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1EF27CC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Offstage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D6AE06" w14:textId="09FCA13B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-</w:t>
            </w:r>
          </w:p>
        </w:tc>
      </w:tr>
      <w:tr w:rsidR="00BC312E" w:rsidRPr="00BC312E" w14:paraId="51FFCEB9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C9BEEF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Pre-Condition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AECE90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 xml:space="preserve">ผู้ใช้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login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เข้าสู่ระบบเรียบร้อยแล้ว และมีสิทธิ์เข้าถึงเมนู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"Reports &amp; Statistics"</w:t>
            </w:r>
          </w:p>
          <w:p w14:paraId="0F3727D5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ระบบมีข้อมูลการเข้าชมข่าวบันทึกอยู่ในฐานข้อมูล</w:t>
            </w:r>
          </w:p>
        </w:tc>
      </w:tr>
      <w:tr w:rsidR="00BC312E" w:rsidRPr="00BC312E" w14:paraId="3FC0A20F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AA7FD3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Post-Condition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0F69BB7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ระบบแสดงผลรายงานสถิติในรูปแบบตารางสรุปหรือกราฟตามเงื่อนไขที่กำหนด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  <w:tr w:rsidR="00BC312E" w:rsidRPr="00BC312E" w14:paraId="15FD8994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15E68D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Main Success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3A858A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21E291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System</w:t>
            </w:r>
          </w:p>
        </w:tc>
      </w:tr>
      <w:tr w:rsidR="00BC312E" w:rsidRPr="00BC312E" w14:paraId="5468238C" w14:textId="77777777">
        <w:trPr>
          <w:trHeight w:val="4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93AF62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BC1A6B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1.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เลือกเมนู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"Reports &amp; Statistics" (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รายงานและสถิติ)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4E5037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แสดงหน้าจอตัวเลือกประเภทรายงาน (เช่น สถิติการเข้าชมข่าว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รายงานสรุปการใช้งาน)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  <w:tr w:rsidR="00BC312E" w:rsidRPr="00BC312E" w14:paraId="0AD25B1D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289C55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30246FD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2.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เลือกหัวข้อ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สถิติการเข้าชมข่าว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" (News Statistics)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96A3725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แสดงหน้าจอกำหนดเงื่อนไขการแสดงผล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  <w:tr w:rsidR="00BC312E" w:rsidRPr="00BC312E" w14:paraId="1633EF1F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FE24C0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D4C2F3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3.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กำหนดเงื่อนไขการแสดงผล (ช่วงวันที่ / หมวดหมู่ข่าว / ข่าวเฉพาะเรื่อง)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  <w:p w14:paraId="3F47BF04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E77D505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ตรวจสอบความถูกต้องของเงื่อนไขที่กำหนด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  <w:tr w:rsidR="00BC312E" w:rsidRPr="00BC312E" w14:paraId="103A22F2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9249E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AEAF9F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4.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"Generate Report" (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สร้างรายงาน)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9421A7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ประมวลผลข้อมูลตามเงื่อนไขที่กำหนด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  <w:p w14:paraId="16DBFB08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lastRenderedPageBreak/>
              <w:t>แสดงผลลัพธ์ในรูปแบบตารางสรุปหรือกราฟสถิติ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  <w:tr w:rsidR="00BC312E" w:rsidRPr="00BC312E" w14:paraId="7B52777E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5B6ADE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lastRenderedPageBreak/>
              <w:t>Exception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F8F07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เงื่อนไขที่กำหนดไม่ถูกต้อง (เช่น วันที่เริ่มมากกว่าวันที่สิ้นสุด)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  <w:p w14:paraId="14BEEB38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ปริมาณข้อมูลมากเกินไปจนใช้เวลาประมวลผลนาน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  <w:tr w:rsidR="00BC312E" w:rsidRPr="00BC312E" w14:paraId="10654F6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BF06CD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Special requirement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749AD9" w14:textId="3BC20E21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-</w:t>
            </w:r>
          </w:p>
        </w:tc>
      </w:tr>
      <w:tr w:rsidR="00BC312E" w:rsidRPr="00BC312E" w14:paraId="24E0DB84" w14:textId="77777777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9A3CA5B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Technology and Date Variation List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B96D7C8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รูปแบบการแสดงผลรายงานอาจเป็นตาราง (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table)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หรือกราฟ (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bar chart / line chart)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ขึ้นอยู่กับประเภทข้อมูลที่เลือก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  <w:tr w:rsidR="00BC312E" w:rsidRPr="00BC312E" w14:paraId="643EE66A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15211D8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Frequency of Occurrance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8382D5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ทุกครั้งที่ต้องการตรวจสอบสถิติข้อมูลข่าวสาร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  <w:tr w:rsidR="00BC312E" w:rsidRPr="00BC312E" w14:paraId="3A484494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1A63D2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Open issues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745E08" w14:textId="77777777" w:rsidR="00BC312E" w:rsidRPr="00E4449C" w:rsidRDefault="00BC312E" w:rsidP="00BC312E">
            <w:pPr>
              <w:rPr>
                <w:rFonts w:ascii="TH Sarabun New" w:hAnsi="TH Sarabun New" w:cs="TH Sarabun New"/>
                <w:noProof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 xml:space="preserve">ยังไม่กำหนดว่าต้องรองรับการ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 xml:space="preserve">export 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  <w:cs/>
              </w:rPr>
              <w:t>รายงานหรือไม่</w:t>
            </w:r>
            <w:r w:rsidRPr="00E4449C">
              <w:rPr>
                <w:rFonts w:ascii="TH Sarabun New" w:hAnsi="TH Sarabun New" w:cs="TH Sarabun New"/>
                <w:noProof/>
                <w:sz w:val="32"/>
                <w:szCs w:val="32"/>
              </w:rPr>
              <w:t> </w:t>
            </w:r>
          </w:p>
        </w:tc>
      </w:tr>
    </w:tbl>
    <w:p w14:paraId="05347C6F" w14:textId="77777777" w:rsidR="00BC312E" w:rsidRPr="00E4449C" w:rsidRDefault="00BC312E">
      <w:pPr>
        <w:rPr>
          <w:rFonts w:ascii="TH Sarabun New" w:hAnsi="TH Sarabun New" w:cs="TH Sarabun New"/>
          <w:noProof/>
          <w:color w:val="000000"/>
          <w:sz w:val="32"/>
          <w:szCs w:val="32"/>
        </w:rPr>
      </w:pPr>
    </w:p>
    <w:p w14:paraId="35AF1CBE" w14:textId="77777777" w:rsidR="00BC312E" w:rsidRPr="00E4449C" w:rsidRDefault="00BC312E">
      <w:pPr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E4449C">
        <w:rPr>
          <w:rFonts w:ascii="TH Sarabun New" w:hAnsi="TH Sarabun New" w:cs="TH Sarabun New"/>
          <w:noProof/>
          <w:color w:val="000000"/>
          <w:sz w:val="32"/>
          <w:szCs w:val="32"/>
        </w:rPr>
        <w:br w:type="page"/>
      </w:r>
    </w:p>
    <w:p w14:paraId="1E07E88A" w14:textId="1EA4DC96" w:rsidR="00EC1E8C" w:rsidRPr="00EC1E8C" w:rsidRDefault="00EC1E8C" w:rsidP="00EC1E8C">
      <w:pPr>
        <w:jc w:val="center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EC1E8C">
        <w:rPr>
          <w:rFonts w:ascii="TH Sarabun New" w:hAnsi="TH Sarabun New" w:cs="TH Sarabun New"/>
          <w:noProof/>
          <w:color w:val="000000"/>
          <w:sz w:val="32"/>
          <w:szCs w:val="32"/>
        </w:rPr>
        <w:lastRenderedPageBreak/>
        <w:t>Use Case Diagram (UC-08)</w:t>
      </w:r>
    </w:p>
    <w:p w14:paraId="3070CACE" w14:textId="77777777" w:rsidR="00EC1E8C" w:rsidRPr="00E4449C" w:rsidRDefault="00EC1E8C" w:rsidP="00EC1E8C">
      <w:pPr>
        <w:jc w:val="center"/>
        <w:rPr>
          <w:rFonts w:ascii="TH Sarabun New" w:hAnsi="TH Sarabun New" w:cs="TH Sarabun New"/>
          <w:noProof/>
          <w:color w:val="000000"/>
          <w:sz w:val="32"/>
          <w:szCs w:val="32"/>
        </w:rPr>
      </w:pPr>
      <w:r w:rsidRPr="00EC1E8C">
        <w:rPr>
          <w:rFonts w:ascii="TH Sarabun New" w:hAnsi="TH Sarabun New" w:cs="TH Sarabun New"/>
          <w:noProof/>
          <w:color w:val="000000"/>
          <w:sz w:val="32"/>
          <w:szCs w:val="32"/>
        </w:rPr>
        <w:t>UC-08: Curriculum Management</w:t>
      </w:r>
    </w:p>
    <w:p w14:paraId="64494158" w14:textId="29219E97" w:rsidR="00EC1E8C" w:rsidRPr="00EC1E8C" w:rsidRDefault="006369B0" w:rsidP="00EC1E8C">
      <w:pPr>
        <w:jc w:val="center"/>
        <w:rPr>
          <w:rFonts w:ascii="TH Sarabun New" w:hAnsi="TH Sarabun New" w:cs="TH Sarabun New" w:hint="cs"/>
          <w:noProof/>
          <w:color w:val="000000"/>
          <w:sz w:val="32"/>
          <w:szCs w:val="32"/>
          <w:cs/>
        </w:rPr>
      </w:pPr>
      <w:r>
        <w:rPr>
          <w:rFonts w:ascii="TH Sarabun New" w:hAnsi="TH Sarabun New" w:cs="TH Sarabun New" w:hint="cs"/>
          <w:noProof/>
          <w:color w:val="000000"/>
          <w:sz w:val="32"/>
          <w:szCs w:val="32"/>
          <w:lang w:val="th-TH"/>
        </w:rPr>
        <w:drawing>
          <wp:inline distT="0" distB="0" distL="0" distR="0" wp14:anchorId="09CDDD8D" wp14:editId="7FAD0884">
            <wp:extent cx="5274310" cy="5274310"/>
            <wp:effectExtent l="0" t="0" r="2540" b="2540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rriculum.drawio (1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62D48" w14:textId="77777777" w:rsidR="00EC1E8C" w:rsidRPr="00E4449C" w:rsidRDefault="00EC1E8C" w:rsidP="00EC1E8C">
      <w:pPr>
        <w:jc w:val="center"/>
        <w:rPr>
          <w:rFonts w:ascii="TH Sarabun New" w:hAnsi="TH Sarabun New" w:cs="TH Sarabun New"/>
          <w:noProof/>
          <w:color w:val="000000"/>
          <w:sz w:val="32"/>
          <w:szCs w:val="32"/>
        </w:rPr>
      </w:pPr>
    </w:p>
    <w:p w14:paraId="7035CA7F" w14:textId="2578FFFF" w:rsidR="00A55E15" w:rsidRPr="00E4449C" w:rsidRDefault="00A3651E" w:rsidP="00721C36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  <w:cs/>
        </w:rPr>
        <w:br w:type="page"/>
      </w:r>
      <w:r w:rsidR="00A55E15" w:rsidRPr="00E4449C">
        <w:rPr>
          <w:rFonts w:ascii="TH Sarabun New" w:hAnsi="TH Sarabun New" w:cs="TH Sarabun New"/>
          <w:sz w:val="32"/>
          <w:szCs w:val="32"/>
        </w:rPr>
        <w:lastRenderedPageBreak/>
        <w:t>Use Case Description  (UC-08)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2767"/>
        <w:gridCol w:w="3833"/>
      </w:tblGrid>
      <w:tr w:rsidR="00A55E15" w:rsidRPr="00A55E15" w14:paraId="18669C2B" w14:textId="77777777" w:rsidTr="00C361CC">
        <w:trPr>
          <w:trHeight w:val="64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B3C608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C0D9A1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UC-08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9BC38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A55E15" w:rsidRPr="00A55E15" w14:paraId="49CDF0A1" w14:textId="77777777" w:rsidTr="00C361CC">
        <w:trPr>
          <w:trHeight w:val="64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81DFB5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 Case Name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0048A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Manage Curriculum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6AD72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55E15" w:rsidRPr="00A55E15" w14:paraId="5D90A368" w14:textId="77777777" w:rsidTr="00C361CC">
        <w:trPr>
          <w:trHeight w:val="102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95200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Scope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3021E1" w14:textId="0F7A0F66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เมื่อต้องการจัดการ</w:t>
            </w:r>
            <w:r w:rsidR="00C361C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="00C361CC" w:rsidRPr="00C361CC">
              <w:rPr>
                <w:rFonts w:ascii="TH Sarabun New" w:hAnsi="TH Sarabun New" w:cs="TH Sarabun New"/>
                <w:sz w:val="32"/>
                <w:szCs w:val="32"/>
                <w:cs/>
              </w:rPr>
              <w:t>วิชาที่เปิดสอน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,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คำอธิบายรายวิชา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แผนการเรียน และรายวิชาบังคับ</w:t>
            </w:r>
          </w:p>
        </w:tc>
      </w:tr>
      <w:tr w:rsidR="00A55E15" w:rsidRPr="00A55E15" w14:paraId="108526C1" w14:textId="77777777" w:rsidTr="00C361CC">
        <w:trPr>
          <w:trHeight w:val="4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D9B190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Level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7DA08E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User-Goal </w:t>
            </w:r>
          </w:p>
        </w:tc>
      </w:tr>
      <w:tr w:rsidR="00A55E15" w:rsidRPr="00A55E15" w14:paraId="369C228C" w14:textId="77777777" w:rsidTr="00C361CC">
        <w:trPr>
          <w:trHeight w:val="4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2C724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Primary Actor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2A2361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admin</w:t>
            </w:r>
          </w:p>
        </w:tc>
      </w:tr>
      <w:tr w:rsidR="00A55E15" w:rsidRPr="00A55E15" w14:paraId="3EC4C4E7" w14:textId="77777777" w:rsidTr="00C361CC">
        <w:trPr>
          <w:trHeight w:val="4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EE61453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Support Actor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BA68838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A55E15" w:rsidRPr="00A55E15" w14:paraId="15150F8C" w14:textId="77777777" w:rsidTr="00C361CC">
        <w:trPr>
          <w:trHeight w:val="4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C2B5CD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Offstage Actor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1C531D1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A55E15" w:rsidRPr="00A55E15" w14:paraId="461A7512" w14:textId="77777777" w:rsidTr="00C361CC">
        <w:trPr>
          <w:trHeight w:val="79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02218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Pre-Condition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0CE5187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ผู้ใช้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login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เข้าสู่ระบบเรียบร้อยแล้ว และมีสิทธิ์เข้าถึงเมนู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 Manage Curriculum "</w:t>
            </w:r>
          </w:p>
        </w:tc>
      </w:tr>
      <w:tr w:rsidR="00A55E15" w:rsidRPr="00A55E15" w14:paraId="0AA0A2B2" w14:textId="77777777" w:rsidTr="00C361CC">
        <w:trPr>
          <w:trHeight w:val="1022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00A02E4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B1DA605" w14:textId="35E44AF5" w:rsidR="00A55E15" w:rsidRPr="00E4449C" w:rsidRDefault="00A55E15" w:rsidP="00C361CC">
            <w:pPr>
              <w:spacing w:after="0"/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</w:t>
            </w:r>
            <w:r w:rsidR="008E7F67" w:rsidRPr="00C361CC">
              <w:rPr>
                <w:rFonts w:ascii="TH Sarabun New" w:hAnsi="TH Sarabun New" w:cs="TH Sarabun New"/>
                <w:sz w:val="32"/>
                <w:szCs w:val="32"/>
                <w:cs/>
              </w:rPr>
              <w:t>วิชาที่เปิดสอน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ได้รับการบันทึก และ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อัป</w:t>
            </w:r>
            <w:proofErr w:type="spellEnd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เดตลงในฐานข้อมูล</w:t>
            </w:r>
          </w:p>
          <w:p w14:paraId="0EB69500" w14:textId="77777777" w:rsidR="00C361CC" w:rsidRDefault="00A55E15" w:rsidP="00C361CC">
            <w:pPr>
              <w:spacing w:after="0"/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พร้อมนำไปใช้ผูกกับรายวิชา</w:t>
            </w:r>
          </w:p>
          <w:p w14:paraId="5778E92B" w14:textId="77777777" w:rsidR="00C361CC" w:rsidRDefault="00C361CC" w:rsidP="00C361CC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</w:p>
          <w:p w14:paraId="760A77BE" w14:textId="1B3322A2" w:rsidR="00C361CC" w:rsidRPr="00C361CC" w:rsidRDefault="00C361CC" w:rsidP="00C361CC">
            <w:pPr>
              <w:tabs>
                <w:tab w:val="left" w:pos="1020"/>
              </w:tabs>
              <w:rPr>
                <w:rFonts w:ascii="TH Sarabun New" w:hAnsi="TH Sarabun New" w:cs="TH Sarabun New" w:hint="cs"/>
                <w:sz w:val="32"/>
                <w:szCs w:val="32"/>
              </w:rPr>
            </w:pPr>
          </w:p>
        </w:tc>
      </w:tr>
      <w:tr w:rsidR="00A55E15" w:rsidRPr="00A55E15" w14:paraId="7E923BE7" w14:textId="77777777" w:rsidTr="00C361CC">
        <w:trPr>
          <w:trHeight w:val="72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8E4514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Main Success Scenario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FCF5D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6712B2D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A55E15" w:rsidRPr="00A55E15" w14:paraId="4BC52FE1" w14:textId="77777777" w:rsidTr="00C361CC">
        <w:trPr>
          <w:trHeight w:val="2490"/>
        </w:trPr>
        <w:tc>
          <w:tcPr>
            <w:tcW w:w="16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B1115F6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698460B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6806C2F" w14:textId="12190936" w:rsidR="00A55E15" w:rsidRPr="00C361CC" w:rsidRDefault="00A55E15" w:rsidP="00A55E15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1.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เข้าสู่ระบบ (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Include: Login)</w:t>
            </w:r>
          </w:p>
          <w:p w14:paraId="57C31706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 - 1.1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กรอก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Username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Password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Admin</w:t>
            </w:r>
          </w:p>
          <w:p w14:paraId="489F0260" w14:textId="77777777" w:rsidR="00C361C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725713BF" w14:textId="3913D354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- 1.2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E3BE22" w14:textId="40D23640" w:rsidR="00C361CC" w:rsidRDefault="00A55E15" w:rsidP="00A55E15">
            <w:pPr>
              <w:rPr>
                <w:rFonts w:ascii="TH Sarabun New" w:hAnsi="TH Sarabun New" w:cs="TH Sarabun New" w:hint="cs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25DBB188" w14:textId="77777777" w:rsidR="00C361CC" w:rsidRDefault="00C361CC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12E6BE00" w14:textId="7FCE3BDE" w:rsidR="00C361C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1.1.1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รับข้อมูล และทำการตรวจสอบสิทธิ์ความเป็น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Admin</w:t>
            </w:r>
          </w:p>
          <w:p w14:paraId="5A3BE26D" w14:textId="77777777" w:rsidR="00C361CC" w:rsidRDefault="00C361CC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03426E6" w14:textId="783667E0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1.2.1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ยืนยันการเข้าสู่ระบบสำเร็จ และนำ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เข้าสู่หน้าจัดการระบบ</w:t>
            </w:r>
          </w:p>
        </w:tc>
      </w:tr>
      <w:tr w:rsidR="00A55E15" w:rsidRPr="00A55E15" w14:paraId="299D24FD" w14:textId="77777777" w:rsidTr="00C361CC">
        <w:trPr>
          <w:trHeight w:val="4200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CA9AE9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D906DAC" w14:textId="38CC3A86" w:rsidR="00C361CC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C361C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2.</w:t>
            </w:r>
            <w:r w:rsidRPr="00C361C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จัดการ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หลักสูตร (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Manage Curriculum)</w:t>
            </w:r>
          </w:p>
          <w:p w14:paraId="4361AD2E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 - 2.1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เลือกเมนู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จัดการหลักสูตร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  <w:p w14:paraId="153DA856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 - 2.2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กรอกข้อมูลหลักสูตรใหม่ หรือแก้ไขข้อมูลเดิม (เช่น รหัสหลักสูตร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ชื่อหลักสูตร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ปี พ.ศ.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หน่วยกิตรวม)</w:t>
            </w:r>
          </w:p>
          <w:p w14:paraId="796FB0EC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 - 2.3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บันทึกข้อมูลหลักสูตร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CE34B17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65DD40EF" w14:textId="77777777" w:rsidR="00C361CC" w:rsidRDefault="00C361CC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6C486D9" w14:textId="172AF3F2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2.1.1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ดึงรายการหลักสูตรทั้งหมดที่มีอยู่ในระบบมาแสดงผล</w:t>
            </w:r>
          </w:p>
          <w:p w14:paraId="7C761655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2.2.1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ตรวจสอบความถูกต้องของรูปแบบข้อมูล และเช็กว่ารหัสหลักสูตรซ้ำหรือไม่</w:t>
            </w:r>
          </w:p>
          <w:p w14:paraId="5943C379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2.3.1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บันทึก/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อัป</w:t>
            </w:r>
            <w:proofErr w:type="spellEnd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เดตข้อมูลหลักสูตรลงในฐานข้อมูล</w:t>
            </w:r>
          </w:p>
          <w:p w14:paraId="17AED7E5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2.3.2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บันทึกหลักสูตรสำเร็จ</w:t>
            </w:r>
          </w:p>
        </w:tc>
      </w:tr>
      <w:tr w:rsidR="00A55E15" w:rsidRPr="00A55E15" w14:paraId="270234A1" w14:textId="77777777" w:rsidTr="00C361CC">
        <w:trPr>
          <w:trHeight w:val="2775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A0CB9D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B00760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3.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ถ้าเลือกเข้าสู่การจัดการคำอธิบายรายวิชา</w:t>
            </w:r>
          </w:p>
          <w:p w14:paraId="6F17B055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 - 3.1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คลิกเลือกหลักสูตรที่ต้องการ และกดปุ่ม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จัดการรายวิชาในหลักสูตร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D4B180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7CD3744A" w14:textId="77777777" w:rsidR="00C361CC" w:rsidRDefault="00C361CC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4CAA68D2" w14:textId="0DEDF4C2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3.1.1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สลับหน้าจอไปยังหน้าจัดการคำอธิบายรายวิชา (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Manage Course Description)</w:t>
            </w:r>
          </w:p>
          <w:p w14:paraId="40841ABA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3.1.2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ดึงรายการรายวิชาทั้งหมดที่ผูกอยู่กับหลักสูตรนั้นมาแสดงผลให้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ทำงานต่อ</w:t>
            </w:r>
          </w:p>
        </w:tc>
      </w:tr>
      <w:tr w:rsidR="00A55E15" w:rsidRPr="00A55E15" w14:paraId="1A6C8755" w14:textId="77777777" w:rsidTr="00C361CC">
        <w:trPr>
          <w:trHeight w:val="35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A9BCE9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C107DD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4.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ถ้าเลือก เข้าสู่การจัดการแผนการเรียน</w:t>
            </w:r>
          </w:p>
          <w:p w14:paraId="1457A598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 - 4.1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ในหน้าจัดการรายวิชา เลือกกดปุ่ม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จัดการแผนการเรียน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  <w:p w14:paraId="017878E3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51D79542" w14:textId="273B5465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5685F81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C8CA5E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78DA84F9" w14:textId="77777777" w:rsidR="00C361CC" w:rsidRDefault="00C361CC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  <w:p w14:paraId="6AC6B882" w14:textId="466A58B9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4.1.1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สลับหน้าจอไปยังหน้าจัดการแผนการเรียน (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Manage Study Plan)</w:t>
            </w:r>
          </w:p>
          <w:p w14:paraId="64A148A3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4.1.2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ดึงโครงสร้างแผนการเรียนแต่ละชั้นปี/เทอมมาแสดงผลให้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จัดกลุ่มวิชา</w:t>
            </w:r>
          </w:p>
        </w:tc>
      </w:tr>
      <w:tr w:rsidR="00A55E15" w:rsidRPr="00A55E15" w14:paraId="1EF3FCF9" w14:textId="77777777" w:rsidTr="00C361CC">
        <w:trPr>
          <w:trHeight w:val="3210"/>
        </w:trPr>
        <w:tc>
          <w:tcPr>
            <w:tcW w:w="16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09093DB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27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5851971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5.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ถ้าเลือก เข้าสู่การจัดการวิชาบังคับก่อน</w:t>
            </w:r>
          </w:p>
          <w:p w14:paraId="6E2DD891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 - 5.1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ในหน้าจัดการรายวิชา เลือกวิชาที่ต้องการ และกดปุ่ม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กำหนดวิชาบังคับก่อน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</w:t>
            </w:r>
          </w:p>
        </w:tc>
        <w:tc>
          <w:tcPr>
            <w:tcW w:w="3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DA2EAE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203DBABB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7B315299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5.1.1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สลับหน้าจอไปยังหน้าจัดการวิชาบังคับก่อน (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Manage Prerequisites)</w:t>
            </w:r>
          </w:p>
          <w:p w14:paraId="2E3AC067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5.1.2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แสดงรายการวิชาเงื่อนไข และเปิดให้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ตั้งค่าเงื่อนไขการผ่านวิชาก่อนหน้า</w:t>
            </w:r>
          </w:p>
        </w:tc>
      </w:tr>
      <w:tr w:rsidR="00A55E15" w:rsidRPr="00A55E15" w14:paraId="4F7F7311" w14:textId="77777777" w:rsidTr="00C361CC">
        <w:trPr>
          <w:trHeight w:val="132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13C8FDC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Exception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67B5A0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รหัสหลักสูตรหรือชื่อหลักสูตร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ซ้ำกับที่มีอยู่ในระบบ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ปริมาณข้อมูลมากเกินไปจนใช้เวลาประมวลผลนาน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  <w:p w14:paraId="34AF98A3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พยายามลบ/แก้ไขหลักสูตรที่มีการผูกกับรายวิชาและเปิดใช้อยู่</w:t>
            </w:r>
          </w:p>
        </w:tc>
      </w:tr>
      <w:tr w:rsidR="00A55E15" w:rsidRPr="00A55E15" w14:paraId="4FC5866E" w14:textId="77777777" w:rsidTr="00C361CC">
        <w:trPr>
          <w:trHeight w:val="855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6E2273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Special requirement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2C765D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มีการออกแบบ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UX/UI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ที่ดีเมื่อเกิดข้อผิดพลาดต้องแสดงให้ผู้ใช้งานเข้าใจเพื่อสื่อสารให้ผู้ใช้งานสามารถ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Manage Curriculum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ได้สะดวก และมีความถูกต้อง</w:t>
            </w:r>
          </w:p>
        </w:tc>
      </w:tr>
      <w:tr w:rsidR="00A55E15" w:rsidRPr="00A55E15" w14:paraId="43CFB7E6" w14:textId="77777777" w:rsidTr="00C361CC">
        <w:trPr>
          <w:trHeight w:val="75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7C31016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Technology and Date Variation List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4D0BEF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  <w:tr w:rsidR="00A55E15" w:rsidRPr="00A55E15" w14:paraId="2789E273" w14:textId="77777777" w:rsidTr="00C361CC">
        <w:trPr>
          <w:trHeight w:val="72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2CED7DC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Frequency of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</w:rPr>
              <w:t>Occurrance</w:t>
            </w:r>
            <w:proofErr w:type="spellEnd"/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43BDC94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ทุกครั้งที่ต้องอ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ัป</w:t>
            </w:r>
            <w:proofErr w:type="spellEnd"/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เดต โครงสร้างหลักสูตร และ รายละเอียดวิชา</w:t>
            </w:r>
          </w:p>
        </w:tc>
      </w:tr>
      <w:tr w:rsidR="00A55E15" w:rsidRPr="00A55E15" w14:paraId="7BAD5731" w14:textId="77777777" w:rsidTr="00C361CC">
        <w:trPr>
          <w:trHeight w:val="510"/>
        </w:trPr>
        <w:tc>
          <w:tcPr>
            <w:tcW w:w="1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C11098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Open issues</w:t>
            </w:r>
          </w:p>
        </w:tc>
        <w:tc>
          <w:tcPr>
            <w:tcW w:w="660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CA6879C" w14:textId="77777777" w:rsidR="00A55E15" w:rsidRPr="00E4449C" w:rsidRDefault="00A55E15" w:rsidP="00A55E15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-</w:t>
            </w:r>
          </w:p>
        </w:tc>
      </w:tr>
    </w:tbl>
    <w:p w14:paraId="27384BFE" w14:textId="77777777" w:rsidR="00A55E15" w:rsidRPr="00E4449C" w:rsidRDefault="00A55E15">
      <w:pPr>
        <w:rPr>
          <w:rFonts w:ascii="TH Sarabun New" w:hAnsi="TH Sarabun New" w:cs="TH Sarabun New"/>
          <w:sz w:val="32"/>
          <w:szCs w:val="32"/>
          <w:cs/>
        </w:rPr>
      </w:pPr>
    </w:p>
    <w:p w14:paraId="054F05E5" w14:textId="77777777" w:rsidR="00A55E15" w:rsidRPr="00E4449C" w:rsidRDefault="00A55E15">
      <w:pPr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br w:type="page"/>
      </w:r>
    </w:p>
    <w:p w14:paraId="68BC151C" w14:textId="12C4070C" w:rsidR="00A3651E" w:rsidRPr="00A3651E" w:rsidRDefault="00A3651E" w:rsidP="00A3651E">
      <w:pPr>
        <w:jc w:val="center"/>
        <w:rPr>
          <w:rFonts w:ascii="TH Sarabun New" w:hAnsi="TH Sarabun New" w:cs="TH Sarabun New"/>
          <w:sz w:val="32"/>
          <w:szCs w:val="32"/>
        </w:rPr>
      </w:pPr>
      <w:r w:rsidRPr="00A3651E">
        <w:rPr>
          <w:rFonts w:ascii="TH Sarabun New" w:hAnsi="TH Sarabun New" w:cs="TH Sarabun New"/>
          <w:sz w:val="32"/>
          <w:szCs w:val="32"/>
        </w:rPr>
        <w:lastRenderedPageBreak/>
        <w:t>Use Case Diagram (UC-09)</w:t>
      </w:r>
    </w:p>
    <w:p w14:paraId="1282BB66" w14:textId="64897774" w:rsidR="00A3651E" w:rsidRPr="00A3651E" w:rsidRDefault="00A3651E" w:rsidP="00A3651E">
      <w:pPr>
        <w:jc w:val="center"/>
        <w:rPr>
          <w:rFonts w:ascii="TH Sarabun New" w:hAnsi="TH Sarabun New" w:cs="TH Sarabun New"/>
          <w:sz w:val="32"/>
          <w:szCs w:val="32"/>
        </w:rPr>
      </w:pPr>
      <w:r w:rsidRPr="00A3651E">
        <w:rPr>
          <w:rFonts w:ascii="TH Sarabun New" w:hAnsi="TH Sarabun New" w:cs="TH Sarabun New"/>
          <w:sz w:val="32"/>
          <w:szCs w:val="32"/>
        </w:rPr>
        <w:t>UC-09: Staff/Faculty Managemen</w:t>
      </w:r>
      <w:r w:rsidRPr="00E4449C">
        <w:rPr>
          <w:rFonts w:ascii="TH Sarabun New" w:hAnsi="TH Sarabun New" w:cs="TH Sarabun New"/>
          <w:sz w:val="32"/>
          <w:szCs w:val="32"/>
        </w:rPr>
        <w:t>t</w:t>
      </w:r>
    </w:p>
    <w:p w14:paraId="3E43814D" w14:textId="110B9B69" w:rsidR="00A55E15" w:rsidRPr="00E4449C" w:rsidRDefault="004C5955" w:rsidP="004C5955">
      <w:pPr>
        <w:jc w:val="center"/>
        <w:rPr>
          <w:rFonts w:ascii="TH Sarabun New" w:hAnsi="TH Sarabun New" w:cs="TH Sarabun New"/>
          <w:sz w:val="32"/>
          <w:szCs w:val="32"/>
          <w:cs/>
        </w:rPr>
      </w:pPr>
      <w:r>
        <w:rPr>
          <w:rFonts w:ascii="TH Sarabun New" w:hAnsi="TH Sarabun New" w:cs="TH Sarabun New"/>
          <w:noProof/>
          <w:sz w:val="32"/>
          <w:szCs w:val="32"/>
          <w:lang w:val="th-TH"/>
        </w:rPr>
        <w:drawing>
          <wp:inline distT="0" distB="0" distL="0" distR="0" wp14:anchorId="0555D028" wp14:editId="156BC401">
            <wp:extent cx="5274310" cy="4727575"/>
            <wp:effectExtent l="0" t="0" r="2540" b="0"/>
            <wp:docPr id="3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4101-UCD-Staff_Faculty-Management.drawio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31A51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6632FB23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48A60CB8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109D9648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3C470C70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16FCCE10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108FF38A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00FA249F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300EC875" w14:textId="77777777" w:rsidR="004C5955" w:rsidRDefault="004C5955" w:rsidP="004C5955">
      <w:pPr>
        <w:rPr>
          <w:rFonts w:ascii="TH Sarabun New" w:hAnsi="TH Sarabun New" w:cs="TH Sarabun New"/>
          <w:sz w:val="32"/>
          <w:szCs w:val="32"/>
        </w:rPr>
      </w:pPr>
    </w:p>
    <w:p w14:paraId="419483EB" w14:textId="175B9924" w:rsidR="00EC1E8C" w:rsidRPr="00E4449C" w:rsidRDefault="00A55E15" w:rsidP="004C5955">
      <w:pPr>
        <w:jc w:val="center"/>
        <w:rPr>
          <w:rFonts w:ascii="TH Sarabun New" w:hAnsi="TH Sarabun New" w:cs="TH Sarabun New"/>
          <w:sz w:val="32"/>
          <w:szCs w:val="32"/>
        </w:rPr>
      </w:pPr>
      <w:r w:rsidRPr="00E4449C">
        <w:rPr>
          <w:rFonts w:ascii="TH Sarabun New" w:hAnsi="TH Sarabun New" w:cs="TH Sarabun New"/>
          <w:sz w:val="32"/>
          <w:szCs w:val="32"/>
        </w:rPr>
        <w:lastRenderedPageBreak/>
        <w:t>Use Case Description  (UC-09)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8"/>
        <w:gridCol w:w="3632"/>
        <w:gridCol w:w="2706"/>
      </w:tblGrid>
      <w:tr w:rsidR="00A55E15" w:rsidRPr="00A55E15" w14:paraId="17376CD5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F73D6B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Diagram ID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FC117B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UC-09</w:t>
            </w:r>
          </w:p>
        </w:tc>
      </w:tr>
      <w:tr w:rsidR="00A55E15" w:rsidRPr="00A55E15" w14:paraId="67C2944A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456F65A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 Case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35C5C4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Staff/Faculty Management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FFFFFF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4F0DFB2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A55E15" w:rsidRPr="00A55E15" w14:paraId="14A6D05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EBFD8EA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Scope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0F1506B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เมื่อผู้ดูแลระบบต้องการจัดการข้อมูลบุคลากรและอาจารย์ในสาขาวิชา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A55E15" w:rsidRPr="00A55E15" w14:paraId="553C5C16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929D26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Level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9A39FF5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User-Goal </w:t>
            </w:r>
          </w:p>
        </w:tc>
      </w:tr>
      <w:tr w:rsidR="00A55E15" w:rsidRPr="00A55E15" w14:paraId="47AE152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7A588EB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Primary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4825970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admin</w:t>
            </w:r>
          </w:p>
        </w:tc>
      </w:tr>
      <w:tr w:rsidR="00A55E15" w:rsidRPr="00A55E15" w14:paraId="71861D4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C6D34C7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Support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48EB36D" w14:textId="562ADA04" w:rsidR="00A55E15" w:rsidRPr="00E4449C" w:rsidRDefault="006F6860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</w:tr>
      <w:tr w:rsidR="00A55E15" w:rsidRPr="00A55E15" w14:paraId="3280476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11D63D0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Offstage Actor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F8AFFB3" w14:textId="44FAB673" w:rsidR="00A55E15" w:rsidRPr="00E4449C" w:rsidRDefault="006F6860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</w:tr>
      <w:tr w:rsidR="00A55E15" w:rsidRPr="00A55E15" w14:paraId="48F8C451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E3FF7EE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Pre-Condition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7176A88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Login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เข้าสู่ระบบก่อน</w:t>
            </w:r>
          </w:p>
          <w:p w14:paraId="585ED406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admin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ต้องมีสิทธิ์เข้าถึงเมนู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"Staff/Faculty Management" </w:t>
            </w:r>
          </w:p>
        </w:tc>
      </w:tr>
      <w:tr w:rsidR="00A55E15" w:rsidRPr="00A55E15" w14:paraId="757D3882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A9044F9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Post-Condition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BB2CD5C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ข้อมูลบุคลากรถูกเพิ่ม แก้ไข หรือลบสำเร็จ และถูกบันทึกลงฐานข้อมูล</w:t>
            </w:r>
          </w:p>
        </w:tc>
      </w:tr>
      <w:tr w:rsidR="00A55E15" w:rsidRPr="00A55E15" w14:paraId="04DAEA67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FEDB741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Main Success Scenario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D9C2556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Actor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A511D39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System</w:t>
            </w:r>
          </w:p>
        </w:tc>
      </w:tr>
      <w:tr w:rsidR="00A55E15" w:rsidRPr="00A55E15" w14:paraId="2DC03C80" w14:textId="77777777">
        <w:trPr>
          <w:trHeight w:val="420"/>
        </w:trPr>
        <w:tc>
          <w:tcPr>
            <w:tcW w:w="0" w:type="auto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5F2AF6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000C64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1.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ผู้ดูแลระบบเลือกเมนู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"Staff/Faculty Management" (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จัดการข้อมูลบุคลากร)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E816D1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แสดงรายชื่อบุคลากรและอาจารย์ทั้งหมดในสาขาวิชา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A55E15" w:rsidRPr="00A55E15" w14:paraId="7AE5F542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2DDB58B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E8A746E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ผู้ดูแลระบบเลือกการจัดการที่ต้องการ</w:t>
            </w:r>
          </w:p>
          <w:p w14:paraId="30A17F1F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2.1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เพิ่มข้อมูล</w:t>
            </w:r>
          </w:p>
          <w:p w14:paraId="3E9695F6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2.2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แก้ไขข้อมูล</w:t>
            </w:r>
          </w:p>
          <w:p w14:paraId="3203E612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2.3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ลบข้อมูล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A9E0300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แสดงตัวเลือกการจัดการข้อมูล (เพิ่ม / แก้ไข / ลบ)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A55E15" w:rsidRPr="00A55E15" w14:paraId="53A2657C" w14:textId="77777777">
        <w:trPr>
          <w:trHeight w:val="42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2FED225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F7292EC" w14:textId="797B532E" w:rsidR="004C595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2.1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เพิ่มข้อมูล</w:t>
            </w:r>
          </w:p>
          <w:p w14:paraId="38A143A2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ผู้ดูแลระบบกรอกข้อมูลบุคลากรใหม่ (เช่น ชื่อ-นามสกุล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ตำแหน่ง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,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สาขาวิชา) แล้วกดปุ่ม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DAC7BE4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แสดงแบบฟอร์มเพิ่มข้อมูลบุคลากร</w:t>
            </w:r>
          </w:p>
          <w:p w14:paraId="7D198BBA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lastRenderedPageBreak/>
              <w:t>ตรวจสอบความถูกต้องและความซ้ำซ้อนของข้อมูล</w:t>
            </w:r>
          </w:p>
          <w:p w14:paraId="58125DB9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บันทึกข้อมูลลงฐานข้อมูล และแสดงข้อความ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เพิ่มข้อมูลสำเร็จ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 </w:t>
            </w:r>
          </w:p>
        </w:tc>
      </w:tr>
      <w:tr w:rsidR="00A55E15" w:rsidRPr="00A55E15" w14:paraId="34608AB4" w14:textId="77777777">
        <w:trPr>
          <w:trHeight w:val="3962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81C39BD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DDFCC86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2.2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แก้ไขข้อมูล</w:t>
            </w:r>
          </w:p>
          <w:p w14:paraId="5DB5E162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ผู้ดูแลระบบเลือกรายชื่อบุคลากรที่ต้องการแก้ไข ปรับปรุงข้อมูล แล้วกดปุ่ม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59448FD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แสดงแบบฟอร์มแก้ไขพร้อมข้อมูลเดิมของบุคลากรที่เลือก</w:t>
            </w:r>
          </w:p>
          <w:p w14:paraId="44C0EA53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ตรวจสอบความถูกต้องของข้อมูลที่แก้ไข</w:t>
            </w:r>
          </w:p>
          <w:p w14:paraId="37EA58E1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บันทึกข้อมูลลงฐานข้อมูล และแสดงข้อความ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แก้ไขข้อมูลสำเร็จ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 </w:t>
            </w:r>
          </w:p>
        </w:tc>
      </w:tr>
      <w:tr w:rsidR="00A55E15" w:rsidRPr="00A55E15" w14:paraId="543E2443" w14:textId="77777777">
        <w:trPr>
          <w:trHeight w:val="3962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B5E27F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ABF0A70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2.3 </w:t>
            </w:r>
            <w:r w:rsidRPr="00E4449C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ลบข้อมูล</w:t>
            </w:r>
          </w:p>
          <w:p w14:paraId="4E003E88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ผู้ดูแลระบบเลือกรายชื่อบุคลากรที่ต้องการลบ กดปุ่ม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"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แล้วกดยืนยัน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A6BCB0F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แสดงข้อความยืนยันการลบ (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Confirm Delete)</w:t>
            </w:r>
          </w:p>
          <w:p w14:paraId="1459EE9F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ตรวจสอบว่าข้อมูลมีความสัมพันธ์กับข้อมูลอื่นหรือไม่</w:t>
            </w:r>
          </w:p>
          <w:p w14:paraId="5923FA17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ลบข้อมูลออกจากฐานข้อมูล และแสดงข้อความ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 "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ลบข้อมูลสำเร็จ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" </w:t>
            </w:r>
          </w:p>
        </w:tc>
      </w:tr>
      <w:tr w:rsidR="00A55E15" w:rsidRPr="00A55E15" w14:paraId="75EEA07E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F020B5C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Exception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C7AAD47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ข้อมูลที่กรอกไม่ถูกต้องหรือไม่ครบถ้วน</w:t>
            </w:r>
          </w:p>
          <w:p w14:paraId="49564327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ข้อมูลซ้ำในระบบ</w:t>
            </w:r>
          </w:p>
          <w:p w14:paraId="0D5AF827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ไม่สามารถลบข้อมูลได้เนื่องจากมีข้อมูลเชื่อมโยงอยู่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A55E15" w:rsidRPr="00A55E15" w14:paraId="14BBF5E9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E90080B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Special requirement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6917B04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ต้องมีการบันทึก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log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การเปลี่ยนแปลงข้อมูล (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audit trail)</w:t>
            </w:r>
          </w:p>
          <w:p w14:paraId="26292D4F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ต้องตรวจสอบสิทธิ์ (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authorization)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ก่อนแก้ไข/ลบข้อมูลทุกครั้ง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A55E15" w:rsidRPr="00A55E15" w14:paraId="19F1262C" w14:textId="77777777">
        <w:trPr>
          <w:trHeight w:val="75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9D5A6B1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lastRenderedPageBreak/>
              <w:t>Technology and Date Variation List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688CDF" w14:textId="6136424D" w:rsidR="00A55E15" w:rsidRPr="00E4449C" w:rsidRDefault="006F6860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-</w:t>
            </w:r>
          </w:p>
        </w:tc>
      </w:tr>
      <w:tr w:rsidR="00A55E15" w:rsidRPr="00A55E15" w14:paraId="6F656E40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35233AF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Frequency of </w:t>
            </w:r>
            <w:proofErr w:type="spellStart"/>
            <w:r w:rsidRPr="00E4449C">
              <w:rPr>
                <w:rFonts w:ascii="TH Sarabun New" w:hAnsi="TH Sarabun New" w:cs="TH Sarabun New"/>
                <w:sz w:val="32"/>
                <w:szCs w:val="32"/>
              </w:rPr>
              <w:t>Occurrance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395A847" w14:textId="6F3CA389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>ไม่บ่อยครั้ง (เมื่อมีการรับ/ลาออกของบุคลากร หรือปรับปรุงข้อมูล)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 </w:t>
            </w:r>
          </w:p>
        </w:tc>
      </w:tr>
      <w:tr w:rsidR="00A55E15" w:rsidRPr="00A55E15" w14:paraId="0B19683F" w14:textId="77777777">
        <w:trPr>
          <w:trHeight w:val="42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14391E0" w14:textId="77777777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</w:rPr>
              <w:t>Open issues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8400555" w14:textId="25048EBF" w:rsidR="00A55E15" w:rsidRPr="00E4449C" w:rsidRDefault="00A55E15" w:rsidP="006F6860">
            <w:pPr>
              <w:rPr>
                <w:rFonts w:ascii="TH Sarabun New" w:hAnsi="TH Sarabun New" w:cs="TH Sarabun New"/>
                <w:sz w:val="32"/>
                <w:szCs w:val="32"/>
              </w:rPr>
            </w:pP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ยังไม่กำหนดว่าการลบข้อมูลเป็นแบบ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 xml:space="preserve">hard delete </w:t>
            </w:r>
            <w:r w:rsidRPr="00E4449C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หรือ </w:t>
            </w:r>
            <w:r w:rsidRPr="00E4449C">
              <w:rPr>
                <w:rFonts w:ascii="TH Sarabun New" w:hAnsi="TH Sarabun New" w:cs="TH Sarabun New"/>
                <w:sz w:val="32"/>
                <w:szCs w:val="32"/>
              </w:rPr>
              <w:t>soft delete </w:t>
            </w:r>
          </w:p>
        </w:tc>
      </w:tr>
    </w:tbl>
    <w:p w14:paraId="0D64578E" w14:textId="77777777" w:rsidR="00A55E15" w:rsidRPr="00E4449C" w:rsidRDefault="00A55E15" w:rsidP="00A55E15">
      <w:pPr>
        <w:jc w:val="center"/>
        <w:rPr>
          <w:rFonts w:ascii="TH Sarabun New" w:hAnsi="TH Sarabun New" w:cs="TH Sarabun New"/>
          <w:sz w:val="32"/>
          <w:szCs w:val="32"/>
        </w:rPr>
      </w:pPr>
    </w:p>
    <w:sectPr w:rsidR="00A55E15" w:rsidRPr="00E4449C" w:rsidSect="00351EFF">
      <w:pgSz w:w="11906" w:h="16838"/>
      <w:pgMar w:top="1440" w:right="1440" w:bottom="1440" w:left="21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4DD6B8B" w14:textId="77777777" w:rsidR="00AB015A" w:rsidRDefault="00AB015A" w:rsidP="00F6427E">
      <w:pPr>
        <w:spacing w:after="0" w:line="240" w:lineRule="auto"/>
      </w:pPr>
      <w:r>
        <w:separator/>
      </w:r>
    </w:p>
  </w:endnote>
  <w:endnote w:type="continuationSeparator" w:id="0">
    <w:p w14:paraId="78DBE18D" w14:textId="77777777" w:rsidR="00AB015A" w:rsidRDefault="00AB015A" w:rsidP="00F642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3E4948" w14:textId="77777777" w:rsidR="00AB015A" w:rsidRDefault="00AB015A" w:rsidP="00F6427E">
      <w:pPr>
        <w:spacing w:after="0" w:line="240" w:lineRule="auto"/>
      </w:pPr>
      <w:r>
        <w:separator/>
      </w:r>
    </w:p>
  </w:footnote>
  <w:footnote w:type="continuationSeparator" w:id="0">
    <w:p w14:paraId="7E2A30F6" w14:textId="77777777" w:rsidR="00AB015A" w:rsidRDefault="00AB015A" w:rsidP="00F6427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0029E"/>
    <w:multiLevelType w:val="multilevel"/>
    <w:tmpl w:val="461C1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31CB"/>
    <w:multiLevelType w:val="multilevel"/>
    <w:tmpl w:val="FD42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C4EE8"/>
    <w:multiLevelType w:val="multilevel"/>
    <w:tmpl w:val="BC7C8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B76D8"/>
    <w:multiLevelType w:val="multilevel"/>
    <w:tmpl w:val="2126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3F1994"/>
    <w:multiLevelType w:val="multilevel"/>
    <w:tmpl w:val="0BFAB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844767"/>
    <w:multiLevelType w:val="multilevel"/>
    <w:tmpl w:val="EACA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1B6574"/>
    <w:multiLevelType w:val="multilevel"/>
    <w:tmpl w:val="CCB2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D967C7"/>
    <w:multiLevelType w:val="multilevel"/>
    <w:tmpl w:val="07FA7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074A92"/>
    <w:multiLevelType w:val="multilevel"/>
    <w:tmpl w:val="03FE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655C1"/>
    <w:multiLevelType w:val="multilevel"/>
    <w:tmpl w:val="4CA83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C1471E"/>
    <w:multiLevelType w:val="multilevel"/>
    <w:tmpl w:val="11CAB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390A95"/>
    <w:multiLevelType w:val="multilevel"/>
    <w:tmpl w:val="65BC5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3A29A0"/>
    <w:multiLevelType w:val="multilevel"/>
    <w:tmpl w:val="1AD49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7B63E0"/>
    <w:multiLevelType w:val="multilevel"/>
    <w:tmpl w:val="A2308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DC5BDF"/>
    <w:multiLevelType w:val="multilevel"/>
    <w:tmpl w:val="A89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EA55CF0"/>
    <w:multiLevelType w:val="multilevel"/>
    <w:tmpl w:val="65C46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FC2258"/>
    <w:multiLevelType w:val="multilevel"/>
    <w:tmpl w:val="624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66F2CB7"/>
    <w:multiLevelType w:val="multilevel"/>
    <w:tmpl w:val="37A05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FA7D5E"/>
    <w:multiLevelType w:val="multilevel"/>
    <w:tmpl w:val="B046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907243"/>
    <w:multiLevelType w:val="multilevel"/>
    <w:tmpl w:val="729C2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49916BB"/>
    <w:multiLevelType w:val="multilevel"/>
    <w:tmpl w:val="8D6E3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A652E0"/>
    <w:multiLevelType w:val="multilevel"/>
    <w:tmpl w:val="30A24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EB0098"/>
    <w:multiLevelType w:val="multilevel"/>
    <w:tmpl w:val="D3A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1A52310"/>
    <w:multiLevelType w:val="multilevel"/>
    <w:tmpl w:val="A526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4675541"/>
    <w:multiLevelType w:val="multilevel"/>
    <w:tmpl w:val="BF50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1163A4"/>
    <w:multiLevelType w:val="multilevel"/>
    <w:tmpl w:val="AD9E2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721260"/>
    <w:multiLevelType w:val="multilevel"/>
    <w:tmpl w:val="4A46A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7F28B5"/>
    <w:multiLevelType w:val="multilevel"/>
    <w:tmpl w:val="E31C2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435891"/>
    <w:multiLevelType w:val="multilevel"/>
    <w:tmpl w:val="E4D45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B826D91"/>
    <w:multiLevelType w:val="multilevel"/>
    <w:tmpl w:val="434E7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F605E2"/>
    <w:multiLevelType w:val="multilevel"/>
    <w:tmpl w:val="DD9C3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3D77C3"/>
    <w:multiLevelType w:val="multilevel"/>
    <w:tmpl w:val="93CC7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270C1D"/>
    <w:multiLevelType w:val="multilevel"/>
    <w:tmpl w:val="D3A2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C04811"/>
    <w:multiLevelType w:val="multilevel"/>
    <w:tmpl w:val="F45C1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8201F"/>
    <w:multiLevelType w:val="multilevel"/>
    <w:tmpl w:val="FD2C2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1F287E"/>
    <w:multiLevelType w:val="multilevel"/>
    <w:tmpl w:val="5E0ED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B5230B"/>
    <w:multiLevelType w:val="multilevel"/>
    <w:tmpl w:val="208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B71141"/>
    <w:multiLevelType w:val="multilevel"/>
    <w:tmpl w:val="191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8D15CB3"/>
    <w:multiLevelType w:val="multilevel"/>
    <w:tmpl w:val="0286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1727151"/>
    <w:multiLevelType w:val="multilevel"/>
    <w:tmpl w:val="EC120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2C073B8"/>
    <w:multiLevelType w:val="multilevel"/>
    <w:tmpl w:val="76BEE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3CB07AF"/>
    <w:multiLevelType w:val="multilevel"/>
    <w:tmpl w:val="E17E1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58051B"/>
    <w:multiLevelType w:val="multilevel"/>
    <w:tmpl w:val="32C06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82A2F25"/>
    <w:multiLevelType w:val="multilevel"/>
    <w:tmpl w:val="943C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B2C180B"/>
    <w:multiLevelType w:val="multilevel"/>
    <w:tmpl w:val="2A4E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DD41495"/>
    <w:multiLevelType w:val="multilevel"/>
    <w:tmpl w:val="9EFC9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FE5F00"/>
    <w:multiLevelType w:val="multilevel"/>
    <w:tmpl w:val="91002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CE68E5"/>
    <w:multiLevelType w:val="multilevel"/>
    <w:tmpl w:val="AD82F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4"/>
  </w:num>
  <w:num w:numId="2">
    <w:abstractNumId w:val="26"/>
  </w:num>
  <w:num w:numId="3">
    <w:abstractNumId w:val="0"/>
  </w:num>
  <w:num w:numId="4">
    <w:abstractNumId w:val="1"/>
  </w:num>
  <w:num w:numId="5">
    <w:abstractNumId w:val="47"/>
  </w:num>
  <w:num w:numId="6">
    <w:abstractNumId w:val="38"/>
  </w:num>
  <w:num w:numId="7">
    <w:abstractNumId w:val="4"/>
  </w:num>
  <w:num w:numId="8">
    <w:abstractNumId w:val="35"/>
  </w:num>
  <w:num w:numId="9">
    <w:abstractNumId w:val="42"/>
  </w:num>
  <w:num w:numId="10">
    <w:abstractNumId w:val="14"/>
  </w:num>
  <w:num w:numId="11">
    <w:abstractNumId w:val="37"/>
  </w:num>
  <w:num w:numId="12">
    <w:abstractNumId w:val="20"/>
  </w:num>
  <w:num w:numId="13">
    <w:abstractNumId w:val="17"/>
  </w:num>
  <w:num w:numId="14">
    <w:abstractNumId w:val="7"/>
  </w:num>
  <w:num w:numId="15">
    <w:abstractNumId w:val="11"/>
  </w:num>
  <w:num w:numId="16">
    <w:abstractNumId w:val="8"/>
  </w:num>
  <w:num w:numId="17">
    <w:abstractNumId w:val="23"/>
  </w:num>
  <w:num w:numId="18">
    <w:abstractNumId w:val="9"/>
  </w:num>
  <w:num w:numId="19">
    <w:abstractNumId w:val="19"/>
  </w:num>
  <w:num w:numId="20">
    <w:abstractNumId w:val="12"/>
  </w:num>
  <w:num w:numId="21">
    <w:abstractNumId w:val="13"/>
  </w:num>
  <w:num w:numId="22">
    <w:abstractNumId w:val="18"/>
  </w:num>
  <w:num w:numId="23">
    <w:abstractNumId w:val="27"/>
  </w:num>
  <w:num w:numId="24">
    <w:abstractNumId w:val="36"/>
  </w:num>
  <w:num w:numId="25">
    <w:abstractNumId w:val="29"/>
  </w:num>
  <w:num w:numId="26">
    <w:abstractNumId w:val="16"/>
  </w:num>
  <w:num w:numId="27">
    <w:abstractNumId w:val="43"/>
  </w:num>
  <w:num w:numId="28">
    <w:abstractNumId w:val="2"/>
  </w:num>
  <w:num w:numId="29">
    <w:abstractNumId w:val="28"/>
  </w:num>
  <w:num w:numId="30">
    <w:abstractNumId w:val="21"/>
  </w:num>
  <w:num w:numId="31">
    <w:abstractNumId w:val="40"/>
  </w:num>
  <w:num w:numId="32">
    <w:abstractNumId w:val="32"/>
  </w:num>
  <w:num w:numId="33">
    <w:abstractNumId w:val="3"/>
  </w:num>
  <w:num w:numId="34">
    <w:abstractNumId w:val="41"/>
  </w:num>
  <w:num w:numId="35">
    <w:abstractNumId w:val="15"/>
  </w:num>
  <w:num w:numId="36">
    <w:abstractNumId w:val="10"/>
  </w:num>
  <w:num w:numId="37">
    <w:abstractNumId w:val="24"/>
  </w:num>
  <w:num w:numId="38">
    <w:abstractNumId w:val="44"/>
  </w:num>
  <w:num w:numId="39">
    <w:abstractNumId w:val="6"/>
  </w:num>
  <w:num w:numId="40">
    <w:abstractNumId w:val="39"/>
  </w:num>
  <w:num w:numId="41">
    <w:abstractNumId w:val="45"/>
  </w:num>
  <w:num w:numId="42">
    <w:abstractNumId w:val="31"/>
  </w:num>
  <w:num w:numId="43">
    <w:abstractNumId w:val="25"/>
  </w:num>
  <w:num w:numId="44">
    <w:abstractNumId w:val="5"/>
  </w:num>
  <w:num w:numId="45">
    <w:abstractNumId w:val="30"/>
  </w:num>
  <w:num w:numId="46">
    <w:abstractNumId w:val="46"/>
  </w:num>
  <w:num w:numId="47">
    <w:abstractNumId w:val="33"/>
  </w:num>
  <w:num w:numId="4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hideSpellingError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741"/>
    <w:rsid w:val="00052821"/>
    <w:rsid w:val="00174CE7"/>
    <w:rsid w:val="00241E08"/>
    <w:rsid w:val="00286D4D"/>
    <w:rsid w:val="002F6EC7"/>
    <w:rsid w:val="003152FA"/>
    <w:rsid w:val="00351EFF"/>
    <w:rsid w:val="00367C51"/>
    <w:rsid w:val="004C5955"/>
    <w:rsid w:val="006369B0"/>
    <w:rsid w:val="00640616"/>
    <w:rsid w:val="006A60B8"/>
    <w:rsid w:val="006F6860"/>
    <w:rsid w:val="00721C36"/>
    <w:rsid w:val="00864C80"/>
    <w:rsid w:val="008E7F67"/>
    <w:rsid w:val="008F42ED"/>
    <w:rsid w:val="009B5461"/>
    <w:rsid w:val="00A35C8A"/>
    <w:rsid w:val="00A3651E"/>
    <w:rsid w:val="00A55E15"/>
    <w:rsid w:val="00AB015A"/>
    <w:rsid w:val="00B7094C"/>
    <w:rsid w:val="00BC312E"/>
    <w:rsid w:val="00C361CC"/>
    <w:rsid w:val="00CC0741"/>
    <w:rsid w:val="00D604B4"/>
    <w:rsid w:val="00E24216"/>
    <w:rsid w:val="00E4449C"/>
    <w:rsid w:val="00E73EA1"/>
    <w:rsid w:val="00EC1E8C"/>
    <w:rsid w:val="00F64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59B4A"/>
  <w15:chartTrackingRefBased/>
  <w15:docId w15:val="{2E397B14-E211-4469-AF89-FE3500C4A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6427E"/>
  </w:style>
  <w:style w:type="paragraph" w:styleId="1">
    <w:name w:val="heading 1"/>
    <w:basedOn w:val="a"/>
    <w:next w:val="a"/>
    <w:link w:val="10"/>
    <w:uiPriority w:val="9"/>
    <w:qFormat/>
    <w:rsid w:val="00CC0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C0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C07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C0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C07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C0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C0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C0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C0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หัวเรื่อง 1 อักขระ"/>
    <w:basedOn w:val="a0"/>
    <w:link w:val="1"/>
    <w:uiPriority w:val="9"/>
    <w:rsid w:val="00CC074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sid w:val="00CC074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sid w:val="00CC074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40">
    <w:name w:val="หัวเรื่อง 4 อักขระ"/>
    <w:basedOn w:val="a0"/>
    <w:link w:val="4"/>
    <w:uiPriority w:val="9"/>
    <w:semiHidden/>
    <w:rsid w:val="00CC07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หัวเรื่อง 5 อักขระ"/>
    <w:basedOn w:val="a0"/>
    <w:link w:val="5"/>
    <w:uiPriority w:val="9"/>
    <w:semiHidden/>
    <w:rsid w:val="00CC0741"/>
    <w:rPr>
      <w:rFonts w:eastAsiaTheme="majorEastAsia" w:cstheme="majorBidi"/>
      <w:color w:val="2F5496" w:themeColor="accent1" w:themeShade="BF"/>
    </w:rPr>
  </w:style>
  <w:style w:type="character" w:customStyle="1" w:styleId="60">
    <w:name w:val="หัวเรื่อง 6 อักขระ"/>
    <w:basedOn w:val="a0"/>
    <w:link w:val="6"/>
    <w:uiPriority w:val="9"/>
    <w:semiHidden/>
    <w:rsid w:val="00CC07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หัวเรื่อง 7 อักขระ"/>
    <w:basedOn w:val="a0"/>
    <w:link w:val="7"/>
    <w:uiPriority w:val="9"/>
    <w:semiHidden/>
    <w:rsid w:val="00CC0741"/>
    <w:rPr>
      <w:rFonts w:eastAsiaTheme="majorEastAsia" w:cstheme="majorBidi"/>
      <w:color w:val="595959" w:themeColor="text1" w:themeTint="A6"/>
    </w:rPr>
  </w:style>
  <w:style w:type="character" w:customStyle="1" w:styleId="80">
    <w:name w:val="หัวเรื่อง 8 อักขระ"/>
    <w:basedOn w:val="a0"/>
    <w:link w:val="8"/>
    <w:uiPriority w:val="9"/>
    <w:semiHidden/>
    <w:rsid w:val="00CC07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หัวเรื่อง 9 อักขระ"/>
    <w:basedOn w:val="a0"/>
    <w:link w:val="9"/>
    <w:uiPriority w:val="9"/>
    <w:semiHidden/>
    <w:rsid w:val="00CC07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C0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4">
    <w:name w:val="ชื่อเรื่อง อักขระ"/>
    <w:basedOn w:val="a0"/>
    <w:link w:val="a3"/>
    <w:uiPriority w:val="10"/>
    <w:rsid w:val="00CC074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5">
    <w:name w:val="Subtitle"/>
    <w:basedOn w:val="a"/>
    <w:next w:val="a"/>
    <w:link w:val="a6"/>
    <w:uiPriority w:val="11"/>
    <w:qFormat/>
    <w:rsid w:val="00CC0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a6">
    <w:name w:val="ชื่อเรื่องรอง อักขระ"/>
    <w:basedOn w:val="a0"/>
    <w:link w:val="a5"/>
    <w:uiPriority w:val="11"/>
    <w:rsid w:val="00CC074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a7">
    <w:name w:val="Quote"/>
    <w:basedOn w:val="a"/>
    <w:next w:val="a"/>
    <w:link w:val="a8"/>
    <w:uiPriority w:val="29"/>
    <w:qFormat/>
    <w:rsid w:val="00CC0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คำอ้างอิง อักขระ"/>
    <w:basedOn w:val="a0"/>
    <w:link w:val="a7"/>
    <w:uiPriority w:val="29"/>
    <w:rsid w:val="00CC07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C07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C07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C07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ทำให้คำอ้างอิงเป็นสีเข้มขึ้น อักขระ"/>
    <w:basedOn w:val="a0"/>
    <w:link w:val="ab"/>
    <w:uiPriority w:val="30"/>
    <w:rsid w:val="00CC07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C074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64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">
    <w:name w:val="หัวกระดาษ อักขระ"/>
    <w:basedOn w:val="a0"/>
    <w:link w:val="ae"/>
    <w:uiPriority w:val="99"/>
    <w:rsid w:val="00F6427E"/>
  </w:style>
  <w:style w:type="paragraph" w:styleId="af0">
    <w:name w:val="footer"/>
    <w:basedOn w:val="a"/>
    <w:link w:val="af1"/>
    <w:uiPriority w:val="99"/>
    <w:unhideWhenUsed/>
    <w:rsid w:val="00F642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ท้ายกระดาษ อักขระ"/>
    <w:basedOn w:val="a0"/>
    <w:link w:val="af0"/>
    <w:uiPriority w:val="99"/>
    <w:rsid w:val="00F642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37</Pages>
  <Words>2723</Words>
  <Characters>15524</Characters>
  <Application>Microsoft Office Word</Application>
  <DocSecurity>0</DocSecurity>
  <Lines>129</Lines>
  <Paragraphs>36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ip3</dc:creator>
  <cp:keywords/>
  <dc:description/>
  <cp:lastModifiedBy>suttida songram</cp:lastModifiedBy>
  <cp:revision>20</cp:revision>
  <cp:lastPrinted>2026-08-29T16:51:00Z</cp:lastPrinted>
  <dcterms:created xsi:type="dcterms:W3CDTF">2026-08-21T04:46:00Z</dcterms:created>
  <dcterms:modified xsi:type="dcterms:W3CDTF">2026-08-29T16:53:00Z</dcterms:modified>
</cp:coreProperties>
</file>