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2A23FF" w14:textId="77777777" w:rsidR="00793DE9" w:rsidRDefault="007A0BFD" w:rsidP="007A0BF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A0BFD">
        <w:rPr>
          <w:rFonts w:ascii="TH SarabunPSK" w:hAnsi="TH SarabunPSK" w:cs="TH SarabunPSK"/>
          <w:b/>
          <w:bCs/>
          <w:sz w:val="32"/>
          <w:szCs w:val="32"/>
        </w:rPr>
        <w:t>Lab Task #2</w:t>
      </w:r>
    </w:p>
    <w:p w14:paraId="1CB3CCCC" w14:textId="77777777" w:rsidR="007A0BFD" w:rsidRPr="00F52ED8" w:rsidRDefault="007A0BFD" w:rsidP="007A0BFD">
      <w:pPr>
        <w:rPr>
          <w:rFonts w:ascii="TH SarabunPSK" w:hAnsi="TH SarabunPSK" w:cs="TH SarabunPSK"/>
          <w:b/>
          <w:bCs/>
          <w:sz w:val="32"/>
          <w:szCs w:val="32"/>
        </w:rPr>
      </w:pPr>
      <w:r w:rsidRPr="00F52E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 </w:t>
      </w:r>
      <w:r w:rsidRPr="00F52ED8">
        <w:rPr>
          <w:rFonts w:ascii="TH SarabunPSK" w:hAnsi="TH SarabunPSK" w:cs="TH SarabunPSK" w:hint="cs"/>
          <w:b/>
          <w:bCs/>
          <w:sz w:val="32"/>
          <w:szCs w:val="32"/>
          <w:cs/>
        </w:rPr>
        <w:t>ชื่อ</w:t>
      </w:r>
      <w:r w:rsidRPr="00F52ED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52ED8">
        <w:rPr>
          <w:rFonts w:ascii="TH SarabunPSK" w:hAnsi="TH SarabunPSK" w:cs="TH SarabunPSK"/>
          <w:b/>
          <w:bCs/>
          <w:sz w:val="32"/>
          <w:szCs w:val="32"/>
        </w:rPr>
        <w:t>mini project</w:t>
      </w:r>
    </w:p>
    <w:p w14:paraId="38C47BD0" w14:textId="77777777" w:rsidR="007A0BFD" w:rsidRDefault="007A0BFD" w:rsidP="007A0BFD">
      <w:pPr>
        <w:rPr>
          <w:rFonts w:ascii="TH SarabunPSK" w:hAnsi="TH SarabunPSK" w:cs="TH SarabunPSK"/>
          <w:sz w:val="32"/>
          <w:szCs w:val="32"/>
        </w:rPr>
      </w:pPr>
      <w:r w:rsidRPr="007A0BFD">
        <w:rPr>
          <w:rFonts w:ascii="TH SarabunPSK" w:hAnsi="TH SarabunPSK" w:cs="TH SarabunPSK" w:hint="cs"/>
          <w:sz w:val="32"/>
          <w:szCs w:val="32"/>
          <w:cs/>
        </w:rPr>
        <w:t>ระบบจัดการข้อมูลและข่าวสารสนเทศของสาขาวิทยาการคอมพิวเตอร์</w:t>
      </w:r>
    </w:p>
    <w:p w14:paraId="64CE9BE6" w14:textId="77777777" w:rsidR="007A0BFD" w:rsidRPr="007A0BFD" w:rsidRDefault="007A0BFD" w:rsidP="007A0BFD">
      <w:pPr>
        <w:rPr>
          <w:rFonts w:ascii="TH SarabunPSK" w:hAnsi="TH SarabunPSK" w:cs="TH SarabunPSK" w:hint="cs"/>
          <w:sz w:val="32"/>
          <w:szCs w:val="32"/>
        </w:rPr>
      </w:pPr>
    </w:p>
    <w:p w14:paraId="653FAF61" w14:textId="77777777" w:rsidR="007A0BFD" w:rsidRPr="00F52ED8" w:rsidRDefault="007A0BFD" w:rsidP="007A0BFD">
      <w:pPr>
        <w:rPr>
          <w:rFonts w:ascii="TH SarabunPSK" w:hAnsi="TH SarabunPSK" w:cs="TH SarabunPSK"/>
          <w:b/>
          <w:bCs/>
          <w:sz w:val="32"/>
          <w:szCs w:val="32"/>
        </w:rPr>
      </w:pPr>
      <w:r w:rsidRPr="00F52E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 </w:t>
      </w:r>
      <w:r w:rsidRPr="00F52ED8">
        <w:rPr>
          <w:rFonts w:ascii="TH SarabunPSK" w:hAnsi="TH SarabunPSK" w:cs="TH SarabunPSK" w:hint="cs"/>
          <w:b/>
          <w:bCs/>
          <w:sz w:val="32"/>
          <w:szCs w:val="32"/>
          <w:cs/>
        </w:rPr>
        <w:t>รายชื่อสมาชิก</w:t>
      </w:r>
    </w:p>
    <w:p w14:paraId="5737FA7F" w14:textId="77777777" w:rsidR="007A0BFD" w:rsidRPr="007A0BFD" w:rsidRDefault="007A0BFD" w:rsidP="007A0BFD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7A0BFD">
        <w:rPr>
          <w:rFonts w:ascii="TH SarabunPSK" w:hAnsi="TH SarabunPSK" w:cs="TH SarabunPSK" w:hint="cs"/>
          <w:sz w:val="32"/>
          <w:szCs w:val="32"/>
          <w:cs/>
        </w:rPr>
        <w:t>อรปรียา</w:t>
      </w:r>
      <w:r w:rsidRPr="007A0B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A0BFD">
        <w:rPr>
          <w:rFonts w:ascii="TH SarabunPSK" w:hAnsi="TH SarabunPSK" w:cs="TH SarabunPSK" w:hint="cs"/>
          <w:sz w:val="32"/>
          <w:szCs w:val="32"/>
          <w:cs/>
        </w:rPr>
        <w:t>อาสนทอง</w:t>
      </w:r>
      <w:r w:rsidRPr="007A0B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A0BFD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7A0BFD">
        <w:rPr>
          <w:rFonts w:ascii="TH SarabunPSK" w:hAnsi="TH SarabunPSK" w:cs="TH SarabunPSK"/>
          <w:sz w:val="32"/>
          <w:szCs w:val="32"/>
          <w:cs/>
        </w:rPr>
        <w:t xml:space="preserve"> 6605001699 </w:t>
      </w:r>
    </w:p>
    <w:p w14:paraId="1991C74F" w14:textId="77777777" w:rsidR="007A0BFD" w:rsidRPr="007A0BFD" w:rsidRDefault="007A0BFD" w:rsidP="007A0BFD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7A0BFD">
        <w:rPr>
          <w:rFonts w:ascii="TH SarabunPSK" w:hAnsi="TH SarabunPSK" w:cs="TH SarabunPSK" w:hint="cs"/>
          <w:sz w:val="32"/>
          <w:szCs w:val="32"/>
          <w:cs/>
        </w:rPr>
        <w:t>อภิญญา</w:t>
      </w:r>
      <w:r w:rsidRPr="007A0B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A0BFD">
        <w:rPr>
          <w:rFonts w:ascii="TH SarabunPSK" w:hAnsi="TH SarabunPSK" w:cs="TH SarabunPSK" w:hint="cs"/>
          <w:sz w:val="32"/>
          <w:szCs w:val="32"/>
          <w:cs/>
        </w:rPr>
        <w:t>วงษ์ศรี</w:t>
      </w:r>
      <w:r w:rsidRPr="007A0B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A0BFD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7A0BFD">
        <w:rPr>
          <w:rFonts w:ascii="TH SarabunPSK" w:hAnsi="TH SarabunPSK" w:cs="TH SarabunPSK"/>
          <w:sz w:val="32"/>
          <w:szCs w:val="32"/>
          <w:cs/>
        </w:rPr>
        <w:t xml:space="preserve"> 6605005344 </w:t>
      </w:r>
    </w:p>
    <w:p w14:paraId="0897EE21" w14:textId="77777777" w:rsidR="007A0BFD" w:rsidRPr="007A0BFD" w:rsidRDefault="007A0BFD" w:rsidP="007A0BFD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7A0BFD">
        <w:rPr>
          <w:rFonts w:ascii="TH SarabunPSK" w:hAnsi="TH SarabunPSK" w:cs="TH SarabunPSK" w:hint="cs"/>
          <w:sz w:val="32"/>
          <w:szCs w:val="32"/>
          <w:cs/>
        </w:rPr>
        <w:t>กีมทีนา</w:t>
      </w:r>
      <w:r w:rsidRPr="007A0B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A0BFD">
        <w:rPr>
          <w:rFonts w:ascii="TH SarabunPSK" w:hAnsi="TH SarabunPSK" w:cs="TH SarabunPSK" w:hint="cs"/>
          <w:sz w:val="32"/>
          <w:szCs w:val="32"/>
          <w:cs/>
        </w:rPr>
        <w:t>ลี</w:t>
      </w:r>
      <w:r w:rsidRPr="007A0B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A0BFD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7A0BFD">
        <w:rPr>
          <w:rFonts w:ascii="TH SarabunPSK" w:hAnsi="TH SarabunPSK" w:cs="TH SarabunPSK"/>
          <w:sz w:val="32"/>
          <w:szCs w:val="32"/>
          <w:cs/>
        </w:rPr>
        <w:t xml:space="preserve"> 6705006069</w:t>
      </w:r>
    </w:p>
    <w:p w14:paraId="479725F4" w14:textId="77777777" w:rsidR="007A0BFD" w:rsidRPr="007A0BFD" w:rsidRDefault="007A0BFD" w:rsidP="007A0BFD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7A0BFD">
        <w:rPr>
          <w:rFonts w:ascii="TH SarabunPSK" w:hAnsi="TH SarabunPSK" w:cs="TH SarabunPSK" w:hint="cs"/>
          <w:sz w:val="32"/>
          <w:szCs w:val="32"/>
          <w:cs/>
        </w:rPr>
        <w:t>สุทธิดา</w:t>
      </w:r>
      <w:r w:rsidRPr="007A0B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A0BFD">
        <w:rPr>
          <w:rFonts w:ascii="TH SarabunPSK" w:hAnsi="TH SarabunPSK" w:cs="TH SarabunPSK" w:hint="cs"/>
          <w:sz w:val="32"/>
          <w:szCs w:val="32"/>
          <w:cs/>
        </w:rPr>
        <w:t>ทรงรัมย์</w:t>
      </w:r>
      <w:r w:rsidRPr="007A0B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A0BFD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7A0BFD">
        <w:rPr>
          <w:rFonts w:ascii="TH SarabunPSK" w:hAnsi="TH SarabunPSK" w:cs="TH SarabunPSK"/>
          <w:sz w:val="32"/>
          <w:szCs w:val="32"/>
          <w:cs/>
        </w:rPr>
        <w:t xml:space="preserve"> 6605005716 </w:t>
      </w:r>
    </w:p>
    <w:p w14:paraId="0C97E3CD" w14:textId="77777777" w:rsidR="007A0BFD" w:rsidRPr="007A0BFD" w:rsidRDefault="007A0BFD" w:rsidP="007A0BFD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7A0BFD">
        <w:rPr>
          <w:rFonts w:ascii="TH SarabunPSK" w:hAnsi="TH SarabunPSK" w:cs="TH SarabunPSK" w:hint="cs"/>
          <w:sz w:val="32"/>
          <w:szCs w:val="32"/>
          <w:cs/>
        </w:rPr>
        <w:t>วิญญู</w:t>
      </w:r>
      <w:r w:rsidRPr="007A0B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A0BFD">
        <w:rPr>
          <w:rFonts w:ascii="TH SarabunPSK" w:hAnsi="TH SarabunPSK" w:cs="TH SarabunPSK" w:hint="cs"/>
          <w:sz w:val="32"/>
          <w:szCs w:val="32"/>
          <w:cs/>
        </w:rPr>
        <w:t>สายแสง</w:t>
      </w:r>
      <w:r w:rsidRPr="007A0B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A0BFD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 w:rsidRPr="007A0BFD">
        <w:rPr>
          <w:rFonts w:ascii="TH SarabunPSK" w:hAnsi="TH SarabunPSK" w:cs="TH SarabunPSK"/>
          <w:sz w:val="32"/>
          <w:szCs w:val="32"/>
          <w:cs/>
        </w:rPr>
        <w:t xml:space="preserve"> 6805007405</w:t>
      </w:r>
    </w:p>
    <w:p w14:paraId="3A0AE100" w14:textId="77777777" w:rsidR="007A0BFD" w:rsidRPr="007A0BFD" w:rsidRDefault="007A0BFD" w:rsidP="007A0BFD">
      <w:pPr>
        <w:rPr>
          <w:rFonts w:ascii="TH SarabunPSK" w:hAnsi="TH SarabunPSK" w:cs="TH SarabunPSK"/>
          <w:sz w:val="32"/>
          <w:szCs w:val="32"/>
        </w:rPr>
      </w:pPr>
    </w:p>
    <w:p w14:paraId="4E669950" w14:textId="77777777" w:rsidR="007A0BFD" w:rsidRPr="00F52ED8" w:rsidRDefault="007A0BFD" w:rsidP="00014822">
      <w:pPr>
        <w:rPr>
          <w:rFonts w:ascii="TH SarabunPSK" w:hAnsi="TH SarabunPSK" w:cs="TH SarabunPSK"/>
          <w:b/>
          <w:bCs/>
          <w:sz w:val="32"/>
          <w:szCs w:val="32"/>
        </w:rPr>
      </w:pPr>
      <w:r w:rsidRPr="00F52E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 </w:t>
      </w:r>
      <w:r w:rsidRPr="00F52ED8">
        <w:rPr>
          <w:rFonts w:ascii="TH SarabunPSK" w:hAnsi="TH SarabunPSK" w:cs="TH SarabunPSK" w:hint="cs"/>
          <w:b/>
          <w:bCs/>
          <w:sz w:val="32"/>
          <w:szCs w:val="32"/>
          <w:cs/>
        </w:rPr>
        <w:t>รวบรวมความต้องการ</w:t>
      </w:r>
    </w:p>
    <w:p w14:paraId="51146382" w14:textId="77777777" w:rsidR="00F52ED8" w:rsidRDefault="00F52ED8" w:rsidP="00014822">
      <w:pPr>
        <w:rPr>
          <w:rFonts w:ascii="TH SarabunPSK" w:hAnsi="TH SarabunPSK" w:cs="TH SarabunPSK"/>
          <w:sz w:val="32"/>
          <w:szCs w:val="32"/>
        </w:rPr>
      </w:pPr>
      <w:r w:rsidRPr="00F52ED8">
        <w:rPr>
          <w:rFonts w:ascii="TH SarabunPSK" w:hAnsi="TH SarabunPSK" w:cs="TH SarabunPSK"/>
          <w:b/>
          <w:sz w:val="32"/>
          <w:szCs w:val="32"/>
        </w:rPr>
        <w:t>1. Functional Requirements (FR)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16"/>
        <w:gridCol w:w="1633"/>
        <w:gridCol w:w="2567"/>
        <w:gridCol w:w="1451"/>
        <w:gridCol w:w="2449"/>
      </w:tblGrid>
      <w:tr w:rsidR="00F52ED8" w:rsidRPr="00F52ED8" w14:paraId="786C3080" w14:textId="77777777" w:rsidTr="00F52ED8">
        <w:trPr>
          <w:tblHeader/>
          <w:jc w:val="center"/>
        </w:trPr>
        <w:tc>
          <w:tcPr>
            <w:tcW w:w="115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A5D14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b/>
                <w:sz w:val="32"/>
                <w:szCs w:val="32"/>
              </w:rPr>
              <w:t>ID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17C7D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b/>
                <w:sz w:val="32"/>
                <w:szCs w:val="32"/>
                <w:cs/>
              </w:rPr>
              <w:t>ประเภท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1B867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b/>
                <w:sz w:val="32"/>
                <w:szCs w:val="32"/>
              </w:rPr>
              <w:t>Description</w:t>
            </w:r>
          </w:p>
        </w:tc>
        <w:tc>
          <w:tcPr>
            <w:tcW w:w="1584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C1DF6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b/>
                <w:sz w:val="32"/>
                <w:szCs w:val="32"/>
              </w:rPr>
              <w:t>Originator</w:t>
            </w:r>
          </w:p>
        </w:tc>
        <w:tc>
          <w:tcPr>
            <w:tcW w:w="3168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63857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b/>
                <w:sz w:val="32"/>
                <w:szCs w:val="32"/>
              </w:rPr>
              <w:t>Fit Criteria</w:t>
            </w:r>
          </w:p>
        </w:tc>
      </w:tr>
      <w:tr w:rsidR="00F52ED8" w:rsidRPr="00F52ED8" w14:paraId="43A2B39C" w14:textId="77777777" w:rsidTr="00F52ED8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8DA8F7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FR-01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97FF57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Functional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2BB739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นักศึกษาสามารถดูรายการข่าวประกาศของสาขาวิชาได้โดยไม่ต้องล็อกอิน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20E10C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664CF1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ผู้ใช้เข้าถึงหน้าข่าวประกาศได้ภายใน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2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คลิกจากหน้าแรก และเห็นข่าวล่าสุดเรียงตามวันที่</w:t>
            </w:r>
          </w:p>
        </w:tc>
      </w:tr>
      <w:tr w:rsidR="00F52ED8" w:rsidRPr="00F52ED8" w14:paraId="5E436F6D" w14:textId="77777777" w:rsidTr="00F52ED8">
        <w:trPr>
          <w:jc w:val="center"/>
        </w:trPr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D13D64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FR-02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2CF761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Functional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1AF3BE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นักศึกษาสามารถค้นหา/กรองข่าวประกาศตามคำค้น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หมวดหมู่ หรือช่วงวันที่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05A001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D83A5B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ระบบแสดงผลการค้นหาที่ตรงกับคำค้นภายใน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3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วินาที และรองรับการกรองอย่างน้อย 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เงื่อนไข</w:t>
            </w:r>
          </w:p>
        </w:tc>
      </w:tr>
      <w:tr w:rsidR="00F52ED8" w:rsidRPr="00F52ED8" w14:paraId="5BF99BD5" w14:textId="77777777" w:rsidTr="00F52ED8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16958B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FR-03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73D361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Functional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8120EF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นักศึกษาสามารถดูรายวิชาทั้งหมดของสาขาพร้อมรายละเอียด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รหัสวิชา ชื่อวิชา หน่วยกิต คำอธิบาย)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D92B7E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66633A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ทุกรายวิชาที่เปิดสอนในภาคการศึกษาปัจจุบันปรากฏในหน้ารายวิชาครบถ้วนตรงกับข้อมูลที่อาจารย์บันทึกไว้</w:t>
            </w:r>
          </w:p>
        </w:tc>
      </w:tr>
      <w:tr w:rsidR="00F52ED8" w:rsidRPr="00F52ED8" w14:paraId="2D42C017" w14:textId="77777777" w:rsidTr="00F52ED8">
        <w:trPr>
          <w:jc w:val="center"/>
        </w:trPr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DC2CA6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lastRenderedPageBreak/>
              <w:t>FR-04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A98FDB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Functional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009D32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นักศึกษาสามารถเข้าถึงลิงก์กลุ่ม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LINE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ของแต่ละรายวิชาได้จากหน้ารายวิชานั้น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9B82CC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F59ADD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ลิงก์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LINE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ที่แสดงถูกต้อง 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100%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และเปิดใช้งานได้ทันทีเมื่อคลิก</w:t>
            </w:r>
          </w:p>
        </w:tc>
      </w:tr>
      <w:tr w:rsidR="00F52ED8" w:rsidRPr="00F52ED8" w14:paraId="4E03389C" w14:textId="77777777" w:rsidTr="00F52ED8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D007D9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FR-05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C9F356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Functional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890C79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นักศึกษาสามารถดูตารางเรียนของตนเอง/ของสาขาตามรายวิชาหรือกลุ่มเรียน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B05CE4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E875FE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ตารางเรียนแสดงวัน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เวลา ห้องเรียน และผู้สอนถูกต้องตรงกับข้อมูลที่อาจารย์/เจ้าหน้าที่ป้อน</w:t>
            </w:r>
          </w:p>
        </w:tc>
      </w:tr>
      <w:tr w:rsidR="00F52ED8" w:rsidRPr="00F52ED8" w14:paraId="401A182A" w14:textId="77777777" w:rsidTr="00F52ED8">
        <w:trPr>
          <w:jc w:val="center"/>
        </w:trPr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9FA05F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FR-06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D85C57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Functional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5B4AF4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นักศึกษาสามารถดูปฏิทินการศึกษา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วันเปิด-ปิดภาคเรียน วันสอบ วันสำคัญ)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5721D9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BA45F1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ปฏิทินแสดงเหตุการณ์ครบถ้วนและตรงกับปฏิทินที่มหาวิทยาลัยประกาศ</w:t>
            </w:r>
          </w:p>
        </w:tc>
      </w:tr>
      <w:tr w:rsidR="00F52ED8" w:rsidRPr="00F52ED8" w14:paraId="79E63BF9" w14:textId="77777777" w:rsidTr="00F52ED8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1DCAD0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FR-07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FA794F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Functional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0CAD2F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นักศึกษาสามารถดูข้อมูลอาจารย์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ชื่อ ตำแหน่ง ช่องทางติดต่อ ห้องพัก เวลาให้คำปรึกษา)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5CA39D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FD9912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ข้อมูลอาจารย์ที่แสดงตรงกับข้อมูลที่อาจารย์</w:t>
            </w:r>
            <w:proofErr w:type="spellStart"/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อัป</w:t>
            </w:r>
            <w:proofErr w:type="spellEnd"/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เดตล่าสุด</w:t>
            </w:r>
          </w:p>
        </w:tc>
      </w:tr>
      <w:tr w:rsidR="00F52ED8" w:rsidRPr="00F52ED8" w14:paraId="7703FC5E" w14:textId="77777777" w:rsidTr="00F52ED8">
        <w:trPr>
          <w:jc w:val="center"/>
        </w:trPr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97CA27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FR-08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32F60A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Functional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159622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เจ้าหน้าที่สามารถล็อกอินเข้าสู่ระบบด้วยบัญชีที่ได้รับสิทธิ์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2D482E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36DE88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ผู้ใช้ที่มีบัญชีถูกต้องล็อกอินสำเร็จภายใน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2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;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บัญชีผิดพลาดถูกปฏิเสธ 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>100%</w:t>
            </w:r>
          </w:p>
        </w:tc>
      </w:tr>
      <w:tr w:rsidR="00F52ED8" w:rsidRPr="00F52ED8" w14:paraId="099D59CB" w14:textId="77777777" w:rsidTr="00F52ED8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F590D1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FR-09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C186B4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Functional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598D11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เจ้าหน้าที่สามารถสร้าง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แก้ไข และลบข่าวประกาศได้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85B1AC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FDEDEC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การเปลี่ยนแปลงข่าวปรากฏในหน้าเว็บของนักศึกษาภายใน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1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นาทีหลังบันทึก</w:t>
            </w:r>
          </w:p>
        </w:tc>
      </w:tr>
      <w:tr w:rsidR="00F52ED8" w:rsidRPr="00F52ED8" w14:paraId="7F45137D" w14:textId="77777777" w:rsidTr="00F52ED8">
        <w:trPr>
          <w:jc w:val="center"/>
        </w:trPr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8A792A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lastRenderedPageBreak/>
              <w:t>FR-10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5737D7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Functional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062F69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เจ้าหน้าที่สามารถเพิ่ม/แก้ไข/ลบลิงก์กลุ่ม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LINE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ของรายวิชาที่รับผิดชอบ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55B62C" w14:textId="3C0EC6A4" w:rsidR="00F52ED8" w:rsidRPr="00F52ED8" w:rsidRDefault="00BC3CA0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3A8675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ลิงก์ที่แก้ไขแล้วอ</w:t>
            </w:r>
            <w:proofErr w:type="spellStart"/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ัป</w:t>
            </w:r>
            <w:proofErr w:type="spellEnd"/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เดตถูกต้องในหน้ารายวิชาทันทีหลังบันทึก</w:t>
            </w:r>
          </w:p>
        </w:tc>
      </w:tr>
      <w:tr w:rsidR="00F52ED8" w:rsidRPr="00F52ED8" w14:paraId="05F8A755" w14:textId="77777777" w:rsidTr="00F52ED8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098C36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FR-11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54B960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Functional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5875D5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เจ้าหน้าที่สามารถเพิ่ม/แก้ไขข้อมูลรายวิชาและตารางเรียน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AD640A" w14:textId="13238879" w:rsidR="00F52ED8" w:rsidRPr="00F52ED8" w:rsidRDefault="00F52ED8" w:rsidP="00F52ED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E3B08B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ข้อมูลรายวิชาที่แก้ไขสะท้อนในหน้านักศึกษาโดยไม่มีข้อมูลค้าง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(cache)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เกิน 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นาที</w:t>
            </w:r>
          </w:p>
        </w:tc>
      </w:tr>
      <w:tr w:rsidR="00F52ED8" w:rsidRPr="00F52ED8" w14:paraId="3E28712E" w14:textId="77777777" w:rsidTr="00F52ED8">
        <w:trPr>
          <w:jc w:val="center"/>
        </w:trPr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380B65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FR-12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19FF48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Functional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631B9D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ผู้ดูแลระบบ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(Admin)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สามารถจัดการบัญชีผู้ใช้และกำหนดสิทธิ์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นักศึกษา/อาจารย์/เจ้าหน้าที่/แอดมิน)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272131" w14:textId="790197A0" w:rsidR="00F52ED8" w:rsidRPr="00F52ED8" w:rsidRDefault="00D5346E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310F65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แอดมินสามารถสร้าง/ระงับ/กำหนดสิทธิ์บัญชีได้ครบทุกบทบาทที่ระบุในระบบ</w:t>
            </w:r>
          </w:p>
        </w:tc>
      </w:tr>
      <w:tr w:rsidR="00F52ED8" w:rsidRPr="00F52ED8" w14:paraId="7DD4EFEC" w14:textId="77777777" w:rsidTr="00F52ED8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8AC33C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FR-13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70A040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Functional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C08DB8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ระบบมีช่องค้นหากลาง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(Global Search)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ให้ค้นหาข่าว รายวิชา เอกสาร และอาจารย์พร้อมกัน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0996D9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ECD5DB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ผลการค้นหาครอบคลุมอย่างน้อย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4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หมวดข้อมูล และแสดงผลภายใน 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วินาที</w:t>
            </w:r>
          </w:p>
        </w:tc>
      </w:tr>
      <w:tr w:rsidR="00F52ED8" w:rsidRPr="00F52ED8" w14:paraId="14B94C59" w14:textId="77777777" w:rsidTr="00F52ED8">
        <w:trPr>
          <w:jc w:val="center"/>
        </w:trPr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0527DE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FR-14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D768A8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Functional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D6DC5B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ระบบแสดงประวัติ/บันทึกการเปลี่ยนแปลงข้อมูลสำคัญ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(audit log)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สำหรับผู้ดูแลระบบ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D07B7A" w14:textId="4C718655" w:rsidR="00F52ED8" w:rsidRPr="00F52ED8" w:rsidRDefault="00D5346E" w:rsidP="00F52ED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1DF128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ทุกการแก้ไข/ลบข้อมูลถูกบันทึก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ผู้ใช้ วันเวลา และรายการที่เปลี่ยนแปลง 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>100%</w:t>
            </w:r>
          </w:p>
        </w:tc>
      </w:tr>
    </w:tbl>
    <w:p w14:paraId="23B2AA61" w14:textId="77777777" w:rsidR="00014822" w:rsidRDefault="00014822" w:rsidP="00014822">
      <w:pPr>
        <w:rPr>
          <w:rFonts w:ascii="TH SarabunPSK" w:hAnsi="TH SarabunPSK" w:cs="TH SarabunPSK"/>
          <w:sz w:val="32"/>
          <w:szCs w:val="32"/>
        </w:rPr>
      </w:pPr>
    </w:p>
    <w:p w14:paraId="183F1FFC" w14:textId="77777777" w:rsidR="00F52ED8" w:rsidRDefault="00F52ED8" w:rsidP="00014822">
      <w:pPr>
        <w:rPr>
          <w:rFonts w:ascii="TH SarabunPSK" w:hAnsi="TH SarabunPSK" w:cs="TH SarabunPSK"/>
          <w:sz w:val="32"/>
          <w:szCs w:val="32"/>
        </w:rPr>
      </w:pPr>
    </w:p>
    <w:p w14:paraId="48BACABB" w14:textId="77777777" w:rsidR="00F52ED8" w:rsidRDefault="00F52ED8" w:rsidP="00014822">
      <w:pPr>
        <w:rPr>
          <w:rFonts w:ascii="TH SarabunPSK" w:hAnsi="TH SarabunPSK" w:cs="TH SarabunPSK"/>
          <w:sz w:val="32"/>
          <w:szCs w:val="32"/>
        </w:rPr>
      </w:pPr>
    </w:p>
    <w:p w14:paraId="41004D03" w14:textId="77777777" w:rsidR="00F52ED8" w:rsidRDefault="00F52ED8" w:rsidP="00014822">
      <w:pPr>
        <w:rPr>
          <w:rFonts w:ascii="TH SarabunPSK" w:hAnsi="TH SarabunPSK" w:cs="TH SarabunPSK"/>
          <w:sz w:val="32"/>
          <w:szCs w:val="32"/>
        </w:rPr>
      </w:pPr>
    </w:p>
    <w:p w14:paraId="43974734" w14:textId="77777777" w:rsidR="00F52ED8" w:rsidRDefault="00F52ED8" w:rsidP="00014822">
      <w:pPr>
        <w:rPr>
          <w:rFonts w:ascii="TH SarabunPSK" w:hAnsi="TH SarabunPSK" w:cs="TH SarabunPSK"/>
          <w:sz w:val="32"/>
          <w:szCs w:val="32"/>
        </w:rPr>
      </w:pPr>
    </w:p>
    <w:p w14:paraId="1D936AF0" w14:textId="77777777" w:rsidR="00F52ED8" w:rsidRDefault="00F52ED8" w:rsidP="00014822">
      <w:pPr>
        <w:rPr>
          <w:rFonts w:ascii="TH SarabunPSK" w:hAnsi="TH SarabunPSK" w:cs="TH SarabunPSK"/>
          <w:sz w:val="32"/>
          <w:szCs w:val="32"/>
        </w:rPr>
      </w:pPr>
    </w:p>
    <w:p w14:paraId="3B7A32E2" w14:textId="77777777" w:rsidR="00F52ED8" w:rsidRPr="00F52ED8" w:rsidRDefault="00F52ED8" w:rsidP="00F52ED8">
      <w:pPr>
        <w:rPr>
          <w:rFonts w:ascii="TH SarabunPSK" w:hAnsi="TH SarabunPSK" w:cs="TH SarabunPSK"/>
          <w:sz w:val="32"/>
          <w:szCs w:val="32"/>
        </w:rPr>
      </w:pPr>
      <w:r w:rsidRPr="00F52ED8">
        <w:rPr>
          <w:rFonts w:ascii="TH SarabunPSK" w:hAnsi="TH SarabunPSK" w:cs="TH SarabunPSK"/>
          <w:b/>
          <w:sz w:val="32"/>
          <w:szCs w:val="32"/>
        </w:rPr>
        <w:lastRenderedPageBreak/>
        <w:t>2. Non-functional Requirements (NFR)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53"/>
        <w:gridCol w:w="1773"/>
        <w:gridCol w:w="2490"/>
        <w:gridCol w:w="1437"/>
        <w:gridCol w:w="2363"/>
      </w:tblGrid>
      <w:tr w:rsidR="00F52ED8" w:rsidRPr="00F52ED8" w14:paraId="5317D1AB" w14:textId="77777777" w:rsidTr="00F52ED8">
        <w:trPr>
          <w:tblHeader/>
          <w:jc w:val="center"/>
        </w:trPr>
        <w:tc>
          <w:tcPr>
            <w:tcW w:w="115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EDCB2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b/>
                <w:sz w:val="32"/>
                <w:szCs w:val="32"/>
              </w:rPr>
              <w:t>ID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57547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b/>
                <w:sz w:val="32"/>
                <w:szCs w:val="32"/>
                <w:cs/>
              </w:rPr>
              <w:t>ประเภท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0EBC0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b/>
                <w:sz w:val="32"/>
                <w:szCs w:val="32"/>
              </w:rPr>
              <w:t>Description</w:t>
            </w:r>
          </w:p>
        </w:tc>
        <w:tc>
          <w:tcPr>
            <w:tcW w:w="1584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0FF1D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b/>
                <w:sz w:val="32"/>
                <w:szCs w:val="32"/>
              </w:rPr>
              <w:t>Originator</w:t>
            </w:r>
          </w:p>
        </w:tc>
        <w:tc>
          <w:tcPr>
            <w:tcW w:w="3168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7D7A0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b/>
                <w:sz w:val="32"/>
                <w:szCs w:val="32"/>
              </w:rPr>
              <w:t>Fit Criteria</w:t>
            </w:r>
          </w:p>
        </w:tc>
      </w:tr>
      <w:tr w:rsidR="00F52ED8" w:rsidRPr="00F52ED8" w14:paraId="2739FBDE" w14:textId="77777777" w:rsidTr="00F52ED8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D35DF8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NFR-01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C8CC8E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Non-functional (Usability)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5C5F25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หน้าเว็บต้องใช้งานง่ายสำหรับนักศึกษาที่ไม่เชี่ยวชาญด้านเทคโนโลยี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BAD625" w14:textId="56BA8204" w:rsidR="00F52ED8" w:rsidRPr="00F52ED8" w:rsidRDefault="00F52ED8" w:rsidP="00F52ED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B6431F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ผู้ใช้ทดสอบ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(usability test)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อย่างน้อย 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80%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สามารถหาข้อมูลที่ต้องการได้โดยไม่ต้องขอความช่วยเหลือ</w:t>
            </w:r>
          </w:p>
        </w:tc>
      </w:tr>
      <w:tr w:rsidR="00F52ED8" w:rsidRPr="00F52ED8" w14:paraId="11C941F2" w14:textId="77777777" w:rsidTr="00F52ED8">
        <w:trPr>
          <w:jc w:val="center"/>
        </w:trPr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803402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NFR-02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58320E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Non-functional (Performance)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850A57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หน้าเว็บหลักต้องโหลดเสร็จภายในเวลาที่กำหนดแม้บนอินเทอร์เน็ตความเร็วปานกลาง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EAA1D8" w14:textId="04676AF4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4FA713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หน้าเว็บโหลดเสร็จสมบูรณ์ภายใน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3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วินาที บนการเชื่อมต่อ 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4G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มาตรฐาน</w:t>
            </w:r>
          </w:p>
        </w:tc>
      </w:tr>
      <w:tr w:rsidR="00F52ED8" w:rsidRPr="00F52ED8" w14:paraId="47E3B6FA" w14:textId="77777777" w:rsidTr="00F52ED8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F3A3AC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NFR-03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DAF79E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Non-functional (Security)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5A453C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ข้อมูลสำคัญและฟังก์ชันจัดการต้องเข้าถึงได้เฉพาะผู้มีสิทธิ์ที่ผ่านการยืนยันตัวตน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1EEAA8" w14:textId="7ADD8BA1" w:rsidR="00F52ED8" w:rsidRPr="00F52ED8" w:rsidRDefault="00D5346E" w:rsidP="00F52ED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1D2366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ผู้ใช้ที่ไม่มีสิทธิ์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100%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ไม่สามารถเข้าถึงหน้าจัดการข้อมูล (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401/403)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ได้</w:t>
            </w:r>
          </w:p>
        </w:tc>
      </w:tr>
      <w:tr w:rsidR="00F52ED8" w:rsidRPr="00F52ED8" w14:paraId="765097A1" w14:textId="77777777" w:rsidTr="00F52ED8">
        <w:trPr>
          <w:jc w:val="center"/>
        </w:trPr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EF7422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NFR-04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46F1A0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Non-functional (Availability)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B06696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ระบบต้องพร้อมใช้งานตลอดช่วงเวลาที่นักศึกษาต้องใช้ข้อมูล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เช่น ช่วงลงทะเบียนเรียน)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5C4BB5" w14:textId="18A7B13E" w:rsidR="00F52ED8" w:rsidRPr="00F52ED8" w:rsidRDefault="00D5346E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D10F9C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Uptime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ไม่ต่ำกว่า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99%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ต่อเดือน วัดจากบันทึกการมอนิเตอร์ระบบ</w:t>
            </w:r>
          </w:p>
        </w:tc>
      </w:tr>
      <w:tr w:rsidR="00F52ED8" w:rsidRPr="00F52ED8" w14:paraId="7953EBAC" w14:textId="77777777" w:rsidTr="00F52ED8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D5F207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NFR-05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B2B7CF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Non-functional (Compatibility)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423BB2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ระบบต้องแสดงผลได้ถูกต้องบนอุปกรณ์และเบราว์</w:t>
            </w:r>
            <w:proofErr w:type="spellStart"/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เซอร์</w:t>
            </w:r>
            <w:proofErr w:type="spellEnd"/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หลากหลาย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F8D7AF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771B02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แสดงผลถูกต้องบน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Chrome, Safari, Edge </w:t>
            </w:r>
            <w:proofErr w:type="spellStart"/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เวอร์ชัน</w:t>
            </w:r>
            <w:proofErr w:type="spellEnd"/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ล่าสุด และหน้าจอมือถือ/แท็บ</w:t>
            </w:r>
            <w:proofErr w:type="spellStart"/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เล็ต</w:t>
            </w:r>
            <w:proofErr w:type="spellEnd"/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เดสก์ท็อป</w:t>
            </w:r>
            <w:proofErr w:type="spellEnd"/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โดยไม่มี 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layout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พัง</w:t>
            </w:r>
          </w:p>
        </w:tc>
      </w:tr>
      <w:tr w:rsidR="00F52ED8" w:rsidRPr="00F52ED8" w14:paraId="736F6DC1" w14:textId="77777777" w:rsidTr="00F52ED8">
        <w:trPr>
          <w:jc w:val="center"/>
        </w:trPr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851E6C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lastRenderedPageBreak/>
              <w:t>NFR-06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ECCF4E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</w:rPr>
              <w:t>Non-functional (Data Integrity)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D9B468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ข้อมูลที่แสดงต่อนักศึกษาต้องตรงกับข้อมูลล่าสุดที่อาจารย์/เจ้าหน้าที่บันทึกไว้เสมอ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EAE826" w14:textId="33DC0AEE" w:rsidR="00F52ED8" w:rsidRPr="00F52ED8" w:rsidRDefault="00D5346E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D8E900" w14:textId="77777777" w:rsidR="00F52ED8" w:rsidRPr="00F52ED8" w:rsidRDefault="00F52ED8" w:rsidP="00F52ED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ไม่มีความคลาดเคลื่อนของข้อมูล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ข่าว/ตารางเรียน/ลิงก์) ระหว่างฝั่งจัดการและฝั่งแสดงผลเกิน </w:t>
            </w:r>
            <w:r w:rsidRPr="00F52ED8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F52ED8">
              <w:rPr>
                <w:rFonts w:ascii="TH SarabunPSK" w:hAnsi="TH SarabunPSK" w:cs="TH SarabunPSK"/>
                <w:sz w:val="32"/>
                <w:szCs w:val="32"/>
                <w:cs/>
              </w:rPr>
              <w:t>นาที</w:t>
            </w:r>
          </w:p>
        </w:tc>
      </w:tr>
    </w:tbl>
    <w:p w14:paraId="14D26D44" w14:textId="77777777" w:rsidR="00F52ED8" w:rsidRPr="00F52ED8" w:rsidRDefault="00F52ED8" w:rsidP="00F52ED8">
      <w:pPr>
        <w:rPr>
          <w:rFonts w:ascii="TH SarabunPSK" w:hAnsi="TH SarabunPSK" w:cs="TH SarabunPSK" w:hint="cs"/>
          <w:sz w:val="32"/>
          <w:szCs w:val="32"/>
          <w:cs/>
        </w:rPr>
      </w:pPr>
    </w:p>
    <w:p w14:paraId="67B68FC2" w14:textId="77777777" w:rsidR="00F52ED8" w:rsidRPr="007A0BFD" w:rsidRDefault="00F52ED8" w:rsidP="00014822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F52ED8" w:rsidRPr="007A0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1F594D"/>
    <w:multiLevelType w:val="hybridMultilevel"/>
    <w:tmpl w:val="61127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73574"/>
    <w:multiLevelType w:val="hybridMultilevel"/>
    <w:tmpl w:val="9D069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57DC2"/>
    <w:multiLevelType w:val="hybridMultilevel"/>
    <w:tmpl w:val="C2C81FC0"/>
    <w:lvl w:ilvl="0" w:tplc="0409000F">
      <w:start w:val="1"/>
      <w:numFmt w:val="decimal"/>
      <w:lvlText w:val="%1."/>
      <w:lvlJc w:val="left"/>
      <w:pPr>
        <w:ind w:left="934" w:hanging="360"/>
      </w:pPr>
    </w:lvl>
    <w:lvl w:ilvl="1" w:tplc="04090019" w:tentative="1">
      <w:start w:val="1"/>
      <w:numFmt w:val="lowerLetter"/>
      <w:lvlText w:val="%2."/>
      <w:lvlJc w:val="left"/>
      <w:pPr>
        <w:ind w:left="1654" w:hanging="360"/>
      </w:pPr>
    </w:lvl>
    <w:lvl w:ilvl="2" w:tplc="0409001B" w:tentative="1">
      <w:start w:val="1"/>
      <w:numFmt w:val="lowerRoman"/>
      <w:lvlText w:val="%3."/>
      <w:lvlJc w:val="right"/>
      <w:pPr>
        <w:ind w:left="2374" w:hanging="180"/>
      </w:pPr>
    </w:lvl>
    <w:lvl w:ilvl="3" w:tplc="0409000F" w:tentative="1">
      <w:start w:val="1"/>
      <w:numFmt w:val="decimal"/>
      <w:lvlText w:val="%4."/>
      <w:lvlJc w:val="left"/>
      <w:pPr>
        <w:ind w:left="3094" w:hanging="360"/>
      </w:pPr>
    </w:lvl>
    <w:lvl w:ilvl="4" w:tplc="04090019" w:tentative="1">
      <w:start w:val="1"/>
      <w:numFmt w:val="lowerLetter"/>
      <w:lvlText w:val="%5."/>
      <w:lvlJc w:val="left"/>
      <w:pPr>
        <w:ind w:left="3814" w:hanging="360"/>
      </w:pPr>
    </w:lvl>
    <w:lvl w:ilvl="5" w:tplc="0409001B" w:tentative="1">
      <w:start w:val="1"/>
      <w:numFmt w:val="lowerRoman"/>
      <w:lvlText w:val="%6."/>
      <w:lvlJc w:val="right"/>
      <w:pPr>
        <w:ind w:left="4534" w:hanging="180"/>
      </w:pPr>
    </w:lvl>
    <w:lvl w:ilvl="6" w:tplc="0409000F" w:tentative="1">
      <w:start w:val="1"/>
      <w:numFmt w:val="decimal"/>
      <w:lvlText w:val="%7."/>
      <w:lvlJc w:val="left"/>
      <w:pPr>
        <w:ind w:left="5254" w:hanging="360"/>
      </w:pPr>
    </w:lvl>
    <w:lvl w:ilvl="7" w:tplc="04090019" w:tentative="1">
      <w:start w:val="1"/>
      <w:numFmt w:val="lowerLetter"/>
      <w:lvlText w:val="%8."/>
      <w:lvlJc w:val="left"/>
      <w:pPr>
        <w:ind w:left="5974" w:hanging="360"/>
      </w:pPr>
    </w:lvl>
    <w:lvl w:ilvl="8" w:tplc="0409001B" w:tentative="1">
      <w:start w:val="1"/>
      <w:numFmt w:val="lowerRoman"/>
      <w:lvlText w:val="%9."/>
      <w:lvlJc w:val="right"/>
      <w:pPr>
        <w:ind w:left="6694" w:hanging="180"/>
      </w:pPr>
    </w:lvl>
  </w:abstractNum>
  <w:abstractNum w:abstractNumId="3" w15:restartNumberingAfterBreak="0">
    <w:nsid w:val="483A1DE7"/>
    <w:multiLevelType w:val="hybridMultilevel"/>
    <w:tmpl w:val="CD7C8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8F5703"/>
    <w:multiLevelType w:val="hybridMultilevel"/>
    <w:tmpl w:val="C818D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581965"/>
    <w:multiLevelType w:val="hybridMultilevel"/>
    <w:tmpl w:val="DA56B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FD"/>
    <w:rsid w:val="00014822"/>
    <w:rsid w:val="00793DE9"/>
    <w:rsid w:val="007A0BFD"/>
    <w:rsid w:val="00A8417C"/>
    <w:rsid w:val="00BC3CA0"/>
    <w:rsid w:val="00C94E56"/>
    <w:rsid w:val="00D5346E"/>
    <w:rsid w:val="00E8241D"/>
    <w:rsid w:val="00F5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37B45"/>
  <w15:chartTrackingRefBased/>
  <w15:docId w15:val="{D9E386E6-ABF1-4BF1-A537-B82E37500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BFD"/>
    <w:pPr>
      <w:spacing w:after="0" w:line="276" w:lineRule="auto"/>
    </w:pPr>
    <w:rPr>
      <w:rFonts w:ascii="Arial" w:eastAsia="Arial" w:hAnsi="Arial" w:cs="Arial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0BFD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57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0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suttida songram</dc:creator>
  <cp:keywords/>
  <dc:description/>
  <cp:lastModifiedBy>suttida songram</cp:lastModifiedBy>
  <cp:revision>4</cp:revision>
  <cp:lastPrinted>2026-08-06T05:10:00Z</cp:lastPrinted>
  <dcterms:created xsi:type="dcterms:W3CDTF">2026-08-06T04:17:00Z</dcterms:created>
  <dcterms:modified xsi:type="dcterms:W3CDTF">2026-08-06T05:13:00Z</dcterms:modified>
</cp:coreProperties>
</file>