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EA939" w14:textId="77777777" w:rsid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3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 xml:space="preserve">ระบบจัดการข้อมูลและข่าวสารสนเทศของ </w:t>
      </w:r>
    </w:p>
    <w:p w14:paraId="1FA08810" w14:textId="7FEEDE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3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สาขาวิทยาการคอมพิวเตอร์</w:t>
      </w:r>
    </w:p>
    <w:p w14:paraId="3F783F89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3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093D7356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3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00000002" w14:textId="319298AC" w:rsidR="00393305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3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จัดทำโดย</w:t>
      </w:r>
    </w:p>
    <w:p w14:paraId="72AB5EEB" w14:textId="77777777" w:rsidR="00A568C4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4" w:right="1377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 xml:space="preserve">อรปรียา อาสนทอง รหัสนักศึกษา 6605001699 </w:t>
      </w:r>
    </w:p>
    <w:p w14:paraId="538CD918" w14:textId="77777777" w:rsidR="00A568C4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4" w:right="1377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 xml:space="preserve">อภิญญา วงษ์ศรี รหัสนักศึกษา 6605005344 </w:t>
      </w:r>
    </w:p>
    <w:p w14:paraId="00000003" w14:textId="336562D2" w:rsidR="00393305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4" w:right="1377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กีมทีนา ลี รหัสนักศึกษา 6705006069</w:t>
      </w:r>
    </w:p>
    <w:p w14:paraId="61903F8E" w14:textId="77777777" w:rsidR="00A568C4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 xml:space="preserve">สุทธิดา ทรงรัมย์ รหัสนักศึกษา 6605005716 </w:t>
      </w:r>
    </w:p>
    <w:p w14:paraId="3E326965" w14:textId="2FD82F8E" w:rsidR="00A568C4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วิญญู สายแสง รหัสนักศึกษา 6805007405</w:t>
      </w:r>
    </w:p>
    <w:p w14:paraId="13A52A76" w14:textId="425ABC78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2DFD2C00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4E806CBB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เสนอ</w:t>
      </w:r>
    </w:p>
    <w:p w14:paraId="2CDC129C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 xml:space="preserve">ผู้ช่วยศาตราจารย์ ดร. อัจฉรา มหาวีรวัฒน์ </w:t>
      </w:r>
    </w:p>
    <w:p w14:paraId="7866E258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71CE51F0" w14:textId="77777777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1E7D2BDB" w14:textId="1E064694" w:rsidR="00A568C4" w:rsidRPr="00A568C4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1" w:right="1515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รายงานฉบับนี้เป็นส่วนหนึ่งของวิชาCOS4101</w:t>
      </w:r>
    </w:p>
    <w:p w14:paraId="5D319237" w14:textId="77777777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21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ภาคการศึกษาที่ 1 ปีการศึกษา 2569</w:t>
      </w:r>
    </w:p>
    <w:p w14:paraId="00000008" w14:textId="3D50BB63" w:rsidR="00393305" w:rsidRPr="00A568C4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21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ภาควิชาวิทยาการคอมพิวเตอร์</w:t>
      </w:r>
    </w:p>
    <w:p w14:paraId="00000009" w14:textId="08B140A0" w:rsidR="00393305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28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  <w:r w:rsidRPr="00A568C4">
        <w:rPr>
          <w:rFonts w:ascii="Angsana New" w:eastAsia="Sarabun" w:hAnsi="Angsana New" w:cs="Angsana New"/>
          <w:b/>
          <w:bCs/>
          <w:color w:val="000000"/>
          <w:sz w:val="40"/>
          <w:szCs w:val="40"/>
        </w:rPr>
        <w:t>คณะวิทยาศาสตร์ มหาวิทยาลัยรามคำแหง</w:t>
      </w:r>
    </w:p>
    <w:p w14:paraId="1308FC11" w14:textId="5ABAC5A8" w:rsidR="00713155" w:rsidRDefault="00713155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28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4A3DA1B0" w14:textId="3970A6BE" w:rsidR="00713155" w:rsidRDefault="00713155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28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31B99DA4" w14:textId="77777777" w:rsidR="00713155" w:rsidRPr="00A568C4" w:rsidRDefault="00713155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28"/>
        <w:jc w:val="center"/>
        <w:rPr>
          <w:rFonts w:ascii="Angsana New" w:eastAsia="Sarabun" w:hAnsi="Angsana New" w:cs="Angsana New"/>
          <w:b/>
          <w:bCs/>
          <w:color w:val="000000"/>
          <w:sz w:val="40"/>
          <w:szCs w:val="40"/>
        </w:rPr>
      </w:pPr>
    </w:p>
    <w:p w14:paraId="0000000A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lastRenderedPageBreak/>
        <w:t xml:space="preserve">Stakeholder </w:t>
      </w:r>
    </w:p>
    <w:p w14:paraId="0000000B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Client: </w:t>
      </w:r>
    </w:p>
    <w:p w14:paraId="0000000C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หัวหน้าสาขาวิทยาการคอมพิวเตอร์ </w:t>
      </w:r>
    </w:p>
    <w:p w14:paraId="0000000D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Customer: </w:t>
      </w:r>
    </w:p>
    <w:p w14:paraId="0000000E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เจ้าหน้าที่สาขา </w:t>
      </w:r>
    </w:p>
    <w:p w14:paraId="0000000F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นักศึกษา </w:t>
      </w:r>
    </w:p>
    <w:p w14:paraId="00000010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User: </w:t>
      </w:r>
    </w:p>
    <w:p w14:paraId="00000011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นักศึกษา </w:t>
      </w:r>
    </w:p>
    <w:p w14:paraId="00000012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เจ้าหน้าที่ </w:t>
      </w:r>
    </w:p>
    <w:p w14:paraId="00000013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ผู้ดูแลระบบ </w:t>
      </w:r>
    </w:p>
    <w:p w14:paraId="00000014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- บุคคลภายนอก(เข้าชมข่าวสาร) </w:t>
      </w:r>
    </w:p>
    <w:p w14:paraId="00000015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เป้าหมายของระบบ: </w:t>
      </w:r>
    </w:p>
    <w:p w14:paraId="7C581E98" w14:textId="77777777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>ปัญหา: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</w:t>
      </w:r>
    </w:p>
    <w:p w14:paraId="6CB01BFA" w14:textId="1CE445D8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ngsana New" w:eastAsia="Noto Sans Symbols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ปัจจุบันข้อมูลของสาขาถูกเผยแพร่หลายช่องทาง เช่น Facebook, เว็บไซต์, Line ทำให้ </w:t>
      </w:r>
    </w:p>
    <w:p w14:paraId="00000017" w14:textId="72A6B0A0" w:rsidR="00393305" w:rsidRPr="00B50260" w:rsidRDefault="00B50260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ngsana New" w:eastAsia="Sarabun" w:hAnsi="Angsana New" w:cs="Angsana New"/>
          <w:color w:val="000000"/>
          <w:sz w:val="36"/>
          <w:szCs w:val="36"/>
        </w:rPr>
      </w:pPr>
      <w:r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      </w:t>
      </w:r>
      <w:r w:rsidR="00A568C4"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="00A568C4"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ข่าวสารกระจัดกระจาย </w:t>
      </w:r>
    </w:p>
    <w:p w14:paraId="00000018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นักศึกษาหาข้อมูลยาก </w:t>
      </w:r>
    </w:p>
    <w:p w14:paraId="00000019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ตารางเรียนและเอกสารอัปเดตไม่พร้อมกัน </w:t>
      </w:r>
    </w:p>
    <w:p w14:paraId="0000001A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เจ้าหน้าที่เสียเวลาลงข้อมูลหลายครั้ง</w:t>
      </w:r>
    </w:p>
    <w:p w14:paraId="0000001B" w14:textId="77777777" w:rsidR="00393305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แนวทางการแก้ไขปัญหา: </w:t>
      </w:r>
    </w:p>
    <w:p w14:paraId="0010BC7A" w14:textId="77777777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 w:right="2456" w:hanging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พัฒนาระบบเว็บไซต์กลางสำหรับบริหารข้อมูล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ของสาขา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โดยสามารถ</w:t>
      </w:r>
    </w:p>
    <w:p w14:paraId="0000001C" w14:textId="37D26EFC" w:rsidR="00393305" w:rsidRPr="00B50260" w:rsidRDefault="00B50260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 w:right="2456" w:hanging="367"/>
        <w:rPr>
          <w:rFonts w:ascii="Angsana New" w:eastAsia="Sarabun" w:hAnsi="Angsana New" w:cs="Angsana New"/>
          <w:color w:val="000000"/>
          <w:sz w:val="36"/>
          <w:szCs w:val="36"/>
        </w:rPr>
      </w:pPr>
      <w:r>
        <w:rPr>
          <w:rFonts w:ascii="Angsana New" w:eastAsia="Sarabun" w:hAnsi="Angsana New" w:cs="Angsana New"/>
          <w:color w:val="000000"/>
          <w:sz w:val="36"/>
          <w:szCs w:val="36"/>
        </w:rPr>
        <w:tab/>
      </w:r>
      <w:r w:rsidR="00A568C4"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="00A568C4"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ประกาศข่าว </w:t>
      </w:r>
    </w:p>
    <w:p w14:paraId="0000001D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จัดการหลักสูตร </w:t>
      </w:r>
    </w:p>
    <w:p w14:paraId="0000001E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จัดการเอกสารดาวน์โหลด </w:t>
      </w:r>
    </w:p>
    <w:p w14:paraId="0000001F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จัดการกิจกรรม </w:t>
      </w:r>
    </w:p>
    <w:p w14:paraId="00000020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แสดงปฏิทินกิจกรรม </w:t>
      </w:r>
    </w:p>
    <w:p w14:paraId="00000021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ค้นหาข้อมูลได้ </w:t>
      </w:r>
    </w:p>
    <w:p w14:paraId="00000022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lastRenderedPageBreak/>
        <w:t xml:space="preserve">จุดประสงค์: </w:t>
      </w:r>
    </w:p>
    <w:p w14:paraId="00000023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เป็นศูนย์กลางข้อมูลของสาขา </w:t>
      </w:r>
    </w:p>
    <w:p w14:paraId="00000024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ลดความซ้ำซ้อนในการประกาศข่าว </w:t>
      </w:r>
    </w:p>
    <w:p w14:paraId="00000025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เพิ่มความสะดวกในการค้นหาข้อมูล </w:t>
      </w:r>
    </w:p>
    <w:p w14:paraId="00000026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จัดเก็บข้อมูลเป็นระบบ </w:t>
      </w:r>
    </w:p>
    <w:p w14:paraId="00000027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ประโยชน์: </w:t>
      </w:r>
    </w:p>
    <w:p w14:paraId="00000028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ข่าวสารอัปเดตได้รวดเร็ว </w:t>
      </w:r>
    </w:p>
    <w:p w14:paraId="00000029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นักศึกษาเข้าถึงข้อมูลได้ทุกที่ </w:t>
      </w:r>
    </w:p>
    <w:p w14:paraId="0000002A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ลดภาระงานเจ้าหน้าที่ </w:t>
      </w:r>
    </w:p>
    <w:p w14:paraId="0000002B" w14:textId="77777777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เพิ่มความน่าเชื่อถือของเว็บไซต์สาขา</w:t>
      </w:r>
    </w:p>
    <w:p w14:paraId="0000002C" w14:textId="77777777" w:rsidR="00393305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ngsana New" w:eastAsia="Sarabun" w:hAnsi="Angsana New" w:cs="Angsana New"/>
          <w:b/>
          <w:bCs/>
          <w:color w:val="000000"/>
          <w:sz w:val="36"/>
          <w:szCs w:val="36"/>
        </w:rPr>
      </w:pPr>
      <w:proofErr w:type="spellStart"/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>หน่วยวัดความสำเร็จ</w:t>
      </w:r>
      <w:proofErr w:type="spellEnd"/>
      <w:r w:rsidRPr="00B50260">
        <w:rPr>
          <w:rFonts w:ascii="Angsana New" w:eastAsia="Sarabun" w:hAnsi="Angsana New" w:cs="Angsana New"/>
          <w:b/>
          <w:bCs/>
          <w:color w:val="000000"/>
          <w:sz w:val="36"/>
          <w:szCs w:val="36"/>
        </w:rPr>
        <w:t xml:space="preserve">: </w:t>
      </w:r>
    </w:p>
    <w:p w14:paraId="4784D4FC" w14:textId="77777777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 w:right="4452"/>
        <w:jc w:val="both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ข่าวสามารถเผยแพร่ภายใน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5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นาที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</w:t>
      </w:r>
    </w:p>
    <w:p w14:paraId="63EE80E2" w14:textId="77777777" w:rsid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 w:right="4452"/>
        <w:jc w:val="both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ผู้ใช้ค้นหาข้อมูลได้ภายใน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30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วินาที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</w:t>
      </w:r>
    </w:p>
    <w:p w14:paraId="0000002D" w14:textId="4DEBA38F" w:rsidR="00393305" w:rsidRPr="00B50260" w:rsidRDefault="00A568C4" w:rsidP="00B50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 w:right="4452"/>
        <w:jc w:val="both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จำนวนผู้เข้าชมเว็บไซต์เพิ่มขึ้น</w:t>
      </w:r>
      <w:proofErr w:type="spellEnd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 xml:space="preserve"> </w:t>
      </w:r>
    </w:p>
    <w:p w14:paraId="0000002E" w14:textId="77777777" w:rsidR="00393305" w:rsidRPr="00B50260" w:rsidRDefault="00A568C4" w:rsidP="00A568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367"/>
        <w:rPr>
          <w:rFonts w:ascii="Angsana New" w:eastAsia="Sarabun" w:hAnsi="Angsana New" w:cs="Angsana New"/>
          <w:color w:val="000000"/>
          <w:sz w:val="36"/>
          <w:szCs w:val="36"/>
        </w:rPr>
      </w:pPr>
      <w:r w:rsidRPr="00B50260">
        <w:rPr>
          <w:rFonts w:ascii="Angsana New" w:eastAsia="Noto Sans Symbols" w:hAnsi="Angsana New" w:cs="Angsana New"/>
          <w:color w:val="000000"/>
          <w:sz w:val="36"/>
          <w:szCs w:val="36"/>
        </w:rPr>
        <w:t xml:space="preserve">• </w:t>
      </w:r>
      <w:proofErr w:type="spellStart"/>
      <w:r w:rsidRPr="00B50260">
        <w:rPr>
          <w:rFonts w:ascii="Angsana New" w:eastAsia="Sarabun" w:hAnsi="Angsana New" w:cs="Angsana New"/>
          <w:color w:val="000000"/>
          <w:sz w:val="36"/>
          <w:szCs w:val="36"/>
        </w:rPr>
        <w:t>ลดการสอบถามข้อมูลซ้ำจากนักศึกษา</w:t>
      </w:r>
      <w:proofErr w:type="spellEnd"/>
    </w:p>
    <w:sectPr w:rsidR="00393305" w:rsidRPr="00B50260" w:rsidSect="00A568C4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CC664D-00A1-4DE4-A802-B988D74EB03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53AA0772-EC54-476B-A787-0026A6BD09B7}"/>
    <w:embedBold r:id="rId3" w:fontKey="{8887981A-9AD7-4FDD-B504-2FB35E7BF091}"/>
  </w:font>
  <w:font w:name="Sarabun">
    <w:charset w:val="00"/>
    <w:family w:val="auto"/>
    <w:pitch w:val="default"/>
    <w:embedRegular r:id="rId4" w:fontKey="{05D53ADD-28E3-410F-99C0-B739DDE972E5}"/>
    <w:embedBold r:id="rId5" w:fontKey="{257B148A-1A26-4570-BE8A-C846FD1CC923}"/>
  </w:font>
  <w:font w:name="Noto Sans Symbols">
    <w:charset w:val="00"/>
    <w:family w:val="auto"/>
    <w:pitch w:val="default"/>
    <w:embedRegular r:id="rId6" w:fontKey="{DF8240CC-B4D2-416A-A5AF-976C24BE27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8E52A30-6B94-491C-8BF4-CB78CCB68F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1470225-AED4-4965-8168-4E6A059FA90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BD9351C7-B20F-4971-B63E-55C8C3C138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305"/>
    <w:rsid w:val="00393305"/>
    <w:rsid w:val="00713155"/>
    <w:rsid w:val="00A568C4"/>
    <w:rsid w:val="00B5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C408E7"/>
  <w15:docId w15:val="{7878BA99-5AB5-4347-A295-9313C401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suttida songram</dc:creator>
  <cp:keywords/>
  <dc:description/>
  <cp:lastModifiedBy>suttida songram</cp:lastModifiedBy>
  <cp:revision>2</cp:revision>
  <dcterms:created xsi:type="dcterms:W3CDTF">2026-08-06T04:16:00Z</dcterms:created>
  <dcterms:modified xsi:type="dcterms:W3CDTF">2026-08-06T04:16:00Z</dcterms:modified>
</cp:coreProperties>
</file>