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DB11" w14:textId="6E17EDC4" w:rsidR="00B3356C" w:rsidRPr="00FA488E" w:rsidRDefault="00FA488E">
      <w:pPr>
        <w:rPr>
          <w:b/>
          <w:bCs/>
        </w:rPr>
      </w:pPr>
      <w:r w:rsidRPr="00FA488E">
        <w:rPr>
          <w:b/>
          <w:bCs/>
        </w:rPr>
        <w:t>Notes</w:t>
      </w:r>
    </w:p>
    <w:p w14:paraId="2D12F0EF" w14:textId="0D8D2F0E" w:rsidR="00FA488E" w:rsidRDefault="00FA488E" w:rsidP="00FA488E">
      <w:pPr>
        <w:pStyle w:val="ListParagraph"/>
        <w:numPr>
          <w:ilvl w:val="0"/>
          <w:numId w:val="1"/>
        </w:numPr>
      </w:pPr>
      <w:r>
        <w:t xml:space="preserve">Split up into sections: Setup, Development, Styling, Accessibility, Testing </w:t>
      </w:r>
    </w:p>
    <w:p w14:paraId="7AD15916" w14:textId="38A48D15" w:rsidR="00FA488E" w:rsidRDefault="00FA488E" w:rsidP="00FA488E">
      <w:pPr>
        <w:pStyle w:val="ListParagraph"/>
        <w:numPr>
          <w:ilvl w:val="0"/>
          <w:numId w:val="1"/>
        </w:numPr>
      </w:pPr>
      <w:r>
        <w:t xml:space="preserve">Build a web app that you can drop in a </w:t>
      </w:r>
      <w:proofErr w:type="gramStart"/>
      <w:r>
        <w:t>URL</w:t>
      </w:r>
      <w:proofErr w:type="gramEnd"/>
      <w:r>
        <w:t xml:space="preserve"> and it will validate it to our conditions </w:t>
      </w:r>
    </w:p>
    <w:p w14:paraId="7739AF17" w14:textId="7B005AF5" w:rsidR="00FA488E" w:rsidRDefault="00FA488E" w:rsidP="00FA488E">
      <w:pPr>
        <w:pStyle w:val="ListParagraph"/>
        <w:numPr>
          <w:ilvl w:val="1"/>
          <w:numId w:val="1"/>
        </w:numPr>
      </w:pPr>
      <w:r>
        <w:t xml:space="preserve">Spell check, broken links, missing alts or titles, meta info, </w:t>
      </w:r>
    </w:p>
    <w:p w14:paraId="14A3F975" w14:textId="63EED216" w:rsidR="00D30B58" w:rsidRDefault="00D30B58" w:rsidP="00FA488E">
      <w:pPr>
        <w:pStyle w:val="ListParagraph"/>
        <w:numPr>
          <w:ilvl w:val="1"/>
          <w:numId w:val="1"/>
        </w:numPr>
      </w:pPr>
      <w:r>
        <w:t xml:space="preserve">W3C API </w:t>
      </w:r>
    </w:p>
    <w:p w14:paraId="1DF7A54A" w14:textId="77777777" w:rsidR="00FA488E" w:rsidRDefault="00FA488E"/>
    <w:p w14:paraId="72DCC001" w14:textId="384299ED" w:rsidR="00FA488E" w:rsidRPr="001112F6" w:rsidRDefault="00FA488E">
      <w:pPr>
        <w:rPr>
          <w:b/>
          <w:bCs/>
        </w:rPr>
      </w:pPr>
      <w:r w:rsidRPr="001112F6">
        <w:rPr>
          <w:b/>
          <w:bCs/>
        </w:rPr>
        <w:t>Additions</w:t>
      </w:r>
    </w:p>
    <w:p w14:paraId="7367C88B" w14:textId="40345C1F" w:rsidR="00FA488E" w:rsidRDefault="00FA488E" w:rsidP="001112F6">
      <w:pPr>
        <w:pStyle w:val="ListParagraph"/>
        <w:numPr>
          <w:ilvl w:val="0"/>
          <w:numId w:val="2"/>
        </w:numPr>
      </w:pPr>
      <w:r>
        <w:t xml:space="preserve">Favicon – add image and link </w:t>
      </w:r>
    </w:p>
    <w:p w14:paraId="5F10E06D" w14:textId="24168AF2" w:rsidR="00296BCB" w:rsidRDefault="00296BCB" w:rsidP="001112F6">
      <w:pPr>
        <w:pStyle w:val="ListParagraph"/>
        <w:numPr>
          <w:ilvl w:val="0"/>
          <w:numId w:val="2"/>
        </w:numPr>
      </w:pPr>
      <w:r>
        <w:t xml:space="preserve">HTML Validator </w:t>
      </w:r>
    </w:p>
    <w:p w14:paraId="34C14DD9" w14:textId="75D4370E" w:rsidR="00296BCB" w:rsidRDefault="00000000" w:rsidP="00296BCB">
      <w:pPr>
        <w:pStyle w:val="ListParagraph"/>
        <w:numPr>
          <w:ilvl w:val="1"/>
          <w:numId w:val="2"/>
        </w:numPr>
      </w:pPr>
      <w:hyperlink r:id="rId5" w:history="1">
        <w:r w:rsidR="00296BCB" w:rsidRPr="005D6875">
          <w:rPr>
            <w:rStyle w:val="Hyperlink"/>
          </w:rPr>
          <w:t>https://validator.w3.org/nu/</w:t>
        </w:r>
      </w:hyperlink>
    </w:p>
    <w:p w14:paraId="1D600E36" w14:textId="756970D9" w:rsidR="00296BCB" w:rsidRDefault="00296BCB" w:rsidP="00296BCB">
      <w:pPr>
        <w:pStyle w:val="ListParagraph"/>
        <w:numPr>
          <w:ilvl w:val="0"/>
          <w:numId w:val="2"/>
        </w:numPr>
      </w:pPr>
      <w:r>
        <w:t>Link Checker</w:t>
      </w:r>
    </w:p>
    <w:p w14:paraId="52785B55" w14:textId="54167057" w:rsidR="00296BCB" w:rsidRDefault="00296BCB" w:rsidP="00296BCB">
      <w:pPr>
        <w:pStyle w:val="ListParagraph"/>
        <w:numPr>
          <w:ilvl w:val="1"/>
          <w:numId w:val="2"/>
        </w:numPr>
      </w:pPr>
      <w:r w:rsidRPr="00296BCB">
        <w:t>https://validator.w3.org/checklink</w:t>
      </w:r>
    </w:p>
    <w:p w14:paraId="3CEF65E5" w14:textId="5082BF9C" w:rsidR="001112F6" w:rsidRDefault="001112F6" w:rsidP="001112F6">
      <w:pPr>
        <w:pStyle w:val="ListParagraph"/>
        <w:numPr>
          <w:ilvl w:val="0"/>
          <w:numId w:val="2"/>
        </w:numPr>
      </w:pPr>
      <w:r>
        <w:t xml:space="preserve">Use a spell checker extension </w:t>
      </w:r>
    </w:p>
    <w:p w14:paraId="4DDA3100" w14:textId="70EE20CA" w:rsidR="00296BCB" w:rsidRDefault="00D30B58" w:rsidP="001112F6">
      <w:pPr>
        <w:pStyle w:val="ListParagraph"/>
        <w:numPr>
          <w:ilvl w:val="0"/>
          <w:numId w:val="2"/>
        </w:numPr>
      </w:pPr>
      <w:r>
        <w:t xml:space="preserve">Screaming Frog </w:t>
      </w:r>
    </w:p>
    <w:p w14:paraId="3F31D758" w14:textId="2C9C47AD" w:rsidR="00D30B58" w:rsidRDefault="00D30B58" w:rsidP="00D30B58">
      <w:pPr>
        <w:pStyle w:val="ListParagraph"/>
        <w:numPr>
          <w:ilvl w:val="1"/>
          <w:numId w:val="2"/>
        </w:numPr>
      </w:pPr>
      <w:r>
        <w:t xml:space="preserve">Check meta info, links, </w:t>
      </w:r>
      <w:proofErr w:type="spellStart"/>
      <w:r>
        <w:t>etc</w:t>
      </w:r>
      <w:proofErr w:type="spellEnd"/>
    </w:p>
    <w:p w14:paraId="162EC0A9" w14:textId="77777777" w:rsidR="001112F6" w:rsidRDefault="001112F6" w:rsidP="00290922">
      <w:pPr>
        <w:pStyle w:val="ListParagraph"/>
      </w:pPr>
    </w:p>
    <w:sectPr w:rsidR="0011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73F64"/>
    <w:multiLevelType w:val="hybridMultilevel"/>
    <w:tmpl w:val="2FA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30B56"/>
    <w:multiLevelType w:val="hybridMultilevel"/>
    <w:tmpl w:val="14A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8560">
    <w:abstractNumId w:val="1"/>
  </w:num>
  <w:num w:numId="2" w16cid:durableId="4425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D8"/>
    <w:rsid w:val="001112F6"/>
    <w:rsid w:val="00290922"/>
    <w:rsid w:val="00296BCB"/>
    <w:rsid w:val="00490529"/>
    <w:rsid w:val="007C0DFA"/>
    <w:rsid w:val="00935025"/>
    <w:rsid w:val="009819FB"/>
    <w:rsid w:val="00B3356C"/>
    <w:rsid w:val="00C41CD8"/>
    <w:rsid w:val="00D30B58"/>
    <w:rsid w:val="00FA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73135"/>
  <w15:chartTrackingRefBased/>
  <w15:docId w15:val="{D2B668F2-722B-C743-8F45-E85B3D2D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B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n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Burmeister</dc:creator>
  <cp:keywords/>
  <dc:description/>
  <cp:lastModifiedBy>Ross Burmeister</cp:lastModifiedBy>
  <cp:revision>3</cp:revision>
  <dcterms:created xsi:type="dcterms:W3CDTF">2024-08-29T15:22:00Z</dcterms:created>
  <dcterms:modified xsi:type="dcterms:W3CDTF">2024-09-06T16:22:00Z</dcterms:modified>
</cp:coreProperties>
</file>