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850C0B" w14:textId="6E3270BE" w:rsidR="007368E5" w:rsidRPr="007368E5" w:rsidRDefault="007368E5" w:rsidP="007368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368E5">
        <w:rPr>
          <w:rFonts w:ascii="Times New Roman" w:hAnsi="Times New Roman" w:cs="Times New Roman"/>
        </w:rPr>
        <w:t>Khi Download về máy tính, chọn nút Phương án (Tariff) để cập nhật 2 file excel (Vi, Eh) bảng giá đầy đủ và chuẩn của Cảng. Khi nào giá thay đổi thì cập nhật lại vào 02 file này.</w:t>
      </w:r>
    </w:p>
    <w:p w14:paraId="7346C929" w14:textId="71D7F9D8" w:rsidR="007368E5" w:rsidRDefault="007368E5" w:rsidP="007368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368E5">
        <w:rPr>
          <w:rFonts w:ascii="Times New Roman" w:hAnsi="Times New Roman" w:cs="Times New Roman"/>
        </w:rPr>
        <w:t>Các phương án đều cố định giá, ko cho phép sửa trực tiếp trên Báo giá</w:t>
      </w:r>
    </w:p>
    <w:p w14:paraId="3938CA22" w14:textId="7128BE55" w:rsidR="00DA6D62" w:rsidRPr="007368E5" w:rsidRDefault="00DA6D62" w:rsidP="007368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Chọn phương án lưu bãi, tính giá điện lạnh sẽ có ngày, giờ …</w:t>
      </w:r>
    </w:p>
    <w:p w14:paraId="53171DFE" w14:textId="4F639AA7" w:rsidR="007368E5" w:rsidRPr="007368E5" w:rsidRDefault="007368E5" w:rsidP="007368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368E5">
        <w:rPr>
          <w:rFonts w:ascii="Times New Roman" w:hAnsi="Times New Roman" w:cs="Times New Roman"/>
        </w:rPr>
        <w:t>Chọn “ Phương án khác” khi có phương án phát sinh ngoài biểu giá ( nhập thủ công số tiền )</w:t>
      </w:r>
    </w:p>
    <w:p w14:paraId="595F2A0A" w14:textId="04844391" w:rsidR="007368E5" w:rsidRDefault="007368E5" w:rsidP="007368E5">
      <w:pPr>
        <w:ind w:left="360"/>
        <w:rPr>
          <w:rFonts w:ascii="Times New Roman" w:hAnsi="Times New Roman" w:cs="Times New Roman"/>
        </w:rPr>
      </w:pPr>
      <w:r w:rsidRPr="007368E5">
        <w:rPr>
          <w:rFonts w:ascii="Times New Roman" w:hAnsi="Times New Roman" w:cs="Times New Roman"/>
        </w:rPr>
        <w:t>--</w:t>
      </w:r>
      <w:r w:rsidRPr="007368E5">
        <w:rPr>
          <w:rFonts w:ascii="Times New Roman" w:hAnsi="Times New Roman" w:cs="Times New Roman"/>
        </w:rPr>
        <w:sym w:font="Wingdings" w:char="F0E0"/>
      </w:r>
      <w:r w:rsidRPr="007368E5">
        <w:rPr>
          <w:rFonts w:ascii="Times New Roman" w:hAnsi="Times New Roman" w:cs="Times New Roman"/>
        </w:rPr>
        <w:t xml:space="preserve"> Sau mỗi lần bổ sung, điều chỉnh </w:t>
      </w:r>
      <w:r w:rsidRPr="007368E5">
        <w:rPr>
          <w:rFonts w:ascii="Times New Roman" w:hAnsi="Times New Roman" w:cs="Times New Roman"/>
        </w:rPr>
        <w:sym w:font="Wingdings" w:char="F0E0"/>
      </w:r>
      <w:r w:rsidRPr="007368E5">
        <w:rPr>
          <w:rFonts w:ascii="Times New Roman" w:hAnsi="Times New Roman" w:cs="Times New Roman"/>
        </w:rPr>
        <w:t xml:space="preserve"> Nhấn nút “ Cập nhật”</w:t>
      </w:r>
    </w:p>
    <w:p w14:paraId="4F813675" w14:textId="7DBF91FF" w:rsidR="00AC61D8" w:rsidRPr="00AC61D8" w:rsidRDefault="00AC61D8" w:rsidP="007368E5">
      <w:pPr>
        <w:ind w:left="360"/>
        <w:rPr>
          <w:rFonts w:ascii="Times New Roman" w:hAnsi="Times New Roman" w:cs="Times New Roman"/>
          <w:color w:val="EE0000"/>
        </w:rPr>
      </w:pPr>
      <w:r w:rsidRPr="00AC61D8">
        <w:rPr>
          <w:rFonts w:ascii="Times New Roman" w:hAnsi="Times New Roman" w:cs="Times New Roman"/>
          <w:color w:val="EE0000"/>
        </w:rPr>
        <w:t>- Truy cập online trực tiếp qua link:</w:t>
      </w:r>
    </w:p>
    <w:p w14:paraId="59196220" w14:textId="2A59BBAA" w:rsidR="00AC61D8" w:rsidRPr="007368E5" w:rsidRDefault="00AC61D8" w:rsidP="007368E5">
      <w:pPr>
        <w:ind w:left="360"/>
        <w:rPr>
          <w:rFonts w:ascii="Times New Roman" w:hAnsi="Times New Roman" w:cs="Times New Roman"/>
        </w:rPr>
      </w:pPr>
      <w:r w:rsidRPr="00AC61D8">
        <w:rPr>
          <w:rFonts w:ascii="Times New Roman" w:hAnsi="Times New Roman" w:cs="Times New Roman"/>
        </w:rPr>
        <w:t>https://blackbird081.github.io/Bao_gia_dich_vu_container/</w:t>
      </w:r>
    </w:p>
    <w:sectPr w:rsidR="00AC61D8" w:rsidRPr="007368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E35EAB"/>
    <w:multiLevelType w:val="hybridMultilevel"/>
    <w:tmpl w:val="E0CA4CA2"/>
    <w:lvl w:ilvl="0" w:tplc="F85EDC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4555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E80"/>
    <w:rsid w:val="00534153"/>
    <w:rsid w:val="005F5E80"/>
    <w:rsid w:val="00721C3E"/>
    <w:rsid w:val="00722461"/>
    <w:rsid w:val="007368E5"/>
    <w:rsid w:val="0076242D"/>
    <w:rsid w:val="007E5FEC"/>
    <w:rsid w:val="00A40B32"/>
    <w:rsid w:val="00AC61D8"/>
    <w:rsid w:val="00B111CA"/>
    <w:rsid w:val="00BB7DAE"/>
    <w:rsid w:val="00DA6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437A2"/>
  <w15:chartTrackingRefBased/>
  <w15:docId w15:val="{4FB8D867-1A83-4B9F-8679-29FBA2165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5E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5E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5E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5E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5E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5E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5E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5E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5E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5E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5E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5E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5E8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5E8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5E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5E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5E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5E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5E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5E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5E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5E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5E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5E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5E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5E8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5E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5E8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5E8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Minh Tiền</dc:creator>
  <cp:keywords/>
  <dc:description/>
  <cp:lastModifiedBy>Nguyễn Minh Tiền</cp:lastModifiedBy>
  <cp:revision>5</cp:revision>
  <dcterms:created xsi:type="dcterms:W3CDTF">2025-07-09T11:30:00Z</dcterms:created>
  <dcterms:modified xsi:type="dcterms:W3CDTF">2025-07-14T06:29:00Z</dcterms:modified>
</cp:coreProperties>
</file>