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1427" w14:textId="77777777" w:rsidR="00B72758" w:rsidRDefault="00B72758">
      <w:pPr>
        <w:wordWrap/>
        <w:autoSpaceDE/>
        <w:autoSpaceDN/>
        <w:rPr>
          <w:rFonts w:ascii="Arial" w:eastAsiaTheme="minorEastAsia" w:hAnsi="Arial" w:cs="Arial"/>
          <w:sz w:val="22"/>
          <w:szCs w:val="22"/>
        </w:rPr>
      </w:pPr>
    </w:p>
    <w:tbl>
      <w:tblPr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B72758" w14:paraId="1D187072" w14:textId="77777777" w:rsidTr="004F6D12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D1BFF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실습제목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7DAD4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부실기업예측분석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F02E503" w14:textId="3B34DDB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일련번호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</w:rPr>
              <w:t>1</w:t>
            </w:r>
          </w:p>
        </w:tc>
      </w:tr>
      <w:tr w:rsidR="00B72758" w14:paraId="2B8B3CC1" w14:textId="77777777" w:rsidTr="004F6D12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D9E7C69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417AE6C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기업부실</w:t>
            </w:r>
            <w:r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바탕" w:eastAsia="바탕" w:hAnsi="바탕" w:cs="바탕"/>
              </w:rPr>
              <w:t>부도</w:t>
            </w:r>
            <w:r>
              <w:rPr>
                <w:rFonts w:ascii="함초롬바탕" w:eastAsia="함초롬바탕" w:hAnsi="함초롬바탕" w:cs="함초롬바탕"/>
              </w:rPr>
              <w:t>)</w:t>
            </w:r>
            <w:r>
              <w:rPr>
                <w:rFonts w:ascii="바탕" w:eastAsia="바탕" w:hAnsi="바탕" w:cs="바탕"/>
              </w:rPr>
              <w:t>예측과이를통한</w:t>
            </w:r>
            <w:r>
              <w:rPr>
                <w:rFonts w:ascii="함초롬바탕" w:eastAsia="함초롬바탕" w:hAnsi="함초롬바탕" w:cs="함초롬바탕"/>
              </w:rPr>
              <w:t xml:space="preserve"> BM </w:t>
            </w:r>
            <w:r>
              <w:rPr>
                <w:rFonts w:ascii="바탕" w:eastAsia="바탕" w:hAnsi="바탕" w:cs="바탕"/>
              </w:rPr>
              <w:t>구성</w:t>
            </w:r>
          </w:p>
        </w:tc>
      </w:tr>
    </w:tbl>
    <w:p w14:paraId="17A67196" w14:textId="77777777" w:rsidR="00B72758" w:rsidRDefault="00B72758" w:rsidP="00B727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2748"/>
        </w:tabs>
        <w:spacing w:after="0" w:line="384" w:lineRule="auto"/>
        <w:rPr>
          <w:rFonts w:ascii="함초롬바탕" w:eastAsia="함초롬바탕" w:hAnsi="함초롬바탕" w:cs="함초롬바탕"/>
        </w:rPr>
      </w:pPr>
    </w:p>
    <w:tbl>
      <w:tblPr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B72758" w14:paraId="739798AF" w14:textId="77777777" w:rsidTr="004F6D12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760472E" w14:textId="3DD5A048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jc w:val="righ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21.12.</w:t>
            </w:r>
            <w:r w:rsidR="002C1FA2">
              <w:rPr>
                <w:rFonts w:ascii="굴림" w:eastAsia="굴림" w:hAnsi="굴림" w:cs="굴림"/>
              </w:rPr>
              <w:t>22</w:t>
            </w:r>
            <w:r>
              <w:rPr>
                <w:rFonts w:ascii="바탕" w:eastAsia="바탕" w:hAnsi="바탕" w:cs="바탕"/>
              </w:rPr>
              <w:t>일자</w:t>
            </w:r>
          </w:p>
        </w:tc>
      </w:tr>
      <w:tr w:rsidR="00B72758" w14:paraId="5D1F337E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9C95DC6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B72758" w14:paraId="626D4659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1075C51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바탕" w:eastAsia="바탕" w:hAnsi="바탕" w:cs="바탕"/>
              </w:rPr>
              <w:t>홍영민</w:t>
            </w:r>
            <w:r>
              <w:rPr>
                <w:rFonts w:ascii="굴림" w:eastAsia="굴림" w:hAnsi="굴림" w:cs="굴림"/>
              </w:rPr>
              <w:t xml:space="preserve"> / </w:t>
            </w:r>
            <w:r>
              <w:rPr>
                <w:rFonts w:ascii="바탕" w:eastAsia="바탕" w:hAnsi="바탕" w:cs="바탕"/>
              </w:rPr>
              <w:t>이정민</w:t>
            </w:r>
            <w:r>
              <w:rPr>
                <w:rFonts w:ascii="굴림" w:eastAsia="굴림" w:hAnsi="굴림" w:cs="굴림"/>
              </w:rPr>
              <w:t xml:space="preserve"> / </w:t>
            </w:r>
            <w:r>
              <w:rPr>
                <w:rFonts w:ascii="바탕" w:eastAsia="바탕" w:hAnsi="바탕" w:cs="바탕"/>
              </w:rPr>
              <w:t>윤지혜</w:t>
            </w:r>
            <w:r>
              <w:rPr>
                <w:rFonts w:ascii="굴림" w:eastAsia="굴림" w:hAnsi="굴림" w:cs="굴림"/>
              </w:rPr>
              <w:t xml:space="preserve"> / </w:t>
            </w:r>
            <w:r>
              <w:rPr>
                <w:rFonts w:ascii="바탕" w:eastAsia="바탕" w:hAnsi="바탕" w:cs="바탕"/>
              </w:rPr>
              <w:t>임상훈</w:t>
            </w:r>
          </w:p>
        </w:tc>
      </w:tr>
      <w:tr w:rsidR="00B72758" w14:paraId="0602A638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530A3A5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B72758" w14:paraId="1AB99144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EAF6B71" w14:textId="6FF931B3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Cambria Math" w:eastAsia="Cambria Math" w:hAnsi="Cambria Math" w:cs="Cambria Math"/>
              </w:rPr>
              <w:t>▶</w:t>
            </w:r>
            <w:r w:rsidR="002C1FA2">
              <w:rPr>
                <w:rFonts w:hint="eastAsia"/>
              </w:rPr>
              <w:t>최종 발표</w:t>
            </w:r>
          </w:p>
        </w:tc>
      </w:tr>
      <w:tr w:rsidR="00B72758" w14:paraId="13A6D21F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C068E8E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jc w:val="left"/>
              <w:rPr>
                <w:b/>
              </w:rPr>
            </w:pPr>
          </w:p>
          <w:p w14:paraId="370CA625" w14:textId="77777777" w:rsidR="00B72758" w:rsidRDefault="00B72758" w:rsidP="002C1F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/>
              </w:rPr>
            </w:pPr>
            <w:r>
              <w:rPr>
                <w:b/>
              </w:rPr>
              <w:t xml:space="preserve">1) </w:t>
            </w:r>
            <w:r w:rsidR="002C1FA2">
              <w:rPr>
                <w:b/>
              </w:rPr>
              <w:t xml:space="preserve">PPT </w:t>
            </w:r>
            <w:r w:rsidR="002C1FA2">
              <w:rPr>
                <w:rFonts w:hint="eastAsia"/>
                <w:b/>
              </w:rPr>
              <w:t>보완과 나머지 코드 작업 실시</w:t>
            </w:r>
          </w:p>
          <w:p w14:paraId="1929A352" w14:textId="77777777" w:rsidR="002C1FA2" w:rsidRDefault="002C1FA2" w:rsidP="002C1F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- </w:t>
            </w:r>
            <w:r>
              <w:rPr>
                <w:rFonts w:hint="eastAsia"/>
                <w:bCs/>
              </w:rPr>
              <w:t xml:space="preserve">부족한 부분 보완과 </w:t>
            </w:r>
          </w:p>
          <w:p w14:paraId="4538DF6D" w14:textId="77777777" w:rsidR="002C1FA2" w:rsidRDefault="002C1FA2" w:rsidP="002C1F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/>
              </w:rPr>
            </w:pPr>
            <w:r>
              <w:rPr>
                <w:b/>
              </w:rPr>
              <w:t xml:space="preserve">2) </w:t>
            </w:r>
            <w:r>
              <w:rPr>
                <w:rFonts w:hint="eastAsia"/>
                <w:b/>
              </w:rPr>
              <w:t>포트폴리오 구성 기준관련 확정</w:t>
            </w:r>
          </w:p>
          <w:p w14:paraId="7213CE75" w14:textId="77777777" w:rsidR="002C1FA2" w:rsidRDefault="002C1FA2" w:rsidP="002C1F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Cs/>
              </w:rPr>
            </w:pPr>
            <w:r>
              <w:rPr>
                <w:bCs/>
              </w:rPr>
              <w:t xml:space="preserve">- </w:t>
            </w:r>
            <w:r>
              <w:rPr>
                <w:rFonts w:hint="eastAsia"/>
                <w:bCs/>
              </w:rPr>
              <w:t xml:space="preserve">단순 </w:t>
            </w: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등분을 통해 그룹을 나누기로 결정</w:t>
            </w:r>
          </w:p>
          <w:p w14:paraId="66222B83" w14:textId="6E8B298E" w:rsidR="002C1FA2" w:rsidRDefault="002C1FA2" w:rsidP="002C1F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/>
              </w:rPr>
            </w:pPr>
            <w:r>
              <w:rPr>
                <w:b/>
              </w:rPr>
              <w:t xml:space="preserve">3) </w:t>
            </w:r>
            <w:r>
              <w:rPr>
                <w:rFonts w:hint="eastAsia"/>
                <w:b/>
              </w:rPr>
              <w:t>모델별 비교 기준에 대해</w:t>
            </w:r>
            <w:r w:rsidR="00BE55C1">
              <w:rPr>
                <w:rFonts w:hint="eastAsia"/>
                <w:b/>
              </w:rPr>
              <w:t xml:space="preserve"> 다시 재논의</w:t>
            </w:r>
          </w:p>
          <w:p w14:paraId="7DED4CC3" w14:textId="65A59E71" w:rsidR="00BE55C1" w:rsidRPr="00BE55C1" w:rsidRDefault="00BE55C1" w:rsidP="002C1F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rFonts w:hint="eastAsia"/>
                <w:bCs/>
              </w:rPr>
            </w:pPr>
            <w:r>
              <w:rPr>
                <w:bCs/>
              </w:rPr>
              <w:t xml:space="preserve">- </w:t>
            </w:r>
            <w:r>
              <w:rPr>
                <w:rFonts w:hint="eastAsia"/>
                <w:bCs/>
              </w:rPr>
              <w:t>발표 시 필요한 내용만을 전달하기로 결정</w:t>
            </w:r>
          </w:p>
        </w:tc>
      </w:tr>
      <w:tr w:rsidR="00B72758" w14:paraId="4C95CFC6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1D7BDB7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B72758" w14:paraId="779EF14A" w14:textId="77777777" w:rsidTr="004F6D12">
        <w:trPr>
          <w:trHeight w:val="405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A50C4E9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Cambria Math" w:eastAsia="Cambria Math" w:hAnsi="Cambria Math" w:cs="Cambria Math"/>
              </w:rPr>
              <w:t>▶</w:t>
            </w:r>
            <w:r>
              <w:rPr>
                <w:rFonts w:ascii="바탕" w:eastAsia="바탕" w:hAnsi="바탕" w:cs="바탕"/>
              </w:rPr>
              <w:t>추후</w:t>
            </w:r>
            <w:r>
              <w:rPr>
                <w:rFonts w:ascii="굴림" w:eastAsia="굴림" w:hAnsi="굴림" w:cs="굴림"/>
              </w:rPr>
              <w:t>계획</w:t>
            </w:r>
          </w:p>
        </w:tc>
      </w:tr>
      <w:tr w:rsidR="00B72758" w14:paraId="4004A24C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5357CE2" w14:textId="31081759" w:rsidR="00B72758" w:rsidRDefault="00BE55C1" w:rsidP="004F6D12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700"/>
            </w:pPr>
            <w:r>
              <w:rPr>
                <w:rFonts w:hint="eastAsia"/>
              </w:rPr>
              <w:t xml:space="preserve"> </w:t>
            </w:r>
            <w:r>
              <w:t xml:space="preserve">PPT </w:t>
            </w:r>
            <w:r>
              <w:rPr>
                <w:rFonts w:hint="eastAsia"/>
              </w:rPr>
              <w:t>완성과 스크립트 연습</w:t>
            </w:r>
          </w:p>
        </w:tc>
      </w:tr>
      <w:tr w:rsidR="00B72758" w14:paraId="1A8A9931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CD3204B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 w:hanging="360"/>
              <w:rPr>
                <w:b/>
              </w:rPr>
            </w:pPr>
          </w:p>
        </w:tc>
      </w:tr>
    </w:tbl>
    <w:p w14:paraId="5223AC44" w14:textId="77777777" w:rsidR="00B72758" w:rsidRDefault="00B72758" w:rsidP="00B727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84" w:lineRule="auto"/>
        <w:rPr>
          <w:rFonts w:ascii="함초롬바탕" w:eastAsia="함초롬바탕" w:hAnsi="함초롬바탕" w:cs="함초롬바탕"/>
        </w:rPr>
      </w:pPr>
    </w:p>
    <w:tbl>
      <w:tblPr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B72758" w14:paraId="49374BC4" w14:textId="77777777" w:rsidTr="004F6D12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480C6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 xml:space="preserve">기록자 </w:t>
            </w:r>
            <w:r>
              <w:rPr>
                <w:rFonts w:ascii="바탕" w:eastAsia="바탕" w:hAnsi="바탕" w:cs="바탕" w:hint="eastAsia"/>
              </w:rPr>
              <w:t>홍영민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CFE21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점검자 이정민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DF56E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 xml:space="preserve">점검자 </w:t>
            </w:r>
            <w:r>
              <w:rPr>
                <w:rFonts w:ascii="바탕" w:eastAsia="바탕" w:hAnsi="바탕" w:cs="바탕" w:hint="eastAsia"/>
              </w:rPr>
              <w:t>윤지혜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D54B3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점검자 임상훈</w:t>
            </w:r>
          </w:p>
        </w:tc>
      </w:tr>
      <w:tr w:rsidR="00B72758" w14:paraId="56E4C82E" w14:textId="77777777" w:rsidTr="004F6D12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2780A" w14:textId="58B51AE0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40FAC" w14:textId="20F7C47B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9EC84" w14:textId="1FFE654F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32BD1" w14:textId="6393EA53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바탕" w:eastAsia="바탕" w:hAnsi="바탕" w:cs="바탕"/>
              </w:rPr>
              <w:t>일</w:t>
            </w:r>
          </w:p>
        </w:tc>
      </w:tr>
    </w:tbl>
    <w:p w14:paraId="21E06760" w14:textId="77777777" w:rsidR="00B72758" w:rsidRDefault="00B72758" w:rsidP="00B72758">
      <w:pPr>
        <w:wordWrap/>
        <w:autoSpaceDE/>
        <w:autoSpaceDN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br w:type="page"/>
      </w:r>
    </w:p>
    <w:p w14:paraId="1F1D3450" w14:textId="77777777" w:rsidR="00B72758" w:rsidRDefault="00B72758">
      <w:pPr>
        <w:wordWrap/>
        <w:autoSpaceDE/>
        <w:autoSpaceDN/>
        <w:rPr>
          <w:rFonts w:ascii="Arial" w:eastAsiaTheme="minorEastAsia" w:hAnsi="Arial" w:cs="Arial"/>
          <w:sz w:val="22"/>
          <w:szCs w:val="22"/>
        </w:rPr>
      </w:pPr>
    </w:p>
    <w:tbl>
      <w:tblPr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B72758" w14:paraId="79C515F5" w14:textId="77777777" w:rsidTr="004F6D12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CB34F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실습제목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79991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부실기업예측분석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CCB2E89" w14:textId="50C81E91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일련번호</w:t>
            </w:r>
            <w:r>
              <w:rPr>
                <w:rFonts w:ascii="굴림" w:eastAsia="굴림" w:hAnsi="굴림" w:cs="굴림"/>
              </w:rPr>
              <w:t>20</w:t>
            </w:r>
          </w:p>
        </w:tc>
      </w:tr>
      <w:tr w:rsidR="00B72758" w14:paraId="2E7DAD30" w14:textId="77777777" w:rsidTr="004F6D12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8E85031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35928C4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기업부실</w:t>
            </w:r>
            <w:r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바탕" w:eastAsia="바탕" w:hAnsi="바탕" w:cs="바탕"/>
              </w:rPr>
              <w:t>부도</w:t>
            </w:r>
            <w:r>
              <w:rPr>
                <w:rFonts w:ascii="함초롬바탕" w:eastAsia="함초롬바탕" w:hAnsi="함초롬바탕" w:cs="함초롬바탕"/>
              </w:rPr>
              <w:t>)</w:t>
            </w:r>
            <w:r>
              <w:rPr>
                <w:rFonts w:ascii="바탕" w:eastAsia="바탕" w:hAnsi="바탕" w:cs="바탕"/>
              </w:rPr>
              <w:t>예측과이를통한</w:t>
            </w:r>
            <w:r>
              <w:rPr>
                <w:rFonts w:ascii="함초롬바탕" w:eastAsia="함초롬바탕" w:hAnsi="함초롬바탕" w:cs="함초롬바탕"/>
              </w:rPr>
              <w:t xml:space="preserve"> BM </w:t>
            </w:r>
            <w:r>
              <w:rPr>
                <w:rFonts w:ascii="바탕" w:eastAsia="바탕" w:hAnsi="바탕" w:cs="바탕"/>
              </w:rPr>
              <w:t>구성</w:t>
            </w:r>
          </w:p>
        </w:tc>
      </w:tr>
    </w:tbl>
    <w:p w14:paraId="2669D6F1" w14:textId="77777777" w:rsidR="00B72758" w:rsidRDefault="00B72758" w:rsidP="00B727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2748"/>
        </w:tabs>
        <w:spacing w:after="0" w:line="384" w:lineRule="auto"/>
        <w:rPr>
          <w:rFonts w:ascii="함초롬바탕" w:eastAsia="함초롬바탕" w:hAnsi="함초롬바탕" w:cs="함초롬바탕"/>
        </w:rPr>
      </w:pPr>
    </w:p>
    <w:tbl>
      <w:tblPr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B72758" w14:paraId="33849315" w14:textId="77777777" w:rsidTr="004F6D12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567A07C" w14:textId="05427DE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jc w:val="righ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21.12.</w:t>
            </w:r>
            <w:r w:rsidR="00D7618C"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바탕" w:eastAsia="바탕" w:hAnsi="바탕" w:cs="바탕"/>
              </w:rPr>
              <w:t>일자</w:t>
            </w:r>
          </w:p>
        </w:tc>
      </w:tr>
      <w:tr w:rsidR="00B72758" w14:paraId="502A7DFB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00B64E6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B72758" w14:paraId="0E197553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92FE965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바탕" w:eastAsia="바탕" w:hAnsi="바탕" w:cs="바탕"/>
              </w:rPr>
              <w:t>홍영민</w:t>
            </w:r>
            <w:r>
              <w:rPr>
                <w:rFonts w:ascii="굴림" w:eastAsia="굴림" w:hAnsi="굴림" w:cs="굴림"/>
              </w:rPr>
              <w:t xml:space="preserve"> / </w:t>
            </w:r>
            <w:r>
              <w:rPr>
                <w:rFonts w:ascii="바탕" w:eastAsia="바탕" w:hAnsi="바탕" w:cs="바탕"/>
              </w:rPr>
              <w:t>이정민</w:t>
            </w:r>
            <w:r>
              <w:rPr>
                <w:rFonts w:ascii="굴림" w:eastAsia="굴림" w:hAnsi="굴림" w:cs="굴림"/>
              </w:rPr>
              <w:t xml:space="preserve"> / </w:t>
            </w:r>
            <w:r>
              <w:rPr>
                <w:rFonts w:ascii="바탕" w:eastAsia="바탕" w:hAnsi="바탕" w:cs="바탕"/>
              </w:rPr>
              <w:t>윤지혜</w:t>
            </w:r>
            <w:r>
              <w:rPr>
                <w:rFonts w:ascii="굴림" w:eastAsia="굴림" w:hAnsi="굴림" w:cs="굴림"/>
              </w:rPr>
              <w:t xml:space="preserve"> / </w:t>
            </w:r>
            <w:r>
              <w:rPr>
                <w:rFonts w:ascii="바탕" w:eastAsia="바탕" w:hAnsi="바탕" w:cs="바탕"/>
              </w:rPr>
              <w:t>임상훈</w:t>
            </w:r>
          </w:p>
        </w:tc>
      </w:tr>
      <w:tr w:rsidR="00B72758" w14:paraId="5A65BD2A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1B6BC62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B72758" w14:paraId="618EA206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C16CBA1" w14:textId="038630E4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 w:hint="eastAsia"/>
              </w:rPr>
            </w:pPr>
            <w:r>
              <w:rPr>
                <w:rFonts w:ascii="Cambria Math" w:eastAsia="Cambria Math" w:hAnsi="Cambria Math" w:cs="Cambria Math"/>
              </w:rPr>
              <w:t>▶</w:t>
            </w:r>
            <w:r w:rsidR="002C1FA2">
              <w:rPr>
                <w:rFonts w:ascii="바탕" w:eastAsia="바탕" w:hAnsi="바탕" w:cs="바탕" w:hint="eastAsia"/>
              </w:rPr>
              <w:t>최종발표 준비 여부 확인</w:t>
            </w:r>
          </w:p>
        </w:tc>
      </w:tr>
      <w:tr w:rsidR="00B72758" w14:paraId="36850721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7EAA569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jc w:val="left"/>
              <w:rPr>
                <w:b/>
              </w:rPr>
            </w:pPr>
          </w:p>
          <w:p w14:paraId="3FD86FD5" w14:textId="11A9D044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/>
              </w:rPr>
            </w:pPr>
            <w:r>
              <w:rPr>
                <w:b/>
              </w:rPr>
              <w:t xml:space="preserve">1) </w:t>
            </w:r>
            <w:r w:rsidR="002C1FA2">
              <w:rPr>
                <w:b/>
              </w:rPr>
              <w:t xml:space="preserve">5-20 </w:t>
            </w:r>
            <w:r w:rsidR="002C1FA2">
              <w:rPr>
                <w:rFonts w:hint="eastAsia"/>
                <w:b/>
              </w:rPr>
              <w:t xml:space="preserve">이평선 거래 전략 </w:t>
            </w:r>
          </w:p>
          <w:p w14:paraId="6D470B2E" w14:textId="778DC35F" w:rsidR="00B72758" w:rsidRDefault="002C1FA2" w:rsidP="004F6D12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jc w:val="left"/>
            </w:pPr>
            <w:r>
              <w:rPr>
                <w:rFonts w:hint="eastAsia"/>
              </w:rPr>
              <w:t xml:space="preserve">단기적인 추세의 거래 방법에 집중한 </w:t>
            </w:r>
            <w:r>
              <w:t xml:space="preserve">5-20 </w:t>
            </w:r>
            <w:r>
              <w:rPr>
                <w:rFonts w:hint="eastAsia"/>
              </w:rPr>
              <w:t>이평선 거래 전략을 통한 수익률 개선</w:t>
            </w:r>
          </w:p>
          <w:p w14:paraId="5984C484" w14:textId="56C17D24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rFonts w:hint="eastAsia"/>
                <w:b/>
              </w:rPr>
            </w:pPr>
            <w:r>
              <w:rPr>
                <w:b/>
              </w:rPr>
              <w:t xml:space="preserve">2) </w:t>
            </w:r>
            <w:r w:rsidR="002C1FA2">
              <w:rPr>
                <w:rFonts w:hint="eastAsia"/>
                <w:b/>
              </w:rPr>
              <w:t>P</w:t>
            </w:r>
            <w:r w:rsidR="002C1FA2">
              <w:rPr>
                <w:b/>
              </w:rPr>
              <w:t xml:space="preserve">PT </w:t>
            </w:r>
            <w:r w:rsidR="002C1FA2">
              <w:rPr>
                <w:rFonts w:hint="eastAsia"/>
                <w:b/>
              </w:rPr>
              <w:t>내용</w:t>
            </w:r>
            <w:r w:rsidR="002C1FA2">
              <w:rPr>
                <w:b/>
              </w:rPr>
              <w:t xml:space="preserve"> </w:t>
            </w:r>
            <w:r w:rsidR="002C1FA2">
              <w:rPr>
                <w:rFonts w:hint="eastAsia"/>
                <w:b/>
              </w:rPr>
              <w:t>및 시각화 자료의 첨부 필요</w:t>
            </w:r>
          </w:p>
          <w:p w14:paraId="5573EFDE" w14:textId="7777D453" w:rsidR="00B72758" w:rsidRPr="006667C4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rFonts w:hint="eastAsia"/>
                <w:bCs/>
              </w:rPr>
            </w:pPr>
            <w:r>
              <w:rPr>
                <w:bCs/>
              </w:rPr>
              <w:t xml:space="preserve">- </w:t>
            </w:r>
            <w:r w:rsidR="002C1FA2">
              <w:rPr>
                <w:rFonts w:hint="eastAsia"/>
                <w:bCs/>
              </w:rPr>
              <w:t>특히 결말과 같은 결과값의 부재로 인해 프로젝트의 완성도가 떨어져 보인다는 의견 제시</w:t>
            </w:r>
          </w:p>
          <w:p w14:paraId="53CB3A36" w14:textId="1C294211" w:rsidR="00B72758" w:rsidRDefault="00B72758" w:rsidP="002C1F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rFonts w:hint="eastAsia"/>
                <w:b/>
              </w:rPr>
            </w:pPr>
            <w:r>
              <w:rPr>
                <w:b/>
              </w:rPr>
              <w:t xml:space="preserve">3) </w:t>
            </w:r>
            <w:r w:rsidR="002C1FA2">
              <w:rPr>
                <w:rFonts w:hint="eastAsia"/>
                <w:b/>
              </w:rPr>
              <w:t>결과값의 신뢰도에 대한 의문점 제기</w:t>
            </w:r>
          </w:p>
        </w:tc>
      </w:tr>
      <w:tr w:rsidR="00B72758" w14:paraId="5096E961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86F4AD7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B72758" w14:paraId="0D396D4D" w14:textId="77777777" w:rsidTr="004F6D12">
        <w:trPr>
          <w:trHeight w:val="405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8840ED2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Cambria Math" w:eastAsia="Cambria Math" w:hAnsi="Cambria Math" w:cs="Cambria Math"/>
              </w:rPr>
              <w:t>▶</w:t>
            </w:r>
            <w:r>
              <w:rPr>
                <w:rFonts w:ascii="바탕" w:eastAsia="바탕" w:hAnsi="바탕" w:cs="바탕"/>
              </w:rPr>
              <w:t>추후</w:t>
            </w:r>
            <w:r>
              <w:rPr>
                <w:rFonts w:ascii="굴림" w:eastAsia="굴림" w:hAnsi="굴림" w:cs="굴림"/>
              </w:rPr>
              <w:t>계획</w:t>
            </w:r>
          </w:p>
        </w:tc>
      </w:tr>
      <w:tr w:rsidR="00B72758" w14:paraId="346AAA63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F22E2BC" w14:textId="1352E24D" w:rsidR="00B72758" w:rsidRDefault="002C1FA2" w:rsidP="004F6D12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700"/>
            </w:pPr>
            <w:r>
              <w:rPr>
                <w:rFonts w:hint="eastAsia"/>
              </w:rPr>
              <w:t>P</w:t>
            </w:r>
            <w:r>
              <w:t xml:space="preserve">PT </w:t>
            </w:r>
            <w:r>
              <w:rPr>
                <w:rFonts w:hint="eastAsia"/>
              </w:rPr>
              <w:t>완성 이후 스크립트 조율이 필요</w:t>
            </w:r>
          </w:p>
          <w:p w14:paraId="2861363E" w14:textId="2A2C720A" w:rsidR="00B72758" w:rsidRDefault="002C1FA2" w:rsidP="004F6D12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700"/>
            </w:pPr>
            <w:r>
              <w:rPr>
                <w:rFonts w:hint="eastAsia"/>
              </w:rPr>
              <w:t xml:space="preserve">너무 많은 분량의 </w:t>
            </w:r>
            <w:r>
              <w:t>PPT</w:t>
            </w:r>
            <w:r>
              <w:rPr>
                <w:rFonts w:hint="eastAsia"/>
              </w:rPr>
              <w:t>의 삭제와 불필요한 내용 삭제</w:t>
            </w:r>
          </w:p>
        </w:tc>
      </w:tr>
      <w:tr w:rsidR="00B72758" w14:paraId="4B8473E1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B1764D7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 w:hanging="360"/>
              <w:rPr>
                <w:b/>
              </w:rPr>
            </w:pPr>
          </w:p>
        </w:tc>
      </w:tr>
    </w:tbl>
    <w:p w14:paraId="335E6E9B" w14:textId="77777777" w:rsidR="00B72758" w:rsidRDefault="00B72758" w:rsidP="00B727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84" w:lineRule="auto"/>
        <w:rPr>
          <w:rFonts w:ascii="함초롬바탕" w:eastAsia="함초롬바탕" w:hAnsi="함초롬바탕" w:cs="함초롬바탕"/>
        </w:rPr>
      </w:pPr>
    </w:p>
    <w:tbl>
      <w:tblPr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B72758" w14:paraId="22CF3C42" w14:textId="77777777" w:rsidTr="004F6D12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6116A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 xml:space="preserve">기록자 </w:t>
            </w:r>
            <w:r>
              <w:rPr>
                <w:rFonts w:ascii="바탕" w:eastAsia="바탕" w:hAnsi="바탕" w:cs="바탕" w:hint="eastAsia"/>
              </w:rPr>
              <w:t>홍영민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6F8EE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점검자 이정민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8B21B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 xml:space="preserve">점검자 </w:t>
            </w:r>
            <w:r>
              <w:rPr>
                <w:rFonts w:ascii="바탕" w:eastAsia="바탕" w:hAnsi="바탕" w:cs="바탕" w:hint="eastAsia"/>
              </w:rPr>
              <w:t>윤지혜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58229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점검자 임상훈</w:t>
            </w:r>
          </w:p>
        </w:tc>
      </w:tr>
      <w:tr w:rsidR="00B72758" w14:paraId="5EDE4BF3" w14:textId="77777777" w:rsidTr="004F6D12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76FE5" w14:textId="4E8E2230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21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C5558" w14:textId="02D8AABF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21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2F0CF" w14:textId="3D1B0EC2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21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CE587" w14:textId="6DEA72D0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21</w:t>
            </w:r>
            <w:r>
              <w:rPr>
                <w:rFonts w:ascii="바탕" w:eastAsia="바탕" w:hAnsi="바탕" w:cs="바탕"/>
              </w:rPr>
              <w:t>일</w:t>
            </w:r>
          </w:p>
        </w:tc>
      </w:tr>
    </w:tbl>
    <w:p w14:paraId="248F153C" w14:textId="3AE81C4F" w:rsidR="00B72758" w:rsidRDefault="00B72758">
      <w:pPr>
        <w:wordWrap/>
        <w:autoSpaceDE/>
        <w:autoSpaceDN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br w:type="page"/>
      </w:r>
    </w:p>
    <w:p w14:paraId="76E14384" w14:textId="77777777" w:rsidR="00B72758" w:rsidRDefault="00B72758">
      <w:pPr>
        <w:wordWrap/>
        <w:autoSpaceDE/>
        <w:autoSpaceDN/>
        <w:rPr>
          <w:rFonts w:ascii="Arial" w:eastAsiaTheme="minorEastAsia" w:hAnsi="Arial" w:cs="Arial"/>
          <w:sz w:val="22"/>
          <w:szCs w:val="22"/>
        </w:rPr>
      </w:pPr>
    </w:p>
    <w:tbl>
      <w:tblPr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B72758" w14:paraId="014D919C" w14:textId="77777777" w:rsidTr="004F6D12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E73C5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실습제목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BFF4B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부실기업예측분석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A1DB8F7" w14:textId="604A47E6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일련번호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</w:rPr>
              <w:t>9</w:t>
            </w:r>
          </w:p>
        </w:tc>
      </w:tr>
      <w:tr w:rsidR="00B72758" w14:paraId="62CB81A0" w14:textId="77777777" w:rsidTr="004F6D12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7D7B1CA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8CC5AFD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기업부실</w:t>
            </w:r>
            <w:r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바탕" w:eastAsia="바탕" w:hAnsi="바탕" w:cs="바탕"/>
              </w:rPr>
              <w:t>부도</w:t>
            </w:r>
            <w:r>
              <w:rPr>
                <w:rFonts w:ascii="함초롬바탕" w:eastAsia="함초롬바탕" w:hAnsi="함초롬바탕" w:cs="함초롬바탕"/>
              </w:rPr>
              <w:t>)</w:t>
            </w:r>
            <w:r>
              <w:rPr>
                <w:rFonts w:ascii="바탕" w:eastAsia="바탕" w:hAnsi="바탕" w:cs="바탕"/>
              </w:rPr>
              <w:t>예측과이를통한</w:t>
            </w:r>
            <w:r>
              <w:rPr>
                <w:rFonts w:ascii="함초롬바탕" w:eastAsia="함초롬바탕" w:hAnsi="함초롬바탕" w:cs="함초롬바탕"/>
              </w:rPr>
              <w:t xml:space="preserve"> BM </w:t>
            </w:r>
            <w:r>
              <w:rPr>
                <w:rFonts w:ascii="바탕" w:eastAsia="바탕" w:hAnsi="바탕" w:cs="바탕"/>
              </w:rPr>
              <w:t>구성</w:t>
            </w:r>
          </w:p>
        </w:tc>
      </w:tr>
    </w:tbl>
    <w:p w14:paraId="3438B3E3" w14:textId="77777777" w:rsidR="00B72758" w:rsidRDefault="00B72758" w:rsidP="00B727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2748"/>
        </w:tabs>
        <w:spacing w:after="0" w:line="384" w:lineRule="auto"/>
        <w:rPr>
          <w:rFonts w:ascii="함초롬바탕" w:eastAsia="함초롬바탕" w:hAnsi="함초롬바탕" w:cs="함초롬바탕"/>
        </w:rPr>
      </w:pPr>
    </w:p>
    <w:tbl>
      <w:tblPr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B72758" w14:paraId="5900FB8B" w14:textId="77777777" w:rsidTr="004F6D12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E59E05B" w14:textId="03A77198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jc w:val="righ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21.12.</w:t>
            </w:r>
            <w:r w:rsidR="00D7618C">
              <w:rPr>
                <w:rFonts w:ascii="굴림" w:eastAsia="굴림" w:hAnsi="굴림" w:cs="굴림"/>
              </w:rPr>
              <w:t>20</w:t>
            </w:r>
            <w:r>
              <w:rPr>
                <w:rFonts w:ascii="바탕" w:eastAsia="바탕" w:hAnsi="바탕" w:cs="바탕"/>
              </w:rPr>
              <w:t>일자</w:t>
            </w:r>
          </w:p>
        </w:tc>
      </w:tr>
      <w:tr w:rsidR="00B72758" w14:paraId="56B0F8BD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5BEE056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B72758" w14:paraId="59A14664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435F06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바탕" w:eastAsia="바탕" w:hAnsi="바탕" w:cs="바탕"/>
              </w:rPr>
              <w:t>홍영민</w:t>
            </w:r>
            <w:r>
              <w:rPr>
                <w:rFonts w:ascii="굴림" w:eastAsia="굴림" w:hAnsi="굴림" w:cs="굴림"/>
              </w:rPr>
              <w:t xml:space="preserve"> / </w:t>
            </w:r>
            <w:r>
              <w:rPr>
                <w:rFonts w:ascii="바탕" w:eastAsia="바탕" w:hAnsi="바탕" w:cs="바탕"/>
              </w:rPr>
              <w:t>이정민</w:t>
            </w:r>
            <w:r>
              <w:rPr>
                <w:rFonts w:ascii="굴림" w:eastAsia="굴림" w:hAnsi="굴림" w:cs="굴림"/>
              </w:rPr>
              <w:t xml:space="preserve"> / </w:t>
            </w:r>
            <w:r>
              <w:rPr>
                <w:rFonts w:ascii="바탕" w:eastAsia="바탕" w:hAnsi="바탕" w:cs="바탕"/>
              </w:rPr>
              <w:t>윤지혜</w:t>
            </w:r>
            <w:r>
              <w:rPr>
                <w:rFonts w:ascii="굴림" w:eastAsia="굴림" w:hAnsi="굴림" w:cs="굴림"/>
              </w:rPr>
              <w:t xml:space="preserve"> / </w:t>
            </w:r>
            <w:r>
              <w:rPr>
                <w:rFonts w:ascii="바탕" w:eastAsia="바탕" w:hAnsi="바탕" w:cs="바탕"/>
              </w:rPr>
              <w:t>임상훈</w:t>
            </w:r>
          </w:p>
        </w:tc>
      </w:tr>
      <w:tr w:rsidR="00B72758" w14:paraId="400879E1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B1642AC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B72758" w14:paraId="3458E463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0388BD3" w14:textId="64B4C534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 w:hint="eastAsia"/>
              </w:rPr>
            </w:pPr>
            <w:r>
              <w:rPr>
                <w:rFonts w:ascii="Cambria Math" w:eastAsia="Cambria Math" w:hAnsi="Cambria Math" w:cs="Cambria Math"/>
              </w:rPr>
              <w:t>▶</w:t>
            </w:r>
            <w:r w:rsidR="00D7618C">
              <w:rPr>
                <w:rFonts w:hint="eastAsia"/>
              </w:rPr>
              <w:t>마지막 발표 준비 시작</w:t>
            </w:r>
          </w:p>
        </w:tc>
      </w:tr>
      <w:tr w:rsidR="00B72758" w14:paraId="7315D44B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3E6F6C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jc w:val="left"/>
              <w:rPr>
                <w:b/>
              </w:rPr>
            </w:pPr>
          </w:p>
          <w:p w14:paraId="63456AAF" w14:textId="782936E4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/>
              </w:rPr>
            </w:pPr>
            <w:r>
              <w:rPr>
                <w:b/>
              </w:rPr>
              <w:t xml:space="preserve">1) </w:t>
            </w:r>
            <w:r w:rsidR="00D7618C">
              <w:rPr>
                <w:rFonts w:hint="eastAsia"/>
                <w:b/>
              </w:rPr>
              <w:t>백테스팅 부분 작성 완료</w:t>
            </w:r>
          </w:p>
          <w:p w14:paraId="00A94EA6" w14:textId="11E12D19" w:rsidR="00D7618C" w:rsidRDefault="00D7618C" w:rsidP="00D7618C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AGR</w:t>
            </w:r>
            <w:r>
              <w:rPr>
                <w:rFonts w:hint="eastAsia"/>
              </w:rPr>
              <w:t xml:space="preserve">, </w:t>
            </w:r>
            <w:r>
              <w:t xml:space="preserve">Sharpe ratio, MDD </w:t>
            </w:r>
            <w:r>
              <w:rPr>
                <w:rFonts w:hint="eastAsia"/>
              </w:rPr>
              <w:t>값 개별 주식별 산출 완료</w:t>
            </w:r>
          </w:p>
          <w:p w14:paraId="0D138779" w14:textId="7BF2D1C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rFonts w:hint="eastAsia"/>
                <w:b/>
              </w:rPr>
            </w:pPr>
            <w:r>
              <w:rPr>
                <w:b/>
              </w:rPr>
              <w:t xml:space="preserve">2) </w:t>
            </w:r>
            <w:r w:rsidR="00D7618C">
              <w:rPr>
                <w:rFonts w:hint="eastAsia"/>
                <w:b/>
              </w:rPr>
              <w:t>포트폴리오 구성 기준과 결과값 산출의 필요</w:t>
            </w:r>
          </w:p>
          <w:p w14:paraId="4140F783" w14:textId="67FB53CF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Cs/>
              </w:rPr>
            </w:pPr>
            <w:r>
              <w:rPr>
                <w:bCs/>
              </w:rPr>
              <w:t xml:space="preserve">- </w:t>
            </w:r>
            <w:r w:rsidR="00D7618C">
              <w:rPr>
                <w:bCs/>
              </w:rPr>
              <w:t xml:space="preserve"> </w:t>
            </w:r>
            <w:r w:rsidR="00D7618C">
              <w:rPr>
                <w:rFonts w:hint="eastAsia"/>
                <w:bCs/>
              </w:rPr>
              <w:t>임의로 정해진 구성 기준의 객관적인 척도 필요</w:t>
            </w:r>
          </w:p>
          <w:p w14:paraId="74642C29" w14:textId="1DB55847" w:rsidR="00B72758" w:rsidRPr="00D7618C" w:rsidRDefault="00D7618C" w:rsidP="00D761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 </w:t>
            </w:r>
            <w:r>
              <w:rPr>
                <w:rFonts w:hint="eastAsia"/>
                <w:bCs/>
              </w:rPr>
              <w:t>추가적으로 B</w:t>
            </w:r>
            <w:r>
              <w:rPr>
                <w:bCs/>
              </w:rPr>
              <w:t>uy &amp; Hold</w:t>
            </w:r>
            <w:r>
              <w:rPr>
                <w:rFonts w:hint="eastAsia"/>
                <w:bCs/>
              </w:rPr>
              <w:t>와 같이 가치 투자적 투자 기법 말고도 다른 투자 기법 고안 필요 제안</w:t>
            </w:r>
          </w:p>
          <w:p w14:paraId="357A1F1E" w14:textId="77777777" w:rsidR="00B72758" w:rsidRDefault="00D7618C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B72758">
              <w:rPr>
                <w:b/>
              </w:rPr>
              <w:t xml:space="preserve">) </w:t>
            </w:r>
            <w:r w:rsidR="00B72758">
              <w:rPr>
                <w:rFonts w:hint="eastAsia"/>
                <w:b/>
              </w:rPr>
              <w:t xml:space="preserve">최종 </w:t>
            </w:r>
            <w:r>
              <w:rPr>
                <w:b/>
              </w:rPr>
              <w:t xml:space="preserve">PPT </w:t>
            </w:r>
            <w:r>
              <w:rPr>
                <w:rFonts w:hint="eastAsia"/>
                <w:b/>
              </w:rPr>
              <w:t xml:space="preserve">작성 </w:t>
            </w:r>
            <w:r>
              <w:rPr>
                <w:b/>
              </w:rPr>
              <w:t xml:space="preserve">1/3 </w:t>
            </w:r>
            <w:r>
              <w:rPr>
                <w:rFonts w:hint="eastAsia"/>
                <w:b/>
              </w:rPr>
              <w:t>완료</w:t>
            </w:r>
          </w:p>
          <w:p w14:paraId="67D3BDDE" w14:textId="77777777" w:rsidR="00D7618C" w:rsidRDefault="00D7618C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Cs/>
              </w:rPr>
            </w:pPr>
            <w:r>
              <w:rPr>
                <w:rFonts w:hint="eastAsia"/>
                <w:b/>
              </w:rPr>
              <w:t xml:space="preserve"> </w:t>
            </w:r>
            <w:r w:rsidRPr="00D7618C">
              <w:rPr>
                <w:bCs/>
              </w:rPr>
              <w:t xml:space="preserve">- </w:t>
            </w: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 xml:space="preserve">T </w:t>
            </w:r>
            <w:r>
              <w:rPr>
                <w:rFonts w:hint="eastAsia"/>
                <w:bCs/>
              </w:rPr>
              <w:t>업종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선택 이유의 구체화가 제일 중요</w:t>
            </w:r>
          </w:p>
          <w:p w14:paraId="41FF1D5A" w14:textId="5651DDC6" w:rsidR="00D7618C" w:rsidRPr="00D7618C" w:rsidRDefault="00D7618C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rFonts w:hint="eastAsia"/>
                <w:bCs/>
              </w:rPr>
            </w:pPr>
            <w:r>
              <w:rPr>
                <w:bCs/>
              </w:rPr>
              <w:t xml:space="preserve"> - </w:t>
            </w:r>
            <w:r>
              <w:rPr>
                <w:rFonts w:hint="eastAsia"/>
                <w:bCs/>
              </w:rPr>
              <w:t>파산 기업 수와 데이터 수간의 구분이 요구</w:t>
            </w:r>
          </w:p>
        </w:tc>
      </w:tr>
      <w:tr w:rsidR="00B72758" w14:paraId="2EFE28D8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77E2FD8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B72758" w14:paraId="0D81BB33" w14:textId="77777777" w:rsidTr="004F6D12">
        <w:trPr>
          <w:trHeight w:val="405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771A2DC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Cambria Math" w:eastAsia="Cambria Math" w:hAnsi="Cambria Math" w:cs="Cambria Math"/>
              </w:rPr>
              <w:t>▶</w:t>
            </w:r>
            <w:r>
              <w:rPr>
                <w:rFonts w:ascii="바탕" w:eastAsia="바탕" w:hAnsi="바탕" w:cs="바탕"/>
              </w:rPr>
              <w:t>추후</w:t>
            </w:r>
            <w:r>
              <w:rPr>
                <w:rFonts w:ascii="굴림" w:eastAsia="굴림" w:hAnsi="굴림" w:cs="굴림"/>
              </w:rPr>
              <w:t>계획</w:t>
            </w:r>
          </w:p>
        </w:tc>
      </w:tr>
      <w:tr w:rsidR="00B72758" w14:paraId="4507782E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97A46A3" w14:textId="77777777" w:rsidR="00D7618C" w:rsidRDefault="00D7618C" w:rsidP="00D7618C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700"/>
            </w:pPr>
            <w:r>
              <w:rPr>
                <w:rFonts w:hint="eastAsia"/>
              </w:rPr>
              <w:t>포트폴리오 구성 후 결과값 도출이 매우 빠르게 완료되어야 함</w:t>
            </w:r>
          </w:p>
          <w:p w14:paraId="182293A3" w14:textId="77777777" w:rsidR="00B72758" w:rsidRDefault="00B72758" w:rsidP="00D7618C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700"/>
            </w:pPr>
            <w:r>
              <w:t>최종</w:t>
            </w:r>
            <w:r>
              <w:rPr>
                <w:rFonts w:hint="eastAsia"/>
              </w:rPr>
              <w:t xml:space="preserve"> 발표</w:t>
            </w:r>
            <w:r w:rsidR="00D7618C">
              <w:rPr>
                <w:rFonts w:hint="eastAsia"/>
              </w:rPr>
              <w:t xml:space="preserve"> 후반 파트에 대한 각자의 이해가 필요</w:t>
            </w:r>
          </w:p>
          <w:p w14:paraId="5E999574" w14:textId="47E17DC2" w:rsidR="00D7618C" w:rsidRDefault="00D7618C" w:rsidP="00D7618C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700"/>
            </w:pPr>
            <w:r>
              <w:rPr>
                <w:rFonts w:hint="eastAsia"/>
              </w:rPr>
              <w:t>발표자 간의 조율이 요구됨</w:t>
            </w:r>
          </w:p>
        </w:tc>
      </w:tr>
      <w:tr w:rsidR="00B72758" w14:paraId="1C5F0343" w14:textId="77777777" w:rsidTr="004F6D12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A9A4BE9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 w:hanging="360"/>
              <w:rPr>
                <w:b/>
              </w:rPr>
            </w:pPr>
          </w:p>
        </w:tc>
      </w:tr>
    </w:tbl>
    <w:p w14:paraId="040CDE1C" w14:textId="77777777" w:rsidR="00B72758" w:rsidRDefault="00B72758" w:rsidP="00B7275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84" w:lineRule="auto"/>
        <w:rPr>
          <w:rFonts w:ascii="함초롬바탕" w:eastAsia="함초롬바탕" w:hAnsi="함초롬바탕" w:cs="함초롬바탕"/>
        </w:rPr>
      </w:pPr>
    </w:p>
    <w:tbl>
      <w:tblPr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B72758" w14:paraId="406348C8" w14:textId="77777777" w:rsidTr="004F6D12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1978F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 xml:space="preserve">기록자 </w:t>
            </w:r>
            <w:r>
              <w:rPr>
                <w:rFonts w:ascii="바탕" w:eastAsia="바탕" w:hAnsi="바탕" w:cs="바탕" w:hint="eastAsia"/>
              </w:rPr>
              <w:t>홍영민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03C6A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점검자 이정민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A84E7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 xml:space="preserve">점검자 </w:t>
            </w:r>
            <w:r>
              <w:rPr>
                <w:rFonts w:ascii="바탕" w:eastAsia="바탕" w:hAnsi="바탕" w:cs="바탕" w:hint="eastAsia"/>
              </w:rPr>
              <w:t>윤지혜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955F3" w14:textId="77777777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점검자 임상훈</w:t>
            </w:r>
          </w:p>
        </w:tc>
      </w:tr>
      <w:tr w:rsidR="00B72758" w14:paraId="3EEFC13F" w14:textId="77777777" w:rsidTr="004F6D12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C0403" w14:textId="3C337B66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20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2BB62" w14:textId="5C2EE9A0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20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B85B4" w14:textId="7D73155A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20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521D4" w14:textId="2DD3F4B8" w:rsidR="00B72758" w:rsidRDefault="00B72758" w:rsidP="004F6D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20</w:t>
            </w:r>
            <w:r>
              <w:rPr>
                <w:rFonts w:ascii="바탕" w:eastAsia="바탕" w:hAnsi="바탕" w:cs="바탕"/>
              </w:rPr>
              <w:t>일</w:t>
            </w:r>
          </w:p>
        </w:tc>
      </w:tr>
    </w:tbl>
    <w:p w14:paraId="7DAAAADA" w14:textId="04E371BD" w:rsidR="00B72758" w:rsidRDefault="00B72758">
      <w:pPr>
        <w:wordWrap/>
        <w:autoSpaceDE/>
        <w:autoSpaceDN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7521B6EA" w14:textId="77777777" w:rsidR="006667C4" w:rsidRDefault="006667C4" w:rsidP="006667C4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6667C4" w14:paraId="40685CDF" w14:textId="77777777" w:rsidTr="00BC704C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9575F" w14:textId="77777777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실습제목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999D3" w14:textId="77777777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부실기업예측분석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59F03FB" w14:textId="5910DA4B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일련번호</w:t>
            </w:r>
            <w:r>
              <w:rPr>
                <w:rFonts w:ascii="굴림" w:eastAsia="굴림" w:hAnsi="굴림" w:cs="굴림"/>
              </w:rPr>
              <w:t>18</w:t>
            </w:r>
          </w:p>
        </w:tc>
      </w:tr>
      <w:tr w:rsidR="006667C4" w14:paraId="2A912CC7" w14:textId="77777777" w:rsidTr="00BC704C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7EBFA2B0" w14:textId="77777777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8D12550" w14:textId="77777777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기업부실</w:t>
            </w:r>
            <w:r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바탕" w:eastAsia="바탕" w:hAnsi="바탕" w:cs="바탕"/>
              </w:rPr>
              <w:t>부도</w:t>
            </w:r>
            <w:r>
              <w:rPr>
                <w:rFonts w:ascii="함초롬바탕" w:eastAsia="함초롬바탕" w:hAnsi="함초롬바탕" w:cs="함초롬바탕"/>
              </w:rPr>
              <w:t>)</w:t>
            </w:r>
            <w:r>
              <w:rPr>
                <w:rFonts w:ascii="바탕" w:eastAsia="바탕" w:hAnsi="바탕" w:cs="바탕"/>
              </w:rPr>
              <w:t>예측과이를통한</w:t>
            </w:r>
            <w:r>
              <w:rPr>
                <w:rFonts w:ascii="함초롬바탕" w:eastAsia="함초롬바탕" w:hAnsi="함초롬바탕" w:cs="함초롬바탕"/>
              </w:rPr>
              <w:t xml:space="preserve"> BM </w:t>
            </w:r>
            <w:r>
              <w:rPr>
                <w:rFonts w:ascii="바탕" w:eastAsia="바탕" w:hAnsi="바탕" w:cs="바탕"/>
              </w:rPr>
              <w:t>구성</w:t>
            </w:r>
          </w:p>
        </w:tc>
      </w:tr>
    </w:tbl>
    <w:p w14:paraId="1E6FA968" w14:textId="77777777" w:rsidR="006667C4" w:rsidRDefault="006667C4" w:rsidP="006667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2748"/>
        </w:tabs>
        <w:spacing w:after="0" w:line="384" w:lineRule="auto"/>
        <w:rPr>
          <w:rFonts w:ascii="함초롬바탕" w:eastAsia="함초롬바탕" w:hAnsi="함초롬바탕" w:cs="함초롬바탕"/>
        </w:rPr>
      </w:pPr>
    </w:p>
    <w:tbl>
      <w:tblPr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6667C4" w14:paraId="18ABB1B7" w14:textId="77777777" w:rsidTr="00BC704C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CC2CFD3" w14:textId="77777777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jc w:val="righ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21.12.16</w:t>
            </w:r>
            <w:r>
              <w:rPr>
                <w:rFonts w:ascii="바탕" w:eastAsia="바탕" w:hAnsi="바탕" w:cs="바탕"/>
              </w:rPr>
              <w:t>일자</w:t>
            </w:r>
          </w:p>
        </w:tc>
      </w:tr>
      <w:tr w:rsidR="006667C4" w14:paraId="1C108DBB" w14:textId="77777777" w:rsidTr="00BC704C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DCD67B7" w14:textId="77777777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6667C4" w14:paraId="7B60D630" w14:textId="77777777" w:rsidTr="00BC704C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21A05E4" w14:textId="77777777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바탕" w:eastAsia="바탕" w:hAnsi="바탕" w:cs="바탕"/>
              </w:rPr>
              <w:t>홍영민</w:t>
            </w:r>
            <w:r>
              <w:rPr>
                <w:rFonts w:ascii="굴림" w:eastAsia="굴림" w:hAnsi="굴림" w:cs="굴림"/>
              </w:rPr>
              <w:t xml:space="preserve"> / </w:t>
            </w:r>
            <w:r>
              <w:rPr>
                <w:rFonts w:ascii="바탕" w:eastAsia="바탕" w:hAnsi="바탕" w:cs="바탕"/>
              </w:rPr>
              <w:t>이정민</w:t>
            </w:r>
            <w:r>
              <w:rPr>
                <w:rFonts w:ascii="굴림" w:eastAsia="굴림" w:hAnsi="굴림" w:cs="굴림"/>
              </w:rPr>
              <w:t xml:space="preserve"> / </w:t>
            </w:r>
            <w:r>
              <w:rPr>
                <w:rFonts w:ascii="바탕" w:eastAsia="바탕" w:hAnsi="바탕" w:cs="바탕"/>
              </w:rPr>
              <w:t>윤지혜</w:t>
            </w:r>
            <w:r>
              <w:rPr>
                <w:rFonts w:ascii="굴림" w:eastAsia="굴림" w:hAnsi="굴림" w:cs="굴림"/>
              </w:rPr>
              <w:t xml:space="preserve"> / </w:t>
            </w:r>
            <w:r>
              <w:rPr>
                <w:rFonts w:ascii="바탕" w:eastAsia="바탕" w:hAnsi="바탕" w:cs="바탕"/>
              </w:rPr>
              <w:t>임상훈</w:t>
            </w:r>
          </w:p>
        </w:tc>
      </w:tr>
      <w:tr w:rsidR="006667C4" w14:paraId="781D7471" w14:textId="77777777" w:rsidTr="00BC704C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05F1E3" w14:textId="77777777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6667C4" w14:paraId="7FE6D9C6" w14:textId="77777777" w:rsidTr="00BC704C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D09113C" w14:textId="77777777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Cambria Math" w:eastAsia="Cambria Math" w:hAnsi="Cambria Math" w:cs="Cambria Math"/>
              </w:rPr>
              <w:t>▶</w:t>
            </w:r>
            <w:r>
              <w:rPr>
                <w:rFonts w:ascii="바탕" w:eastAsia="바탕" w:hAnsi="바탕" w:cs="바탕"/>
              </w:rPr>
              <w:t>중간발표 보완요소</w:t>
            </w:r>
          </w:p>
        </w:tc>
      </w:tr>
      <w:tr w:rsidR="006667C4" w14:paraId="7B91D6C5" w14:textId="77777777" w:rsidTr="00BC704C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63D7CDC" w14:textId="77777777" w:rsidR="006667C4" w:rsidRDefault="006667C4" w:rsidP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jc w:val="left"/>
              <w:rPr>
                <w:b/>
              </w:rPr>
            </w:pPr>
          </w:p>
          <w:p w14:paraId="0FEBEE8C" w14:textId="0D94F8A1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/>
              </w:rPr>
            </w:pPr>
            <w:r>
              <w:rPr>
                <w:b/>
              </w:rPr>
              <w:t>1) 제목</w:t>
            </w:r>
            <w:r>
              <w:rPr>
                <w:rFonts w:hint="eastAsia"/>
                <w:b/>
              </w:rPr>
              <w:t>에 따른 세부 내용 전달의 변화</w:t>
            </w:r>
          </w:p>
          <w:p w14:paraId="692B368A" w14:textId="6B64E220" w:rsidR="006667C4" w:rsidRDefault="006667C4" w:rsidP="00BC704C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jc w:val="left"/>
            </w:pPr>
            <w:r>
              <w:rPr>
                <w:rFonts w:hint="eastAsia"/>
              </w:rPr>
              <w:t>백테스팅과 퀀트 부분 분리 및 전달 방법 변화</w:t>
            </w:r>
          </w:p>
          <w:p w14:paraId="68980193" w14:textId="5039455F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/>
              </w:rPr>
            </w:pPr>
            <w:r>
              <w:rPr>
                <w:b/>
              </w:rPr>
              <w:t>2) 백테스팅- 3</w:t>
            </w:r>
            <w:r>
              <w:rPr>
                <w:rFonts w:hint="eastAsia"/>
                <w:b/>
              </w:rPr>
              <w:t xml:space="preserve">개 수치 중 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 xml:space="preserve">개 계산 완료 </w:t>
            </w:r>
            <w:r>
              <w:rPr>
                <w:b/>
              </w:rPr>
              <w:t>/</w:t>
            </w:r>
          </w:p>
          <w:p w14:paraId="4027221B" w14:textId="7CCF9830" w:rsidR="006667C4" w:rsidRP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Cs/>
              </w:rPr>
            </w:pPr>
            <w:r>
              <w:rPr>
                <w:bCs/>
              </w:rPr>
              <w:t xml:space="preserve">- </w:t>
            </w:r>
            <w:r>
              <w:rPr>
                <w:rFonts w:hint="eastAsia"/>
                <w:bCs/>
              </w:rPr>
              <w:t>계산 수치 따로 데이터프레임에 저장 필요</w:t>
            </w:r>
          </w:p>
          <w:p w14:paraId="2A8142E3" w14:textId="5C0F782A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/>
              </w:rPr>
            </w:pPr>
            <w:r>
              <w:rPr>
                <w:b/>
              </w:rPr>
              <w:t xml:space="preserve">3) 퀀트 </w:t>
            </w:r>
            <w:r>
              <w:rPr>
                <w:rFonts w:hint="eastAsia"/>
                <w:b/>
              </w:rPr>
              <w:t>부분 보완 필요</w:t>
            </w:r>
          </w:p>
          <w:p w14:paraId="3BEFDA2D" w14:textId="7D470398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) </w:t>
            </w:r>
            <w:r>
              <w:rPr>
                <w:rFonts w:hint="eastAsia"/>
                <w:b/>
              </w:rPr>
              <w:t xml:space="preserve">최종 발표 </w:t>
            </w:r>
            <w:r>
              <w:rPr>
                <w:b/>
              </w:rPr>
              <w:t xml:space="preserve">PPT </w:t>
            </w:r>
            <w:r>
              <w:rPr>
                <w:rFonts w:hint="eastAsia"/>
                <w:b/>
              </w:rPr>
              <w:t>작성 필요</w:t>
            </w:r>
          </w:p>
        </w:tc>
      </w:tr>
      <w:tr w:rsidR="006667C4" w14:paraId="25973A58" w14:textId="77777777" w:rsidTr="00BC704C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4E94F62" w14:textId="77777777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6667C4" w14:paraId="3ECDD9A9" w14:textId="77777777" w:rsidTr="00BC704C">
        <w:trPr>
          <w:trHeight w:val="405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5A61058" w14:textId="77777777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Cambria Math" w:eastAsia="Cambria Math" w:hAnsi="Cambria Math" w:cs="Cambria Math"/>
              </w:rPr>
              <w:t>▶</w:t>
            </w:r>
            <w:r>
              <w:rPr>
                <w:rFonts w:ascii="바탕" w:eastAsia="바탕" w:hAnsi="바탕" w:cs="바탕"/>
              </w:rPr>
              <w:t>추후</w:t>
            </w:r>
            <w:r>
              <w:rPr>
                <w:rFonts w:ascii="굴림" w:eastAsia="굴림" w:hAnsi="굴림" w:cs="굴림"/>
              </w:rPr>
              <w:t>계획</w:t>
            </w:r>
          </w:p>
        </w:tc>
      </w:tr>
      <w:tr w:rsidR="006667C4" w14:paraId="15609451" w14:textId="77777777" w:rsidTr="00BC704C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A23EC20" w14:textId="39661EB0" w:rsidR="006667C4" w:rsidRDefault="006667C4" w:rsidP="00BC704C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700"/>
            </w:pPr>
            <w:r>
              <w:rPr>
                <w:rFonts w:hint="eastAsia"/>
              </w:rPr>
              <w:t>퀀트 부분 작성 및 백테스팅 결과값 출력</w:t>
            </w:r>
          </w:p>
          <w:p w14:paraId="4F268F9F" w14:textId="58F8062E" w:rsidR="006667C4" w:rsidRDefault="006667C4" w:rsidP="00BC704C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700"/>
            </w:pPr>
            <w:r>
              <w:t>최종</w:t>
            </w:r>
            <w:r>
              <w:rPr>
                <w:rFonts w:hint="eastAsia"/>
              </w:rPr>
              <w:t xml:space="preserve"> 발표 시 활용할 </w:t>
            </w:r>
            <w:r>
              <w:t xml:space="preserve">exe </w:t>
            </w:r>
            <w:r>
              <w:rPr>
                <w:rFonts w:hint="eastAsia"/>
              </w:rPr>
              <w:t>파일이 요구됨</w:t>
            </w:r>
          </w:p>
        </w:tc>
      </w:tr>
      <w:tr w:rsidR="006667C4" w14:paraId="250E81B9" w14:textId="77777777" w:rsidTr="00BC704C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5269AD4" w14:textId="77777777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 w:hanging="360"/>
              <w:rPr>
                <w:b/>
              </w:rPr>
            </w:pPr>
          </w:p>
        </w:tc>
      </w:tr>
    </w:tbl>
    <w:p w14:paraId="38934D5B" w14:textId="77777777" w:rsidR="006667C4" w:rsidRDefault="006667C4" w:rsidP="006667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84" w:lineRule="auto"/>
        <w:rPr>
          <w:rFonts w:ascii="함초롬바탕" w:eastAsia="함초롬바탕" w:hAnsi="함초롬바탕" w:cs="함초롬바탕"/>
        </w:rPr>
      </w:pPr>
    </w:p>
    <w:tbl>
      <w:tblPr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6667C4" w14:paraId="475B5E4D" w14:textId="77777777" w:rsidTr="00BC704C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B69EA" w14:textId="47A97C91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 xml:space="preserve">기록자 </w:t>
            </w:r>
            <w:r>
              <w:rPr>
                <w:rFonts w:ascii="바탕" w:eastAsia="바탕" w:hAnsi="바탕" w:cs="바탕" w:hint="eastAsia"/>
              </w:rPr>
              <w:t>홍영민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ADEEA" w14:textId="77777777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점검자 이정민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6BDF5" w14:textId="0BC7F012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 xml:space="preserve">점검자 </w:t>
            </w:r>
            <w:r>
              <w:rPr>
                <w:rFonts w:ascii="바탕" w:eastAsia="바탕" w:hAnsi="바탕" w:cs="바탕" w:hint="eastAsia"/>
              </w:rPr>
              <w:t>윤지혜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218B9" w14:textId="77777777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점검자 임상훈</w:t>
            </w:r>
          </w:p>
        </w:tc>
      </w:tr>
      <w:tr w:rsidR="006667C4" w14:paraId="34CE6A12" w14:textId="77777777" w:rsidTr="00BC704C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D9BCC" w14:textId="2579232E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17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EA333" w14:textId="51FAB301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17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796F2" w14:textId="6026CC67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17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69D53" w14:textId="00BDCA33" w:rsidR="006667C4" w:rsidRDefault="006667C4" w:rsidP="00BC70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17</w:t>
            </w:r>
            <w:r>
              <w:rPr>
                <w:rFonts w:ascii="바탕" w:eastAsia="바탕" w:hAnsi="바탕" w:cs="바탕"/>
              </w:rPr>
              <w:t>일</w:t>
            </w:r>
          </w:p>
        </w:tc>
      </w:tr>
    </w:tbl>
    <w:p w14:paraId="6DC8041C" w14:textId="77777777" w:rsidR="006667C4" w:rsidRDefault="006667C4" w:rsidP="006667C4"/>
    <w:p w14:paraId="2D30F4A9" w14:textId="2247C070" w:rsidR="006667C4" w:rsidRDefault="006667C4">
      <w:pPr>
        <w:wordWrap/>
        <w:autoSpaceDE/>
        <w:autoSpaceDN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35AE6021" w14:textId="77777777" w:rsidR="00E1530F" w:rsidRDefault="00E1530F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1530F" w14:paraId="6D6B3AAC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6CE9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실습제목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120F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부실기업예측분석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AEBA6C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일련번호</w:t>
            </w:r>
            <w:r>
              <w:rPr>
                <w:rFonts w:ascii="굴림" w:eastAsia="굴림" w:hAnsi="굴림" w:cs="굴림"/>
              </w:rPr>
              <w:t>17</w:t>
            </w:r>
          </w:p>
        </w:tc>
      </w:tr>
      <w:tr w:rsidR="00E1530F" w14:paraId="123D3B77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5B6D2D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1C373C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기업부실</w:t>
            </w:r>
            <w:r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바탕" w:eastAsia="바탕" w:hAnsi="바탕" w:cs="바탕"/>
              </w:rPr>
              <w:t>부도</w:t>
            </w:r>
            <w:r>
              <w:rPr>
                <w:rFonts w:ascii="함초롬바탕" w:eastAsia="함초롬바탕" w:hAnsi="함초롬바탕" w:cs="함초롬바탕"/>
              </w:rPr>
              <w:t>)</w:t>
            </w:r>
            <w:r>
              <w:rPr>
                <w:rFonts w:ascii="바탕" w:eastAsia="바탕" w:hAnsi="바탕" w:cs="바탕"/>
              </w:rPr>
              <w:t>예측과이를통한</w:t>
            </w:r>
            <w:r>
              <w:rPr>
                <w:rFonts w:ascii="함초롬바탕" w:eastAsia="함초롬바탕" w:hAnsi="함초롬바탕" w:cs="함초롬바탕"/>
              </w:rPr>
              <w:t xml:space="preserve"> BM </w:t>
            </w:r>
            <w:r>
              <w:rPr>
                <w:rFonts w:ascii="바탕" w:eastAsia="바탕" w:hAnsi="바탕" w:cs="바탕"/>
              </w:rPr>
              <w:t>구성</w:t>
            </w:r>
          </w:p>
        </w:tc>
      </w:tr>
    </w:tbl>
    <w:p w14:paraId="521EF11D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2748"/>
        </w:tabs>
        <w:spacing w:after="0" w:line="384" w:lineRule="auto"/>
        <w:rPr>
          <w:rFonts w:ascii="함초롬바탕" w:eastAsia="함초롬바탕" w:hAnsi="함초롬바탕" w:cs="함초롬바탕"/>
        </w:rPr>
      </w:pPr>
    </w:p>
    <w:tbl>
      <w:tblPr>
        <w:tblStyle w:val="a9"/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1530F" w14:paraId="1DDC449C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814B7C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jc w:val="righ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21.12.16</w:t>
            </w:r>
            <w:r>
              <w:rPr>
                <w:rFonts w:ascii="바탕" w:eastAsia="바탕" w:hAnsi="바탕" w:cs="바탕"/>
              </w:rPr>
              <w:t>일자</w:t>
            </w:r>
          </w:p>
        </w:tc>
      </w:tr>
      <w:tr w:rsidR="00E1530F" w14:paraId="231C53F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640E84B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E1530F" w14:paraId="78033B5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0CF33C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바탕" w:eastAsia="바탕" w:hAnsi="바탕" w:cs="바탕"/>
              </w:rPr>
              <w:t>홍영민</w:t>
            </w:r>
            <w:r>
              <w:rPr>
                <w:rFonts w:ascii="굴림" w:eastAsia="굴림" w:hAnsi="굴림" w:cs="굴림"/>
              </w:rPr>
              <w:t xml:space="preserve"> / </w:t>
            </w:r>
            <w:r>
              <w:rPr>
                <w:rFonts w:ascii="바탕" w:eastAsia="바탕" w:hAnsi="바탕" w:cs="바탕"/>
              </w:rPr>
              <w:t>이정민</w:t>
            </w:r>
            <w:r>
              <w:rPr>
                <w:rFonts w:ascii="굴림" w:eastAsia="굴림" w:hAnsi="굴림" w:cs="굴림"/>
              </w:rPr>
              <w:t xml:space="preserve"> / </w:t>
            </w:r>
            <w:r>
              <w:rPr>
                <w:rFonts w:ascii="바탕" w:eastAsia="바탕" w:hAnsi="바탕" w:cs="바탕"/>
              </w:rPr>
              <w:t>윤지혜</w:t>
            </w:r>
            <w:r>
              <w:rPr>
                <w:rFonts w:ascii="굴림" w:eastAsia="굴림" w:hAnsi="굴림" w:cs="굴림"/>
              </w:rPr>
              <w:t xml:space="preserve"> / </w:t>
            </w:r>
            <w:r>
              <w:rPr>
                <w:rFonts w:ascii="바탕" w:eastAsia="바탕" w:hAnsi="바탕" w:cs="바탕"/>
              </w:rPr>
              <w:t>임상훈</w:t>
            </w:r>
          </w:p>
        </w:tc>
      </w:tr>
      <w:tr w:rsidR="00E1530F" w14:paraId="5D83470C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F07E906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E1530F" w14:paraId="6D491A88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0497639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Cambria Math" w:eastAsia="Cambria Math" w:hAnsi="Cambria Math" w:cs="Cambria Math"/>
              </w:rPr>
              <w:t>▶</w:t>
            </w:r>
            <w:r>
              <w:rPr>
                <w:rFonts w:ascii="바탕" w:eastAsia="바탕" w:hAnsi="바탕" w:cs="바탕"/>
              </w:rPr>
              <w:t>중간발표 보완요소</w:t>
            </w:r>
          </w:p>
        </w:tc>
      </w:tr>
      <w:tr w:rsidR="00E1530F" w14:paraId="0BDED0FB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88BCB98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/>
              </w:rPr>
            </w:pPr>
          </w:p>
          <w:p w14:paraId="160E472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/>
              </w:rPr>
            </w:pPr>
            <w:r>
              <w:rPr>
                <w:b/>
              </w:rPr>
              <w:t>1) 제목추가</w:t>
            </w:r>
          </w:p>
          <w:p w14:paraId="3CCD9C0F" w14:textId="77777777" w:rsidR="00E1530F" w:rsidRDefault="006667C4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jc w:val="left"/>
            </w:pPr>
            <w:r>
              <w:t>부실예측모형을 통한 포트폴리오 종목선정및 투자전략</w:t>
            </w:r>
          </w:p>
          <w:p w14:paraId="36E8B7F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/>
              </w:rPr>
            </w:pPr>
            <w:r>
              <w:rPr>
                <w:b/>
              </w:rPr>
              <w:t>2) 주가 결측치를 액면가로 대체 적절 여부 논의필요</w:t>
            </w:r>
          </w:p>
          <w:p w14:paraId="18E5D09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/>
              </w:rPr>
            </w:pPr>
            <w:r>
              <w:rPr>
                <w:b/>
              </w:rPr>
              <w:t>3) 변수 제외하고 남은 최종변수 표시</w:t>
            </w:r>
          </w:p>
          <w:p w14:paraId="437F7570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/>
              </w:rPr>
            </w:pPr>
            <w:r>
              <w:rPr>
                <w:b/>
              </w:rPr>
              <w:t>4) 모델링순서 - 전통적방법(로짓,가우시안), 머신러닝의 순서</w:t>
            </w:r>
          </w:p>
          <w:p w14:paraId="0BC921F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/>
              </w:rPr>
            </w:pPr>
            <w:r>
              <w:rPr>
                <w:b/>
              </w:rPr>
              <w:t>5) 백테스팅- 3개 지표를 벤치마크와 비교</w:t>
            </w:r>
          </w:p>
          <w:p w14:paraId="3E28666E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/>
              </w:rPr>
            </w:pPr>
            <w:r>
              <w:rPr>
                <w:b/>
              </w:rPr>
              <w:t>6) 퀀트 따로 설명필요 ( 바이앤홀드 전략 사용예정 )</w:t>
            </w:r>
          </w:p>
          <w:p w14:paraId="2EEE6D2B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jc w:val="left"/>
              <w:rPr>
                <w:b/>
              </w:rPr>
            </w:pPr>
          </w:p>
        </w:tc>
      </w:tr>
      <w:tr w:rsidR="00E1530F" w14:paraId="79077FF2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E03F629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E1530F" w14:paraId="1DA0710B" w14:textId="77777777">
        <w:trPr>
          <w:trHeight w:val="405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FC46D4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Cambria Math" w:eastAsia="Cambria Math" w:hAnsi="Cambria Math" w:cs="Cambria Math"/>
              </w:rPr>
              <w:t>▶</w:t>
            </w:r>
            <w:r>
              <w:rPr>
                <w:rFonts w:ascii="바탕" w:eastAsia="바탕" w:hAnsi="바탕" w:cs="바탕"/>
              </w:rPr>
              <w:t>추후</w:t>
            </w:r>
            <w:r>
              <w:rPr>
                <w:rFonts w:ascii="굴림" w:eastAsia="굴림" w:hAnsi="굴림" w:cs="굴림"/>
              </w:rPr>
              <w:t>계획</w:t>
            </w:r>
          </w:p>
        </w:tc>
      </w:tr>
      <w:tr w:rsidR="00E1530F" w14:paraId="0ABADCA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F1D7456" w14:textId="77777777" w:rsidR="00E1530F" w:rsidRDefault="006667C4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700"/>
            </w:pPr>
            <w:r>
              <w:t>주가 데이터 수집 후 백테스팅 절차 완료</w:t>
            </w:r>
          </w:p>
          <w:p w14:paraId="1804C9B5" w14:textId="77777777" w:rsidR="00E1530F" w:rsidRDefault="006667C4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700"/>
            </w:pPr>
            <w:r>
              <w:t>최종발표 PPT 준비 시작</w:t>
            </w:r>
          </w:p>
        </w:tc>
      </w:tr>
      <w:tr w:rsidR="00E1530F" w14:paraId="196B49C0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DAFB97A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 w:hanging="360"/>
              <w:rPr>
                <w:b/>
              </w:rPr>
            </w:pPr>
          </w:p>
        </w:tc>
      </w:tr>
    </w:tbl>
    <w:p w14:paraId="43F908B7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84" w:lineRule="auto"/>
        <w:rPr>
          <w:rFonts w:ascii="함초롬바탕" w:eastAsia="함초롬바탕" w:hAnsi="함초롬바탕" w:cs="함초롬바탕"/>
        </w:rPr>
      </w:pPr>
    </w:p>
    <w:tbl>
      <w:tblPr>
        <w:tblStyle w:val="aa"/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1530F" w14:paraId="42EA7F9A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036A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기록자 윤지혜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CE31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점검자 이정민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15F1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점검자 홍영민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AF9B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점검자 임상훈</w:t>
            </w:r>
          </w:p>
        </w:tc>
      </w:tr>
      <w:tr w:rsidR="00E1530F" w14:paraId="6F994BA2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E1189" w14:textId="61B1B27F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16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37F66" w14:textId="6858E6B5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16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B4298" w14:textId="144780B8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16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6B98D" w14:textId="276ED8B9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16</w:t>
            </w:r>
            <w:r>
              <w:rPr>
                <w:rFonts w:ascii="바탕" w:eastAsia="바탕" w:hAnsi="바탕" w:cs="바탕"/>
              </w:rPr>
              <w:t>일</w:t>
            </w:r>
          </w:p>
        </w:tc>
      </w:tr>
    </w:tbl>
    <w:p w14:paraId="66F777E4" w14:textId="77777777" w:rsidR="00E1530F" w:rsidRDefault="00E1530F"/>
    <w:p w14:paraId="3EBF515A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4CA0B646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4C7D6755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01F201CC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3C3BA163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56AB283C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7F336B65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72AC0D94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4D91EBC3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720E8190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318D5678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63AF577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6EE78EB9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1530F" w14:paraId="07425616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B4DC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실습제목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303B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부실기업예측분석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D73319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일련번호</w:t>
            </w:r>
            <w:r>
              <w:rPr>
                <w:rFonts w:ascii="굴림" w:eastAsia="굴림" w:hAnsi="굴림" w:cs="굴림"/>
                <w:color w:val="000000"/>
              </w:rPr>
              <w:t>16</w:t>
            </w:r>
          </w:p>
        </w:tc>
      </w:tr>
      <w:tr w:rsidR="00E1530F" w14:paraId="2B6DD902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6ED308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46AACA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기업부실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(</w:t>
            </w:r>
            <w:r>
              <w:rPr>
                <w:rFonts w:ascii="바탕" w:eastAsia="바탕" w:hAnsi="바탕" w:cs="바탕"/>
                <w:color w:val="000000"/>
              </w:rPr>
              <w:t>부도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)</w:t>
            </w:r>
            <w:r>
              <w:rPr>
                <w:rFonts w:ascii="바탕" w:eastAsia="바탕" w:hAnsi="바탕" w:cs="바탕"/>
                <w:color w:val="000000"/>
              </w:rPr>
              <w:t>예측과이를통한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BM </w:t>
            </w:r>
            <w:r>
              <w:rPr>
                <w:rFonts w:ascii="바탕" w:eastAsia="바탕" w:hAnsi="바탕" w:cs="바탕"/>
                <w:color w:val="000000"/>
              </w:rPr>
              <w:t>구성</w:t>
            </w:r>
          </w:p>
        </w:tc>
      </w:tr>
    </w:tbl>
    <w:p w14:paraId="302AFBDE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2748"/>
        </w:tabs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c"/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1530F" w14:paraId="2296C649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C0D3AD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15</w:t>
            </w:r>
            <w:r>
              <w:rPr>
                <w:rFonts w:ascii="바탕" w:eastAsia="바탕" w:hAnsi="바탕" w:cs="바탕"/>
                <w:color w:val="000000"/>
              </w:rPr>
              <w:t>일자</w:t>
            </w:r>
          </w:p>
        </w:tc>
      </w:tr>
      <w:tr w:rsidR="00E1530F" w14:paraId="2BC9446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D41AE52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7A5FBA39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352CBC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홍영민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이정민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윤지혜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임상훈</w:t>
            </w:r>
          </w:p>
        </w:tc>
      </w:tr>
      <w:tr w:rsidR="00E1530F" w14:paraId="2B982CCA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5781A5D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464A9726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7FB146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▶</w:t>
            </w:r>
            <w:r>
              <w:rPr>
                <w:rFonts w:ascii="바탕" w:eastAsia="바탕" w:hAnsi="바탕" w:cs="바탕"/>
              </w:rPr>
              <w:t>프로젝트기획</w:t>
            </w:r>
          </w:p>
        </w:tc>
      </w:tr>
      <w:tr w:rsidR="00E1530F" w14:paraId="0DDD8815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6955D9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1) 백테스팅 코드 구현</w:t>
            </w:r>
          </w:p>
          <w:p w14:paraId="1B33C94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 데이터 수집 완료</w:t>
            </w:r>
          </w:p>
          <w:p w14:paraId="2CBCE8A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 수치 계산 과정 필요</w:t>
            </w:r>
          </w:p>
          <w:p w14:paraId="66363C49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🡪</w:t>
            </w:r>
            <w:r>
              <w:rPr>
                <w:color w:val="000000"/>
              </w:rPr>
              <w:t xml:space="preserve"> 위의 과정 진행 완료 시, 포트폴리오 대상 기업 선정 기준 관련하여 논의 필요 </w:t>
            </w:r>
          </w:p>
          <w:p w14:paraId="49B3B2C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2) 중간 발표자료 준비</w:t>
            </w:r>
          </w:p>
        </w:tc>
      </w:tr>
      <w:tr w:rsidR="00E1530F" w14:paraId="33F5C83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6BA4BAC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723965EE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70FECA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▶</w:t>
            </w:r>
            <w:r>
              <w:rPr>
                <w:rFonts w:ascii="바탕" w:eastAsia="바탕" w:hAnsi="바탕" w:cs="바탕"/>
                <w:color w:val="000000"/>
              </w:rPr>
              <w:t>추후</w:t>
            </w:r>
            <w:r>
              <w:rPr>
                <w:rFonts w:ascii="굴림" w:eastAsia="굴림" w:hAnsi="굴림" w:cs="굴림"/>
                <w:color w:val="000000"/>
              </w:rPr>
              <w:t>계획</w:t>
            </w:r>
          </w:p>
          <w:p w14:paraId="38F6C5B8" w14:textId="77777777" w:rsidR="00E1530F" w:rsidRDefault="006667C4">
            <w:pPr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중간발표 관련 피드백</w:t>
            </w:r>
          </w:p>
          <w:p w14:paraId="6E0BF1D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80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ㅇ IT 선정 이유 추가</w:t>
            </w:r>
          </w:p>
          <w:p w14:paraId="5B49C8AE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80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ㅇ주가 액면가로 대체 납득 안됨 -&gt; 결측치 대체방법 고민 필요</w:t>
            </w:r>
          </w:p>
          <w:p w14:paraId="38A4938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80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ㅇ 검증 통해 선정된 변수 다시 한번 정리</w:t>
            </w:r>
          </w:p>
          <w:p w14:paraId="1CBD67F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80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ㅇ모델 순서 (LOGIT/GAUSIAN -&gt; SVM -&gt; RF -&gt; ANN) 조율</w:t>
            </w:r>
          </w:p>
          <w:p w14:paraId="294AE74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80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ㅇ백테스팅 / 퀀트 전략 나누어서 내용 정리</w:t>
            </w:r>
          </w:p>
          <w:p w14:paraId="399708CD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1F0843EA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d"/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1530F" w14:paraId="19967EC9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2239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 xml:space="preserve">기록자 </w:t>
            </w:r>
            <w:r>
              <w:rPr>
                <w:rFonts w:ascii="바탕" w:eastAsia="바탕" w:hAnsi="바탕" w:cs="바탕"/>
              </w:rPr>
              <w:t>이정민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BA7C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 xml:space="preserve">점검자 </w:t>
            </w:r>
            <w:r>
              <w:rPr>
                <w:rFonts w:ascii="바탕" w:eastAsia="바탕" w:hAnsi="바탕" w:cs="바탕"/>
              </w:rPr>
              <w:t>윤지혜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F596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 홍영민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67AE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 임상훈</w:t>
            </w:r>
          </w:p>
        </w:tc>
      </w:tr>
      <w:tr w:rsidR="00E1530F" w14:paraId="3625A391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AB0B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15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9880A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15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4A64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15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B9F9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15</w:t>
            </w:r>
            <w:r>
              <w:rPr>
                <w:rFonts w:ascii="바탕" w:eastAsia="바탕" w:hAnsi="바탕" w:cs="바탕"/>
              </w:rPr>
              <w:t>일</w:t>
            </w:r>
          </w:p>
        </w:tc>
      </w:tr>
    </w:tbl>
    <w:p w14:paraId="5D00D15C" w14:textId="77777777" w:rsidR="00E1530F" w:rsidRDefault="00E1530F"/>
    <w:p w14:paraId="036C8E8B" w14:textId="77777777" w:rsidR="00E1530F" w:rsidRDefault="00E1530F"/>
    <w:p w14:paraId="76A50EFC" w14:textId="77777777" w:rsidR="00E1530F" w:rsidRDefault="00E1530F"/>
    <w:p w14:paraId="353CC4FF" w14:textId="77777777" w:rsidR="00E1530F" w:rsidRDefault="00E1530F"/>
    <w:p w14:paraId="775E3064" w14:textId="77777777" w:rsidR="00E1530F" w:rsidRDefault="00E1530F"/>
    <w:p w14:paraId="737370A6" w14:textId="77777777" w:rsidR="00E1530F" w:rsidRDefault="00E1530F"/>
    <w:p w14:paraId="2EB5881E" w14:textId="77777777" w:rsidR="00E1530F" w:rsidRDefault="00E1530F"/>
    <w:p w14:paraId="0533AB76" w14:textId="77777777" w:rsidR="00E1530F" w:rsidRDefault="00E1530F"/>
    <w:p w14:paraId="2A458910" w14:textId="77777777" w:rsidR="00E1530F" w:rsidRDefault="00E1530F"/>
    <w:p w14:paraId="48A7F152" w14:textId="77777777" w:rsidR="00E1530F" w:rsidRDefault="00E1530F"/>
    <w:p w14:paraId="6DE1ADB4" w14:textId="77777777" w:rsidR="00E1530F" w:rsidRDefault="00E1530F"/>
    <w:tbl>
      <w:tblPr>
        <w:tblStyle w:val="ae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1530F" w14:paraId="0C0BE3A4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1C73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실습제목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3F69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부실기업예측분석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DA91EB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일련번호</w:t>
            </w:r>
            <w:r>
              <w:rPr>
                <w:rFonts w:ascii="굴림" w:eastAsia="굴림" w:hAnsi="굴림" w:cs="굴림"/>
                <w:color w:val="000000"/>
              </w:rPr>
              <w:t>15</w:t>
            </w:r>
          </w:p>
        </w:tc>
      </w:tr>
      <w:tr w:rsidR="00E1530F" w14:paraId="63BEAE68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3F28D4F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C7F8930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기업부실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(</w:t>
            </w:r>
            <w:r>
              <w:rPr>
                <w:rFonts w:ascii="바탕" w:eastAsia="바탕" w:hAnsi="바탕" w:cs="바탕"/>
                <w:color w:val="000000"/>
              </w:rPr>
              <w:t>부도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)</w:t>
            </w:r>
            <w:r>
              <w:rPr>
                <w:rFonts w:ascii="바탕" w:eastAsia="바탕" w:hAnsi="바탕" w:cs="바탕"/>
                <w:color w:val="000000"/>
              </w:rPr>
              <w:t>예측과이를통한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BM </w:t>
            </w:r>
            <w:r>
              <w:rPr>
                <w:rFonts w:ascii="바탕" w:eastAsia="바탕" w:hAnsi="바탕" w:cs="바탕"/>
                <w:color w:val="000000"/>
              </w:rPr>
              <w:t>구성</w:t>
            </w:r>
          </w:p>
        </w:tc>
      </w:tr>
    </w:tbl>
    <w:p w14:paraId="2535BFEC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2748"/>
        </w:tabs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"/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1530F" w14:paraId="07662957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A10890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14</w:t>
            </w:r>
            <w:r>
              <w:rPr>
                <w:rFonts w:ascii="바탕" w:eastAsia="바탕" w:hAnsi="바탕" w:cs="바탕"/>
                <w:color w:val="000000"/>
              </w:rPr>
              <w:t>일자</w:t>
            </w:r>
          </w:p>
        </w:tc>
      </w:tr>
      <w:tr w:rsidR="00E1530F" w14:paraId="18AAC90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54CA6E0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65B59ABA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AEEC98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홍영민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이정민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윤지혜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임상훈</w:t>
            </w:r>
          </w:p>
        </w:tc>
      </w:tr>
      <w:tr w:rsidR="00E1530F" w14:paraId="5BCA889B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2FDC065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620E6C6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3E778B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▶</w:t>
            </w:r>
            <w:r>
              <w:rPr>
                <w:rFonts w:ascii="바탕" w:eastAsia="바탕" w:hAnsi="바탕" w:cs="바탕"/>
              </w:rPr>
              <w:t>프로젝트기획</w:t>
            </w:r>
          </w:p>
        </w:tc>
      </w:tr>
      <w:tr w:rsidR="00E1530F" w14:paraId="1CD585E0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628609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2) 포트폴리오 수익률</w:t>
            </w:r>
          </w:p>
          <w:p w14:paraId="04BCEB7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 업계 수익률 평균을 위한, 포트폴리오 수익률 계산식 탐색</w:t>
            </w:r>
          </w:p>
          <w:p w14:paraId="5EA16EF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및 선정 논의</w:t>
            </w:r>
          </w:p>
          <w:p w14:paraId="722C0CC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3) 모델 하이퍼 파라미터 피팅.</w:t>
            </w:r>
          </w:p>
          <w:p w14:paraId="1EF2BD2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모델별 하이퍼 파라미터 랜덤 서치로 적용중.</w:t>
            </w:r>
          </w:p>
          <w:p w14:paraId="614E73A0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3) Back-testing 코드 작성</w:t>
            </w:r>
          </w:p>
          <w:p w14:paraId="19B6BCC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- 백테스팅 코드, </w:t>
            </w:r>
          </w:p>
          <w:p w14:paraId="12742D1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기존의 0,1 로 나누던 부도예측 반올림 값을,</w:t>
            </w:r>
          </w:p>
          <w:p w14:paraId="0DF22080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Scope 을 넓혀서 0~10(이상) 까지 상수로 표현 가능여부 논의</w:t>
            </w:r>
          </w:p>
        </w:tc>
      </w:tr>
      <w:tr w:rsidR="00E1530F" w14:paraId="5C40AE7A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67D9EC4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16DAC0F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872600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lastRenderedPageBreak/>
              <w:t>▶</w:t>
            </w:r>
            <w:r>
              <w:rPr>
                <w:rFonts w:ascii="바탕" w:eastAsia="바탕" w:hAnsi="바탕" w:cs="바탕"/>
                <w:color w:val="000000"/>
              </w:rPr>
              <w:t>추후</w:t>
            </w:r>
            <w:r>
              <w:rPr>
                <w:rFonts w:ascii="굴림" w:eastAsia="굴림" w:hAnsi="굴림" w:cs="굴림"/>
                <w:color w:val="000000"/>
              </w:rPr>
              <w:t>계획</w:t>
            </w:r>
          </w:p>
        </w:tc>
      </w:tr>
      <w:tr w:rsidR="00E1530F" w14:paraId="3560E1B1" w14:textId="77777777">
        <w:trPr>
          <w:trHeight w:val="165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12A7895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Back-testing 코드 구성에서 착안하여 차후에 </w:t>
            </w:r>
          </w:p>
        </w:tc>
      </w:tr>
      <w:tr w:rsidR="00E1530F" w14:paraId="0B6EC479" w14:textId="77777777">
        <w:trPr>
          <w:trHeight w:val="33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0BF1CEA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변수 선정 + 수익률 계산으로 업종별 평균을 기준으로 하여 시각화 예정</w:t>
            </w:r>
          </w:p>
          <w:p w14:paraId="1EC52024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차후 중간 평가 준비.</w:t>
            </w:r>
          </w:p>
        </w:tc>
      </w:tr>
    </w:tbl>
    <w:p w14:paraId="3373FCB2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0"/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1530F" w14:paraId="3B3FC6AC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20EF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기록자</w:t>
            </w:r>
            <w:r>
              <w:rPr>
                <w:rFonts w:ascii="바탕" w:eastAsia="바탕" w:hAnsi="바탕" w:cs="바탕"/>
              </w:rPr>
              <w:t>홍영민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5969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</w:t>
            </w:r>
            <w:r>
              <w:rPr>
                <w:rFonts w:ascii="바탕" w:eastAsia="바탕" w:hAnsi="바탕" w:cs="바탕"/>
              </w:rPr>
              <w:t>윤지혜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FE04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점검자이정민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CA69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점검자임상훈</w:t>
            </w:r>
          </w:p>
        </w:tc>
      </w:tr>
      <w:tr w:rsidR="00E1530F" w14:paraId="06FE6B53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89D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14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55F9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14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0C19A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14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00F0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14</w:t>
            </w:r>
            <w:r>
              <w:rPr>
                <w:rFonts w:ascii="바탕" w:eastAsia="바탕" w:hAnsi="바탕" w:cs="바탕"/>
              </w:rPr>
              <w:t>일</w:t>
            </w:r>
          </w:p>
        </w:tc>
      </w:tr>
    </w:tbl>
    <w:p w14:paraId="6967FD75" w14:textId="77777777" w:rsidR="00E1530F" w:rsidRDefault="00E1530F"/>
    <w:p w14:paraId="55735515" w14:textId="77777777" w:rsidR="00E1530F" w:rsidRDefault="00E1530F"/>
    <w:p w14:paraId="4493EFD4" w14:textId="77777777" w:rsidR="00E1530F" w:rsidRDefault="00E1530F"/>
    <w:p w14:paraId="7A6472C0" w14:textId="77777777" w:rsidR="00E1530F" w:rsidRDefault="00E1530F"/>
    <w:p w14:paraId="7A932EAD" w14:textId="77777777" w:rsidR="00E1530F" w:rsidRDefault="00E1530F"/>
    <w:p w14:paraId="7B7297A8" w14:textId="77777777" w:rsidR="00E1530F" w:rsidRDefault="00E1530F"/>
    <w:p w14:paraId="76310F20" w14:textId="77777777" w:rsidR="00E1530F" w:rsidRDefault="00E1530F"/>
    <w:tbl>
      <w:tblPr>
        <w:tblStyle w:val="af1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1530F" w14:paraId="718C4BB8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E2BA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</w:pPr>
            <w:r>
              <w:rPr>
                <w:rFonts w:ascii="바탕" w:eastAsia="바탕" w:hAnsi="바탕" w:cs="바탕"/>
                <w:color w:val="000000"/>
              </w:rPr>
              <w:t>실습제목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D3DD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부실기업예측분석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ABB613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일련번호</w:t>
            </w:r>
            <w:r>
              <w:rPr>
                <w:rFonts w:ascii="굴림" w:eastAsia="굴림" w:hAnsi="굴림" w:cs="굴림"/>
                <w:color w:val="000000"/>
              </w:rPr>
              <w:t>14</w:t>
            </w:r>
          </w:p>
        </w:tc>
      </w:tr>
      <w:tr w:rsidR="00E1530F" w14:paraId="249D8651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2E41D78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EF5BE9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기업부실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(</w:t>
            </w:r>
            <w:r>
              <w:rPr>
                <w:rFonts w:ascii="바탕" w:eastAsia="바탕" w:hAnsi="바탕" w:cs="바탕"/>
                <w:color w:val="000000"/>
              </w:rPr>
              <w:t>부도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)</w:t>
            </w:r>
            <w:r>
              <w:rPr>
                <w:rFonts w:ascii="바탕" w:eastAsia="바탕" w:hAnsi="바탕" w:cs="바탕"/>
                <w:color w:val="000000"/>
              </w:rPr>
              <w:t>예측과이를통한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BM </w:t>
            </w:r>
            <w:r>
              <w:rPr>
                <w:rFonts w:ascii="바탕" w:eastAsia="바탕" w:hAnsi="바탕" w:cs="바탕"/>
                <w:color w:val="000000"/>
              </w:rPr>
              <w:t>구성</w:t>
            </w:r>
          </w:p>
        </w:tc>
      </w:tr>
    </w:tbl>
    <w:p w14:paraId="4A3694A3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2748"/>
        </w:tabs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2"/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1530F" w14:paraId="7BDD4E48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AF1086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13</w:t>
            </w:r>
            <w:r>
              <w:rPr>
                <w:rFonts w:ascii="바탕" w:eastAsia="바탕" w:hAnsi="바탕" w:cs="바탕"/>
                <w:color w:val="000000"/>
              </w:rPr>
              <w:t>일자</w:t>
            </w:r>
          </w:p>
        </w:tc>
      </w:tr>
      <w:tr w:rsidR="00E1530F" w14:paraId="4EA06BE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41116B1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2ABA06E5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B59450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홍영민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이정민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윤지혜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임상훈</w:t>
            </w:r>
          </w:p>
        </w:tc>
      </w:tr>
      <w:tr w:rsidR="00E1530F" w14:paraId="548E81E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DA741A7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0496797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A1B4E4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▶</w:t>
            </w:r>
            <w:r>
              <w:rPr>
                <w:rFonts w:ascii="바탕" w:eastAsia="바탕" w:hAnsi="바탕" w:cs="바탕"/>
              </w:rPr>
              <w:t>프로젝트기획</w:t>
            </w:r>
          </w:p>
        </w:tc>
      </w:tr>
      <w:tr w:rsidR="00E1530F" w14:paraId="5FEFE11E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BBFBB1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1) 변수 별 정규화 적용 논의</w:t>
            </w:r>
          </w:p>
          <w:p w14:paraId="2579B69A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우선,모든 변수에 대해 정규화를 적용,성능이 오히려 감소하는 결과를 얻음</w:t>
            </w:r>
          </w:p>
          <w:p w14:paraId="495F09D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특정 변수 별 정규화를 적용하거나 모델 별 차이를 두는 것이 유효할 것으로 보임</w:t>
            </w:r>
          </w:p>
          <w:p w14:paraId="5E09330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2)  Auto ML을 통한 변수 선정 또는 새 변수 생성</w:t>
            </w:r>
          </w:p>
          <w:p w14:paraId="21F87189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 너무 어려운 단계이기도 하며 결과값의 산출 과정이 눈에 보이지 않음</w:t>
            </w:r>
          </w:p>
          <w:p w14:paraId="5328594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 최적화된 모델 산출에는 성공했으나 결과값 사용에 있어서 논의가 필요</w:t>
            </w:r>
          </w:p>
          <w:p w14:paraId="4DF4ED3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3) 비교수치인 F1 Score 산출</w:t>
            </w:r>
          </w:p>
          <w:p w14:paraId="483CAE8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-정확한 수치인지가 부정확하다는 의견이 존재</w:t>
            </w:r>
          </w:p>
          <w:p w14:paraId="5AFFFAD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-약간의 조사가 더 필요</w:t>
            </w:r>
          </w:p>
          <w:p w14:paraId="29479BE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3) 종업원 결측치 대체</w:t>
            </w:r>
          </w:p>
          <w:p w14:paraId="3B346F1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-일부 정확한 데이터가 뜨는 기업들은 직접 입력</w:t>
            </w:r>
          </w:p>
          <w:p w14:paraId="6596A97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-나머지 결측치는 탈락시키기로 결정 ( 첫년도이거나 상장 이전의 데이터로 파악됨)</w:t>
            </w:r>
          </w:p>
        </w:tc>
      </w:tr>
      <w:tr w:rsidR="00E1530F" w14:paraId="508A535B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09C2028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2B6BDC7A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5ACA61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▶</w:t>
            </w:r>
            <w:r>
              <w:rPr>
                <w:rFonts w:ascii="바탕" w:eastAsia="바탕" w:hAnsi="바탕" w:cs="바탕"/>
                <w:color w:val="000000"/>
              </w:rPr>
              <w:t>추후</w:t>
            </w:r>
            <w:r>
              <w:rPr>
                <w:rFonts w:ascii="굴림" w:eastAsia="굴림" w:hAnsi="굴림" w:cs="굴림"/>
                <w:color w:val="000000"/>
              </w:rPr>
              <w:t>계획</w:t>
            </w:r>
          </w:p>
        </w:tc>
      </w:tr>
      <w:tr w:rsidR="00E1530F" w14:paraId="70CF34F8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3F6094A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F1 score 와 모델 성능 비교 완료</w:t>
            </w:r>
          </w:p>
        </w:tc>
      </w:tr>
      <w:tr w:rsidR="00E1530F" w14:paraId="46762D39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8300D2C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포트폴리오구성을위한전략선정,  백테스팅구현(Pycharm 을활용할예정)</w:t>
            </w:r>
          </w:p>
        </w:tc>
      </w:tr>
    </w:tbl>
    <w:p w14:paraId="3EB1AE30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3"/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1530F" w14:paraId="565FABCB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4300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기록자</w:t>
            </w:r>
            <w:r>
              <w:rPr>
                <w:rFonts w:ascii="바탕" w:eastAsia="바탕" w:hAnsi="바탕" w:cs="바탕"/>
              </w:rPr>
              <w:t>홍영민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3F03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</w:t>
            </w:r>
            <w:r>
              <w:rPr>
                <w:rFonts w:ascii="바탕" w:eastAsia="바탕" w:hAnsi="바탕" w:cs="바탕"/>
              </w:rPr>
              <w:t>윤지혜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315C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점검자이정민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6EB5A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점검자임상훈</w:t>
            </w:r>
          </w:p>
        </w:tc>
      </w:tr>
      <w:tr w:rsidR="00E1530F" w14:paraId="057D66BF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E6B4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13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574A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13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914E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13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444B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13</w:t>
            </w:r>
            <w:r>
              <w:rPr>
                <w:rFonts w:ascii="바탕" w:eastAsia="바탕" w:hAnsi="바탕" w:cs="바탕"/>
              </w:rPr>
              <w:t>일</w:t>
            </w:r>
          </w:p>
        </w:tc>
      </w:tr>
    </w:tbl>
    <w:p w14:paraId="36DB5254" w14:textId="77777777" w:rsidR="00E1530F" w:rsidRDefault="00E1530F">
      <w:pPr>
        <w:rPr>
          <w:rFonts w:ascii="함초롬바탕" w:eastAsia="함초롬바탕" w:hAnsi="함초롬바탕" w:cs="함초롬바탕"/>
        </w:rPr>
      </w:pPr>
    </w:p>
    <w:p w14:paraId="16F2290D" w14:textId="77777777" w:rsidR="00E1530F" w:rsidRDefault="00E1530F">
      <w:pPr>
        <w:rPr>
          <w:rFonts w:ascii="함초롬바탕" w:eastAsia="함초롬바탕" w:hAnsi="함초롬바탕" w:cs="함초롬바탕"/>
        </w:rPr>
      </w:pPr>
    </w:p>
    <w:p w14:paraId="631D849A" w14:textId="77777777" w:rsidR="00E1530F" w:rsidRDefault="00E1530F">
      <w:pPr>
        <w:rPr>
          <w:rFonts w:ascii="함초롬바탕" w:eastAsia="함초롬바탕" w:hAnsi="함초롬바탕" w:cs="함초롬바탕"/>
        </w:rPr>
      </w:pPr>
    </w:p>
    <w:p w14:paraId="7E750094" w14:textId="77777777" w:rsidR="00E1530F" w:rsidRDefault="00E1530F">
      <w:pPr>
        <w:rPr>
          <w:rFonts w:ascii="함초롬바탕" w:eastAsia="함초롬바탕" w:hAnsi="함초롬바탕" w:cs="함초롬바탕"/>
        </w:rPr>
      </w:pPr>
    </w:p>
    <w:p w14:paraId="69A41889" w14:textId="77777777" w:rsidR="00E1530F" w:rsidRDefault="00E1530F">
      <w:pPr>
        <w:rPr>
          <w:rFonts w:ascii="함초롬바탕" w:eastAsia="함초롬바탕" w:hAnsi="함초롬바탕" w:cs="함초롬바탕"/>
        </w:rPr>
      </w:pPr>
    </w:p>
    <w:p w14:paraId="574E39D4" w14:textId="77777777" w:rsidR="00E1530F" w:rsidRDefault="00E1530F">
      <w:pPr>
        <w:rPr>
          <w:rFonts w:ascii="함초롬바탕" w:eastAsia="함초롬바탕" w:hAnsi="함초롬바탕" w:cs="함초롬바탕"/>
        </w:rPr>
      </w:pPr>
    </w:p>
    <w:p w14:paraId="6F0D4FBB" w14:textId="77777777" w:rsidR="00E1530F" w:rsidRDefault="00E1530F">
      <w:pPr>
        <w:rPr>
          <w:rFonts w:ascii="함초롬바탕" w:eastAsia="함초롬바탕" w:hAnsi="함초롬바탕" w:cs="함초롬바탕"/>
        </w:rPr>
      </w:pPr>
    </w:p>
    <w:p w14:paraId="6CB8B157" w14:textId="77777777" w:rsidR="00E1530F" w:rsidRDefault="00E1530F">
      <w:pPr>
        <w:rPr>
          <w:rFonts w:ascii="함초롬바탕" w:eastAsia="함초롬바탕" w:hAnsi="함초롬바탕" w:cs="함초롬바탕"/>
        </w:rPr>
      </w:pPr>
    </w:p>
    <w:p w14:paraId="047852EA" w14:textId="77777777" w:rsidR="00E1530F" w:rsidRDefault="00E1530F">
      <w:pPr>
        <w:rPr>
          <w:rFonts w:ascii="함초롬바탕" w:eastAsia="함초롬바탕" w:hAnsi="함초롬바탕" w:cs="함초롬바탕"/>
        </w:rPr>
      </w:pPr>
    </w:p>
    <w:p w14:paraId="17119BAC" w14:textId="77777777" w:rsidR="00E1530F" w:rsidRDefault="00E1530F">
      <w:pPr>
        <w:rPr>
          <w:rFonts w:ascii="함초롬바탕" w:eastAsia="함초롬바탕" w:hAnsi="함초롬바탕" w:cs="함초롬바탕"/>
        </w:rPr>
      </w:pPr>
    </w:p>
    <w:p w14:paraId="198DE5F6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2748"/>
        </w:tabs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3BBC4FD" w14:textId="77777777" w:rsidR="00E1530F" w:rsidRDefault="006667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2748"/>
        </w:tabs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ab/>
      </w:r>
    </w:p>
    <w:tbl>
      <w:tblPr>
        <w:tblStyle w:val="af4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1530F" w14:paraId="24FECD8B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107B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실습제목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196E0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부실기업예측분석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7D5ED5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일련번호</w:t>
            </w:r>
            <w:r>
              <w:rPr>
                <w:rFonts w:ascii="굴림" w:eastAsia="굴림" w:hAnsi="굴림" w:cs="굴림"/>
                <w:color w:val="000000"/>
              </w:rPr>
              <w:t>13</w:t>
            </w:r>
          </w:p>
        </w:tc>
      </w:tr>
      <w:tr w:rsidR="00E1530F" w14:paraId="1DBB1AE6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5E20040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D47FCD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기업부실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(</w:t>
            </w:r>
            <w:r>
              <w:rPr>
                <w:rFonts w:ascii="바탕" w:eastAsia="바탕" w:hAnsi="바탕" w:cs="바탕"/>
                <w:color w:val="000000"/>
              </w:rPr>
              <w:t>부도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)</w:t>
            </w:r>
            <w:r>
              <w:rPr>
                <w:rFonts w:ascii="바탕" w:eastAsia="바탕" w:hAnsi="바탕" w:cs="바탕"/>
                <w:color w:val="000000"/>
              </w:rPr>
              <w:t>예측과이를통한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BM </w:t>
            </w:r>
            <w:r>
              <w:rPr>
                <w:rFonts w:ascii="바탕" w:eastAsia="바탕" w:hAnsi="바탕" w:cs="바탕"/>
                <w:color w:val="000000"/>
              </w:rPr>
              <w:t>구성</w:t>
            </w:r>
          </w:p>
        </w:tc>
      </w:tr>
    </w:tbl>
    <w:p w14:paraId="2E03A0C7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2748"/>
        </w:tabs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5"/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1530F" w14:paraId="7C526EAF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C3BC71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10</w:t>
            </w:r>
            <w:r>
              <w:rPr>
                <w:rFonts w:ascii="바탕" w:eastAsia="바탕" w:hAnsi="바탕" w:cs="바탕"/>
                <w:color w:val="000000"/>
              </w:rPr>
              <w:t>일자</w:t>
            </w:r>
          </w:p>
        </w:tc>
      </w:tr>
      <w:tr w:rsidR="00E1530F" w14:paraId="55DFCAD4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16D36E6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758644FE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575067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lastRenderedPageBreak/>
              <w:t>홍영민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이정민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윤지혜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임상훈</w:t>
            </w:r>
          </w:p>
        </w:tc>
      </w:tr>
      <w:tr w:rsidR="00E1530F" w14:paraId="3213206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B11B9D6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21854F15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2D00610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▶</w:t>
            </w:r>
            <w:r>
              <w:rPr>
                <w:rFonts w:ascii="바탕" w:eastAsia="바탕" w:hAnsi="바탕" w:cs="바탕"/>
              </w:rPr>
              <w:t>프로젝트기획</w:t>
            </w:r>
          </w:p>
        </w:tc>
      </w:tr>
      <w:tr w:rsidR="00E1530F" w14:paraId="35ABDF69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237A61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1) 변수 유의성 검증 결과 </w:t>
            </w:r>
          </w:p>
          <w:p w14:paraId="7BEC2C9A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- x5, gs, ga, ge, croe, cpb 변수 유의하지 않음 </w:t>
            </w:r>
          </w:p>
          <w:p w14:paraId="2E78052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일부 파생변수(gs,ge,ga) 계산 오류 확인 후 재생성 -&gt; 유의성 검정 재필요</w:t>
            </w:r>
          </w:p>
          <w:p w14:paraId="4D69C67D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</w:p>
          <w:p w14:paraId="6DF07AC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2)  언더샘플링 진행 후 성능 변화비교</w:t>
            </w:r>
          </w:p>
          <w:p w14:paraId="3DA32E89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 오버샘플링보다 언더샘플링 성능 향상폭 큼</w:t>
            </w:r>
          </w:p>
          <w:p w14:paraId="383D1C8E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 언더샘플링 사용 결정</w:t>
            </w:r>
          </w:p>
          <w:p w14:paraId="1B7D44D0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b/>
                <w:color w:val="000000"/>
              </w:rPr>
            </w:pPr>
          </w:p>
          <w:p w14:paraId="2FC58F2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2) 이상치 박스플롯 시각화하여 분포 확인</w:t>
            </w:r>
          </w:p>
          <w:p w14:paraId="49113F08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</w:pPr>
          </w:p>
        </w:tc>
      </w:tr>
      <w:tr w:rsidR="00E1530F" w14:paraId="1C5EA0A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DA6A041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39917C31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546D620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▶</w:t>
            </w:r>
            <w:r>
              <w:rPr>
                <w:rFonts w:ascii="바탕" w:eastAsia="바탕" w:hAnsi="바탕" w:cs="바탕"/>
                <w:color w:val="000000"/>
              </w:rPr>
              <w:t>추후</w:t>
            </w:r>
            <w:r>
              <w:rPr>
                <w:rFonts w:ascii="굴림" w:eastAsia="굴림" w:hAnsi="굴림" w:cs="굴림"/>
                <w:color w:val="000000"/>
              </w:rPr>
              <w:t>계획</w:t>
            </w:r>
          </w:p>
        </w:tc>
      </w:tr>
      <w:tr w:rsidR="00E1530F" w14:paraId="0EFAE01A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D56334D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종업원 결측치 대체 (완전탈락 또는 직접입력)</w:t>
            </w:r>
          </w:p>
        </w:tc>
      </w:tr>
      <w:tr w:rsidR="00E1530F" w14:paraId="000D53D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973F1BA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새변수추가를위한도전 : AUTO ML </w:t>
            </w:r>
          </w:p>
        </w:tc>
      </w:tr>
      <w:tr w:rsidR="00E1530F" w14:paraId="5DCF64BE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A5584AB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포트폴리오구성을위한전략선정,  백테스팅구현</w:t>
            </w:r>
          </w:p>
        </w:tc>
      </w:tr>
    </w:tbl>
    <w:p w14:paraId="7858C599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6"/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1530F" w14:paraId="726B5A8A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180E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기록자</w:t>
            </w:r>
            <w:r>
              <w:rPr>
                <w:rFonts w:ascii="바탕" w:eastAsia="바탕" w:hAnsi="바탕" w:cs="바탕"/>
              </w:rPr>
              <w:t>윤지혜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A332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</w:t>
            </w:r>
            <w:r>
              <w:rPr>
                <w:rFonts w:ascii="바탕" w:eastAsia="바탕" w:hAnsi="바탕" w:cs="바탕"/>
              </w:rPr>
              <w:t>홍영민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8F28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점검자이정민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BF88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점검자임상훈</w:t>
            </w:r>
          </w:p>
        </w:tc>
      </w:tr>
      <w:tr w:rsidR="00E1530F" w14:paraId="3E71AFA3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D631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10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FF02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10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BFC59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10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CE4C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10</w:t>
            </w:r>
            <w:r>
              <w:rPr>
                <w:rFonts w:ascii="바탕" w:eastAsia="바탕" w:hAnsi="바탕" w:cs="바탕"/>
              </w:rPr>
              <w:t>일</w:t>
            </w:r>
          </w:p>
        </w:tc>
      </w:tr>
    </w:tbl>
    <w:p w14:paraId="2A6BD808" w14:textId="77777777" w:rsidR="00E1530F" w:rsidRDefault="00E1530F"/>
    <w:p w14:paraId="064B8041" w14:textId="77777777" w:rsidR="00E1530F" w:rsidRDefault="00E1530F"/>
    <w:p w14:paraId="1983ECD2" w14:textId="77777777" w:rsidR="00E1530F" w:rsidRDefault="00E1530F"/>
    <w:tbl>
      <w:tblPr>
        <w:tblStyle w:val="af7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1530F" w14:paraId="679C6F71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0F86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실습제목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63F2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부실기업예측분석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8120D7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일련번호</w:t>
            </w:r>
            <w:r>
              <w:rPr>
                <w:rFonts w:ascii="굴림" w:eastAsia="굴림" w:hAnsi="굴림" w:cs="굴림"/>
                <w:color w:val="000000"/>
              </w:rPr>
              <w:t>12</w:t>
            </w:r>
          </w:p>
        </w:tc>
      </w:tr>
      <w:tr w:rsidR="00E1530F" w14:paraId="09B8609C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776C25C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AF23A6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기업부실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(</w:t>
            </w:r>
            <w:r>
              <w:rPr>
                <w:rFonts w:ascii="바탕" w:eastAsia="바탕" w:hAnsi="바탕" w:cs="바탕"/>
                <w:color w:val="000000"/>
              </w:rPr>
              <w:t>부도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)</w:t>
            </w:r>
            <w:r>
              <w:rPr>
                <w:rFonts w:ascii="바탕" w:eastAsia="바탕" w:hAnsi="바탕" w:cs="바탕"/>
                <w:color w:val="000000"/>
              </w:rPr>
              <w:t>예측과이를통한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BM </w:t>
            </w:r>
            <w:r>
              <w:rPr>
                <w:rFonts w:ascii="바탕" w:eastAsia="바탕" w:hAnsi="바탕" w:cs="바탕"/>
                <w:color w:val="000000"/>
              </w:rPr>
              <w:t>구성</w:t>
            </w:r>
          </w:p>
        </w:tc>
      </w:tr>
    </w:tbl>
    <w:p w14:paraId="015F0190" w14:textId="77777777" w:rsidR="00E1530F" w:rsidRDefault="006667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2748"/>
        </w:tabs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ab/>
      </w:r>
    </w:p>
    <w:tbl>
      <w:tblPr>
        <w:tblStyle w:val="af8"/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1530F" w14:paraId="05385725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4CBB05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09</w:t>
            </w:r>
            <w:r>
              <w:rPr>
                <w:rFonts w:ascii="바탕" w:eastAsia="바탕" w:hAnsi="바탕" w:cs="바탕"/>
                <w:color w:val="000000"/>
              </w:rPr>
              <w:t>일자</w:t>
            </w:r>
          </w:p>
        </w:tc>
      </w:tr>
      <w:tr w:rsidR="00E1530F" w14:paraId="3F04BEEC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D73D023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5DF8C2CB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41D2A9E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홍영민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이정민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윤지혜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임상훈</w:t>
            </w:r>
          </w:p>
        </w:tc>
      </w:tr>
      <w:tr w:rsidR="00E1530F" w14:paraId="1498042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B55C5F5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357FCAC4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6E4E05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▶</w:t>
            </w:r>
            <w:r>
              <w:rPr>
                <w:rFonts w:ascii="바탕" w:eastAsia="바탕" w:hAnsi="바탕" w:cs="바탕"/>
              </w:rPr>
              <w:t>프로젝트기획</w:t>
            </w:r>
          </w:p>
        </w:tc>
      </w:tr>
      <w:tr w:rsidR="00E1530F" w14:paraId="7A76E088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292948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1) 변수 유의성 검증 과정</w:t>
            </w:r>
          </w:p>
          <w:p w14:paraId="4C58B1E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유의성 검증 과정에서 오버샘플링/다운샘플링 진행이 필요하다고 결론</w:t>
            </w:r>
          </w:p>
          <w:p w14:paraId="01AE6B0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금일 오버샘플링/다운샘플링 코딩</w:t>
            </w:r>
          </w:p>
          <w:p w14:paraId="1B4CB02E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🡪</w:t>
            </w:r>
            <w:r>
              <w:rPr>
                <w:color w:val="000000"/>
              </w:rPr>
              <w:t xml:space="preserve"> 다운샘플링 관련, 진행 여부 논의 필요</w:t>
            </w:r>
          </w:p>
          <w:p w14:paraId="680F96D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추가로, Ridge / Lasso 로 유의성 검증 함께 진행</w:t>
            </w:r>
          </w:p>
          <w:p w14:paraId="391BE8C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 w:firstLine="200"/>
              <w:jc w:val="left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🡪</w:t>
            </w:r>
            <w:r>
              <w:rPr>
                <w:color w:val="000000"/>
              </w:rPr>
              <w:t>사용 여부 논의 중</w:t>
            </w:r>
          </w:p>
          <w:p w14:paraId="7EBD756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2) 이상치 제거</w:t>
            </w:r>
          </w:p>
          <w:p w14:paraId="454EC8B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- 95% 적용</w:t>
            </w:r>
          </w:p>
        </w:tc>
      </w:tr>
      <w:tr w:rsidR="00E1530F" w14:paraId="71BA1986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D90A942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3181E5AE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B720DA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▶</w:t>
            </w:r>
            <w:r>
              <w:rPr>
                <w:rFonts w:ascii="바탕" w:eastAsia="바탕" w:hAnsi="바탕" w:cs="바탕"/>
                <w:color w:val="000000"/>
              </w:rPr>
              <w:t>추후</w:t>
            </w:r>
            <w:r>
              <w:rPr>
                <w:rFonts w:ascii="굴림" w:eastAsia="굴림" w:hAnsi="굴림" w:cs="굴림"/>
                <w:color w:val="000000"/>
              </w:rPr>
              <w:t>계획</w:t>
            </w:r>
          </w:p>
        </w:tc>
      </w:tr>
      <w:tr w:rsidR="00E1530F" w14:paraId="5E91545A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F551847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이상치 제거 과정 </w:t>
            </w:r>
            <w:r>
              <w:rPr>
                <w:rFonts w:ascii="굴림" w:eastAsia="굴림" w:hAnsi="굴림" w:cs="굴림"/>
                <w:color w:val="000000"/>
              </w:rPr>
              <w:t>추가적보완요소확인</w:t>
            </w:r>
          </w:p>
        </w:tc>
      </w:tr>
      <w:tr w:rsidR="00E1530F" w14:paraId="1513DA3E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85DE481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기업별선정기준을위한논의</w:t>
            </w:r>
          </w:p>
        </w:tc>
      </w:tr>
    </w:tbl>
    <w:p w14:paraId="35A84AE6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9"/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1530F" w14:paraId="34B83891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E333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기록자</w:t>
            </w:r>
            <w:r>
              <w:rPr>
                <w:rFonts w:ascii="바탕" w:eastAsia="바탕" w:hAnsi="바탕" w:cs="바탕"/>
              </w:rPr>
              <w:t>이정민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0BBA0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</w:t>
            </w:r>
            <w:r>
              <w:rPr>
                <w:rFonts w:ascii="바탕" w:eastAsia="바탕" w:hAnsi="바탕" w:cs="바탕"/>
              </w:rPr>
              <w:t>홍영민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AA46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점검자윤지혜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1842A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점검자임상훈</w:t>
            </w:r>
          </w:p>
        </w:tc>
      </w:tr>
      <w:tr w:rsidR="00E1530F" w14:paraId="0DFD51EF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EEF7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9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4709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9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FD63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9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B321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9</w:t>
            </w:r>
            <w:r>
              <w:rPr>
                <w:rFonts w:ascii="바탕" w:eastAsia="바탕" w:hAnsi="바탕" w:cs="바탕"/>
              </w:rPr>
              <w:t>일</w:t>
            </w:r>
          </w:p>
        </w:tc>
      </w:tr>
    </w:tbl>
    <w:p w14:paraId="4A3CEC6E" w14:textId="77777777" w:rsidR="00E1530F" w:rsidRDefault="00E1530F"/>
    <w:p w14:paraId="1E47110E" w14:textId="77777777" w:rsidR="00E1530F" w:rsidRDefault="00E1530F"/>
    <w:p w14:paraId="2765F871" w14:textId="77777777" w:rsidR="00E1530F" w:rsidRDefault="00E1530F"/>
    <w:p w14:paraId="0DF8BCED" w14:textId="77777777" w:rsidR="00E1530F" w:rsidRDefault="00E1530F"/>
    <w:p w14:paraId="1A749A94" w14:textId="77777777" w:rsidR="00E1530F" w:rsidRDefault="00E1530F"/>
    <w:p w14:paraId="065AE860" w14:textId="77777777" w:rsidR="00E1530F" w:rsidRDefault="00E1530F"/>
    <w:p w14:paraId="68915EB9" w14:textId="77777777" w:rsidR="00E1530F" w:rsidRDefault="00E1530F"/>
    <w:p w14:paraId="2BEBD3B9" w14:textId="77777777" w:rsidR="00E1530F" w:rsidRDefault="00E1530F"/>
    <w:tbl>
      <w:tblPr>
        <w:tblStyle w:val="afa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1530F" w14:paraId="5265B4DB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624F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실습제목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5F45E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부실기업예측분석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55CC10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일련번호</w:t>
            </w:r>
            <w:r>
              <w:rPr>
                <w:rFonts w:ascii="굴림" w:eastAsia="굴림" w:hAnsi="굴림" w:cs="굴림"/>
                <w:color w:val="000000"/>
              </w:rPr>
              <w:t>11</w:t>
            </w:r>
          </w:p>
        </w:tc>
      </w:tr>
      <w:tr w:rsidR="00E1530F" w14:paraId="062D8805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22D81FC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849116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기업부실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(</w:t>
            </w:r>
            <w:r>
              <w:rPr>
                <w:rFonts w:ascii="바탕" w:eastAsia="바탕" w:hAnsi="바탕" w:cs="바탕"/>
                <w:color w:val="000000"/>
              </w:rPr>
              <w:t>부도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)</w:t>
            </w:r>
            <w:r>
              <w:rPr>
                <w:rFonts w:ascii="바탕" w:eastAsia="바탕" w:hAnsi="바탕" w:cs="바탕"/>
                <w:color w:val="000000"/>
              </w:rPr>
              <w:t>예측과이를통한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BM </w:t>
            </w:r>
            <w:r>
              <w:rPr>
                <w:rFonts w:ascii="바탕" w:eastAsia="바탕" w:hAnsi="바탕" w:cs="바탕"/>
                <w:color w:val="000000"/>
              </w:rPr>
              <w:t>구성</w:t>
            </w:r>
          </w:p>
        </w:tc>
      </w:tr>
    </w:tbl>
    <w:p w14:paraId="1BC7D500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b"/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1530F" w14:paraId="17805AF3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C4328C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08</w:t>
            </w:r>
            <w:r>
              <w:rPr>
                <w:rFonts w:ascii="바탕" w:eastAsia="바탕" w:hAnsi="바탕" w:cs="바탕"/>
                <w:color w:val="000000"/>
              </w:rPr>
              <w:t>일자</w:t>
            </w:r>
          </w:p>
        </w:tc>
      </w:tr>
      <w:tr w:rsidR="00E1530F" w14:paraId="21D2D8E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22DCB09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13AC5599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0D9194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홍영민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이정민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윤지혜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임상훈</w:t>
            </w:r>
          </w:p>
        </w:tc>
      </w:tr>
      <w:tr w:rsidR="00E1530F" w14:paraId="5B5A8F9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55C9204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6B733914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C42D85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▶</w:t>
            </w:r>
            <w:r>
              <w:rPr>
                <w:rFonts w:ascii="바탕" w:eastAsia="바탕" w:hAnsi="바탕" w:cs="바탕"/>
              </w:rPr>
              <w:t>프로젝트기획</w:t>
            </w:r>
          </w:p>
        </w:tc>
      </w:tr>
      <w:tr w:rsidR="00E1530F" w14:paraId="3EA9EE5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E61B78A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 라벨링 마무리 작업완료</w:t>
            </w:r>
          </w:p>
          <w:p w14:paraId="45CB0BF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Bankruptcy 두 가지 기준 확립 후 전처리 과정완료(우선, 두기준 모두 활용, 추후 계획 추가 예정)</w:t>
            </w:r>
          </w:p>
          <w:p w14:paraId="1996CC9D" w14:textId="77777777" w:rsidR="00E1530F" w:rsidRDefault="006667C4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Kind 상장폐지 기준</w:t>
            </w:r>
          </w:p>
          <w:p w14:paraId="49345A42" w14:textId="77777777" w:rsidR="00E1530F" w:rsidRDefault="006667C4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3년 연속 자본 잠식 상태 일 경우 추가.</w:t>
            </w:r>
          </w:p>
          <w:p w14:paraId="78776AC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 변수 유의성 검증 (T-검정, Anova etc..)</w:t>
            </w:r>
          </w:p>
          <w:p w14:paraId="1848DF4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</w:rPr>
            </w:pPr>
            <w:r>
              <w:rPr>
                <w:color w:val="000000"/>
              </w:rPr>
              <w:t>-  Oversampling 코드 진행.</w:t>
            </w:r>
          </w:p>
        </w:tc>
      </w:tr>
      <w:tr w:rsidR="00E1530F" w14:paraId="34A1BB7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82A94F8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6E1E50AC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BA2C2F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▶</w:t>
            </w:r>
            <w:r>
              <w:rPr>
                <w:rFonts w:ascii="바탕" w:eastAsia="바탕" w:hAnsi="바탕" w:cs="바탕"/>
                <w:color w:val="000000"/>
              </w:rPr>
              <w:t>추후</w:t>
            </w:r>
            <w:r>
              <w:rPr>
                <w:rFonts w:ascii="굴림" w:eastAsia="굴림" w:hAnsi="굴림" w:cs="굴림"/>
                <w:color w:val="000000"/>
              </w:rPr>
              <w:t>계획</w:t>
            </w:r>
          </w:p>
        </w:tc>
      </w:tr>
      <w:tr w:rsidR="00E1530F" w14:paraId="40EE0AB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C09D99D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</w:pPr>
          </w:p>
        </w:tc>
      </w:tr>
      <w:tr w:rsidR="00E1530F" w14:paraId="2254F8BB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71DEE8B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이상치 제거 과정</w:t>
            </w:r>
            <w:r>
              <w:rPr>
                <w:rFonts w:ascii="굴림" w:eastAsia="굴림" w:hAnsi="굴림" w:cs="굴림"/>
                <w:color w:val="000000"/>
              </w:rPr>
              <w:t>추가적보완요소확인</w:t>
            </w:r>
          </w:p>
        </w:tc>
      </w:tr>
      <w:tr w:rsidR="00E1530F" w14:paraId="3C96D608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0D6D42F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기업별선정기준을위한논의</w:t>
            </w:r>
          </w:p>
        </w:tc>
      </w:tr>
    </w:tbl>
    <w:p w14:paraId="019DCB46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c"/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1530F" w14:paraId="242B3E5B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F22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기록자</w:t>
            </w:r>
            <w:r>
              <w:rPr>
                <w:rFonts w:ascii="바탕" w:eastAsia="바탕" w:hAnsi="바탕" w:cs="바탕"/>
              </w:rPr>
              <w:t>이정민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A51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</w:t>
            </w:r>
            <w:r>
              <w:rPr>
                <w:rFonts w:ascii="바탕" w:eastAsia="바탕" w:hAnsi="바탕" w:cs="바탕"/>
              </w:rPr>
              <w:t>홍영민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AA640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점검자윤지혜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8CD5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점검자임상훈</w:t>
            </w:r>
          </w:p>
        </w:tc>
      </w:tr>
      <w:tr w:rsidR="00E1530F" w14:paraId="68541D55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3ED2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8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E68BA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8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4AD2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8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41F5E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8</w:t>
            </w:r>
            <w:r>
              <w:rPr>
                <w:rFonts w:ascii="바탕" w:eastAsia="바탕" w:hAnsi="바탕" w:cs="바탕"/>
              </w:rPr>
              <w:t>일</w:t>
            </w:r>
          </w:p>
        </w:tc>
      </w:tr>
    </w:tbl>
    <w:p w14:paraId="7DF62AF4" w14:textId="77777777" w:rsidR="00E1530F" w:rsidRDefault="00E1530F"/>
    <w:p w14:paraId="67DAD41D" w14:textId="77777777" w:rsidR="00E1530F" w:rsidRDefault="00E1530F"/>
    <w:p w14:paraId="510857F1" w14:textId="77777777" w:rsidR="00E1530F" w:rsidRDefault="00E1530F"/>
    <w:p w14:paraId="4822989C" w14:textId="77777777" w:rsidR="00E1530F" w:rsidRDefault="00E1530F"/>
    <w:p w14:paraId="72456D43" w14:textId="77777777" w:rsidR="00E1530F" w:rsidRDefault="00E1530F"/>
    <w:p w14:paraId="6C7DA650" w14:textId="77777777" w:rsidR="00E1530F" w:rsidRDefault="00E1530F"/>
    <w:p w14:paraId="2B623862" w14:textId="77777777" w:rsidR="00E1530F" w:rsidRDefault="00E1530F"/>
    <w:p w14:paraId="7219E20A" w14:textId="77777777" w:rsidR="00E1530F" w:rsidRDefault="00E1530F"/>
    <w:p w14:paraId="66017CB0" w14:textId="77777777" w:rsidR="00E1530F" w:rsidRDefault="00E1530F"/>
    <w:p w14:paraId="62194ADF" w14:textId="77777777" w:rsidR="00E1530F" w:rsidRDefault="00E1530F"/>
    <w:p w14:paraId="7F5A2C2B" w14:textId="77777777" w:rsidR="00E1530F" w:rsidRDefault="00E1530F"/>
    <w:tbl>
      <w:tblPr>
        <w:tblStyle w:val="afd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1530F" w14:paraId="5BB1E1C3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D61A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실습제목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95E5A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부실기업예측분석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9256C1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일련번호</w:t>
            </w:r>
            <w:r>
              <w:rPr>
                <w:rFonts w:ascii="굴림" w:eastAsia="굴림" w:hAnsi="굴림" w:cs="굴림"/>
                <w:color w:val="000000"/>
              </w:rPr>
              <w:t>10</w:t>
            </w:r>
          </w:p>
        </w:tc>
      </w:tr>
      <w:tr w:rsidR="00E1530F" w14:paraId="0F11DBBD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522EE36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lastRenderedPageBreak/>
              <w:t>실습목적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BD615DE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기업부실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(</w:t>
            </w:r>
            <w:r>
              <w:rPr>
                <w:rFonts w:ascii="바탕" w:eastAsia="바탕" w:hAnsi="바탕" w:cs="바탕"/>
                <w:color w:val="000000"/>
              </w:rPr>
              <w:t>부도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)</w:t>
            </w:r>
            <w:r>
              <w:rPr>
                <w:rFonts w:ascii="바탕" w:eastAsia="바탕" w:hAnsi="바탕" w:cs="바탕"/>
                <w:color w:val="000000"/>
              </w:rPr>
              <w:t>예측과이를통한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BM </w:t>
            </w:r>
            <w:r>
              <w:rPr>
                <w:rFonts w:ascii="바탕" w:eastAsia="바탕" w:hAnsi="바탕" w:cs="바탕"/>
                <w:color w:val="000000"/>
              </w:rPr>
              <w:t>구성</w:t>
            </w:r>
          </w:p>
        </w:tc>
      </w:tr>
    </w:tbl>
    <w:p w14:paraId="3B279F54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e"/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1530F" w14:paraId="0A88BD7D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A181FC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07</w:t>
            </w:r>
            <w:r>
              <w:rPr>
                <w:rFonts w:ascii="바탕" w:eastAsia="바탕" w:hAnsi="바탕" w:cs="바탕"/>
                <w:color w:val="000000"/>
              </w:rPr>
              <w:t>일자</w:t>
            </w:r>
          </w:p>
        </w:tc>
      </w:tr>
      <w:tr w:rsidR="00E1530F" w14:paraId="5BFB6F5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ADA18EF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615E6DD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7EAAF9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홍영민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이정민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윤지혜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임상훈</w:t>
            </w:r>
          </w:p>
        </w:tc>
      </w:tr>
      <w:tr w:rsidR="00E1530F" w14:paraId="57B06ED9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EA9EB2F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628EA4F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6994F9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▶</w:t>
            </w:r>
            <w:r>
              <w:rPr>
                <w:rFonts w:ascii="바탕" w:eastAsia="바탕" w:hAnsi="바탕" w:cs="바탕"/>
              </w:rPr>
              <w:t>프로젝트기획</w:t>
            </w:r>
          </w:p>
        </w:tc>
      </w:tr>
      <w:tr w:rsidR="00E1530F" w14:paraId="477B44BE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55AE35C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TS 2000 상의 제무재표가 존재 하지 않은 기업의 경우,</w:t>
            </w:r>
          </w:p>
          <w:p w14:paraId="5AD0F52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기존에 부실기업이라고 예상했으나, Dart api로 확인 할경우 건실기업인 경우가 있었음.</w:t>
            </w:r>
          </w:p>
          <w:p w14:paraId="1D5A6E0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그래서 결측치 대체치로 Dart api가 대체 가능한지 내부적 논의가 필요함. </w:t>
            </w:r>
          </w:p>
          <w:p w14:paraId="313BE29A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이정민 – svm 분석, 임상훈 – Ann, 윤지혜 – 로짓분석 코딩 진행.</w:t>
            </w:r>
          </w:p>
          <w:p w14:paraId="6171028A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홍영민(전체 코딩 총괄)</w:t>
            </w:r>
          </w:p>
        </w:tc>
      </w:tr>
      <w:tr w:rsidR="00E1530F" w14:paraId="7B447C54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F091A58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1C5F7AB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D62A4F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▶</w:t>
            </w:r>
            <w:r>
              <w:rPr>
                <w:rFonts w:ascii="바탕" w:eastAsia="바탕" w:hAnsi="바탕" w:cs="바탕"/>
                <w:color w:val="000000"/>
              </w:rPr>
              <w:t>추후</w:t>
            </w:r>
            <w:r>
              <w:rPr>
                <w:rFonts w:ascii="굴림" w:eastAsia="굴림" w:hAnsi="굴림" w:cs="굴림"/>
                <w:color w:val="000000"/>
              </w:rPr>
              <w:t>계획</w:t>
            </w:r>
          </w:p>
        </w:tc>
      </w:tr>
      <w:tr w:rsidR="00E1530F" w14:paraId="3719F92B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5F36FF0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라벨링 마무리 작업</w:t>
            </w:r>
          </w:p>
        </w:tc>
      </w:tr>
      <w:tr w:rsidR="00E1530F" w14:paraId="04D867EA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A78BC30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T 검증(변수 선택), 이상치 제거 과정</w:t>
            </w:r>
          </w:p>
        </w:tc>
      </w:tr>
      <w:tr w:rsidR="00E1530F" w14:paraId="7E2C323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D1733D3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모델들피팅혹은오버샘플링등추가적보완요소확인</w:t>
            </w:r>
          </w:p>
        </w:tc>
      </w:tr>
    </w:tbl>
    <w:p w14:paraId="008F5EE5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"/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1530F" w14:paraId="05E649A5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834D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기록자</w:t>
            </w:r>
            <w:r>
              <w:rPr>
                <w:rFonts w:ascii="바탕" w:eastAsia="바탕" w:hAnsi="바탕" w:cs="바탕"/>
              </w:rPr>
              <w:t>이정민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0A23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</w:t>
            </w:r>
            <w:r>
              <w:rPr>
                <w:rFonts w:ascii="바탕" w:eastAsia="바탕" w:hAnsi="바탕" w:cs="바탕"/>
              </w:rPr>
              <w:t>홍영민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B98C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점검자윤지혜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080B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점검자임상훈</w:t>
            </w:r>
          </w:p>
        </w:tc>
      </w:tr>
      <w:tr w:rsidR="00E1530F" w14:paraId="40F54C7E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3E0A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7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E833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7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BD9E0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7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22F8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7</w:t>
            </w:r>
            <w:r>
              <w:rPr>
                <w:rFonts w:ascii="바탕" w:eastAsia="바탕" w:hAnsi="바탕" w:cs="바탕"/>
              </w:rPr>
              <w:t>일</w:t>
            </w:r>
          </w:p>
        </w:tc>
      </w:tr>
    </w:tbl>
    <w:p w14:paraId="1D845571" w14:textId="77777777" w:rsidR="00E1530F" w:rsidRDefault="00E1530F"/>
    <w:p w14:paraId="78CE9774" w14:textId="77777777" w:rsidR="00E1530F" w:rsidRDefault="00E1530F"/>
    <w:p w14:paraId="28954151" w14:textId="77777777" w:rsidR="00E1530F" w:rsidRDefault="00E1530F"/>
    <w:p w14:paraId="00F783CA" w14:textId="77777777" w:rsidR="00E1530F" w:rsidRDefault="00E1530F"/>
    <w:p w14:paraId="32879B2D" w14:textId="77777777" w:rsidR="00E1530F" w:rsidRDefault="00E1530F"/>
    <w:p w14:paraId="1758C912" w14:textId="77777777" w:rsidR="00E1530F" w:rsidRDefault="00E1530F"/>
    <w:p w14:paraId="44266D9A" w14:textId="77777777" w:rsidR="00E1530F" w:rsidRDefault="00E1530F"/>
    <w:p w14:paraId="114775AB" w14:textId="77777777" w:rsidR="00E1530F" w:rsidRDefault="00E1530F"/>
    <w:tbl>
      <w:tblPr>
        <w:tblStyle w:val="aff0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1530F" w14:paraId="6FAD03F3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9CC4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실습제목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EB19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부실기업예측분석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710843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일련번호</w:t>
            </w:r>
            <w:r>
              <w:rPr>
                <w:rFonts w:ascii="굴림" w:eastAsia="굴림" w:hAnsi="굴림" w:cs="굴림"/>
                <w:color w:val="000000"/>
              </w:rPr>
              <w:t xml:space="preserve"> 09</w:t>
            </w:r>
          </w:p>
        </w:tc>
      </w:tr>
      <w:tr w:rsidR="00E1530F" w14:paraId="71968147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5B7D768A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lastRenderedPageBreak/>
              <w:t>실습목적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739704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기업부실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(</w:t>
            </w:r>
            <w:r>
              <w:rPr>
                <w:rFonts w:ascii="바탕" w:eastAsia="바탕" w:hAnsi="바탕" w:cs="바탕"/>
                <w:color w:val="000000"/>
              </w:rPr>
              <w:t>부도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)</w:t>
            </w:r>
            <w:r>
              <w:rPr>
                <w:rFonts w:ascii="바탕" w:eastAsia="바탕" w:hAnsi="바탕" w:cs="바탕"/>
                <w:color w:val="000000"/>
              </w:rPr>
              <w:t>예측과이를통한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BM </w:t>
            </w:r>
            <w:r>
              <w:rPr>
                <w:rFonts w:ascii="바탕" w:eastAsia="바탕" w:hAnsi="바탕" w:cs="바탕"/>
                <w:color w:val="000000"/>
              </w:rPr>
              <w:t>구성</w:t>
            </w:r>
          </w:p>
        </w:tc>
      </w:tr>
    </w:tbl>
    <w:p w14:paraId="35EA874A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154FD86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1"/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1530F" w14:paraId="6206B381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48EB6C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06</w:t>
            </w:r>
            <w:r>
              <w:rPr>
                <w:rFonts w:ascii="바탕" w:eastAsia="바탕" w:hAnsi="바탕" w:cs="바탕"/>
                <w:color w:val="000000"/>
              </w:rPr>
              <w:t>일자</w:t>
            </w:r>
          </w:p>
        </w:tc>
      </w:tr>
      <w:tr w:rsidR="00E1530F" w14:paraId="346AACB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6213E95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19D3D33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B702F4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홍영민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이정민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윤지혜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임상훈</w:t>
            </w:r>
          </w:p>
        </w:tc>
      </w:tr>
      <w:tr w:rsidR="00E1530F" w14:paraId="11E86961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E5A1BC6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79790C38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C1F57D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▶</w:t>
            </w:r>
            <w:r>
              <w:rPr>
                <w:rFonts w:ascii="바탕" w:eastAsia="바탕" w:hAnsi="바탕" w:cs="바탕"/>
              </w:rPr>
              <w:t>프로젝트기획</w:t>
            </w:r>
          </w:p>
        </w:tc>
      </w:tr>
      <w:tr w:rsidR="00E1530F" w14:paraId="20197C7E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3D6C6FE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b/>
              </w:rPr>
            </w:pPr>
            <w:r>
              <w:rPr>
                <w:b/>
              </w:rPr>
              <w:t>1. 부도 기업 정의를 위한 논의</w:t>
            </w:r>
          </w:p>
          <w:p w14:paraId="519CC17C" w14:textId="77777777" w:rsidR="00E1530F" w:rsidRDefault="006667C4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부분자본잠식 3년연속 기업을 부도로 보는것으로 결정</w:t>
            </w:r>
          </w:p>
          <w:p w14:paraId="05B78944" w14:textId="77777777" w:rsidR="00E1530F" w:rsidRDefault="006667C4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상장폐지 공시사유 분류하여 재무위험관련 사유만 부도로 정의</w:t>
            </w:r>
          </w:p>
          <w:p w14:paraId="6D19B9A9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b/>
              </w:rPr>
            </w:pPr>
            <w:r>
              <w:rPr>
                <w:b/>
              </w:rPr>
              <w:t>2. 상장폐지사유 크롤링</w:t>
            </w:r>
          </w:p>
          <w:p w14:paraId="0EF47EEF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3. 재무비율 파생변수 생성 완료 </w:t>
            </w:r>
          </w:p>
          <w:p w14:paraId="54B65816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4. 전처리된 데이터로 모델링 시작</w:t>
            </w:r>
          </w:p>
          <w:p w14:paraId="725E25D9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080"/>
              <w:jc w:val="left"/>
            </w:pPr>
          </w:p>
          <w:p w14:paraId="20DED837" w14:textId="77777777" w:rsidR="00E1530F" w:rsidRDefault="00E1530F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</w:p>
        </w:tc>
      </w:tr>
      <w:tr w:rsidR="00E1530F" w14:paraId="2DCBCAF8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CC99E55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033729F2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E36466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▶</w:t>
            </w:r>
            <w:r>
              <w:rPr>
                <w:rFonts w:ascii="바탕" w:eastAsia="바탕" w:hAnsi="바탕" w:cs="바탕"/>
                <w:color w:val="000000"/>
              </w:rPr>
              <w:t>추후</w:t>
            </w:r>
            <w:r>
              <w:rPr>
                <w:rFonts w:ascii="굴림" w:eastAsia="굴림" w:hAnsi="굴림" w:cs="굴림"/>
                <w:color w:val="000000"/>
              </w:rPr>
              <w:t>계획</w:t>
            </w:r>
          </w:p>
        </w:tc>
      </w:tr>
      <w:tr w:rsidR="00E1530F" w14:paraId="185FEBC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650E4A1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</w:pPr>
            <w:r>
              <w:t>이상치 확인하여 처리 예정</w:t>
            </w:r>
          </w:p>
        </w:tc>
      </w:tr>
      <w:tr w:rsidR="00E1530F" w14:paraId="169B780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2E50271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</w:pPr>
          </w:p>
        </w:tc>
      </w:tr>
      <w:tr w:rsidR="00E1530F" w14:paraId="0BCAABB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5586940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792B7CA6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2"/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1530F" w14:paraId="3386ED89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9EA5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기록자</w:t>
            </w:r>
            <w:r>
              <w:rPr>
                <w:rFonts w:ascii="바탕" w:eastAsia="바탕" w:hAnsi="바탕" w:cs="바탕"/>
              </w:rPr>
              <w:t>윤지혜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FACC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</w:t>
            </w:r>
            <w:r>
              <w:rPr>
                <w:rFonts w:ascii="바탕" w:eastAsia="바탕" w:hAnsi="바탕" w:cs="바탕"/>
              </w:rPr>
              <w:t>홍영민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4F9D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점검자이정민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2280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점검자임상훈</w:t>
            </w:r>
          </w:p>
        </w:tc>
      </w:tr>
      <w:tr w:rsidR="00E1530F" w14:paraId="237C8424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37BC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6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18DC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6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8D7B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6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8922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6</w:t>
            </w:r>
            <w:r>
              <w:rPr>
                <w:rFonts w:ascii="바탕" w:eastAsia="바탕" w:hAnsi="바탕" w:cs="바탕"/>
              </w:rPr>
              <w:t>일</w:t>
            </w:r>
          </w:p>
        </w:tc>
      </w:tr>
    </w:tbl>
    <w:p w14:paraId="7AE630F7" w14:textId="77777777" w:rsidR="00E1530F" w:rsidRDefault="006667C4">
      <w:r>
        <w:br w:type="page"/>
      </w:r>
    </w:p>
    <w:tbl>
      <w:tblPr>
        <w:tblStyle w:val="aff3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1530F" w14:paraId="434D6DD5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1766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lastRenderedPageBreak/>
              <w:t>실습제목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8453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부실기업예측분석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A64ACFE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일련번호</w:t>
            </w:r>
            <w:r>
              <w:rPr>
                <w:rFonts w:ascii="굴림" w:eastAsia="굴림" w:hAnsi="굴림" w:cs="굴림"/>
                <w:color w:val="000000"/>
              </w:rPr>
              <w:t xml:space="preserve"> 09</w:t>
            </w:r>
          </w:p>
        </w:tc>
      </w:tr>
      <w:tr w:rsidR="00E1530F" w14:paraId="7812270C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0C7B4AE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0F4BD6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기업부실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(</w:t>
            </w:r>
            <w:r>
              <w:rPr>
                <w:rFonts w:ascii="바탕" w:eastAsia="바탕" w:hAnsi="바탕" w:cs="바탕"/>
                <w:color w:val="000000"/>
              </w:rPr>
              <w:t>부도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)</w:t>
            </w:r>
            <w:r>
              <w:rPr>
                <w:rFonts w:ascii="바탕" w:eastAsia="바탕" w:hAnsi="바탕" w:cs="바탕"/>
                <w:color w:val="000000"/>
              </w:rPr>
              <w:t>예측과이를통한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BM </w:t>
            </w:r>
            <w:r>
              <w:rPr>
                <w:rFonts w:ascii="바탕" w:eastAsia="바탕" w:hAnsi="바탕" w:cs="바탕"/>
                <w:color w:val="000000"/>
              </w:rPr>
              <w:t>구성</w:t>
            </w:r>
          </w:p>
        </w:tc>
      </w:tr>
    </w:tbl>
    <w:p w14:paraId="6B70FE74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4"/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1530F" w14:paraId="3E0D2AD3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8DE9529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03</w:t>
            </w:r>
            <w:r>
              <w:rPr>
                <w:rFonts w:ascii="바탕" w:eastAsia="바탕" w:hAnsi="바탕" w:cs="바탕"/>
                <w:color w:val="000000"/>
              </w:rPr>
              <w:t>일자</w:t>
            </w:r>
          </w:p>
        </w:tc>
      </w:tr>
      <w:tr w:rsidR="00E1530F" w14:paraId="58897B4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A30ADD5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5B4C5DCB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D4C184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홍영민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이정민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윤지혜</w:t>
            </w:r>
            <w:r>
              <w:rPr>
                <w:rFonts w:ascii="굴림" w:eastAsia="굴림" w:hAnsi="굴림" w:cs="굴림"/>
                <w:color w:val="000000"/>
              </w:rPr>
              <w:t xml:space="preserve"> / </w:t>
            </w:r>
            <w:r>
              <w:rPr>
                <w:rFonts w:ascii="바탕" w:eastAsia="바탕" w:hAnsi="바탕" w:cs="바탕"/>
                <w:color w:val="000000"/>
              </w:rPr>
              <w:t>임상훈</w:t>
            </w:r>
          </w:p>
        </w:tc>
      </w:tr>
      <w:tr w:rsidR="00E1530F" w14:paraId="598EF87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BB71435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692333BC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CDEC47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▶</w:t>
            </w:r>
            <w:r>
              <w:rPr>
                <w:rFonts w:ascii="바탕" w:eastAsia="바탕" w:hAnsi="바탕" w:cs="바탕"/>
              </w:rPr>
              <w:t>프로젝트기획</w:t>
            </w:r>
          </w:p>
        </w:tc>
      </w:tr>
      <w:tr w:rsidR="00E1530F" w14:paraId="797D9F95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684A9D6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b/>
              </w:rPr>
            </w:pPr>
            <w:r>
              <w:rPr>
                <w:b/>
              </w:rPr>
              <w:t xml:space="preserve">1. 결측치(종업원 수) 대체값 결정 논의 관련 </w:t>
            </w:r>
          </w:p>
          <w:p w14:paraId="2A7437DB" w14:textId="77777777" w:rsidR="00E1530F" w:rsidRDefault="006667C4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추후 삽입 여부 결정 예정</w:t>
            </w:r>
          </w:p>
          <w:p w14:paraId="478FA07A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b/>
              </w:rPr>
            </w:pPr>
            <w:r>
              <w:rPr>
                <w:b/>
              </w:rPr>
              <w:t>2. 변수 계산 코드 작성 완료</w:t>
            </w:r>
          </w:p>
          <w:p w14:paraId="6C0C52F1" w14:textId="77777777" w:rsidR="00E1530F" w:rsidRDefault="006667C4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코드 오류 해결</w:t>
            </w:r>
          </w:p>
          <w:p w14:paraId="2FD6D399" w14:textId="77777777" w:rsidR="00E1530F" w:rsidRDefault="006667C4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 xml:space="preserve">자본이 0 이하일 경우, </w:t>
            </w:r>
            <w:r>
              <w:rPr>
                <w:b/>
                <w:color w:val="000000"/>
                <w:u w:val="single"/>
              </w:rPr>
              <w:t>주가와 PBR 값을 전부 0으로 대체 예정</w:t>
            </w:r>
          </w:p>
          <w:p w14:paraId="5F806BB9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b/>
                <w:u w:val="single"/>
              </w:rPr>
            </w:pPr>
          </w:p>
          <w:p w14:paraId="5CB17B8F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3. 멘토링 진행</w:t>
            </w:r>
          </w:p>
          <w:p w14:paraId="1FDE179C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🡪</w:t>
            </w:r>
            <w:r>
              <w:rPr>
                <w:color w:val="000000"/>
              </w:rPr>
              <w:t xml:space="preserve"> 포트폴리오 구성 관련하여 방향성 확정</w:t>
            </w:r>
          </w:p>
          <w:p w14:paraId="263C7C69" w14:textId="77777777" w:rsidR="00E1530F" w:rsidRDefault="00E1530F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</w:p>
        </w:tc>
      </w:tr>
      <w:tr w:rsidR="00E1530F" w14:paraId="78468B61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360165B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4203D98E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55DFEC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Cambria Math" w:eastAsia="Cambria Math" w:hAnsi="Cambria Math" w:cs="Cambria Math"/>
                <w:color w:val="000000"/>
              </w:rPr>
              <w:t>▶</w:t>
            </w:r>
            <w:r>
              <w:rPr>
                <w:rFonts w:ascii="바탕" w:eastAsia="바탕" w:hAnsi="바탕" w:cs="바탕"/>
                <w:color w:val="000000"/>
              </w:rPr>
              <w:t>추후</w:t>
            </w:r>
            <w:r>
              <w:rPr>
                <w:rFonts w:ascii="굴림" w:eastAsia="굴림" w:hAnsi="굴림" w:cs="굴림"/>
                <w:color w:val="000000"/>
              </w:rPr>
              <w:t>계획</w:t>
            </w:r>
          </w:p>
        </w:tc>
      </w:tr>
      <w:tr w:rsidR="00E1530F" w14:paraId="1BD7176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8BDFE72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</w:pPr>
            <w:r>
              <w:t>차주 모델링 진행 예정</w:t>
            </w:r>
          </w:p>
        </w:tc>
      </w:tr>
      <w:tr w:rsidR="00E1530F" w14:paraId="2324B96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5AAC3C2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</w:pPr>
          </w:p>
        </w:tc>
      </w:tr>
      <w:tr w:rsidR="00E1530F" w14:paraId="04051AE8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2EA5D2B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52E5F96B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5"/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1530F" w14:paraId="3338750E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E4E1E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기록자</w:t>
            </w:r>
            <w:r>
              <w:rPr>
                <w:rFonts w:ascii="바탕" w:eastAsia="바탕" w:hAnsi="바탕" w:cs="바탕"/>
              </w:rPr>
              <w:t>이정민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7C35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</w:t>
            </w:r>
            <w:r>
              <w:rPr>
                <w:rFonts w:ascii="바탕" w:eastAsia="바탕" w:hAnsi="바탕" w:cs="바탕"/>
              </w:rPr>
              <w:t>홍영민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DD6C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점검자윤지혜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5083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점검자임상훈</w:t>
            </w:r>
          </w:p>
        </w:tc>
      </w:tr>
      <w:tr w:rsidR="00E1530F" w14:paraId="4E2FA2E1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F5C7A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3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B70C0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3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14F5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3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D15F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3</w:t>
            </w:r>
            <w:r>
              <w:rPr>
                <w:rFonts w:ascii="바탕" w:eastAsia="바탕" w:hAnsi="바탕" w:cs="바탕"/>
              </w:rPr>
              <w:t>일</w:t>
            </w:r>
          </w:p>
        </w:tc>
      </w:tr>
    </w:tbl>
    <w:p w14:paraId="148873E6" w14:textId="77777777" w:rsidR="00E1530F" w:rsidRDefault="00E1530F"/>
    <w:p w14:paraId="51D2F015" w14:textId="77777777" w:rsidR="00E1530F" w:rsidRDefault="00E1530F"/>
    <w:p w14:paraId="245131F1" w14:textId="77777777" w:rsidR="00E1530F" w:rsidRDefault="00E1530F"/>
    <w:p w14:paraId="59F5BBFF" w14:textId="77777777" w:rsidR="00E1530F" w:rsidRDefault="00E1530F"/>
    <w:p w14:paraId="433A107C" w14:textId="77777777" w:rsidR="00E1530F" w:rsidRDefault="00E1530F"/>
    <w:p w14:paraId="25973FA3" w14:textId="77777777" w:rsidR="00E1530F" w:rsidRDefault="00E1530F"/>
    <w:p w14:paraId="36711AD8" w14:textId="77777777" w:rsidR="00E1530F" w:rsidRDefault="00E1530F"/>
    <w:tbl>
      <w:tblPr>
        <w:tblStyle w:val="aff6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1530F" w14:paraId="71D87E38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FA703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6F00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부실 기업 예측 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34464B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일련번호 08</w:t>
            </w:r>
          </w:p>
        </w:tc>
      </w:tr>
      <w:tr w:rsidR="00E1530F" w14:paraId="00374B77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96F1DF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6DD3B4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기업 부실(부도)예측과 이를 통한 BM 구성</w:t>
            </w:r>
          </w:p>
        </w:tc>
      </w:tr>
    </w:tbl>
    <w:p w14:paraId="6456CAB4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7"/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1530F" w14:paraId="737394FF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0AB3740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02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E1530F" w14:paraId="7C9B1E2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427F97E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1D0AE00B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5E1A88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홍영민 / 이정민 / 윤지혜 / 임상훈</w:t>
            </w:r>
          </w:p>
        </w:tc>
      </w:tr>
      <w:tr w:rsidR="00E1530F" w14:paraId="0727351B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541C4C9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061AB196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62CF75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▶ </w:t>
            </w:r>
            <w:r>
              <w:rPr>
                <w:rFonts w:ascii="굴림" w:eastAsia="굴림" w:hAnsi="굴림" w:cs="굴림"/>
              </w:rPr>
              <w:t>프로젝트 기획</w:t>
            </w:r>
          </w:p>
        </w:tc>
      </w:tr>
      <w:tr w:rsidR="00E1530F" w14:paraId="0C0C7C5A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91B7233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</w:pPr>
            <w:r>
              <w:t xml:space="preserve">1. 결측치 대체값 결정 논의 </w:t>
            </w:r>
          </w:p>
          <w:p w14:paraId="3CF8FCE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</w:pPr>
            <w:r>
              <w:t xml:space="preserve">    ㄴ 종업원 수 추가 여부 논의</w:t>
            </w:r>
          </w:p>
          <w:p w14:paraId="370ACC6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</w:pPr>
            <w:r>
              <w:t xml:space="preserve">    ㄴ t-검정 진행으로 추가 검증 진행</w:t>
            </w:r>
          </w:p>
          <w:p w14:paraId="344FBAB9" w14:textId="77777777" w:rsidR="00E1530F" w:rsidRDefault="006667C4">
            <w:pPr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결측치 전부 채우기 또는 탈락 예정</w:t>
            </w:r>
          </w:p>
          <w:p w14:paraId="71BB0CFE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</w:pPr>
            <w:r>
              <w:t xml:space="preserve">2. 주가 =&gt; p/b ratio 평균값을로대입 </w:t>
            </w:r>
          </w:p>
          <w:p w14:paraId="2FEE588C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</w:pPr>
            <w:r>
              <w:t>3.  ROE값 =&gt;당기순이익 / 자본총액으로계산</w:t>
            </w:r>
          </w:p>
          <w:p w14:paraId="65C7B877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</w:pPr>
            <w:r>
              <w:t>4. 2년연속인지확인할수있는코드</w:t>
            </w:r>
          </w:p>
          <w:p w14:paraId="39FCA39E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</w:pPr>
            <w:r>
              <w:t>5.뽑을때 2년연속으로뽑을수있는코드</w:t>
            </w:r>
          </w:p>
          <w:p w14:paraId="2C1DBDF0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t>6. 파생변수만들기 (재무비율)</w:t>
            </w:r>
          </w:p>
        </w:tc>
      </w:tr>
      <w:tr w:rsidR="00E1530F" w14:paraId="0A7759FC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60B4C34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3576D3DA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FC3CC0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추후 계획</w:t>
            </w:r>
          </w:p>
        </w:tc>
      </w:tr>
      <w:tr w:rsidR="00E1530F" w14:paraId="5D56E7B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AAA2B96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</w:pPr>
            <w:r>
              <w:t>데이터 전처리 금주 내로 완료</w:t>
            </w:r>
          </w:p>
        </w:tc>
      </w:tr>
      <w:tr w:rsidR="00E1530F" w14:paraId="41883E8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A044998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</w:pPr>
            <w:r>
              <w:t>파생변수 생성 뒤 T-검증 실시</w:t>
            </w:r>
          </w:p>
        </w:tc>
      </w:tr>
      <w:tr w:rsidR="00E1530F" w14:paraId="59F5C3E6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2D4D4D5" w14:textId="77777777" w:rsidR="00E1530F" w:rsidRDefault="00E1530F">
            <w:pPr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44692433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8"/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1530F" w14:paraId="2FA7E3C0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E839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>
              <w:rPr>
                <w:rFonts w:ascii="굴림" w:eastAsia="굴림" w:hAnsi="굴림" w:cs="굴림"/>
              </w:rPr>
              <w:t>이정민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BAB4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점검자 </w:t>
            </w:r>
            <w:r>
              <w:rPr>
                <w:rFonts w:ascii="굴림" w:eastAsia="굴림" w:hAnsi="굴림" w:cs="굴림"/>
              </w:rPr>
              <w:t>홍영민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7623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윤지혜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FCF7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임상훈</w:t>
            </w:r>
          </w:p>
        </w:tc>
      </w:tr>
      <w:tr w:rsidR="00E1530F" w14:paraId="58D942EB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9017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</w:rPr>
              <w:t>일자 2021년 12월 2일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9D4F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D1F4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바탕" w:eastAsia="바탕" w:hAnsi="바탕" w:cs="바탕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54B5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바탕" w:eastAsia="바탕" w:hAnsi="바탕" w:cs="바탕"/>
              </w:rPr>
              <w:t>일자</w:t>
            </w:r>
            <w:r>
              <w:rPr>
                <w:rFonts w:ascii="굴림" w:eastAsia="굴림" w:hAnsi="굴림" w:cs="굴림"/>
              </w:rPr>
              <w:t xml:space="preserve"> 2021</w:t>
            </w:r>
            <w:r>
              <w:rPr>
                <w:rFonts w:ascii="바탕" w:eastAsia="바탕" w:hAnsi="바탕" w:cs="바탕"/>
              </w:rPr>
              <w:t>년</w:t>
            </w:r>
            <w:r>
              <w:rPr>
                <w:rFonts w:ascii="굴림" w:eastAsia="굴림" w:hAnsi="굴림" w:cs="굴림"/>
              </w:rPr>
              <w:t xml:space="preserve"> 12</w:t>
            </w:r>
            <w:r>
              <w:rPr>
                <w:rFonts w:ascii="바탕" w:eastAsia="바탕" w:hAnsi="바탕" w:cs="바탕"/>
              </w:rPr>
              <w:t>월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바탕" w:eastAsia="바탕" w:hAnsi="바탕" w:cs="바탕"/>
              </w:rPr>
              <w:t>일</w:t>
            </w:r>
          </w:p>
        </w:tc>
      </w:tr>
    </w:tbl>
    <w:p w14:paraId="21E90F2F" w14:textId="77777777" w:rsidR="00E1530F" w:rsidRDefault="00E1530F"/>
    <w:p w14:paraId="04F84170" w14:textId="77777777" w:rsidR="00E1530F" w:rsidRDefault="00E1530F"/>
    <w:p w14:paraId="42F3247A" w14:textId="77777777" w:rsidR="00E1530F" w:rsidRDefault="00E1530F"/>
    <w:p w14:paraId="04CB3E68" w14:textId="77777777" w:rsidR="00E1530F" w:rsidRDefault="00E1530F"/>
    <w:p w14:paraId="0425C658" w14:textId="77777777" w:rsidR="00E1530F" w:rsidRDefault="00E1530F"/>
    <w:p w14:paraId="3836D80A" w14:textId="77777777" w:rsidR="00E1530F" w:rsidRDefault="00E1530F"/>
    <w:p w14:paraId="2B0AC8B5" w14:textId="77777777" w:rsidR="00E1530F" w:rsidRDefault="00E1530F"/>
    <w:p w14:paraId="57C28FC2" w14:textId="77777777" w:rsidR="00E1530F" w:rsidRDefault="00E1530F"/>
    <w:tbl>
      <w:tblPr>
        <w:tblStyle w:val="aff9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1530F" w14:paraId="2AB62A1F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1F4A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4333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부실 기업 예측 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A8E934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일련번호 07</w:t>
            </w:r>
          </w:p>
        </w:tc>
      </w:tr>
      <w:tr w:rsidR="00E1530F" w14:paraId="7ECB3394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297ABAB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45A7F1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기업 부실(부도)예측과 이를 통한 BM 구성</w:t>
            </w:r>
          </w:p>
        </w:tc>
      </w:tr>
    </w:tbl>
    <w:p w14:paraId="5486AFDF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a"/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1530F" w14:paraId="398A7AE6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E15E8A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30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E1530F" w14:paraId="70B0F046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099A08D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1BBF6CF2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EFEB05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홍영민 / 이정민 / 윤지혜 / 임상훈</w:t>
            </w:r>
          </w:p>
        </w:tc>
      </w:tr>
      <w:tr w:rsidR="00E1530F" w14:paraId="7254E0F4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9C33F02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61C3EBFB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D46D77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▶ </w:t>
            </w:r>
            <w:r>
              <w:rPr>
                <w:rFonts w:ascii="굴림" w:eastAsia="굴림" w:hAnsi="굴림" w:cs="굴림"/>
              </w:rPr>
              <w:t>프로젝트 기획</w:t>
            </w:r>
          </w:p>
        </w:tc>
      </w:tr>
      <w:tr w:rsidR="00E1530F" w14:paraId="63529A31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440E589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</w:pPr>
            <w:r>
              <w:t>1. 중복되는 회사들 출력해서 탈락처리</w:t>
            </w:r>
          </w:p>
          <w:p w14:paraId="38B27B15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</w:pPr>
            <w:r>
              <w:t>2.  문자열에서 숫자열로 년도 변경.</w:t>
            </w:r>
          </w:p>
          <w:p w14:paraId="3228A4F4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</w:pPr>
            <w:r>
              <w:t>2. 재무비율 계산코딩</w:t>
            </w:r>
          </w:p>
          <w:p w14:paraId="5C4CF3B0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</w:pPr>
            <w:r>
              <w:t xml:space="preserve">결측치 대체값 결정 논의 </w:t>
            </w:r>
          </w:p>
          <w:p w14:paraId="0F2D98FB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t>12월 결산이 아닌 항목 제거.</w:t>
            </w:r>
          </w:p>
        </w:tc>
      </w:tr>
      <w:tr w:rsidR="00E1530F" w14:paraId="4FFA68FB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2F22ECD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3C599BE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9A3E6C" w14:textId="77777777" w:rsidR="00E1530F" w:rsidRDefault="00E1530F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</w:p>
        </w:tc>
      </w:tr>
      <w:tr w:rsidR="00E1530F" w14:paraId="1DFCA519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BE2775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0F529E50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05671A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추후 계획</w:t>
            </w:r>
          </w:p>
        </w:tc>
      </w:tr>
      <w:tr w:rsidR="00E1530F" w14:paraId="048CD9E2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F900E98" w14:textId="77777777" w:rsidR="00E1530F" w:rsidRDefault="006667C4">
            <w:pPr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t>생성된 변수 데이터 추가 예정.</w:t>
            </w:r>
          </w:p>
        </w:tc>
      </w:tr>
      <w:tr w:rsidR="00E1530F" w14:paraId="5CFFAF2C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A8F781D" w14:textId="77777777" w:rsidR="00E1530F" w:rsidRDefault="006667C4">
            <w:pPr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이상치제거예정.</w:t>
            </w:r>
          </w:p>
        </w:tc>
      </w:tr>
      <w:tr w:rsidR="00E1530F" w14:paraId="32DB2BF0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7F0257E" w14:textId="77777777" w:rsidR="00E1530F" w:rsidRDefault="006667C4">
            <w:pPr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데이터 EDA 시각화시작.</w:t>
            </w:r>
          </w:p>
        </w:tc>
      </w:tr>
    </w:tbl>
    <w:p w14:paraId="1D3175E0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b"/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1530F" w14:paraId="2D503230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3C42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>
              <w:rPr>
                <w:rFonts w:ascii="굴림" w:eastAsia="굴림" w:hAnsi="굴림" w:cs="굴림"/>
              </w:rPr>
              <w:t>이정민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7F0D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점검자 </w:t>
            </w:r>
            <w:r>
              <w:rPr>
                <w:rFonts w:ascii="굴림" w:eastAsia="굴림" w:hAnsi="굴림" w:cs="굴림"/>
              </w:rPr>
              <w:t>홍영민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F538E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윤지혜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5343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임상훈</w:t>
            </w:r>
          </w:p>
        </w:tc>
      </w:tr>
      <w:tr w:rsidR="00E1530F" w14:paraId="169AEBF9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234F9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</w:rPr>
              <w:t>일자 2021년 11월 30일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736F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굴림" w:eastAsia="굴림" w:hAnsi="굴림" w:cs="굴림"/>
              </w:rPr>
              <w:t>일자 2021년 11월 30일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5253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굴림" w:eastAsia="굴림" w:hAnsi="굴림" w:cs="굴림"/>
              </w:rPr>
              <w:t>일자 2021년 11월 30일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13CE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굴림" w:eastAsia="굴림" w:hAnsi="굴림" w:cs="굴림"/>
              </w:rPr>
              <w:t>일자 2021년 11월 30일</w:t>
            </w:r>
          </w:p>
        </w:tc>
      </w:tr>
    </w:tbl>
    <w:p w14:paraId="505B78D0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603696BB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2941759A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4F495D7A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4C93E491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60B460F2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2F80EB1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1584990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330AC1B4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3EB5DD31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61F38072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55937D44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16396A1B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33A83D77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c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1530F" w14:paraId="528B127A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AC5C9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29BC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부실 기업 예측 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6E8FA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일련번호 06</w:t>
            </w:r>
          </w:p>
        </w:tc>
      </w:tr>
      <w:tr w:rsidR="00E1530F" w14:paraId="64439C50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3C50AD5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E17707E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기업 부실(부도)예측과 이를 통한 BM 구성</w:t>
            </w:r>
          </w:p>
        </w:tc>
      </w:tr>
    </w:tbl>
    <w:p w14:paraId="10D0A3B9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d"/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1530F" w14:paraId="54020B5B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F25B0F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29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E1530F" w14:paraId="0ECA99E9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D7A7AEC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6612245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D7F41F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홍영민 / 이정민 / 윤지혜 / 임상훈</w:t>
            </w:r>
          </w:p>
        </w:tc>
      </w:tr>
      <w:tr w:rsidR="00E1530F" w14:paraId="1D2C7B5B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1087990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62D2CC2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E85171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▶ </w:t>
            </w:r>
            <w:r>
              <w:rPr>
                <w:rFonts w:ascii="굴림" w:eastAsia="굴림" w:hAnsi="굴림" w:cs="굴림"/>
              </w:rPr>
              <w:t>프로젝트 기획</w:t>
            </w:r>
          </w:p>
        </w:tc>
      </w:tr>
      <w:tr w:rsidR="00E1530F" w14:paraId="54ECC439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BEFD4DB" w14:textId="77777777" w:rsidR="00E1530F" w:rsidRDefault="006667C4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기업분야 : IT + 제조업 ( 데이터 수 이슈로 제조업까지 추가하여 데이터 확보 )</w:t>
            </w:r>
            <w:r>
              <w:rPr>
                <w:rFonts w:ascii="굴림" w:eastAsia="굴림" w:hAnsi="굴림" w:cs="굴림"/>
              </w:rPr>
              <w:tab/>
            </w:r>
          </w:p>
          <w:p w14:paraId="4AC5AEB9" w14:textId="77777777" w:rsidR="00E1530F" w:rsidRDefault="006667C4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전처리 진행 :</w:t>
            </w:r>
          </w:p>
          <w:p w14:paraId="1CCCCEE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ㄴ 중복 데이터 제거</w:t>
            </w:r>
          </w:p>
          <w:p w14:paraId="7829D8F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ㄴ 결측치 제거</w:t>
            </w:r>
          </w:p>
          <w:p w14:paraId="787486C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jc w:val="left"/>
              <w:rPr>
                <w:rFonts w:ascii="굴림" w:eastAsia="굴림" w:hAnsi="굴림" w:cs="굴림"/>
                <w:b/>
                <w:u w:val="single"/>
              </w:rPr>
            </w:pPr>
            <w:r>
              <w:rPr>
                <w:rFonts w:ascii="굴림" w:eastAsia="굴림" w:hAnsi="굴림" w:cs="굴림"/>
              </w:rPr>
              <w:t>ㄴ 시각화 진행 중 -&gt;</w:t>
            </w:r>
            <w:r>
              <w:rPr>
                <w:rFonts w:ascii="굴림" w:eastAsia="굴림" w:hAnsi="굴림" w:cs="굴림"/>
                <w:b/>
                <w:u w:val="single"/>
              </w:rPr>
              <w:t>익일 시각화 후 이상치 처리 예정</w:t>
            </w:r>
          </w:p>
          <w:p w14:paraId="2962F8BA" w14:textId="77777777" w:rsidR="00E1530F" w:rsidRDefault="006667C4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파산기업 리스트 추출</w:t>
            </w:r>
          </w:p>
        </w:tc>
      </w:tr>
      <w:tr w:rsidR="00E1530F" w14:paraId="544DB08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A30919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▶ 모델 별 담당</w:t>
            </w:r>
          </w:p>
        </w:tc>
      </w:tr>
      <w:tr w:rsidR="00E1530F" w14:paraId="50B5DF8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37B36F7" w14:textId="77777777" w:rsidR="00E1530F" w:rsidRDefault="006667C4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홍영민 : 랜덤포레스트</w:t>
            </w:r>
            <w:r>
              <w:rPr>
                <w:rFonts w:ascii="굴림" w:eastAsia="굴림" w:hAnsi="굴림" w:cs="굴림"/>
              </w:rPr>
              <w:tab/>
            </w:r>
          </w:p>
          <w:p w14:paraId="68F8737A" w14:textId="77777777" w:rsidR="00E1530F" w:rsidRDefault="006667C4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이정민 : SVM</w:t>
            </w:r>
          </w:p>
          <w:p w14:paraId="1E72EFAE" w14:textId="77777777" w:rsidR="00E1530F" w:rsidRDefault="006667C4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윤지혜 : 로짓</w:t>
            </w:r>
          </w:p>
          <w:p w14:paraId="3A61B051" w14:textId="77777777" w:rsidR="00E1530F" w:rsidRDefault="006667C4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임상훈 : ANN</w:t>
            </w:r>
          </w:p>
        </w:tc>
      </w:tr>
      <w:tr w:rsidR="00E1530F" w14:paraId="0A3D594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C4E130A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24DD2A6E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E96A8F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추후 계획</w:t>
            </w:r>
          </w:p>
        </w:tc>
      </w:tr>
      <w:tr w:rsidR="00E1530F" w14:paraId="5D7B77C4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3B18D02" w14:textId="77777777" w:rsidR="00E1530F" w:rsidRDefault="006667C4">
            <w:pPr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11/25(목) 까지 기획서 및 발표 ppt 작성 예정</w:t>
            </w:r>
          </w:p>
        </w:tc>
      </w:tr>
      <w:tr w:rsidR="00E1530F" w14:paraId="16473D69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4AE8593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4510674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60B92ED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21565507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e"/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1530F" w14:paraId="2AD56D4B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89F4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>
              <w:rPr>
                <w:rFonts w:ascii="굴림" w:eastAsia="굴림" w:hAnsi="굴림" w:cs="굴림"/>
              </w:rPr>
              <w:t>이정민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3F17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점검자 </w:t>
            </w:r>
            <w:r>
              <w:rPr>
                <w:rFonts w:ascii="굴림" w:eastAsia="굴림" w:hAnsi="굴림" w:cs="굴림"/>
              </w:rPr>
              <w:t>홍영민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32750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윤지혜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8140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임상훈</w:t>
            </w:r>
          </w:p>
        </w:tc>
      </w:tr>
      <w:tr w:rsidR="00E1530F" w14:paraId="4D278D2F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EAFC9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일자 2021년 11월 </w:t>
            </w:r>
            <w:r>
              <w:rPr>
                <w:rFonts w:ascii="굴림" w:eastAsia="굴림" w:hAnsi="굴림" w:cs="굴림"/>
              </w:rPr>
              <w:t>29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A8E2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굴림" w:eastAsia="굴림" w:hAnsi="굴림" w:cs="굴림"/>
              </w:rPr>
              <w:t>일자 2021년 11월 29일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D649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굴림" w:eastAsia="굴림" w:hAnsi="굴림" w:cs="굴림"/>
              </w:rPr>
              <w:t>일자 2021년 11월 29일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89B3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굴림" w:eastAsia="굴림" w:hAnsi="굴림" w:cs="굴림"/>
              </w:rPr>
              <w:t>일자 2021년 11월 29일</w:t>
            </w:r>
          </w:p>
        </w:tc>
      </w:tr>
    </w:tbl>
    <w:p w14:paraId="016015C0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5E2F19C6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4FFCB585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2CCC8689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3D51F9BB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CE64B1C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79DC3248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F81EE71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6A52950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92EA7C0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5DE62161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609B5BA8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43181891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1530F" w14:paraId="19C92C0B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3590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B400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부실 기업 예측 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844284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일련번호: 05</w:t>
            </w:r>
          </w:p>
        </w:tc>
      </w:tr>
      <w:tr w:rsidR="00E1530F" w14:paraId="7E5E1AED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55AB611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AB8609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기업 부실(부도)예측과 이를 통한 BM 구성</w:t>
            </w:r>
          </w:p>
        </w:tc>
      </w:tr>
    </w:tbl>
    <w:p w14:paraId="7B3BFE64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f0"/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1530F" w14:paraId="26EA5478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79B2BC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23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E1530F" w14:paraId="41EEF482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6B752C5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7A95D0B8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726E7C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홍영민 / 이정민 / 윤지혜 / 임상훈</w:t>
            </w:r>
          </w:p>
        </w:tc>
      </w:tr>
      <w:tr w:rsidR="00E1530F" w14:paraId="07AC023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0751B7A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E1530F" w14:paraId="3E2D7A2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CDEE61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▶ </w:t>
            </w:r>
            <w:r>
              <w:rPr>
                <w:rFonts w:ascii="굴림" w:eastAsia="굴림" w:hAnsi="굴림" w:cs="굴림"/>
              </w:rPr>
              <w:t>프로젝트 기획</w:t>
            </w:r>
          </w:p>
        </w:tc>
      </w:tr>
      <w:tr w:rsidR="00E1530F" w14:paraId="0A9E602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1B367B4" w14:textId="77777777" w:rsidR="00E1530F" w:rsidRDefault="006667C4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주제 및 방향 논의 </w:t>
            </w:r>
          </w:p>
        </w:tc>
      </w:tr>
      <w:tr w:rsidR="00E1530F" w14:paraId="1E11B3C4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8DC548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7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: KSCI 기준으로 설정을 하는데 어디까지 인지를 확인해야 한다.</w:t>
            </w:r>
          </w:p>
          <w:p w14:paraId="37A358A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7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IT 섹터 구분</w:t>
            </w:r>
          </w:p>
          <w:p w14:paraId="108D76C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72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출판업 / 영상배급 / 방송 / 통신 / 프로그래밍 / 정보서비스 확정.</w:t>
            </w:r>
          </w:p>
        </w:tc>
      </w:tr>
      <w:tr w:rsidR="00E1530F" w14:paraId="72CEB261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82A1E07" w14:textId="77777777" w:rsidR="00E1530F" w:rsidRDefault="006667C4">
            <w:pPr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파산의 정의, 논문이 갖고 있는 로직을 채택하려고 했으나,새로운 규정이 필요.(데이터 기간이 2년 이내)</w:t>
            </w:r>
          </w:p>
        </w:tc>
      </w:tr>
      <w:tr w:rsidR="00E1530F" w14:paraId="14C3D7D6" w14:textId="77777777"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E9E2A25" w14:textId="77777777" w:rsidR="00E1530F" w:rsidRDefault="006667C4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모델링 Altman(보류) / SVM / logistic or ANN</w:t>
            </w:r>
          </w:p>
        </w:tc>
      </w:tr>
      <w:tr w:rsidR="00E1530F" w14:paraId="6EE9F56C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83BF31A" w14:textId="77777777" w:rsidR="00E1530F" w:rsidRDefault="006667C4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판별분석 -&gt; 파산기업 거르기(1.8 밑 파산예정) 우리가 하는 걸로 대체 가능성 논의</w:t>
            </w:r>
          </w:p>
        </w:tc>
      </w:tr>
      <w:tr w:rsidR="00E1530F" w14:paraId="63CB4FD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0792D4B" w14:textId="77777777" w:rsidR="00E1530F" w:rsidRDefault="006667C4">
            <w:pPr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F1-score -&gt; 여기서 투자 대상(몇 이상일 경우 선택한다) 새로만들어야 하는 기준이 필요.</w:t>
            </w:r>
          </w:p>
        </w:tc>
      </w:tr>
      <w:tr w:rsidR="00E1530F" w14:paraId="3673EF2A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9C3C547" w14:textId="77777777" w:rsidR="00E1530F" w:rsidRDefault="006667C4">
            <w:pPr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회사개수탐색 345 / 244 / 101</w:t>
            </w:r>
          </w:p>
        </w:tc>
      </w:tr>
      <w:tr w:rsidR="00E1530F" w14:paraId="6F19E9F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8AAE4D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</w:t>
            </w:r>
            <w:r>
              <w:rPr>
                <w:rFonts w:ascii="굴림" w:eastAsia="굴림" w:hAnsi="굴림" w:cs="굴림"/>
              </w:rPr>
              <w:t xml:space="preserve"> 추후 계획</w:t>
            </w:r>
          </w:p>
        </w:tc>
      </w:tr>
      <w:tr w:rsidR="00E1530F" w14:paraId="3C5617FA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0327F9A" w14:textId="77777777" w:rsidR="00E1530F" w:rsidRDefault="006667C4">
            <w:pPr>
              <w:numPr>
                <w:ilvl w:val="0"/>
                <w:numId w:val="1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재무비율 Altman 1976, 2017 년도 활용을 위해 논문 탐구 필요.</w:t>
            </w:r>
          </w:p>
        </w:tc>
      </w:tr>
      <w:tr w:rsidR="00E1530F" w14:paraId="0D2AD53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E2B447" w14:textId="77777777" w:rsidR="00E1530F" w:rsidRDefault="006667C4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목요일 11/25기획서 발표 ppt 작성</w:t>
            </w:r>
          </w:p>
        </w:tc>
      </w:tr>
      <w:tr w:rsidR="00E1530F" w14:paraId="5549A538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F41AAFE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0554321C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f1"/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1530F" w14:paraId="277858DF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30AB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기록자 임상훈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E6D8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점검자 </w:t>
            </w:r>
            <w:r>
              <w:rPr>
                <w:rFonts w:ascii="굴림" w:eastAsia="굴림" w:hAnsi="굴림" w:cs="굴림"/>
              </w:rPr>
              <w:t>홍영민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C176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점검자 </w:t>
            </w:r>
            <w:r>
              <w:rPr>
                <w:rFonts w:ascii="굴림" w:eastAsia="굴림" w:hAnsi="굴림" w:cs="굴림"/>
              </w:rPr>
              <w:t>이정민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B8C7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윤지혜</w:t>
            </w:r>
          </w:p>
        </w:tc>
      </w:tr>
      <w:tr w:rsidR="00E1530F" w14:paraId="0AAED15B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19D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일자 2021년 11월 </w:t>
            </w:r>
            <w:r>
              <w:rPr>
                <w:rFonts w:ascii="굴림" w:eastAsia="굴림" w:hAnsi="굴림" w:cs="굴림"/>
              </w:rPr>
              <w:t>23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AE54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일자 2021년 11월 </w:t>
            </w:r>
            <w:r>
              <w:rPr>
                <w:rFonts w:ascii="굴림" w:eastAsia="굴림" w:hAnsi="굴림" w:cs="굴림"/>
              </w:rPr>
              <w:t>23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A1B1A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일자 2021년 11월 </w:t>
            </w:r>
            <w:r>
              <w:rPr>
                <w:rFonts w:ascii="굴림" w:eastAsia="굴림" w:hAnsi="굴림" w:cs="굴림"/>
              </w:rPr>
              <w:t>23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E6D2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일자 2021년 11월 </w:t>
            </w:r>
            <w:r>
              <w:rPr>
                <w:rFonts w:ascii="굴림" w:eastAsia="굴림" w:hAnsi="굴림" w:cs="굴림"/>
              </w:rPr>
              <w:t>23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</w:tr>
    </w:tbl>
    <w:p w14:paraId="6FA25584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41B79167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3A51FE5A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769785AE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2DF04CE3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76C270DC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1C70A44E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285C0BE5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6E411593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51E589E2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6DE78914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6682A645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3D319562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323CB528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5DFE903A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9EFF2F7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2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1530F" w14:paraId="3787D35E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8A4C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739B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부실 기업 예측 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79E1B3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일련번호: 04</w:t>
            </w:r>
          </w:p>
        </w:tc>
      </w:tr>
      <w:tr w:rsidR="00E1530F" w14:paraId="1352DDFD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70C49FA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22EAA9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기업 부실(부도)예측과 이를 통한 BM 구성</w:t>
            </w:r>
          </w:p>
        </w:tc>
      </w:tr>
    </w:tbl>
    <w:p w14:paraId="6D1AEDCD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f3"/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1530F" w14:paraId="54227ADB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D21C8D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22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E1530F" w14:paraId="4A55EDF1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9CFF77A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63BA1E92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D962299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홍영민 / 이정민 / 윤지혜 / 임상훈</w:t>
            </w:r>
          </w:p>
        </w:tc>
      </w:tr>
      <w:tr w:rsidR="00E1530F" w14:paraId="3AC5CED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633C2D1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E1530F" w14:paraId="765EF3B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9C5B1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▶ </w:t>
            </w:r>
            <w:r>
              <w:rPr>
                <w:rFonts w:ascii="굴림" w:eastAsia="굴림" w:hAnsi="굴림" w:cs="굴림"/>
              </w:rPr>
              <w:t>프로젝트 기획</w:t>
            </w:r>
          </w:p>
        </w:tc>
      </w:tr>
      <w:tr w:rsidR="00E1530F" w14:paraId="4F7BD63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3B8B170" w14:textId="77777777" w:rsidR="00E1530F" w:rsidRDefault="006667C4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주제 및 방향 논의 </w:t>
            </w:r>
          </w:p>
        </w:tc>
      </w:tr>
      <w:tr w:rsidR="00E1530F" w14:paraId="7DBB79D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CD54B6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72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: 섹터 선정조건 설정 후 고려하여 내일 확정</w:t>
            </w:r>
          </w:p>
        </w:tc>
      </w:tr>
      <w:tr w:rsidR="00E1530F" w14:paraId="7DE5D25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C3D7CB4" w14:textId="77777777" w:rsidR="00E1530F" w:rsidRDefault="006667C4">
            <w:pPr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데이터 수집방법과 데이터 종류 :  재무정보 TS2000  수집, 비재무정보 추가적으로 수집예정</w:t>
            </w:r>
          </w:p>
        </w:tc>
      </w:tr>
      <w:tr w:rsidR="00E1530F" w14:paraId="01D53C28" w14:textId="77777777"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4C34259" w14:textId="77777777" w:rsidR="00E1530F" w:rsidRDefault="006667C4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 xml:space="preserve">파산 정의 : 채택한 논문에서의 정의 사용 </w:t>
            </w:r>
          </w:p>
        </w:tc>
      </w:tr>
      <w:tr w:rsidR="00E1530F" w14:paraId="5B2F4B0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C718CB1" w14:textId="77777777" w:rsidR="00E1530F" w:rsidRDefault="006667C4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변수 선택 :  Altman  논문 변수 참고</w:t>
            </w:r>
          </w:p>
        </w:tc>
      </w:tr>
      <w:tr w:rsidR="00E1530F" w14:paraId="1C5F018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05F2018" w14:textId="77777777" w:rsidR="00E1530F" w:rsidRDefault="006667C4">
            <w:pPr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성능평가지표  추가 보완하여 적용</w:t>
            </w:r>
          </w:p>
        </w:tc>
      </w:tr>
      <w:tr w:rsidR="00E1530F" w14:paraId="286ECCF9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3CB46FB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720" w:hanging="360"/>
              <w:rPr>
                <w:rFonts w:ascii="굴림" w:eastAsia="굴림" w:hAnsi="굴림" w:cs="굴림"/>
              </w:rPr>
            </w:pPr>
          </w:p>
        </w:tc>
      </w:tr>
      <w:tr w:rsidR="00E1530F" w14:paraId="2B2B05A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DBA325E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</w:t>
            </w:r>
            <w:r>
              <w:rPr>
                <w:rFonts w:ascii="굴림" w:eastAsia="굴림" w:hAnsi="굴림" w:cs="굴림"/>
              </w:rPr>
              <w:t xml:space="preserve"> 추후 계획</w:t>
            </w:r>
          </w:p>
        </w:tc>
      </w:tr>
      <w:tr w:rsidR="00E1530F" w14:paraId="2514A52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C85D3A1" w14:textId="77777777" w:rsidR="00E1530F" w:rsidRDefault="006667C4">
            <w:pPr>
              <w:numPr>
                <w:ilvl w:val="0"/>
                <w:numId w:val="1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섹터, 분석 모델 선정</w:t>
            </w:r>
          </w:p>
        </w:tc>
      </w:tr>
      <w:tr w:rsidR="00E1530F" w14:paraId="27D55441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4107E98" w14:textId="77777777" w:rsidR="00E1530F" w:rsidRDefault="006667C4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기획서 ppt 작성</w:t>
            </w:r>
          </w:p>
        </w:tc>
      </w:tr>
      <w:tr w:rsidR="00E1530F" w14:paraId="399FB818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E0DFC95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3F665400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f4"/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1530F" w14:paraId="4C56ED9A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1515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>
              <w:rPr>
                <w:rFonts w:ascii="굴림" w:eastAsia="굴림" w:hAnsi="굴림" w:cs="굴림"/>
              </w:rPr>
              <w:t>윤지혜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9C860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홍영민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8E1F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점검자 </w:t>
            </w:r>
            <w:r>
              <w:rPr>
                <w:rFonts w:ascii="굴림" w:eastAsia="굴림" w:hAnsi="굴림" w:cs="굴림"/>
              </w:rPr>
              <w:t>이정민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0B6F0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임상훈</w:t>
            </w:r>
          </w:p>
        </w:tc>
      </w:tr>
      <w:tr w:rsidR="00E1530F" w14:paraId="3F8B6B43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613A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일자 2021년 11월 </w:t>
            </w:r>
            <w:r>
              <w:rPr>
                <w:rFonts w:ascii="굴림" w:eastAsia="굴림" w:hAnsi="굴림" w:cs="굴림"/>
              </w:rPr>
              <w:t>22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D887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일자 2021년 11월 </w:t>
            </w:r>
            <w:r>
              <w:rPr>
                <w:rFonts w:ascii="굴림" w:eastAsia="굴림" w:hAnsi="굴림" w:cs="굴림"/>
              </w:rPr>
              <w:t>22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86AE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일자 2021년 11월 </w:t>
            </w:r>
            <w:r>
              <w:rPr>
                <w:rFonts w:ascii="굴림" w:eastAsia="굴림" w:hAnsi="굴림" w:cs="굴림"/>
              </w:rPr>
              <w:t>22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9486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일자 2021년 11월 </w:t>
            </w:r>
            <w:r>
              <w:rPr>
                <w:rFonts w:ascii="굴림" w:eastAsia="굴림" w:hAnsi="굴림" w:cs="굴림"/>
              </w:rPr>
              <w:t>22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</w:tr>
    </w:tbl>
    <w:p w14:paraId="629ECD11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012DFC51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5C355B8F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06065645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3C28416D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6F62BA74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3997D566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10E27B35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5B9D48DD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3C01315C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14CF5F8E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729188D9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tbl>
      <w:tblPr>
        <w:tblStyle w:val="afff5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1530F" w14:paraId="13DAA2AE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BEAD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DE7D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부실 기업 예측 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FA40EDA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일련번호: 03</w:t>
            </w:r>
          </w:p>
        </w:tc>
      </w:tr>
      <w:tr w:rsidR="00E1530F" w14:paraId="07643F76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59FACC0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9B31CCA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기업 부실(부도)예측과 이를 통한 BM 구성</w:t>
            </w:r>
          </w:p>
        </w:tc>
      </w:tr>
    </w:tbl>
    <w:p w14:paraId="2BE34FAF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f6"/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1530F" w14:paraId="7C150BE0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A74C0C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18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E1530F" w14:paraId="0F7A6C9E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E75924D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79D0B6E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6A5984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홍영민 / 이정민 / 윤지혜 / 임상훈</w:t>
            </w:r>
          </w:p>
        </w:tc>
      </w:tr>
      <w:tr w:rsidR="00E1530F" w14:paraId="3D692F9B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706DD6B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43C4BF16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754301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000000"/>
              </w:rPr>
              <w:t>▶</w:t>
            </w:r>
            <w:r>
              <w:rPr>
                <w:rFonts w:ascii="굴림" w:eastAsia="굴림" w:hAnsi="굴림" w:cs="굴림"/>
              </w:rPr>
              <w:t>논문학습및질의응답</w:t>
            </w:r>
          </w:p>
        </w:tc>
      </w:tr>
      <w:tr w:rsidR="00E1530F" w14:paraId="4E32F779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DE390B2" w14:textId="77777777" w:rsidR="00E1530F" w:rsidRDefault="006667C4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전반적인 프로젝트 전처리 과정 논의</w:t>
            </w:r>
          </w:p>
        </w:tc>
      </w:tr>
      <w:tr w:rsidR="00E1530F" w14:paraId="5C6414EC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44CABB6" w14:textId="77777777" w:rsidR="00E1530F" w:rsidRDefault="006667C4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재무정보 정제,부도정보 정재,부도+재무 정보 결합 의견 논의</w:t>
            </w:r>
          </w:p>
        </w:tc>
      </w:tr>
      <w:tr w:rsidR="00E1530F" w14:paraId="7C81CF92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683773B" w14:textId="77777777" w:rsidR="00E1530F" w:rsidRDefault="006667C4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표본구성 논의</w:t>
            </w:r>
          </w:p>
        </w:tc>
      </w:tr>
      <w:tr w:rsidR="00E1530F" w14:paraId="2E2851CA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B051CA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▶ 논문 발표 </w:t>
            </w:r>
            <w:r>
              <w:rPr>
                <w:rFonts w:ascii="굴림" w:eastAsia="굴림" w:hAnsi="굴림" w:cs="굴림"/>
              </w:rPr>
              <w:t>PPT작성완료</w:t>
            </w:r>
          </w:p>
        </w:tc>
      </w:tr>
      <w:tr w:rsidR="00E1530F" w14:paraId="4BDA9169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BD66B2D" w14:textId="77777777" w:rsidR="00E1530F" w:rsidRDefault="006667C4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내용정리및PPT자료정리</w:t>
            </w:r>
          </w:p>
        </w:tc>
      </w:tr>
      <w:tr w:rsidR="00E1530F" w14:paraId="4F6F574B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B0950D9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추후 계획</w:t>
            </w:r>
          </w:p>
        </w:tc>
      </w:tr>
      <w:tr w:rsidR="00E1530F" w14:paraId="018A600A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 w14:paraId="7D74B681" w14:textId="77777777" w:rsidR="00E1530F" w:rsidRDefault="006667C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6" w:lineRule="auto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금요일(11.19)논문발표</w:t>
            </w:r>
          </w:p>
        </w:tc>
      </w:tr>
      <w:tr w:rsidR="00E1530F" w14:paraId="075141DE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 w14:paraId="349305C6" w14:textId="77777777" w:rsidR="00E1530F" w:rsidRDefault="006667C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1" w:lineRule="auto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다음주월요일까지소주제선정완료예정</w:t>
            </w:r>
          </w:p>
        </w:tc>
      </w:tr>
      <w:tr w:rsidR="00E1530F" w14:paraId="0AB7F335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 w14:paraId="5358A4D2" w14:textId="77777777" w:rsidR="00E1530F" w:rsidRDefault="006667C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6" w:lineRule="auto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다음주목요일까지프로젝트계획서작성</w:t>
            </w:r>
          </w:p>
        </w:tc>
      </w:tr>
    </w:tbl>
    <w:p w14:paraId="4DF9EB0E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f7"/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1530F" w14:paraId="3F5A2AF8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B57C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기록자 이정민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2F8A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임상훈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B1C6E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윤지혜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E6D0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홍영민</w:t>
            </w:r>
          </w:p>
        </w:tc>
      </w:tr>
      <w:tr w:rsidR="00E1530F" w14:paraId="5E7B6E00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F3C3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18일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50450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18일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322B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18일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8A26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18일</w:t>
            </w:r>
          </w:p>
        </w:tc>
      </w:tr>
    </w:tbl>
    <w:p w14:paraId="4037D2B0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389A77DD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18F52F88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112D2A82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0CC47640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67F9317E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5DEC8A1C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567B3E1F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510AFEF5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2DE3D2B9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1817D542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</w:p>
    <w:p w14:paraId="655CF47B" w14:textId="77777777" w:rsidR="00E1530F" w:rsidRDefault="006667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</w:rPr>
      </w:pPr>
      <w:r>
        <w:rPr>
          <w:color w:val="000000"/>
        </w:rPr>
        <w:t>2.</w:t>
      </w:r>
    </w:p>
    <w:tbl>
      <w:tblPr>
        <w:tblStyle w:val="afff8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1530F" w14:paraId="12653AD9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BF2A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957B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부실 기업 예측 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BE81B1E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일련번호: 02</w:t>
            </w:r>
          </w:p>
        </w:tc>
      </w:tr>
      <w:tr w:rsidR="00E1530F" w14:paraId="7B8A61C6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508F4E8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4C3832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기업 부실(부도)예측과 이를 통한 BM 구성</w:t>
            </w:r>
          </w:p>
        </w:tc>
      </w:tr>
    </w:tbl>
    <w:p w14:paraId="06D5F280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f9"/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1530F" w14:paraId="13A666E8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8C4DED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17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E1530F" w14:paraId="678D7A94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1C6829B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73EE3FD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9A46CC9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홍영민 / 이정민 / 윤지혜 / 임상훈</w:t>
            </w:r>
          </w:p>
        </w:tc>
      </w:tr>
      <w:tr w:rsidR="00E1530F" w14:paraId="4775479C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6153A96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03340F72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949119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▶ </w:t>
            </w:r>
            <w:r>
              <w:rPr>
                <w:rFonts w:ascii="굴림" w:eastAsia="굴림" w:hAnsi="굴림" w:cs="굴림"/>
              </w:rPr>
              <w:t>프로젝트 진행 방향성 논의</w:t>
            </w:r>
          </w:p>
        </w:tc>
      </w:tr>
      <w:tr w:rsidR="00E1530F" w14:paraId="02E2FFAE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F413033" w14:textId="77777777" w:rsidR="00E1530F" w:rsidRDefault="006667C4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전반적인 프로젝트 전처리 과정 논의</w:t>
            </w:r>
          </w:p>
        </w:tc>
      </w:tr>
      <w:tr w:rsidR="00E1530F" w14:paraId="571DFF9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777706" w14:textId="77777777" w:rsidR="00E1530F" w:rsidRDefault="006667C4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재무정보 정제,부도정보 정재,부도+재무 정보 결합 의견 논의</w:t>
            </w:r>
          </w:p>
        </w:tc>
      </w:tr>
      <w:tr w:rsidR="00E1530F" w14:paraId="0AA6086E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4E32F9A" w14:textId="77777777" w:rsidR="00E1530F" w:rsidRDefault="006667C4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표본구성 논의</w:t>
            </w:r>
          </w:p>
        </w:tc>
      </w:tr>
      <w:tr w:rsidR="00E1530F" w14:paraId="33C4C08A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E9E238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▶ </w:t>
            </w:r>
            <w:r>
              <w:rPr>
                <w:rFonts w:ascii="굴림" w:eastAsia="굴림" w:hAnsi="굴림" w:cs="굴림"/>
              </w:rPr>
              <w:t xml:space="preserve">PPT </w:t>
            </w:r>
          </w:p>
        </w:tc>
      </w:tr>
      <w:tr w:rsidR="00E1530F" w14:paraId="0BFAF38C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E1B3C36" w14:textId="77777777" w:rsidR="00E1530F" w:rsidRDefault="006667C4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PPT 항목논문 선정 이유, 선행연구 차별화 특징 소개 작성</w:t>
            </w:r>
          </w:p>
          <w:p w14:paraId="15E1A170" w14:textId="77777777" w:rsidR="00E1530F" w:rsidRDefault="006667C4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팀간 논문 개념 이해 e.g) 부도 인식 기준,강건성 검증, 데이터 선정</w:t>
            </w:r>
          </w:p>
        </w:tc>
      </w:tr>
      <w:tr w:rsidR="00E1530F" w14:paraId="718B2B0C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55DFBA1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추후 계획</w:t>
            </w:r>
          </w:p>
        </w:tc>
      </w:tr>
      <w:tr w:rsidR="00E1530F" w14:paraId="1B9A8764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2FF6A38" w14:textId="77777777" w:rsidR="00E1530F" w:rsidRDefault="006667C4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차후 조원 별 발표 순서 전략 모색</w:t>
            </w:r>
          </w:p>
        </w:tc>
      </w:tr>
      <w:tr w:rsidR="00E1530F" w14:paraId="0BCBB2A9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248BEC8" w14:textId="77777777" w:rsidR="00E1530F" w:rsidRDefault="006667C4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다음주 월요일까지 소주제 선정 완료 예정</w:t>
            </w:r>
          </w:p>
        </w:tc>
      </w:tr>
      <w:tr w:rsidR="00E1530F" w14:paraId="109168C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091B31F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356E77AF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fa"/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1530F" w14:paraId="6DCEC464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24E09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기록자 임상훈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8AAD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이정민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E4EA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윤지혜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C02A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홍영민</w:t>
            </w:r>
          </w:p>
        </w:tc>
      </w:tr>
      <w:tr w:rsidR="00E1530F" w14:paraId="600CE042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1169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17일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D0FE7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17일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7D15C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17일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771FE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17일</w:t>
            </w:r>
          </w:p>
        </w:tc>
      </w:tr>
    </w:tbl>
    <w:p w14:paraId="69042CA6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6031D2FD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2782952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6D620D5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5FB65089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03C8AB5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5DA23405" w14:textId="77777777" w:rsidR="00E1530F" w:rsidRDefault="00E15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  <w:sz w:val="22"/>
          <w:szCs w:val="22"/>
        </w:rPr>
      </w:pPr>
    </w:p>
    <w:tbl>
      <w:tblPr>
        <w:tblStyle w:val="afffb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E1530F" w14:paraId="3DE5904A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27DCE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1277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부실 기업 예측 분석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FA31190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일련번호: 01</w:t>
            </w:r>
          </w:p>
        </w:tc>
      </w:tr>
      <w:tr w:rsidR="00E1530F" w14:paraId="43CB4DF6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2ADD2B98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1DE2F5A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기업 부실(부도)예측과 이를 통한 BM 구성</w:t>
            </w:r>
          </w:p>
        </w:tc>
      </w:tr>
    </w:tbl>
    <w:p w14:paraId="697AAE09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fc"/>
        <w:tblW w:w="10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E1530F" w14:paraId="414380F5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2736DAE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/>
              </w:rPr>
              <w:t>16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E1530F" w14:paraId="67CF458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5B6FB30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50CAC538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5AAB41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홍영민 / 이정민 / 윤지혜 / 임상훈</w:t>
            </w:r>
          </w:p>
        </w:tc>
      </w:tr>
      <w:tr w:rsidR="00E1530F" w14:paraId="3793A50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DFCD568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27750059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62E40B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▶ </w:t>
            </w:r>
            <w:r>
              <w:rPr>
                <w:rFonts w:ascii="굴림" w:eastAsia="굴림" w:hAnsi="굴림" w:cs="굴림"/>
              </w:rPr>
              <w:t>프로젝트 진행 방향성 논의</w:t>
            </w:r>
          </w:p>
        </w:tc>
      </w:tr>
      <w:tr w:rsidR="00E1530F" w14:paraId="32A7F8C1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E9B30B2" w14:textId="77777777" w:rsidR="00E1530F" w:rsidRDefault="006667C4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채택한 주요논문 학습 및 정리</w:t>
            </w:r>
          </w:p>
        </w:tc>
      </w:tr>
      <w:tr w:rsidR="00E1530F" w14:paraId="7831BDE0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0FEC0A7" w14:textId="77777777" w:rsidR="00E1530F" w:rsidRDefault="006667C4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변수 선정 방법(성장성, 수익성범주의 변수 위주의 선별가능성) , 적용 모델</w:t>
            </w:r>
          </w:p>
        </w:tc>
      </w:tr>
      <w:tr w:rsidR="00E1530F" w14:paraId="7F1E920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74E3A48" w14:textId="77777777" w:rsidR="00E1530F" w:rsidRDefault="006667C4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추가 관련 논문자료 탐색 : 딥러닝 모델 보완 검토</w:t>
            </w:r>
          </w:p>
        </w:tc>
      </w:tr>
      <w:tr w:rsidR="00E1530F" w14:paraId="518929B8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2D50762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▶ </w:t>
            </w:r>
            <w:r>
              <w:rPr>
                <w:rFonts w:ascii="굴림" w:eastAsia="굴림" w:hAnsi="굴림" w:cs="굴림"/>
              </w:rPr>
              <w:t>PPT 초안 작성</w:t>
            </w:r>
          </w:p>
        </w:tc>
      </w:tr>
      <w:tr w:rsidR="00E1530F" w14:paraId="59F97F8B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6125FFF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E1530F" w14:paraId="118662C0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39EE364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추후 계획</w:t>
            </w:r>
          </w:p>
        </w:tc>
      </w:tr>
      <w:tr w:rsidR="00E1530F" w14:paraId="388C0326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87170B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금요일(11.19)까지 논문 발표 내용 준비</w:t>
            </w:r>
          </w:p>
        </w:tc>
      </w:tr>
      <w:tr w:rsidR="00E1530F" w14:paraId="2FDAC5F2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E618FE9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다음주 월요일까지 소주제 선정 완료 예정</w:t>
            </w:r>
          </w:p>
        </w:tc>
      </w:tr>
      <w:tr w:rsidR="00E1530F" w14:paraId="569EFE21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6E8A8C1" w14:textId="77777777" w:rsidR="00E1530F" w:rsidRDefault="00E153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2C88284F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fd"/>
        <w:tblW w:w="10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E1530F" w14:paraId="3CA3D7F7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F1CE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기록자 홍영민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4278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이정민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D31A6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윤지혜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66B6D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 임상훈</w:t>
            </w:r>
          </w:p>
        </w:tc>
      </w:tr>
      <w:tr w:rsidR="00E1530F" w14:paraId="30A788E3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1055F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16일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7F895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16일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5BB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16일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2A743" w14:textId="77777777" w:rsidR="00E1530F" w:rsidRDefault="006667C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11월 16일</w:t>
            </w:r>
          </w:p>
        </w:tc>
      </w:tr>
    </w:tbl>
    <w:p w14:paraId="263B3440" w14:textId="77777777" w:rsidR="00E1530F" w:rsidRDefault="00E153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sectPr w:rsidR="00E1530F">
      <w:pgSz w:w="11906" w:h="16838"/>
      <w:pgMar w:top="567" w:right="567" w:bottom="567" w:left="567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함초롬돋움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127C"/>
    <w:multiLevelType w:val="multilevel"/>
    <w:tmpl w:val="8AAA2E7E"/>
    <w:lvl w:ilvl="0">
      <w:start w:val="21"/>
      <w:numFmt w:val="bullet"/>
      <w:lvlText w:val="🡺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pStyle w:val="3"/>
      <w:lvlText w:val="◆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46208E"/>
    <w:multiLevelType w:val="multilevel"/>
    <w:tmpl w:val="5EAC6B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652A72"/>
    <w:multiLevelType w:val="multilevel"/>
    <w:tmpl w:val="202CAA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5A6476"/>
    <w:multiLevelType w:val="multilevel"/>
    <w:tmpl w:val="8B4691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54747E"/>
    <w:multiLevelType w:val="multilevel"/>
    <w:tmpl w:val="A51A59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pStyle w:val="2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2C75793"/>
    <w:multiLevelType w:val="multilevel"/>
    <w:tmpl w:val="B27CC018"/>
    <w:lvl w:ilvl="0">
      <w:start w:val="21"/>
      <w:numFmt w:val="bullet"/>
      <w:lvlText w:val="🡺"/>
      <w:lvlJc w:val="left"/>
      <w:pPr>
        <w:ind w:left="193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372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772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2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572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972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72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772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172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E2040F"/>
    <w:multiLevelType w:val="multilevel"/>
    <w:tmpl w:val="CC08E754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upperLetter"/>
      <w:lvlText w:val="%2."/>
      <w:lvlJc w:val="left"/>
      <w:pPr>
        <w:ind w:left="2240" w:hanging="400"/>
      </w:pPr>
    </w:lvl>
    <w:lvl w:ilvl="2">
      <w:start w:val="1"/>
      <w:numFmt w:val="lowerRoman"/>
      <w:lvlText w:val="%3."/>
      <w:lvlJc w:val="right"/>
      <w:pPr>
        <w:ind w:left="2640" w:hanging="400"/>
      </w:pPr>
    </w:lvl>
    <w:lvl w:ilvl="3">
      <w:start w:val="1"/>
      <w:numFmt w:val="decimal"/>
      <w:lvlText w:val="%4."/>
      <w:lvlJc w:val="left"/>
      <w:pPr>
        <w:ind w:left="3040" w:hanging="400"/>
      </w:pPr>
    </w:lvl>
    <w:lvl w:ilvl="4">
      <w:start w:val="1"/>
      <w:numFmt w:val="upperLetter"/>
      <w:lvlText w:val="%5."/>
      <w:lvlJc w:val="left"/>
      <w:pPr>
        <w:ind w:left="3440" w:hanging="400"/>
      </w:pPr>
    </w:lvl>
    <w:lvl w:ilvl="5">
      <w:start w:val="1"/>
      <w:numFmt w:val="lowerRoman"/>
      <w:pStyle w:val="6"/>
      <w:lvlText w:val="%6."/>
      <w:lvlJc w:val="right"/>
      <w:pPr>
        <w:ind w:left="3840" w:hanging="400"/>
      </w:pPr>
    </w:lvl>
    <w:lvl w:ilvl="6">
      <w:start w:val="1"/>
      <w:numFmt w:val="decimal"/>
      <w:lvlText w:val="%7."/>
      <w:lvlJc w:val="left"/>
      <w:pPr>
        <w:ind w:left="4240" w:hanging="400"/>
      </w:pPr>
    </w:lvl>
    <w:lvl w:ilvl="7">
      <w:start w:val="1"/>
      <w:numFmt w:val="upperLetter"/>
      <w:lvlText w:val="%8."/>
      <w:lvlJc w:val="left"/>
      <w:pPr>
        <w:ind w:left="4640" w:hanging="400"/>
      </w:pPr>
    </w:lvl>
    <w:lvl w:ilvl="8">
      <w:start w:val="1"/>
      <w:numFmt w:val="lowerRoman"/>
      <w:lvlText w:val="%9."/>
      <w:lvlJc w:val="right"/>
      <w:pPr>
        <w:ind w:left="5040" w:hanging="400"/>
      </w:pPr>
    </w:lvl>
  </w:abstractNum>
  <w:abstractNum w:abstractNumId="7" w15:restartNumberingAfterBreak="0">
    <w:nsid w:val="31C100C6"/>
    <w:multiLevelType w:val="multilevel"/>
    <w:tmpl w:val="D7567E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7B3054E"/>
    <w:multiLevelType w:val="multilevel"/>
    <w:tmpl w:val="6002C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F6576B"/>
    <w:multiLevelType w:val="multilevel"/>
    <w:tmpl w:val="F30EE89C"/>
    <w:lvl w:ilvl="0">
      <w:start w:val="1"/>
      <w:numFmt w:val="bullet"/>
      <w:pStyle w:val="1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A0760C2"/>
    <w:multiLevelType w:val="multilevel"/>
    <w:tmpl w:val="5DDAC9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F255B2"/>
    <w:multiLevelType w:val="multilevel"/>
    <w:tmpl w:val="BC8009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1715BF4"/>
    <w:multiLevelType w:val="multilevel"/>
    <w:tmpl w:val="C130D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F1038C"/>
    <w:multiLevelType w:val="multilevel"/>
    <w:tmpl w:val="82A6A0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58570B"/>
    <w:multiLevelType w:val="multilevel"/>
    <w:tmpl w:val="FA8EC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3725C9"/>
    <w:multiLevelType w:val="multilevel"/>
    <w:tmpl w:val="6F7420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54B198E"/>
    <w:multiLevelType w:val="multilevel"/>
    <w:tmpl w:val="209664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7DE5CDA"/>
    <w:multiLevelType w:val="multilevel"/>
    <w:tmpl w:val="A1B2C016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upperLetter"/>
      <w:lvlText w:val="%2."/>
      <w:lvlJc w:val="left"/>
      <w:pPr>
        <w:ind w:left="2240" w:hanging="400"/>
      </w:pPr>
    </w:lvl>
    <w:lvl w:ilvl="2">
      <w:start w:val="1"/>
      <w:numFmt w:val="lowerRoman"/>
      <w:lvlText w:val="%3."/>
      <w:lvlJc w:val="right"/>
      <w:pPr>
        <w:ind w:left="2640" w:hanging="400"/>
      </w:pPr>
    </w:lvl>
    <w:lvl w:ilvl="3">
      <w:start w:val="1"/>
      <w:numFmt w:val="decimal"/>
      <w:pStyle w:val="4"/>
      <w:lvlText w:val="%4."/>
      <w:lvlJc w:val="left"/>
      <w:pPr>
        <w:ind w:left="3040" w:hanging="400"/>
      </w:pPr>
    </w:lvl>
    <w:lvl w:ilvl="4">
      <w:start w:val="1"/>
      <w:numFmt w:val="upperLetter"/>
      <w:lvlText w:val="%5."/>
      <w:lvlJc w:val="left"/>
      <w:pPr>
        <w:ind w:left="3440" w:hanging="400"/>
      </w:pPr>
    </w:lvl>
    <w:lvl w:ilvl="5">
      <w:start w:val="1"/>
      <w:numFmt w:val="lowerRoman"/>
      <w:lvlText w:val="%6."/>
      <w:lvlJc w:val="right"/>
      <w:pPr>
        <w:ind w:left="3840" w:hanging="400"/>
      </w:pPr>
    </w:lvl>
    <w:lvl w:ilvl="6">
      <w:start w:val="1"/>
      <w:numFmt w:val="decimal"/>
      <w:lvlText w:val="%7."/>
      <w:lvlJc w:val="left"/>
      <w:pPr>
        <w:ind w:left="4240" w:hanging="400"/>
      </w:pPr>
    </w:lvl>
    <w:lvl w:ilvl="7">
      <w:start w:val="1"/>
      <w:numFmt w:val="upperLetter"/>
      <w:lvlText w:val="%8."/>
      <w:lvlJc w:val="left"/>
      <w:pPr>
        <w:ind w:left="4640" w:hanging="400"/>
      </w:pPr>
    </w:lvl>
    <w:lvl w:ilvl="8">
      <w:start w:val="1"/>
      <w:numFmt w:val="lowerRoman"/>
      <w:lvlText w:val="%9."/>
      <w:lvlJc w:val="right"/>
      <w:pPr>
        <w:ind w:left="5040" w:hanging="400"/>
      </w:pPr>
    </w:lvl>
  </w:abstractNum>
  <w:abstractNum w:abstractNumId="18" w15:restartNumberingAfterBreak="0">
    <w:nsid w:val="78EF2E52"/>
    <w:multiLevelType w:val="multilevel"/>
    <w:tmpl w:val="915E63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7"/>
  </w:num>
  <w:num w:numId="5">
    <w:abstractNumId w:val="13"/>
  </w:num>
  <w:num w:numId="6">
    <w:abstractNumId w:val="6"/>
  </w:num>
  <w:num w:numId="7">
    <w:abstractNumId w:val="1"/>
  </w:num>
  <w:num w:numId="8">
    <w:abstractNumId w:val="12"/>
  </w:num>
  <w:num w:numId="9">
    <w:abstractNumId w:val="18"/>
  </w:num>
  <w:num w:numId="10">
    <w:abstractNumId w:val="14"/>
  </w:num>
  <w:num w:numId="11">
    <w:abstractNumId w:val="8"/>
  </w:num>
  <w:num w:numId="12">
    <w:abstractNumId w:val="2"/>
  </w:num>
  <w:num w:numId="13">
    <w:abstractNumId w:val="3"/>
  </w:num>
  <w:num w:numId="14">
    <w:abstractNumId w:val="10"/>
  </w:num>
  <w:num w:numId="15">
    <w:abstractNumId w:val="15"/>
  </w:num>
  <w:num w:numId="16">
    <w:abstractNumId w:val="11"/>
  </w:num>
  <w:num w:numId="17">
    <w:abstractNumId w:val="16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0F"/>
    <w:rsid w:val="002C1FA2"/>
    <w:rsid w:val="006667C4"/>
    <w:rsid w:val="00B72758"/>
    <w:rsid w:val="00BE55C1"/>
    <w:rsid w:val="00D7618C"/>
    <w:rsid w:val="00E1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A677"/>
  <w15:docId w15:val="{6434FD92-B7D3-46DC-A731-E99E99B4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58"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rsid w:val="005D42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D42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D42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D42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D42D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D42D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D42D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5D42D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바탕글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BodyText">
    <w:name w:val="Body Text"/>
    <w:uiPriority w:val="1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rsid w:val="00594C90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rsid w:val="00594C90"/>
    <w:pPr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rsid w:val="00594C90"/>
    <w:pPr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rsid w:val="00594C90"/>
    <w:pPr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rsid w:val="00594C90"/>
    <w:pPr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rsid w:val="00594C90"/>
    <w:pPr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rsid w:val="00594C90"/>
    <w:pPr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0">
    <w:name w:val="쪽 번호"/>
    <w:uiPriority w:val="9"/>
    <w:rsid w:val="00594C90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1">
    <w:name w:val="머리말"/>
    <w:uiPriority w:val="10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2">
    <w:name w:val="각주"/>
    <w:uiPriority w:val="11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3">
    <w:name w:val="미주"/>
    <w:uiPriority w:val="12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4">
    <w:name w:val="메모"/>
    <w:uiPriority w:val="13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Header">
    <w:name w:val="header"/>
    <w:basedOn w:val="Normal"/>
    <w:link w:val="HeaderChar"/>
    <w:uiPriority w:val="99"/>
    <w:unhideWhenUsed/>
    <w:rsid w:val="00F8527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85278"/>
  </w:style>
  <w:style w:type="paragraph" w:styleId="Footer">
    <w:name w:val="footer"/>
    <w:basedOn w:val="Normal"/>
    <w:link w:val="FooterChar"/>
    <w:uiPriority w:val="99"/>
    <w:unhideWhenUsed/>
    <w:rsid w:val="00F8527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8527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5D42D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6">
    <w:basedOn w:val="TableNormal"/>
    <w:rsid w:val="005D42D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7">
    <w:basedOn w:val="TableNormal"/>
    <w:rsid w:val="005D42D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ListParagraph">
    <w:name w:val="List Paragraph"/>
    <w:basedOn w:val="Normal"/>
    <w:uiPriority w:val="34"/>
    <w:qFormat/>
    <w:rsid w:val="00D2612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E2971"/>
    <w:pPr>
      <w:wordWrap/>
      <w:spacing w:after="0" w:line="240" w:lineRule="auto"/>
      <w:jc w:val="left"/>
    </w:pPr>
    <w:rPr>
      <w:sz w:val="22"/>
      <w:szCs w:val="22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TyHfdkl/sSl4ocNHvcXHyGRPEA==">AMUW2mXxIT50YK97C9HAh1OIjGf9/K/MhWS848EnOARB+IV3I8d3nCGCrJSZxgsIhLrqoill/zMACbUq2cwRKQeOr0VE4gM7K2WVU9jTXf96+DrXFijq0kOWfnGFgJOjxY1KWp5+lkcF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Young Min Hong</cp:lastModifiedBy>
  <cp:revision>5</cp:revision>
  <dcterms:created xsi:type="dcterms:W3CDTF">2021-12-16T09:08:00Z</dcterms:created>
  <dcterms:modified xsi:type="dcterms:W3CDTF">2021-12-23T05:21:00Z</dcterms:modified>
</cp:coreProperties>
</file>