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EDEE" w14:textId="77777777" w:rsidR="00970B04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970B04" w:rsidRPr="00652C35" w14:paraId="60B0A508" w14:textId="77777777" w:rsidTr="00972ED6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58B2B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68C3F1" w14:textId="77777777" w:rsidR="00970B04" w:rsidRPr="00652C35" w:rsidRDefault="00970B04" w:rsidP="00972ED6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B31CDCB" w14:textId="1FFBCE6B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 w:rsidR="00B741EA">
              <w:rPr>
                <w:rFonts w:ascii="굴림" w:eastAsia="굴림" w:hAnsi="굴림" w:cs="굴림"/>
                <w:color w:val="000000"/>
              </w:rPr>
              <w:t>2</w:t>
            </w:r>
          </w:p>
        </w:tc>
      </w:tr>
      <w:tr w:rsidR="00970B04" w:rsidRPr="00652C35" w14:paraId="07814F64" w14:textId="77777777" w:rsidTr="00972ED6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73B81E43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DE1EE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06CF6069" w14:textId="77777777" w:rsidR="00970B04" w:rsidRPr="00652C35" w:rsidRDefault="00970B04" w:rsidP="00970B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970B04" w:rsidRPr="00652C35" w14:paraId="3F7FFA1D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24EA5" w14:textId="35DEF531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2</w:t>
            </w:r>
            <w:r w:rsidR="00B741EA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 w:rsidR="00B741EA">
              <w:rPr>
                <w:rFonts w:ascii="굴림" w:eastAsia="굴림" w:hAnsi="굴림" w:cs="굴림" w:hint="eastAsia"/>
              </w:rPr>
              <w:t>화</w:t>
            </w:r>
          </w:p>
        </w:tc>
      </w:tr>
      <w:tr w:rsidR="00970B04" w:rsidRPr="00652C35" w14:paraId="5D09EF11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B1323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970B04" w:rsidRPr="00652C35" w14:paraId="70C9096B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558B5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970B04" w:rsidRPr="00652C35" w14:paraId="71D6FE72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B3CC3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970B04" w:rsidRPr="00652C35" w14:paraId="08641B15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C541F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6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970B04" w:rsidRPr="00652C35" w14:paraId="6D0F8B4C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FA4BD" w14:textId="742BD8E8" w:rsidR="00970B04" w:rsidRPr="00652C35" w:rsidRDefault="00970B04" w:rsidP="00972ED6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워킹페이퍼</w:t>
            </w:r>
            <w:proofErr w:type="spellEnd"/>
            <w:r w:rsidR="00D3663E">
              <w:rPr>
                <w:rFonts w:ascii="굴림" w:eastAsia="굴림" w:hAnsi="굴림" w:cs="굴림" w:hint="eastAsia"/>
              </w:rPr>
              <w:t>,</w:t>
            </w:r>
            <w:r w:rsidR="00D3663E">
              <w:rPr>
                <w:rFonts w:ascii="굴림" w:eastAsia="굴림" w:hAnsi="굴림" w:cs="굴림"/>
              </w:rPr>
              <w:t xml:space="preserve"> </w:t>
            </w:r>
            <w:r w:rsidR="00D3663E">
              <w:rPr>
                <w:rFonts w:ascii="굴림" w:eastAsia="굴림" w:hAnsi="굴림" w:cs="굴림" w:hint="eastAsia"/>
              </w:rPr>
              <w:t>발표준비</w:t>
            </w:r>
          </w:p>
        </w:tc>
      </w:tr>
      <w:tr w:rsidR="00970B04" w:rsidRPr="00652C35" w14:paraId="60878300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FDBFF" w14:textId="5C94AA3D" w:rsidR="00970B04" w:rsidRPr="00E83DEC" w:rsidRDefault="00970B04" w:rsidP="00972ED6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자동화 </w:t>
            </w:r>
            <w:r w:rsidR="00C015B2">
              <w:rPr>
                <w:rFonts w:ascii="굴림" w:eastAsia="굴림" w:hAnsi="굴림" w:cs="굴림" w:hint="eastAsia"/>
              </w:rPr>
              <w:t xml:space="preserve">일부 </w:t>
            </w:r>
            <w:proofErr w:type="spellStart"/>
            <w:r>
              <w:rPr>
                <w:rFonts w:ascii="굴림" w:eastAsia="굴림" w:hAnsi="굴림" w:cs="굴림" w:hint="eastAsia"/>
              </w:rPr>
              <w:t>웹구현</w:t>
            </w:r>
            <w:proofErr w:type="spellEnd"/>
          </w:p>
        </w:tc>
      </w:tr>
      <w:tr w:rsidR="00970B04" w:rsidRPr="00652C35" w14:paraId="6E8EA735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98E23" w14:textId="09222576" w:rsidR="00970B04" w:rsidRPr="00652C35" w:rsidRDefault="00970B04" w:rsidP="00972ED6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 w:rsidR="00D3663E">
              <w:rPr>
                <w:rFonts w:ascii="굴림" w:eastAsia="굴림" w:hAnsi="굴림" w:cs="굴림" w:hint="eastAsia"/>
              </w:rPr>
              <w:t>p</w:t>
            </w:r>
            <w:r w:rsidR="00D3663E">
              <w:rPr>
                <w:rFonts w:ascii="굴림" w:eastAsia="굴림" w:hAnsi="굴림" w:cs="굴림"/>
              </w:rPr>
              <w:t>pt</w:t>
            </w:r>
          </w:p>
        </w:tc>
      </w:tr>
      <w:tr w:rsidR="00970B04" w:rsidRPr="00652C35" w14:paraId="45B7E715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19BEE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970B04" w:rsidRPr="00652C35" w14:paraId="2A3C6057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8E094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970B04" w:rsidRPr="00652C35" w14:paraId="2F42A673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2F5F6" w14:textId="29196B19" w:rsidR="00970B04" w:rsidRPr="005C10EC" w:rsidRDefault="00970B04" w:rsidP="00972ED6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최종발표</w:t>
            </w:r>
          </w:p>
        </w:tc>
      </w:tr>
      <w:tr w:rsidR="00970B04" w:rsidRPr="00652C35" w14:paraId="0422A285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CFC95" w14:textId="77777777" w:rsidR="00970B04" w:rsidRDefault="00970B04" w:rsidP="00972ED6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70B04" w:rsidRPr="00652C35" w14:paraId="7C5530D0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793F" w14:textId="77777777" w:rsidR="00970B04" w:rsidRPr="00D945A7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970B04" w:rsidRPr="00652C35" w14:paraId="59D997BF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E8DFA" w14:textId="77777777" w:rsidR="00970B04" w:rsidRPr="00884F98" w:rsidRDefault="00970B04" w:rsidP="00972ED6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>12/</w:t>
            </w:r>
            <w:r>
              <w:rPr>
                <w:rFonts w:ascii="굴림" w:eastAsia="굴림" w:hAnsi="굴림" w:cs="굴림"/>
              </w:rPr>
              <w:t>15(</w:t>
            </w:r>
            <w:r>
              <w:rPr>
                <w:rFonts w:ascii="굴림" w:eastAsia="굴림" w:hAnsi="굴림" w:cs="굴림" w:hint="eastAsia"/>
              </w:rPr>
              <w:t>수)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금융권 취업특강</w:t>
            </w:r>
          </w:p>
        </w:tc>
      </w:tr>
      <w:tr w:rsidR="00970B04" w:rsidRPr="00652C35" w14:paraId="7A130AE1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F51D5" w14:textId="77777777" w:rsidR="00970B04" w:rsidRPr="00884F98" w:rsidRDefault="00970B04" w:rsidP="00972ED6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</w:t>
            </w:r>
            <w:r>
              <w:rPr>
                <w:rFonts w:ascii="굴림" w:eastAsia="굴림" w:hAnsi="굴림" w:cs="굴림"/>
              </w:rPr>
              <w:t>2/16(</w:t>
            </w:r>
            <w:r>
              <w:rPr>
                <w:rFonts w:ascii="굴림" w:eastAsia="굴림" w:hAnsi="굴림" w:cs="굴림" w:hint="eastAsia"/>
              </w:rPr>
              <w:t>목)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중간발표</w:t>
            </w:r>
          </w:p>
        </w:tc>
      </w:tr>
      <w:tr w:rsidR="00970B04" w:rsidRPr="00652C35" w14:paraId="445B2A52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543E9" w14:textId="77777777" w:rsidR="00970B04" w:rsidRPr="00884F98" w:rsidRDefault="00970B04" w:rsidP="00972ED6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최종 발표 12/22</w:t>
            </w:r>
          </w:p>
        </w:tc>
      </w:tr>
      <w:tr w:rsidR="00970B04" w:rsidRPr="00652C35" w14:paraId="7CA19395" w14:textId="77777777" w:rsidTr="00972ED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35C1C" w14:textId="77777777" w:rsidR="00970B04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5DA7AD3E" w14:textId="77777777" w:rsidR="00970B04" w:rsidRPr="00D945A7" w:rsidRDefault="00970B04" w:rsidP="00970B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970B04" w:rsidRPr="00652C35" w14:paraId="038483A8" w14:textId="77777777" w:rsidTr="00972ED6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15F1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800A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D009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98ED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970B04" w:rsidRPr="00652C35" w14:paraId="54DF3F05" w14:textId="77777777" w:rsidTr="00972ED6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96B" w14:textId="787FF1AA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0E73F3">
              <w:rPr>
                <w:rFonts w:ascii="굴림" w:eastAsia="굴림" w:hAnsi="굴림" w:cs="굴림"/>
              </w:rPr>
              <w:t>21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388FD" w14:textId="5D0B1CDE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0E73F3">
              <w:rPr>
                <w:rFonts w:ascii="굴림" w:eastAsia="굴림" w:hAnsi="굴림" w:cs="굴림"/>
              </w:rPr>
              <w:t>21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B37D0" w14:textId="0B7042F2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0E73F3">
              <w:rPr>
                <w:rFonts w:ascii="굴림" w:eastAsia="굴림" w:hAnsi="굴림" w:cs="굴림"/>
              </w:rPr>
              <w:t>21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9019A" w14:textId="77777777" w:rsidR="00970B04" w:rsidRPr="00652C35" w:rsidRDefault="00970B04" w:rsidP="00972E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13818700" w14:textId="77777777" w:rsidR="00970B04" w:rsidRPr="00652C35" w:rsidRDefault="00970B04" w:rsidP="00970B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6B24B8DB" w14:textId="77777777" w:rsidR="00970B04" w:rsidRPr="00652C35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AD489B0" w14:textId="77777777" w:rsidR="00970B04" w:rsidRPr="00652C35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6B326F0" w14:textId="77777777" w:rsidR="00970B04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1E9A4B8" w14:textId="77777777" w:rsidR="00970B04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B611762" w14:textId="77777777" w:rsidR="00970B04" w:rsidRDefault="00970B04" w:rsidP="00970B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F92F02C" w14:textId="4F2E7646" w:rsidR="00CF658F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47C2D40" w14:textId="6AE0D793" w:rsidR="00D3663E" w:rsidRDefault="00D3663E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EBB0EC0" w14:textId="7931A866" w:rsidR="00D3663E" w:rsidRDefault="00D3663E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1164A4B" w14:textId="4F2CCED3" w:rsidR="00D3663E" w:rsidRDefault="00D3663E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5075B9C" w14:textId="77777777" w:rsidR="00D3663E" w:rsidRDefault="00D3663E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5679E26" w14:textId="77777777" w:rsidR="00970B04" w:rsidRDefault="00970B04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  <w:bookmarkStart w:id="0" w:name="_Hlk91062028"/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F658F" w:rsidRPr="00652C35" w14:paraId="67C7FB01" w14:textId="77777777" w:rsidTr="002104A0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83A1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0A8172" w14:textId="77777777" w:rsidR="00CF658F" w:rsidRPr="00652C35" w:rsidRDefault="00CF658F" w:rsidP="002104A0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4F14B09B" w14:textId="05D196E8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/>
                <w:color w:val="000000"/>
              </w:rPr>
              <w:t>21</w:t>
            </w:r>
          </w:p>
        </w:tc>
      </w:tr>
      <w:tr w:rsidR="00CF658F" w:rsidRPr="00652C35" w14:paraId="4146C7AE" w14:textId="77777777" w:rsidTr="002104A0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7DF54740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B660D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53673893" w14:textId="77777777" w:rsidR="00CF658F" w:rsidRPr="00652C35" w:rsidRDefault="00CF658F" w:rsidP="00CF65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F658F" w:rsidRPr="00652C35" w14:paraId="1CE10D51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23B7D" w14:textId="4BB28B48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20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월</w:t>
            </w:r>
          </w:p>
        </w:tc>
      </w:tr>
      <w:tr w:rsidR="00CF658F" w:rsidRPr="00652C35" w14:paraId="2DAC2FE5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8AD47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CF658F" w:rsidRPr="00652C35" w14:paraId="06C45E1A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63963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CF658F" w:rsidRPr="00652C35" w14:paraId="52865377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AC00C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CF658F" w:rsidRPr="00652C35" w14:paraId="69180940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CE489" w14:textId="68EEEC23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6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CF658F" w:rsidRPr="00652C35" w14:paraId="41F9F116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7BFE7" w14:textId="1757526A" w:rsidR="00CF658F" w:rsidRPr="00652C35" w:rsidRDefault="00CF658F" w:rsidP="002104A0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="00BD75E3"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코드정리,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워킹페이퍼</w:t>
            </w:r>
            <w:proofErr w:type="spellEnd"/>
          </w:p>
        </w:tc>
      </w:tr>
      <w:tr w:rsidR="00CF658F" w:rsidRPr="00652C35" w14:paraId="7837CC9C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2AF9C" w14:textId="0599C9D8" w:rsidR="00CF658F" w:rsidRPr="00E83DEC" w:rsidRDefault="00CF658F" w:rsidP="002104A0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DC7A30">
              <w:rPr>
                <w:rFonts w:ascii="굴림" w:eastAsia="굴림" w:hAnsi="굴림" w:cs="굴림" w:hint="eastAsia"/>
              </w:rPr>
              <w:t xml:space="preserve">자동화 </w:t>
            </w:r>
            <w:r w:rsidR="000418AB">
              <w:rPr>
                <w:rFonts w:ascii="굴림" w:eastAsia="굴림" w:hAnsi="굴림" w:cs="굴림" w:hint="eastAsia"/>
              </w:rPr>
              <w:t xml:space="preserve">일부 </w:t>
            </w:r>
            <w:proofErr w:type="spellStart"/>
            <w:r w:rsidR="00DC7A30">
              <w:rPr>
                <w:rFonts w:ascii="굴림" w:eastAsia="굴림" w:hAnsi="굴림" w:cs="굴림" w:hint="eastAsia"/>
              </w:rPr>
              <w:t>웹구현</w:t>
            </w:r>
            <w:proofErr w:type="spellEnd"/>
          </w:p>
        </w:tc>
      </w:tr>
      <w:tr w:rsidR="00CF658F" w:rsidRPr="00652C35" w14:paraId="24CEA931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16DD1" w14:textId="7C85012A" w:rsidR="00CF658F" w:rsidRPr="00652C35" w:rsidRDefault="00CF658F" w:rsidP="002104A0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 w:rsidR="000418AB">
              <w:rPr>
                <w:rFonts w:ascii="굴림" w:eastAsia="굴림" w:hAnsi="굴림" w:cs="굴림" w:hint="eastAsia"/>
              </w:rPr>
              <w:t>p</w:t>
            </w:r>
            <w:r w:rsidR="000418AB">
              <w:rPr>
                <w:rFonts w:ascii="굴림" w:eastAsia="굴림" w:hAnsi="굴림" w:cs="굴림"/>
              </w:rPr>
              <w:t>pt</w:t>
            </w:r>
          </w:p>
        </w:tc>
      </w:tr>
      <w:tr w:rsidR="00CF658F" w:rsidRPr="00652C35" w14:paraId="00758701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D9478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CF658F" w:rsidRPr="00652C35" w14:paraId="319836ED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8E8D0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CF658F" w:rsidRPr="00652C35" w14:paraId="15E615A8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F90E3" w14:textId="77777777" w:rsidR="00CF658F" w:rsidRPr="005C10EC" w:rsidRDefault="00CF658F" w:rsidP="002104A0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최종발표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p</w:t>
            </w:r>
            <w:r>
              <w:rPr>
                <w:rFonts w:ascii="굴림" w:eastAsia="굴림" w:hAnsi="굴림" w:cs="굴림"/>
              </w:rPr>
              <w:t>pt</w:t>
            </w:r>
            <w:r w:rsidRPr="005C10EC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CF658F" w:rsidRPr="00652C35" w14:paraId="51727397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9828F" w14:textId="77777777" w:rsidR="00CF658F" w:rsidRDefault="00CF658F" w:rsidP="002104A0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CF658F" w:rsidRPr="00652C35" w14:paraId="7923C442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93C87" w14:textId="77777777" w:rsidR="00CF658F" w:rsidRDefault="00CF658F" w:rsidP="002104A0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CF658F" w:rsidRPr="00652C35" w14:paraId="1592F617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D012C" w14:textId="77777777" w:rsidR="00CF658F" w:rsidRPr="00D945A7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CF658F" w:rsidRPr="00652C35" w14:paraId="4F5B561F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782A2" w14:textId="77777777" w:rsidR="00CF658F" w:rsidRPr="00884F98" w:rsidRDefault="00CF658F" w:rsidP="002104A0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>12/</w:t>
            </w:r>
            <w:r>
              <w:rPr>
                <w:rFonts w:ascii="굴림" w:eastAsia="굴림" w:hAnsi="굴림" w:cs="굴림"/>
              </w:rPr>
              <w:t>15(</w:t>
            </w:r>
            <w:r>
              <w:rPr>
                <w:rFonts w:ascii="굴림" w:eastAsia="굴림" w:hAnsi="굴림" w:cs="굴림" w:hint="eastAsia"/>
              </w:rPr>
              <w:t>수)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금융권 취업특강</w:t>
            </w:r>
          </w:p>
        </w:tc>
      </w:tr>
      <w:tr w:rsidR="00CF658F" w:rsidRPr="00652C35" w14:paraId="6ECB3383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3B1DC" w14:textId="77777777" w:rsidR="00CF658F" w:rsidRPr="00884F98" w:rsidRDefault="00CF658F" w:rsidP="002104A0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</w:t>
            </w:r>
            <w:r>
              <w:rPr>
                <w:rFonts w:ascii="굴림" w:eastAsia="굴림" w:hAnsi="굴림" w:cs="굴림"/>
              </w:rPr>
              <w:t>2/16(</w:t>
            </w:r>
            <w:r>
              <w:rPr>
                <w:rFonts w:ascii="굴림" w:eastAsia="굴림" w:hAnsi="굴림" w:cs="굴림" w:hint="eastAsia"/>
              </w:rPr>
              <w:t>목)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중간발표</w:t>
            </w:r>
          </w:p>
        </w:tc>
      </w:tr>
      <w:tr w:rsidR="00CF658F" w:rsidRPr="00652C35" w14:paraId="5DB33EC4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42CB1" w14:textId="77777777" w:rsidR="00CF658F" w:rsidRPr="00884F98" w:rsidRDefault="00CF658F" w:rsidP="002104A0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최종 발표 12/22</w:t>
            </w:r>
          </w:p>
        </w:tc>
      </w:tr>
      <w:tr w:rsidR="00CF658F" w:rsidRPr="00652C35" w14:paraId="69B853FF" w14:textId="77777777" w:rsidTr="002104A0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BD572" w14:textId="77777777" w:rsidR="00CF658F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5F7B58D1" w14:textId="77777777" w:rsidR="00CF658F" w:rsidRPr="00D945A7" w:rsidRDefault="00CF658F" w:rsidP="00CF65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F658F" w:rsidRPr="00652C35" w14:paraId="47DA3651" w14:textId="77777777" w:rsidTr="002104A0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3B72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3F02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0B37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0E81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CF658F" w:rsidRPr="00652C35" w14:paraId="4687919C" w14:textId="77777777" w:rsidTr="002104A0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297E5" w14:textId="6554B835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970B04">
              <w:rPr>
                <w:rFonts w:ascii="굴림" w:eastAsia="굴림" w:hAnsi="굴림" w:cs="굴림"/>
              </w:rPr>
              <w:t>20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F731" w14:textId="5864BFCA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970B04">
              <w:rPr>
                <w:rFonts w:ascii="굴림" w:eastAsia="굴림" w:hAnsi="굴림" w:cs="굴림"/>
              </w:rPr>
              <w:t>20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0C2F" w14:textId="174EC76F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970B04">
              <w:rPr>
                <w:rFonts w:ascii="굴림" w:eastAsia="굴림" w:hAnsi="굴림" w:cs="굴림"/>
              </w:rPr>
              <w:t>20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94ACD" w14:textId="77777777" w:rsidR="00CF658F" w:rsidRPr="00652C35" w:rsidRDefault="00CF658F" w:rsidP="00210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59E9E051" w14:textId="77777777" w:rsidR="00CF658F" w:rsidRPr="00652C35" w:rsidRDefault="00CF658F" w:rsidP="00CF65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C4F6AAC" w14:textId="63562817" w:rsidR="00CF658F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B4CEE57" w14:textId="77777777" w:rsidR="00097A57" w:rsidRPr="00652C35" w:rsidRDefault="00097A57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 w:hint="eastAsia"/>
        </w:rPr>
      </w:pPr>
    </w:p>
    <w:p w14:paraId="0DBC543B" w14:textId="77777777" w:rsidR="00CF658F" w:rsidRPr="00652C35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CF805C6" w14:textId="77777777" w:rsidR="00CF658F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2022219" w14:textId="77777777" w:rsidR="00CF658F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6E2D027" w14:textId="516086B3" w:rsidR="00CF658F" w:rsidRDefault="00CF658F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F1C6E0B" w14:textId="77777777" w:rsidR="00097A57" w:rsidRDefault="00097A57" w:rsidP="00CF65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 w:hint="eastAsia"/>
        </w:rPr>
      </w:pPr>
    </w:p>
    <w:bookmarkEnd w:id="0"/>
    <w:p w14:paraId="20DF7C05" w14:textId="3C8FDB2C" w:rsidR="00122940" w:rsidRDefault="00122940" w:rsidP="0012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5D80730" w14:textId="77777777" w:rsidR="00970B04" w:rsidRDefault="00970B04" w:rsidP="0012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22940" w:rsidRPr="00652C35" w14:paraId="0EE77CBC" w14:textId="77777777" w:rsidTr="00147DBB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A189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32D6D1" w14:textId="77777777" w:rsidR="00122940" w:rsidRPr="00652C35" w:rsidRDefault="00122940" w:rsidP="00147DBB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4A67E5CB" w14:textId="0C070E23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 w:rsidR="00B37C66">
              <w:rPr>
                <w:rFonts w:ascii="굴림" w:eastAsia="굴림" w:hAnsi="굴림" w:cs="굴림"/>
                <w:color w:val="000000"/>
              </w:rPr>
              <w:t>0</w:t>
            </w:r>
          </w:p>
        </w:tc>
      </w:tr>
      <w:tr w:rsidR="00122940" w:rsidRPr="00652C35" w14:paraId="496B6D28" w14:textId="77777777" w:rsidTr="00147DBB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61A8DF8F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551AF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3947756B" w14:textId="77777777" w:rsidR="00122940" w:rsidRPr="00652C35" w:rsidRDefault="00122940" w:rsidP="00122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122940" w:rsidRPr="00652C35" w14:paraId="415B098F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05434" w14:textId="30666ECB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17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금</w:t>
            </w:r>
          </w:p>
        </w:tc>
      </w:tr>
      <w:tr w:rsidR="00122940" w:rsidRPr="00652C35" w14:paraId="4B92842F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A9567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122940" w:rsidRPr="00652C35" w14:paraId="60A5D2DD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5CAE7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122940" w:rsidRPr="00652C35" w14:paraId="4A40B241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7450C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122940" w:rsidRPr="00652C35" w14:paraId="29CABE22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339BC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5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122940" w:rsidRPr="00652C35" w14:paraId="5B47DDFB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CFA36" w14:textId="491CEB6E" w:rsidR="00122940" w:rsidRPr="00652C35" w:rsidRDefault="00122940" w:rsidP="00147DBB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="00CA0B8D">
              <w:rPr>
                <w:rFonts w:ascii="굴림" w:eastAsia="굴림" w:hAnsi="굴림" w:cs="굴림" w:hint="eastAsia"/>
              </w:rPr>
              <w:t>볼린저밴드로</w:t>
            </w:r>
            <w:proofErr w:type="spellEnd"/>
            <w:r w:rsidR="00CA0B8D">
              <w:rPr>
                <w:rFonts w:ascii="굴림" w:eastAsia="굴림" w:hAnsi="굴림" w:cs="굴림" w:hint="eastAsia"/>
              </w:rPr>
              <w:t xml:space="preserve"> 백테스트</w:t>
            </w:r>
            <w:r w:rsidR="000F1F82">
              <w:rPr>
                <w:rFonts w:ascii="굴림" w:eastAsia="굴림" w:hAnsi="굴림" w:cs="굴림" w:hint="eastAsia"/>
              </w:rPr>
              <w:t xml:space="preserve"> 코딩</w:t>
            </w:r>
            <w:r w:rsidR="00CA0B8D">
              <w:rPr>
                <w:rFonts w:ascii="굴림" w:eastAsia="굴림" w:hAnsi="굴림" w:cs="굴림" w:hint="eastAsia"/>
              </w:rPr>
              <w:t>,</w:t>
            </w:r>
            <w:r w:rsidR="00CA0B8D">
              <w:rPr>
                <w:rFonts w:ascii="굴림" w:eastAsia="굴림" w:hAnsi="굴림" w:cs="굴림"/>
              </w:rPr>
              <w:t xml:space="preserve"> </w:t>
            </w:r>
            <w:r w:rsidR="00CA0B8D">
              <w:rPr>
                <w:rFonts w:ascii="굴림" w:eastAsia="굴림" w:hAnsi="굴림" w:cs="굴림" w:hint="eastAsia"/>
              </w:rPr>
              <w:t>M</w:t>
            </w:r>
            <w:r w:rsidR="00CA0B8D">
              <w:rPr>
                <w:rFonts w:ascii="굴림" w:eastAsia="굴림" w:hAnsi="굴림" w:cs="굴림"/>
              </w:rPr>
              <w:t>L</w:t>
            </w:r>
            <w:r w:rsidR="00CA0B8D">
              <w:rPr>
                <w:rFonts w:ascii="굴림" w:eastAsia="굴림" w:hAnsi="굴림" w:cs="굴림" w:hint="eastAsia"/>
              </w:rPr>
              <w:t>파라미터 조정</w:t>
            </w:r>
          </w:p>
        </w:tc>
      </w:tr>
      <w:tr w:rsidR="00122940" w:rsidRPr="00652C35" w14:paraId="1723D209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BC364" w14:textId="36F9D02F" w:rsidR="00122940" w:rsidRPr="00E83DEC" w:rsidRDefault="00122940" w:rsidP="00147DBB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="00A255D7">
              <w:rPr>
                <w:rFonts w:ascii="굴림" w:eastAsia="굴림" w:hAnsi="굴림" w:cs="굴림"/>
              </w:rPr>
              <w:t xml:space="preserve"> </w:t>
            </w:r>
            <w:r w:rsidR="00AE297D">
              <w:rPr>
                <w:rFonts w:ascii="굴림" w:eastAsia="굴림" w:hAnsi="굴림" w:cs="굴림" w:hint="eastAsia"/>
              </w:rPr>
              <w:t>데이터</w:t>
            </w:r>
            <w:r w:rsidR="00DB6ADE">
              <w:rPr>
                <w:rFonts w:ascii="굴림" w:eastAsia="굴림" w:hAnsi="굴림" w:cs="굴림" w:hint="eastAsia"/>
              </w:rPr>
              <w:t xml:space="preserve">수집 및 </w:t>
            </w:r>
            <w:r>
              <w:rPr>
                <w:rFonts w:ascii="굴림" w:eastAsia="굴림" w:hAnsi="굴림" w:cs="굴림"/>
              </w:rPr>
              <w:t xml:space="preserve">reinforcement, </w:t>
            </w:r>
            <w:r>
              <w:rPr>
                <w:rFonts w:ascii="굴림" w:eastAsia="굴림" w:hAnsi="굴림" w:cs="굴림" w:hint="eastAsia"/>
              </w:rPr>
              <w:t>L</w:t>
            </w:r>
            <w:r>
              <w:rPr>
                <w:rFonts w:ascii="굴림" w:eastAsia="굴림" w:hAnsi="굴림" w:cs="굴림"/>
              </w:rPr>
              <w:t>STM</w:t>
            </w:r>
            <w:r>
              <w:rPr>
                <w:rFonts w:ascii="굴림" w:eastAsia="굴림" w:hAnsi="굴림" w:cs="굴림" w:hint="eastAsia"/>
              </w:rPr>
              <w:t xml:space="preserve"> 재작업,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웹스터디</w:t>
            </w:r>
            <w:proofErr w:type="spellEnd"/>
          </w:p>
        </w:tc>
      </w:tr>
      <w:tr w:rsidR="00122940" w:rsidRPr="00652C35" w14:paraId="511BA4B6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5CBD" w14:textId="41B615FB" w:rsidR="00122940" w:rsidRPr="00652C35" w:rsidRDefault="00122940" w:rsidP="00147DBB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 w:rsidR="00CA0B8D">
              <w:rPr>
                <w:rFonts w:ascii="굴림" w:eastAsia="굴림" w:hAnsi="굴림" w:cs="굴림" w:hint="eastAsia"/>
              </w:rPr>
              <w:t>바이앤홀드</w:t>
            </w:r>
            <w:proofErr w:type="spellEnd"/>
            <w:r w:rsidR="00CA0B8D">
              <w:rPr>
                <w:rFonts w:ascii="굴림" w:eastAsia="굴림" w:hAnsi="굴림" w:cs="굴림" w:hint="eastAsia"/>
              </w:rPr>
              <w:t xml:space="preserve"> 백테스트 </w:t>
            </w:r>
            <w:r>
              <w:rPr>
                <w:rFonts w:ascii="굴림" w:eastAsia="굴림" w:hAnsi="굴림" w:cs="굴림" w:hint="eastAsia"/>
              </w:rPr>
              <w:t>자동화 코딩</w:t>
            </w:r>
          </w:p>
        </w:tc>
      </w:tr>
      <w:tr w:rsidR="00122940" w:rsidRPr="00652C35" w14:paraId="626B358D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AC318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122940" w:rsidRPr="00652C35" w14:paraId="7AA07057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24727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122940" w:rsidRPr="00652C35" w14:paraId="1C234600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2BD40" w14:textId="71635661" w:rsidR="00122940" w:rsidRDefault="004B156A" w:rsidP="00147DBB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피드백 반영 계속 (흐름 시각화,</w:t>
            </w:r>
            <w:r>
              <w:rPr>
                <w:rFonts w:ascii="굴림" w:eastAsia="굴림" w:hAnsi="굴림" w:cs="굴림"/>
              </w:rPr>
              <w:t xml:space="preserve"> K2</w:t>
            </w:r>
            <w:r>
              <w:rPr>
                <w:rFonts w:ascii="굴림" w:eastAsia="굴림" w:hAnsi="굴림" w:cs="굴림" w:hint="eastAsia"/>
              </w:rPr>
              <w:t>모형선행연구,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FScore</w:t>
            </w:r>
            <w:proofErr w:type="spellEnd"/>
            <w:r>
              <w:rPr>
                <w:rFonts w:ascii="굴림" w:eastAsia="굴림" w:hAnsi="굴림" w:cs="굴림" w:hint="eastAsia"/>
              </w:rPr>
              <w:t>논문결과,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Bn</w:t>
            </w:r>
            <w:r>
              <w:rPr>
                <w:rFonts w:ascii="굴림" w:eastAsia="굴림" w:hAnsi="굴림" w:cs="굴림"/>
              </w:rPr>
              <w:t>H</w:t>
            </w:r>
            <w:proofErr w:type="spellEnd"/>
            <w:r>
              <w:rPr>
                <w:rFonts w:ascii="굴림" w:eastAsia="굴림" w:hAnsi="굴림" w:cs="굴림"/>
              </w:rPr>
              <w:t>&amp;</w:t>
            </w:r>
            <w:proofErr w:type="spellStart"/>
            <w:r>
              <w:rPr>
                <w:rFonts w:ascii="굴림" w:eastAsia="굴림" w:hAnsi="굴림" w:cs="굴림" w:hint="eastAsia"/>
              </w:rPr>
              <w:t>볼린저</w:t>
            </w:r>
            <w:proofErr w:type="spellEnd"/>
            <w:r>
              <w:rPr>
                <w:rFonts w:ascii="굴림" w:eastAsia="굴림" w:hAnsi="굴림" w:cs="굴림" w:hint="eastAsia"/>
              </w:rPr>
              <w:t>B</w:t>
            </w:r>
            <w:r>
              <w:rPr>
                <w:rFonts w:ascii="굴림" w:eastAsia="굴림" w:hAnsi="굴림" w:cs="굴림"/>
              </w:rPr>
              <w:t>T</w:t>
            </w:r>
            <w:r>
              <w:rPr>
                <w:rFonts w:ascii="굴림" w:eastAsia="굴림" w:hAnsi="굴림" w:cs="굴림" w:hint="eastAsia"/>
              </w:rPr>
              <w:t>비교,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벤치마크 표기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122940" w:rsidRPr="00652C35" w14:paraId="2F0147BC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12A52" w14:textId="66A2A69A" w:rsidR="00122940" w:rsidRPr="005C10EC" w:rsidRDefault="004B156A" w:rsidP="00147DBB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/>
              </w:rPr>
              <w:t>Bollinger Bands)</w:t>
            </w:r>
          </w:p>
        </w:tc>
      </w:tr>
      <w:tr w:rsidR="00122940" w:rsidRPr="00652C35" w14:paraId="584C61E9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BFED8" w14:textId="29DEE277" w:rsidR="00122940" w:rsidRPr="005C10EC" w:rsidRDefault="004B156A" w:rsidP="00147DBB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최종발표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p</w:t>
            </w:r>
            <w:r>
              <w:rPr>
                <w:rFonts w:ascii="굴림" w:eastAsia="굴림" w:hAnsi="굴림" w:cs="굴림"/>
              </w:rPr>
              <w:t>pt</w:t>
            </w:r>
            <w:r w:rsidRPr="005C10EC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122940" w:rsidRPr="00652C35" w14:paraId="28D64757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4FF64" w14:textId="77777777" w:rsidR="00122940" w:rsidRDefault="00122940" w:rsidP="00147DBB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122940" w:rsidRPr="00652C35" w14:paraId="06DA5D59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BAE4C" w14:textId="77777777" w:rsidR="00122940" w:rsidRDefault="00122940" w:rsidP="00147DBB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122940" w:rsidRPr="00652C35" w14:paraId="4D3E136C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BDA9B" w14:textId="77777777" w:rsidR="00122940" w:rsidRPr="00D945A7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122940" w:rsidRPr="00652C35" w14:paraId="69A7BDBB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BE908" w14:textId="77777777" w:rsidR="00122940" w:rsidRPr="00884F98" w:rsidRDefault="00122940" w:rsidP="00147DBB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>12/</w:t>
            </w:r>
            <w:r>
              <w:rPr>
                <w:rFonts w:ascii="굴림" w:eastAsia="굴림" w:hAnsi="굴림" w:cs="굴림"/>
              </w:rPr>
              <w:t>15(</w:t>
            </w:r>
            <w:r>
              <w:rPr>
                <w:rFonts w:ascii="굴림" w:eastAsia="굴림" w:hAnsi="굴림" w:cs="굴림" w:hint="eastAsia"/>
              </w:rPr>
              <w:t>수)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금융권 취업특강</w:t>
            </w:r>
          </w:p>
        </w:tc>
      </w:tr>
      <w:tr w:rsidR="00122940" w:rsidRPr="00652C35" w14:paraId="729C521D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A4956" w14:textId="040547AB" w:rsidR="00122940" w:rsidRPr="00884F98" w:rsidRDefault="00122940" w:rsidP="00147DBB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</w:t>
            </w:r>
            <w:r>
              <w:rPr>
                <w:rFonts w:ascii="굴림" w:eastAsia="굴림" w:hAnsi="굴림" w:cs="굴림"/>
              </w:rPr>
              <w:t>2/16(</w:t>
            </w:r>
            <w:r>
              <w:rPr>
                <w:rFonts w:ascii="굴림" w:eastAsia="굴림" w:hAnsi="굴림" w:cs="굴림" w:hint="eastAsia"/>
              </w:rPr>
              <w:t>목)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중간발표</w:t>
            </w:r>
          </w:p>
        </w:tc>
      </w:tr>
      <w:tr w:rsidR="00122940" w:rsidRPr="00652C35" w14:paraId="5D3C4D58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6A95D" w14:textId="77777777" w:rsidR="00122940" w:rsidRPr="00884F98" w:rsidRDefault="00122940" w:rsidP="00147DBB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최종 발표 12/22</w:t>
            </w:r>
          </w:p>
        </w:tc>
      </w:tr>
      <w:tr w:rsidR="00122940" w:rsidRPr="00652C35" w14:paraId="7EA6DFAB" w14:textId="77777777" w:rsidTr="00147DB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00CC5" w14:textId="77777777" w:rsidR="00122940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62DF97EF" w14:textId="77777777" w:rsidR="00122940" w:rsidRPr="00D945A7" w:rsidRDefault="00122940" w:rsidP="00122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22940" w:rsidRPr="00652C35" w14:paraId="41AA3A6F" w14:textId="77777777" w:rsidTr="00147DB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48C8F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11089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0F4A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7A93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122940" w:rsidRPr="00652C35" w14:paraId="5E0C047F" w14:textId="77777777" w:rsidTr="00147DB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96C8" w14:textId="08DF9DD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440E" w14:textId="59025095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BF46" w14:textId="77C4820C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6D9BE" w14:textId="77777777" w:rsidR="00122940" w:rsidRPr="00652C35" w:rsidRDefault="00122940" w:rsidP="00147D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0E155801" w14:textId="77777777" w:rsidR="00122940" w:rsidRPr="00652C35" w:rsidRDefault="00122940" w:rsidP="00122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63DDC600" w14:textId="77777777" w:rsidR="00122940" w:rsidRPr="00652C35" w:rsidRDefault="00122940" w:rsidP="0012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E01CB36" w14:textId="77777777" w:rsidR="00122940" w:rsidRPr="00652C35" w:rsidRDefault="00122940" w:rsidP="0012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EF533ED" w14:textId="77777777" w:rsidR="00122940" w:rsidRDefault="00122940" w:rsidP="0012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D824B60" w14:textId="1902BB0C" w:rsidR="007B0D34" w:rsidRDefault="007B0D34" w:rsidP="007B0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8CE6FA9" w14:textId="77777777" w:rsidR="00902030" w:rsidRDefault="00902030" w:rsidP="007B0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AC78967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253959" w:rsidRPr="00652C35" w14:paraId="64A7C5DB" w14:textId="77777777" w:rsidTr="00981311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EF7B4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A19293" w14:textId="77777777" w:rsidR="00253959" w:rsidRPr="00652C35" w:rsidRDefault="00253959" w:rsidP="00981311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E80F79A" w14:textId="13210FE2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8</w:t>
            </w:r>
          </w:p>
        </w:tc>
      </w:tr>
      <w:tr w:rsidR="00253959" w:rsidRPr="00652C35" w14:paraId="40EB8817" w14:textId="77777777" w:rsidTr="00981311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135E4697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6D524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26D0B52C" w14:textId="77777777" w:rsidR="00253959" w:rsidRPr="00652C35" w:rsidRDefault="00253959" w:rsidP="002539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253959" w:rsidRPr="00652C35" w14:paraId="699C52B5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31228" w14:textId="5DAA3EDD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14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화</w:t>
            </w:r>
          </w:p>
        </w:tc>
      </w:tr>
      <w:tr w:rsidR="00253959" w:rsidRPr="00652C35" w14:paraId="6EA27950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DE337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253959" w:rsidRPr="00652C35" w14:paraId="3EA50336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4E513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253959" w:rsidRPr="00652C35" w14:paraId="4DB65D22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90B61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253959" w:rsidRPr="00652C35" w14:paraId="233505CC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FB379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5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253959" w:rsidRPr="00652C35" w14:paraId="6AB8E6AC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C189C" w14:textId="485A9055" w:rsidR="00253959" w:rsidRPr="00652C35" w:rsidRDefault="00253959" w:rsidP="00981311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w</w:t>
            </w:r>
            <w:r>
              <w:rPr>
                <w:rFonts w:ascii="굴림" w:eastAsia="굴림" w:hAnsi="굴림" w:cs="굴림"/>
              </w:rPr>
              <w:t>orking paper</w:t>
            </w:r>
            <w:r>
              <w:rPr>
                <w:rFonts w:ascii="굴림" w:eastAsia="굴림" w:hAnsi="굴림" w:cs="굴림" w:hint="eastAsia"/>
              </w:rPr>
              <w:t>정리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 업데이트</w:t>
            </w:r>
            <w:r w:rsidR="00AF0C65">
              <w:rPr>
                <w:rFonts w:ascii="굴림" w:eastAsia="굴림" w:hAnsi="굴림" w:cs="굴림" w:hint="eastAsia"/>
              </w:rPr>
              <w:t>,</w:t>
            </w:r>
            <w:r w:rsidR="00AF0C65">
              <w:rPr>
                <w:rFonts w:ascii="굴림" w:eastAsia="굴림" w:hAnsi="굴림" w:cs="굴림"/>
              </w:rPr>
              <w:t xml:space="preserve"> </w:t>
            </w:r>
            <w:r w:rsidR="00AF0C65">
              <w:rPr>
                <w:rFonts w:ascii="굴림" w:eastAsia="굴림" w:hAnsi="굴림" w:cs="굴림" w:hint="eastAsia"/>
              </w:rPr>
              <w:t>코드정리</w:t>
            </w:r>
          </w:p>
        </w:tc>
      </w:tr>
      <w:tr w:rsidR="00253959" w:rsidRPr="00652C35" w14:paraId="1B5D5202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631B2" w14:textId="4F404508" w:rsidR="00253959" w:rsidRPr="00E83DEC" w:rsidRDefault="00253959" w:rsidP="00981311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수집</w:t>
            </w:r>
            <w:r w:rsidR="00AF0C65">
              <w:rPr>
                <w:rFonts w:ascii="굴림" w:eastAsia="굴림" w:hAnsi="굴림" w:cs="굴림" w:hint="eastAsia"/>
              </w:rPr>
              <w:t>,</w:t>
            </w:r>
            <w:r w:rsidR="00AF0C65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="00AF0C65">
              <w:rPr>
                <w:rFonts w:ascii="굴림" w:eastAsia="굴림" w:hAnsi="굴림" w:cs="굴림" w:hint="eastAsia"/>
              </w:rPr>
              <w:t>웹스터디</w:t>
            </w:r>
            <w:proofErr w:type="spellEnd"/>
          </w:p>
        </w:tc>
      </w:tr>
      <w:tr w:rsidR="00253959" w:rsidRPr="00652C35" w14:paraId="6D801458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FD01F" w14:textId="77777777" w:rsidR="00253959" w:rsidRPr="00652C35" w:rsidRDefault="00253959" w:rsidP="00981311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재수정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자동화 코딩</w:t>
            </w:r>
          </w:p>
        </w:tc>
      </w:tr>
      <w:tr w:rsidR="00253959" w:rsidRPr="00652C35" w14:paraId="482D8EA2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96110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253959" w:rsidRPr="00652C35" w14:paraId="3C2EFCC1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5C54E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253959" w:rsidRPr="00652C35" w14:paraId="21C82C99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35386" w14:textId="77777777" w:rsidR="00253959" w:rsidRPr="005C10EC" w:rsidRDefault="00253959" w:rsidP="00981311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 xml:space="preserve">모델링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r</w:t>
            </w:r>
            <w:r>
              <w:rPr>
                <w:rFonts w:ascii="굴림" w:eastAsia="굴림" w:hAnsi="굴림" w:cs="굴림"/>
              </w:rPr>
              <w:t xml:space="preserve">einforcement/ </w:t>
            </w:r>
            <w:r w:rsidRPr="005C10EC">
              <w:rPr>
                <w:rFonts w:ascii="굴림" w:eastAsia="굴림" w:hAnsi="굴림" w:cs="굴림" w:hint="eastAsia"/>
              </w:rPr>
              <w:t>L</w:t>
            </w:r>
            <w:r w:rsidRPr="005C10EC">
              <w:rPr>
                <w:rFonts w:ascii="굴림" w:eastAsia="굴림" w:hAnsi="굴림" w:cs="굴림"/>
              </w:rPr>
              <w:t>STM/</w:t>
            </w:r>
            <w:r>
              <w:rPr>
                <w:rFonts w:ascii="굴림" w:eastAsia="굴림" w:hAnsi="굴림" w:cs="굴림"/>
              </w:rPr>
              <w:t xml:space="preserve"> </w:t>
            </w:r>
            <w:r w:rsidRPr="005C10EC">
              <w:rPr>
                <w:rFonts w:ascii="굴림" w:eastAsia="굴림" w:hAnsi="굴림" w:cs="굴림"/>
              </w:rPr>
              <w:t>Prophet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253959" w:rsidRPr="00652C35" w14:paraId="67C5E97E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3B93C" w14:textId="77777777" w:rsidR="00253959" w:rsidRPr="005C10EC" w:rsidRDefault="00253959" w:rsidP="00981311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</w:p>
        </w:tc>
      </w:tr>
      <w:tr w:rsidR="00253959" w:rsidRPr="00652C35" w14:paraId="1D45D123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B778B" w14:textId="77777777" w:rsidR="00253959" w:rsidRDefault="00253959" w:rsidP="00981311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253959" w:rsidRPr="00652C35" w14:paraId="114FA4B7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4E3B0" w14:textId="77777777" w:rsidR="00253959" w:rsidRDefault="00253959" w:rsidP="00981311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253959" w:rsidRPr="00652C35" w14:paraId="3019ABB9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EC8CA" w14:textId="77777777" w:rsidR="00253959" w:rsidRPr="00D945A7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253959" w:rsidRPr="00652C35" w14:paraId="4BBC3FC1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B6D7" w14:textId="77777777" w:rsidR="00253959" w:rsidRPr="00884F98" w:rsidRDefault="00253959" w:rsidP="00981311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>12/</w:t>
            </w:r>
            <w:r>
              <w:rPr>
                <w:rFonts w:ascii="굴림" w:eastAsia="굴림" w:hAnsi="굴림" w:cs="굴림"/>
              </w:rPr>
              <w:t>13(</w:t>
            </w:r>
            <w:r>
              <w:rPr>
                <w:rFonts w:ascii="굴림" w:eastAsia="굴림" w:hAnsi="굴림" w:cs="굴림" w:hint="eastAsia"/>
              </w:rPr>
              <w:t>월)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조장님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귀향 </w:t>
            </w:r>
            <w:proofErr w:type="spellStart"/>
            <w:r>
              <w:rPr>
                <w:rFonts w:ascii="굴림" w:eastAsia="굴림" w:hAnsi="굴림" w:cs="굴림" w:hint="eastAsia"/>
              </w:rPr>
              <w:t>ㅠ</w:t>
            </w:r>
            <w:proofErr w:type="spellEnd"/>
            <w:r>
              <w:rPr>
                <w:rFonts w:ascii="굴림" w:eastAsia="굴림" w:hAnsi="굴림" w:cs="굴림"/>
              </w:rPr>
              <w:t>.</w:t>
            </w:r>
            <w:proofErr w:type="spellStart"/>
            <w:r>
              <w:rPr>
                <w:rFonts w:ascii="굴림" w:eastAsia="굴림" w:hAnsi="굴림" w:cs="굴림" w:hint="eastAsia"/>
              </w:rPr>
              <w:t>ㅠ</w:t>
            </w:r>
            <w:proofErr w:type="spellEnd"/>
          </w:p>
        </w:tc>
      </w:tr>
      <w:tr w:rsidR="00253959" w:rsidRPr="00652C35" w14:paraId="1F9322D0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6AD4D" w14:textId="77777777" w:rsidR="00253959" w:rsidRPr="00884F98" w:rsidRDefault="00253959" w:rsidP="00981311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최종 발표 12/22</w:t>
            </w:r>
          </w:p>
        </w:tc>
      </w:tr>
      <w:tr w:rsidR="00253959" w:rsidRPr="00652C35" w14:paraId="4A135420" w14:textId="77777777" w:rsidTr="00981311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B561C" w14:textId="77777777" w:rsidR="00253959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628F354D" w14:textId="77777777" w:rsidR="00253959" w:rsidRPr="00D945A7" w:rsidRDefault="00253959" w:rsidP="002539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253959" w:rsidRPr="00652C35" w14:paraId="53580764" w14:textId="77777777" w:rsidTr="00981311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B778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75108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C82F6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8F626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253959" w:rsidRPr="00652C35" w14:paraId="6B9D0465" w14:textId="77777777" w:rsidTr="00981311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05D45" w14:textId="13CF24AD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</w:t>
            </w:r>
            <w:r w:rsidR="00AF0C65"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70705" w14:textId="4B880220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</w:t>
            </w:r>
            <w:r w:rsidR="003D7EB1"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1479" w14:textId="457F9BEF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</w:t>
            </w:r>
            <w:r w:rsidR="003D7EB1"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F2EA3" w14:textId="77777777" w:rsidR="00253959" w:rsidRPr="00652C35" w:rsidRDefault="00253959" w:rsidP="009813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01BE8717" w14:textId="77777777" w:rsidR="00253959" w:rsidRPr="00652C35" w:rsidRDefault="00253959" w:rsidP="002539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05511C28" w14:textId="77777777" w:rsidR="00253959" w:rsidRPr="00652C35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3B1D0C0" w14:textId="77777777" w:rsidR="00253959" w:rsidRPr="00652C35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7A21249" w14:textId="77777777" w:rsidR="00253959" w:rsidRPr="00652C35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FA43C1F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AA338EF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2CBE57A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32F67CD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CAE09F9" w14:textId="77777777" w:rsidR="00253959" w:rsidRDefault="00253959" w:rsidP="002539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610B2E9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F9651E" w:rsidRPr="00652C35" w14:paraId="382BCB93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9CF0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D8C9C" w14:textId="77777777" w:rsidR="00F9651E" w:rsidRPr="00652C35" w:rsidRDefault="00F9651E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8D82C65" w14:textId="5BA4B375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 w:rsidR="00253959">
              <w:rPr>
                <w:rFonts w:ascii="굴림" w:eastAsia="굴림" w:hAnsi="굴림" w:cs="굴림"/>
                <w:color w:val="000000"/>
              </w:rPr>
              <w:t>7</w:t>
            </w:r>
          </w:p>
        </w:tc>
      </w:tr>
      <w:tr w:rsidR="00F9651E" w:rsidRPr="00652C35" w14:paraId="466F5C99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032D98AD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6E943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39403F53" w14:textId="77777777" w:rsidR="00F9651E" w:rsidRPr="00652C35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F9651E" w:rsidRPr="00652C35" w14:paraId="18B98C1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A3754" w14:textId="4C4ACD98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</w:t>
            </w:r>
            <w:r w:rsidR="00D55D9E">
              <w:rPr>
                <w:rFonts w:ascii="굴림" w:eastAsia="굴림" w:hAnsi="굴림" w:cs="굴림"/>
              </w:rPr>
              <w:t>3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 w:rsidR="00D55D9E">
              <w:rPr>
                <w:rFonts w:ascii="굴림" w:eastAsia="굴림" w:hAnsi="굴림" w:cs="굴림" w:hint="eastAsia"/>
              </w:rPr>
              <w:t>월</w:t>
            </w:r>
          </w:p>
        </w:tc>
      </w:tr>
      <w:tr w:rsidR="00F9651E" w:rsidRPr="00652C35" w14:paraId="41C3C88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07B38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F9651E" w:rsidRPr="00652C35" w14:paraId="5B56353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154FD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F9651E" w:rsidRPr="00652C35" w14:paraId="21DB77A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5625E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F9651E" w:rsidRPr="00652C35" w14:paraId="5B73564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94043" w14:textId="52E3AFAA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 w:rsidR="00D55D9E">
              <w:rPr>
                <w:rFonts w:ascii="굴림" w:eastAsia="굴림" w:hAnsi="굴림" w:cs="굴림"/>
              </w:rPr>
              <w:t>5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F9651E" w:rsidRPr="00652C35" w14:paraId="3746A3D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2D3DC" w14:textId="75086142" w:rsidR="00F9651E" w:rsidRPr="00652C35" w:rsidRDefault="00F9651E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w</w:t>
            </w:r>
            <w:r>
              <w:rPr>
                <w:rFonts w:ascii="굴림" w:eastAsia="굴림" w:hAnsi="굴림" w:cs="굴림"/>
              </w:rPr>
              <w:t>orking paper</w:t>
            </w:r>
            <w:r>
              <w:rPr>
                <w:rFonts w:ascii="굴림" w:eastAsia="굴림" w:hAnsi="굴림" w:cs="굴림" w:hint="eastAsia"/>
              </w:rPr>
              <w:t>정리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 업데이트</w:t>
            </w:r>
          </w:p>
        </w:tc>
      </w:tr>
      <w:tr w:rsidR="00F9651E" w:rsidRPr="00652C35" w14:paraId="5BFBEBD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8784D" w14:textId="64E7700F" w:rsidR="00F9651E" w:rsidRPr="00E83DEC" w:rsidRDefault="00F9651E" w:rsidP="00453F49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 w:rsidR="00A93408">
              <w:rPr>
                <w:rFonts w:ascii="굴림" w:eastAsia="굴림" w:hAnsi="굴림" w:cs="굴림"/>
              </w:rPr>
              <w:t xml:space="preserve">5,3,1 </w:t>
            </w:r>
            <w:r>
              <w:rPr>
                <w:rFonts w:ascii="굴림" w:eastAsia="굴림" w:hAnsi="굴림" w:cs="굴림"/>
              </w:rPr>
              <w:t>portfoli</w:t>
            </w:r>
            <w:r>
              <w:rPr>
                <w:rFonts w:ascii="굴림" w:eastAsia="굴림" w:hAnsi="굴림" w:cs="굴림" w:hint="eastAsia"/>
              </w:rPr>
              <w:t>o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D55D9E">
              <w:rPr>
                <w:rFonts w:ascii="굴림" w:eastAsia="굴림" w:hAnsi="굴림" w:cs="굴림" w:hint="eastAsia"/>
              </w:rPr>
              <w:t>확인 및 수정요청,</w:t>
            </w:r>
            <w:r w:rsidR="00A93408"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수집</w:t>
            </w:r>
            <w:r>
              <w:rPr>
                <w:rFonts w:ascii="굴림" w:eastAsia="굴림" w:hAnsi="굴림" w:cs="굴림"/>
              </w:rPr>
              <w:t xml:space="preserve">, </w:t>
            </w:r>
            <w:r w:rsidR="00C42FD4">
              <w:rPr>
                <w:rFonts w:ascii="굴림" w:eastAsia="굴림" w:hAnsi="굴림" w:cs="굴림" w:hint="eastAsia"/>
              </w:rPr>
              <w:t>모델링</w:t>
            </w:r>
          </w:p>
        </w:tc>
      </w:tr>
      <w:tr w:rsidR="00F9651E" w:rsidRPr="00652C35" w14:paraId="472FB87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3E7C7" w14:textId="77777777" w:rsidR="00F9651E" w:rsidRPr="00652C35" w:rsidRDefault="00F9651E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재수정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자동화 코딩</w:t>
            </w:r>
          </w:p>
        </w:tc>
      </w:tr>
      <w:tr w:rsidR="00F9651E" w:rsidRPr="00652C35" w14:paraId="798A61E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4EB7A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F9651E" w:rsidRPr="00652C35" w14:paraId="0ED3BEB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B297F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F9651E" w:rsidRPr="00652C35" w14:paraId="4846D93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904B7" w14:textId="77777777" w:rsidR="00F9651E" w:rsidRPr="005C10EC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 xml:space="preserve">모델링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r</w:t>
            </w:r>
            <w:r>
              <w:rPr>
                <w:rFonts w:ascii="굴림" w:eastAsia="굴림" w:hAnsi="굴림" w:cs="굴림"/>
              </w:rPr>
              <w:t xml:space="preserve">einforcement/ </w:t>
            </w:r>
            <w:r w:rsidRPr="005C10EC">
              <w:rPr>
                <w:rFonts w:ascii="굴림" w:eastAsia="굴림" w:hAnsi="굴림" w:cs="굴림" w:hint="eastAsia"/>
              </w:rPr>
              <w:t>L</w:t>
            </w:r>
            <w:r w:rsidRPr="005C10EC">
              <w:rPr>
                <w:rFonts w:ascii="굴림" w:eastAsia="굴림" w:hAnsi="굴림" w:cs="굴림"/>
              </w:rPr>
              <w:t>STM/</w:t>
            </w:r>
            <w:r>
              <w:rPr>
                <w:rFonts w:ascii="굴림" w:eastAsia="굴림" w:hAnsi="굴림" w:cs="굴림"/>
              </w:rPr>
              <w:t xml:space="preserve"> </w:t>
            </w:r>
            <w:r w:rsidRPr="005C10EC">
              <w:rPr>
                <w:rFonts w:ascii="굴림" w:eastAsia="굴림" w:hAnsi="굴림" w:cs="굴림"/>
              </w:rPr>
              <w:t>Prophet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F9651E" w:rsidRPr="00652C35" w14:paraId="636EAC1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6F840" w14:textId="77777777" w:rsidR="00F9651E" w:rsidRPr="005C10EC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</w:p>
        </w:tc>
      </w:tr>
      <w:tr w:rsidR="00F9651E" w:rsidRPr="00652C35" w14:paraId="687055D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C6CA2" w14:textId="77777777" w:rsidR="00F9651E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F9651E" w:rsidRPr="00652C35" w14:paraId="34835CC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B2FBE" w14:textId="77777777" w:rsidR="00F9651E" w:rsidRDefault="00F9651E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F9651E" w:rsidRPr="00652C35" w14:paraId="44CEA3A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BD09B" w14:textId="77777777" w:rsidR="00F9651E" w:rsidRPr="00D945A7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F9651E" w:rsidRPr="00652C35" w14:paraId="1DB0977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7F862" w14:textId="75FCEBFE" w:rsidR="00F9651E" w:rsidRPr="00884F98" w:rsidRDefault="00F9651E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>12/</w:t>
            </w:r>
            <w:r w:rsidR="00F31DDF">
              <w:rPr>
                <w:rFonts w:ascii="굴림" w:eastAsia="굴림" w:hAnsi="굴림" w:cs="굴림"/>
              </w:rPr>
              <w:t>13(</w:t>
            </w:r>
            <w:r w:rsidR="00F31DDF">
              <w:rPr>
                <w:rFonts w:ascii="굴림" w:eastAsia="굴림" w:hAnsi="굴림" w:cs="굴림" w:hint="eastAsia"/>
              </w:rPr>
              <w:t>월)</w:t>
            </w:r>
            <w:r w:rsidR="00F31DDF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="00F31DDF">
              <w:rPr>
                <w:rFonts w:ascii="굴림" w:eastAsia="굴림" w:hAnsi="굴림" w:cs="굴림" w:hint="eastAsia"/>
              </w:rPr>
              <w:t>조장님</w:t>
            </w:r>
            <w:proofErr w:type="spellEnd"/>
            <w:r w:rsidR="00F31DDF">
              <w:rPr>
                <w:rFonts w:ascii="굴림" w:eastAsia="굴림" w:hAnsi="굴림" w:cs="굴림" w:hint="eastAsia"/>
              </w:rPr>
              <w:t xml:space="preserve"> 귀향 </w:t>
            </w:r>
            <w:proofErr w:type="spellStart"/>
            <w:r w:rsidR="00F31DDF">
              <w:rPr>
                <w:rFonts w:ascii="굴림" w:eastAsia="굴림" w:hAnsi="굴림" w:cs="굴림" w:hint="eastAsia"/>
              </w:rPr>
              <w:t>ㅠ</w:t>
            </w:r>
            <w:proofErr w:type="spellEnd"/>
            <w:r w:rsidR="00F31DDF">
              <w:rPr>
                <w:rFonts w:ascii="굴림" w:eastAsia="굴림" w:hAnsi="굴림" w:cs="굴림"/>
              </w:rPr>
              <w:t>.</w:t>
            </w:r>
            <w:proofErr w:type="spellStart"/>
            <w:r w:rsidR="00F31DDF">
              <w:rPr>
                <w:rFonts w:ascii="굴림" w:eastAsia="굴림" w:hAnsi="굴림" w:cs="굴림" w:hint="eastAsia"/>
              </w:rPr>
              <w:t>ㅠ</w:t>
            </w:r>
            <w:proofErr w:type="spellEnd"/>
          </w:p>
        </w:tc>
      </w:tr>
      <w:tr w:rsidR="00F9651E" w:rsidRPr="00652C35" w14:paraId="6A6DB82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FEEED" w14:textId="687EA4A8" w:rsidR="00F9651E" w:rsidRPr="00884F98" w:rsidRDefault="00F9651E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최종 발표 12/22</w:t>
            </w:r>
          </w:p>
        </w:tc>
      </w:tr>
      <w:tr w:rsidR="00F9651E" w:rsidRPr="00652C35" w14:paraId="7B8CAED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DFFD8" w14:textId="77777777" w:rsidR="00F9651E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5F1DA40F" w14:textId="77777777" w:rsidR="00F9651E" w:rsidRPr="00D945A7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F9651E" w:rsidRPr="00652C35" w14:paraId="7E5F5EBC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C7D1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D53C7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3AB45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55D4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F9651E" w:rsidRPr="00652C35" w14:paraId="7EF4A21A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3F65" w14:textId="4CA3A4D0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E34720">
              <w:rPr>
                <w:rFonts w:ascii="굴림" w:eastAsia="굴림" w:hAnsi="굴림" w:cs="굴림"/>
              </w:rPr>
              <w:t>13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CB26" w14:textId="7FF6EDC0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E34720">
              <w:rPr>
                <w:rFonts w:ascii="굴림" w:eastAsia="굴림" w:hAnsi="굴림" w:cs="굴림"/>
              </w:rPr>
              <w:t>13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5941" w14:textId="37948569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E34720">
              <w:rPr>
                <w:rFonts w:ascii="굴림" w:eastAsia="굴림" w:hAnsi="굴림" w:cs="굴림"/>
              </w:rPr>
              <w:t>13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8F465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09FBB05E" w14:textId="77777777" w:rsidR="00F9651E" w:rsidRPr="00652C35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7A9AF70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3BC1262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11A2A5E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3D84027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A21D024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FE26454" w14:textId="3E3AC2DB"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F5213DD" w14:textId="3AD0E9FD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BAD6D8B" w14:textId="47505725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3C01411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F9651E" w:rsidRPr="00652C35" w14:paraId="7DCD6673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BEFE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8208EA" w14:textId="77777777" w:rsidR="00F9651E" w:rsidRPr="00652C35" w:rsidRDefault="00F9651E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3F9CCF67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6</w:t>
            </w:r>
          </w:p>
        </w:tc>
      </w:tr>
      <w:tr w:rsidR="00F9651E" w:rsidRPr="00652C35" w14:paraId="16EDEDC2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4BE04748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7895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40C6E83E" w14:textId="77777777" w:rsidR="00F9651E" w:rsidRPr="00652C35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F9651E" w:rsidRPr="00652C35" w14:paraId="0ABB08E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87847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10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금</w:t>
            </w:r>
          </w:p>
        </w:tc>
      </w:tr>
      <w:tr w:rsidR="00F9651E" w:rsidRPr="00652C35" w14:paraId="74CCD1A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10F82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F9651E" w:rsidRPr="00652C35" w14:paraId="7736216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3F54B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F9651E" w:rsidRPr="00652C35" w14:paraId="2F9DDE8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B45B3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F9651E" w:rsidRPr="00652C35" w14:paraId="7C6CBE6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F0702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F9651E" w:rsidRPr="00652C35" w14:paraId="3F7BC01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0633B" w14:textId="77777777" w:rsidR="00F9651E" w:rsidRPr="00652C35" w:rsidRDefault="00F9651E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코딩,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w</w:t>
            </w:r>
            <w:r>
              <w:rPr>
                <w:rFonts w:ascii="굴림" w:eastAsia="굴림" w:hAnsi="굴림" w:cs="굴림"/>
              </w:rPr>
              <w:t>orking paper</w:t>
            </w:r>
            <w:r>
              <w:rPr>
                <w:rFonts w:ascii="굴림" w:eastAsia="굴림" w:hAnsi="굴림" w:cs="굴림" w:hint="eastAsia"/>
              </w:rPr>
              <w:t>정리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 업데이트</w:t>
            </w:r>
          </w:p>
        </w:tc>
      </w:tr>
      <w:tr w:rsidR="00F9651E" w:rsidRPr="00652C35" w14:paraId="5EDBC2E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56E0E" w14:textId="77777777" w:rsidR="00F9651E" w:rsidRPr="00E83DEC" w:rsidRDefault="00F9651E" w:rsidP="00453F49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portfoli</w:t>
            </w:r>
            <w:r>
              <w:rPr>
                <w:rFonts w:ascii="굴림" w:eastAsia="굴림" w:hAnsi="굴림" w:cs="굴림" w:hint="eastAsia"/>
              </w:rPr>
              <w:t>o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변경,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수집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모델링 준비</w:t>
            </w:r>
          </w:p>
        </w:tc>
      </w:tr>
      <w:tr w:rsidR="00F9651E" w:rsidRPr="00652C35" w14:paraId="2FD4B16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23F57" w14:textId="77777777" w:rsidR="00F9651E" w:rsidRPr="00652C35" w:rsidRDefault="00F9651E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재수정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자동화 코딩</w:t>
            </w:r>
          </w:p>
        </w:tc>
      </w:tr>
      <w:tr w:rsidR="00F9651E" w:rsidRPr="00652C35" w14:paraId="382A4B1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6196E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F9651E" w:rsidRPr="00652C35" w14:paraId="3995C91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022D9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F9651E" w:rsidRPr="00652C35" w14:paraId="104A1DF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FF3D6" w14:textId="77777777" w:rsidR="00F9651E" w:rsidRPr="005C10EC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 xml:space="preserve">모델링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r</w:t>
            </w:r>
            <w:r>
              <w:rPr>
                <w:rFonts w:ascii="굴림" w:eastAsia="굴림" w:hAnsi="굴림" w:cs="굴림"/>
              </w:rPr>
              <w:t xml:space="preserve">einforcement/ </w:t>
            </w:r>
            <w:r w:rsidRPr="005C10EC">
              <w:rPr>
                <w:rFonts w:ascii="굴림" w:eastAsia="굴림" w:hAnsi="굴림" w:cs="굴림" w:hint="eastAsia"/>
              </w:rPr>
              <w:t>L</w:t>
            </w:r>
            <w:r w:rsidRPr="005C10EC">
              <w:rPr>
                <w:rFonts w:ascii="굴림" w:eastAsia="굴림" w:hAnsi="굴림" w:cs="굴림"/>
              </w:rPr>
              <w:t>STM/</w:t>
            </w:r>
            <w:r>
              <w:rPr>
                <w:rFonts w:ascii="굴림" w:eastAsia="굴림" w:hAnsi="굴림" w:cs="굴림"/>
              </w:rPr>
              <w:t xml:space="preserve"> </w:t>
            </w:r>
            <w:r w:rsidRPr="005C10EC">
              <w:rPr>
                <w:rFonts w:ascii="굴림" w:eastAsia="굴림" w:hAnsi="굴림" w:cs="굴림"/>
              </w:rPr>
              <w:t>Prophet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F9651E" w:rsidRPr="00652C35" w14:paraId="17F584E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CD35F" w14:textId="77777777" w:rsidR="00F9651E" w:rsidRPr="005C10EC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</w:p>
        </w:tc>
      </w:tr>
      <w:tr w:rsidR="00F9651E" w:rsidRPr="00652C35" w14:paraId="3D9A32D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978C0" w14:textId="77777777" w:rsidR="00F9651E" w:rsidRDefault="00F9651E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F9651E" w:rsidRPr="00652C35" w14:paraId="58499E5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E55AC" w14:textId="77777777" w:rsidR="00F9651E" w:rsidRDefault="00F9651E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F9651E" w:rsidRPr="00652C35" w14:paraId="3C6471B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B8CC7" w14:textId="77777777" w:rsidR="00F9651E" w:rsidRPr="00D945A7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F9651E" w:rsidRPr="00652C35" w14:paraId="6864DC4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BD8B0" w14:textId="77777777" w:rsidR="00F9651E" w:rsidRPr="00884F98" w:rsidRDefault="00F9651E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 xml:space="preserve">12/8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 xml:space="preserve">수) </w:t>
            </w:r>
            <w:r w:rsidRPr="00884F98">
              <w:rPr>
                <w:rFonts w:ascii="굴림" w:eastAsia="굴림" w:hAnsi="굴림" w:cs="굴림"/>
              </w:rPr>
              <w:t xml:space="preserve">금융데이터 컨퍼런스 및 </w:t>
            </w:r>
            <w:proofErr w:type="spellStart"/>
            <w:r w:rsidRPr="00884F98">
              <w:rPr>
                <w:rFonts w:ascii="굴림" w:eastAsia="굴림" w:hAnsi="굴림" w:cs="굴림"/>
              </w:rPr>
              <w:t>한국빅데이터</w:t>
            </w:r>
            <w:proofErr w:type="spellEnd"/>
            <w:r w:rsidRPr="00884F98">
              <w:rPr>
                <w:rFonts w:ascii="굴림" w:eastAsia="굴림" w:hAnsi="굴림" w:cs="굴림"/>
              </w:rPr>
              <w:t xml:space="preserve"> 추계 학술</w:t>
            </w:r>
            <w:r>
              <w:rPr>
                <w:rFonts w:ascii="굴림" w:eastAsia="굴림" w:hAnsi="굴림" w:cs="굴림" w:hint="eastAsia"/>
              </w:rPr>
              <w:t>대회 특강</w:t>
            </w:r>
          </w:p>
        </w:tc>
      </w:tr>
      <w:tr w:rsidR="00F9651E" w:rsidRPr="00652C35" w14:paraId="689754D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2C7CB" w14:textId="77777777" w:rsidR="00F9651E" w:rsidRPr="00884F98" w:rsidRDefault="00F9651E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F9651E" w:rsidRPr="00652C35" w14:paraId="5746342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FA33E" w14:textId="77777777" w:rsidR="00F9651E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3B4C7418" w14:textId="77777777" w:rsidR="00F9651E" w:rsidRPr="00D945A7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F9651E" w:rsidRPr="00652C35" w14:paraId="6A233D61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D13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CD25E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F52B6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505FB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F9651E" w:rsidRPr="00652C35" w14:paraId="5A44EDD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6B237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FCB1C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FD6ED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0F32" w14:textId="77777777" w:rsidR="00F9651E" w:rsidRPr="00652C35" w:rsidRDefault="00F9651E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21655AE7" w14:textId="77777777" w:rsidR="00F9651E" w:rsidRPr="00652C35" w:rsidRDefault="00F9651E" w:rsidP="00F96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85D04D1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38EA8E8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2F2A41A" w14:textId="77777777" w:rsidR="00F9651E" w:rsidRPr="00652C35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18E286D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5B1B32B" w14:textId="77777777" w:rsidR="00F9651E" w:rsidRDefault="00F9651E" w:rsidP="00F965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02C04C6" w14:textId="2DB871BD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17F03B3A" w14:textId="761CD232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AB8B5DC" w14:textId="77777777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1B99EDBA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925277" w:rsidRPr="00652C35" w14:paraId="53FC4CBD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1CB8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62963B7" w14:textId="77777777" w:rsidR="00925277" w:rsidRPr="00652C35" w:rsidRDefault="00925277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CE3388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5</w:t>
            </w:r>
          </w:p>
        </w:tc>
      </w:tr>
      <w:tr w:rsidR="00925277" w:rsidRPr="00652C35" w14:paraId="7E8F8506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1118C342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713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62EF37FB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925277" w:rsidRPr="00652C35" w14:paraId="4DDE91D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37B5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9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목</w:t>
            </w:r>
          </w:p>
        </w:tc>
      </w:tr>
      <w:tr w:rsidR="00925277" w:rsidRPr="00652C35" w14:paraId="2A7BFED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CCC06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925277" w:rsidRPr="00652C35" w14:paraId="312554F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D215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925277" w:rsidRPr="00652C35" w14:paraId="2A45E41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91E2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925277" w:rsidRPr="00652C35" w14:paraId="56924B5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CACE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925277" w:rsidRPr="00652C35" w14:paraId="46AAB46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173F7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데이터 재수정,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코딩</w:t>
            </w:r>
          </w:p>
        </w:tc>
      </w:tr>
      <w:tr w:rsidR="00925277" w:rsidRPr="00652C35" w14:paraId="5446D47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6CB6D" w14:textId="77777777" w:rsidR="00925277" w:rsidRPr="00E83DEC" w:rsidRDefault="00925277" w:rsidP="00453F49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굴림" w:eastAsia="굴림" w:hAnsi="굴림" w:cs="굴림" w:hint="eastAsia"/>
              </w:rPr>
              <w:t xml:space="preserve">년 </w:t>
            </w:r>
            <w:proofErr w:type="spellStart"/>
            <w:r>
              <w:rPr>
                <w:rFonts w:ascii="굴림" w:eastAsia="굴림" w:hAnsi="굴림" w:cs="굴림"/>
              </w:rPr>
              <w:t>backtest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결과 </w:t>
            </w:r>
            <w:r>
              <w:rPr>
                <w:rFonts w:ascii="굴림" w:eastAsia="굴림" w:hAnsi="굴림" w:cs="굴림"/>
              </w:rPr>
              <w:t>portfoli</w:t>
            </w:r>
            <w:r>
              <w:rPr>
                <w:rFonts w:ascii="굴림" w:eastAsia="굴림" w:hAnsi="굴림" w:cs="굴림" w:hint="eastAsia"/>
              </w:rPr>
              <w:t>o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분단위데이터 수집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모델링 준비</w:t>
            </w:r>
          </w:p>
        </w:tc>
      </w:tr>
      <w:tr w:rsidR="00925277" w:rsidRPr="00652C35" w14:paraId="7BACEAB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09D3C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k2-score, f-score 코딩 정리, </w:t>
            </w:r>
            <w:proofErr w:type="spellStart"/>
            <w:r>
              <w:rPr>
                <w:rFonts w:ascii="굴림" w:eastAsia="굴림" w:hAnsi="굴림" w:cs="굴림" w:hint="eastAsia"/>
              </w:rPr>
              <w:t>backtest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결과 기업 </w:t>
            </w:r>
            <w:proofErr w:type="spellStart"/>
            <w:r>
              <w:rPr>
                <w:rFonts w:ascii="굴림" w:eastAsia="굴림" w:hAnsi="굴림" w:cs="굴림" w:hint="eastAsia"/>
              </w:rPr>
              <w:t>리스팅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다시</w:t>
            </w:r>
          </w:p>
        </w:tc>
      </w:tr>
      <w:tr w:rsidR="00925277" w:rsidRPr="00652C35" w14:paraId="02281B2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6AD6E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925277" w:rsidRPr="00652C35" w14:paraId="41D1457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220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925277" w:rsidRPr="00652C35" w14:paraId="40ED0CA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34F7C" w14:textId="77777777" w:rsidR="00925277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코드정리</w:t>
            </w:r>
          </w:p>
        </w:tc>
      </w:tr>
      <w:tr w:rsidR="00925277" w:rsidRPr="00652C35" w14:paraId="318EB00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C57BC" w14:textId="77777777" w:rsidR="00925277" w:rsidRPr="005C10EC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 xml:space="preserve">모델링 </w:t>
            </w:r>
            <w:r>
              <w:rPr>
                <w:rFonts w:ascii="굴림" w:eastAsia="굴림" w:hAnsi="굴림" w:cs="굴림"/>
              </w:rPr>
              <w:t>(</w:t>
            </w:r>
            <w:r w:rsidRPr="005C10EC">
              <w:rPr>
                <w:rFonts w:ascii="굴림" w:eastAsia="굴림" w:hAnsi="굴림" w:cs="굴림" w:hint="eastAsia"/>
              </w:rPr>
              <w:t>L</w:t>
            </w:r>
            <w:r w:rsidRPr="005C10EC">
              <w:rPr>
                <w:rFonts w:ascii="굴림" w:eastAsia="굴림" w:hAnsi="굴림" w:cs="굴림"/>
              </w:rPr>
              <w:t>STM/Prophet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925277" w:rsidRPr="00652C35" w14:paraId="2CA1389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493A7" w14:textId="77777777" w:rsidR="00925277" w:rsidRPr="005C10EC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</w:p>
        </w:tc>
      </w:tr>
      <w:tr w:rsidR="00925277" w:rsidRPr="00652C35" w14:paraId="1D825BB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511A2" w14:textId="77777777" w:rsidR="00925277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</w:t>
            </w:r>
          </w:p>
        </w:tc>
      </w:tr>
      <w:tr w:rsidR="00925277" w:rsidRPr="00652C35" w14:paraId="2DFD936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4D8CA" w14:textId="77777777" w:rsidR="00925277" w:rsidRDefault="00925277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25277" w:rsidRPr="00652C35" w14:paraId="2315453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C9DF9" w14:textId="77777777" w:rsidR="00925277" w:rsidRPr="00D945A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925277" w:rsidRPr="00652C35" w14:paraId="3DCF8B2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CBD87" w14:textId="77777777" w:rsidR="00925277" w:rsidRPr="00884F98" w:rsidRDefault="00925277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 xml:space="preserve">12/8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 xml:space="preserve">수) </w:t>
            </w:r>
            <w:r w:rsidRPr="00884F98">
              <w:rPr>
                <w:rFonts w:ascii="굴림" w:eastAsia="굴림" w:hAnsi="굴림" w:cs="굴림"/>
              </w:rPr>
              <w:t xml:space="preserve">금융데이터 컨퍼런스 및 </w:t>
            </w:r>
            <w:proofErr w:type="spellStart"/>
            <w:r w:rsidRPr="00884F98">
              <w:rPr>
                <w:rFonts w:ascii="굴림" w:eastAsia="굴림" w:hAnsi="굴림" w:cs="굴림"/>
              </w:rPr>
              <w:t>한국빅데이터</w:t>
            </w:r>
            <w:proofErr w:type="spellEnd"/>
            <w:r w:rsidRPr="00884F98">
              <w:rPr>
                <w:rFonts w:ascii="굴림" w:eastAsia="굴림" w:hAnsi="굴림" w:cs="굴림"/>
              </w:rPr>
              <w:t xml:space="preserve"> 추계 학술</w:t>
            </w:r>
            <w:r>
              <w:rPr>
                <w:rFonts w:ascii="굴림" w:eastAsia="굴림" w:hAnsi="굴림" w:cs="굴림" w:hint="eastAsia"/>
              </w:rPr>
              <w:t>대회 특강</w:t>
            </w:r>
          </w:p>
        </w:tc>
      </w:tr>
      <w:tr w:rsidR="00925277" w:rsidRPr="00652C35" w14:paraId="32888C5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A5054" w14:textId="77777777" w:rsidR="00925277" w:rsidRPr="00884F98" w:rsidRDefault="00925277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925277" w:rsidRPr="00652C35" w14:paraId="40ABB1D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CE00A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15D1F5D3" w14:textId="77777777" w:rsidR="00925277" w:rsidRPr="00D945A7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925277" w:rsidRPr="00652C35" w14:paraId="40E5C52E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5108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16E4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99D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ADDA4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925277" w:rsidRPr="00652C35" w14:paraId="026AC695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3F1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4258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81BA2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04D2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5550F0E2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D35F522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A09DA77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70EDB27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FFA2B6D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B60E0A5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E96F116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C9342F0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925277" w:rsidRPr="00652C35" w14:paraId="36A5EA9A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BEAC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EB6676" w14:textId="77777777" w:rsidR="00925277" w:rsidRPr="00652C35" w:rsidRDefault="00925277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55C661E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4</w:t>
            </w:r>
          </w:p>
        </w:tc>
      </w:tr>
      <w:tr w:rsidR="00925277" w:rsidRPr="00652C35" w14:paraId="76471053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1625E51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1B62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1F4A2588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925277" w:rsidRPr="00652C35" w14:paraId="4D140E5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EA31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수</w:t>
            </w:r>
          </w:p>
        </w:tc>
      </w:tr>
      <w:tr w:rsidR="00925277" w:rsidRPr="00652C35" w14:paraId="0B16981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6D6AE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925277" w:rsidRPr="00652C35" w14:paraId="2B05CCB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5A41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925277" w:rsidRPr="00652C35" w14:paraId="5FD356F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C778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925277" w:rsidRPr="00652C35" w14:paraId="4243657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BBCB6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925277" w:rsidRPr="00652C35" w14:paraId="7E5534B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752EE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데이터 재수정,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코딩</w:t>
            </w:r>
          </w:p>
        </w:tc>
      </w:tr>
      <w:tr w:rsidR="00925277" w:rsidRPr="00652C35" w14:paraId="0A45D3B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57DBF" w14:textId="77777777" w:rsidR="00925277" w:rsidRPr="00E83DEC" w:rsidRDefault="00925277" w:rsidP="00453F49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증권사 </w:t>
            </w:r>
            <w:r>
              <w:rPr>
                <w:rFonts w:ascii="굴림" w:eastAsia="굴림" w:hAnsi="굴림" w:cs="굴림"/>
              </w:rPr>
              <w:t>API</w:t>
            </w:r>
            <w:r>
              <w:rPr>
                <w:rFonts w:ascii="굴림" w:eastAsia="굴림" w:hAnsi="굴림" w:cs="굴림" w:hint="eastAsia"/>
              </w:rPr>
              <w:t>연결 분단위데이터 테스트</w:t>
            </w:r>
          </w:p>
        </w:tc>
      </w:tr>
      <w:tr w:rsidR="00925277" w:rsidRPr="00652C35" w14:paraId="58A1BFA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6F5D5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k2-score, f-score 코딩 정리, </w:t>
            </w:r>
            <w:proofErr w:type="spellStart"/>
            <w:r>
              <w:rPr>
                <w:rFonts w:ascii="굴림" w:eastAsia="굴림" w:hAnsi="굴림" w:cs="굴림" w:hint="eastAsia"/>
              </w:rPr>
              <w:t>backtest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결과 기업 </w:t>
            </w:r>
            <w:proofErr w:type="spellStart"/>
            <w:r>
              <w:rPr>
                <w:rFonts w:ascii="굴림" w:eastAsia="굴림" w:hAnsi="굴림" w:cs="굴림" w:hint="eastAsia"/>
              </w:rPr>
              <w:t>리스팅</w:t>
            </w:r>
            <w:proofErr w:type="spellEnd"/>
          </w:p>
        </w:tc>
      </w:tr>
      <w:tr w:rsidR="00925277" w:rsidRPr="00652C35" w14:paraId="6FC4207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12F65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925277" w:rsidRPr="00652C35" w14:paraId="6EDDA1F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E48D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925277" w:rsidRPr="00652C35" w14:paraId="10A2D64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A9715" w14:textId="77777777" w:rsidR="00925277" w:rsidRPr="005C10EC" w:rsidRDefault="00925277" w:rsidP="00453F49">
            <w:pPr>
              <w:pStyle w:val="afffb"/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b</w:t>
            </w:r>
            <w:r>
              <w:rPr>
                <w:rFonts w:ascii="굴림" w:eastAsia="굴림" w:hAnsi="굴림" w:cs="굴림"/>
              </w:rPr>
              <w:t>acktesting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925277" w:rsidRPr="00652C35" w14:paraId="591D833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30682" w14:textId="77777777" w:rsidR="00925277" w:rsidRPr="005C10EC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분단위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데이터 수집</w:t>
            </w:r>
          </w:p>
        </w:tc>
      </w:tr>
      <w:tr w:rsidR="00925277" w:rsidRPr="00652C35" w14:paraId="12FFD60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FB496" w14:textId="77777777" w:rsidR="00925277" w:rsidRPr="005C10EC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 xml:space="preserve">모델링 </w:t>
            </w:r>
            <w:r>
              <w:rPr>
                <w:rFonts w:ascii="굴림" w:eastAsia="굴림" w:hAnsi="굴림" w:cs="굴림"/>
              </w:rPr>
              <w:t>(</w:t>
            </w:r>
            <w:r w:rsidRPr="005C10EC">
              <w:rPr>
                <w:rFonts w:ascii="굴림" w:eastAsia="굴림" w:hAnsi="굴림" w:cs="굴림" w:hint="eastAsia"/>
              </w:rPr>
              <w:t>L</w:t>
            </w:r>
            <w:r w:rsidRPr="005C10EC">
              <w:rPr>
                <w:rFonts w:ascii="굴림" w:eastAsia="굴림" w:hAnsi="굴림" w:cs="굴림"/>
              </w:rPr>
              <w:t>STM/Prophet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925277" w:rsidRPr="00652C35" w14:paraId="5109D55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B356" w14:textId="77777777" w:rsidR="00925277" w:rsidRPr="005C10EC" w:rsidRDefault="00925277" w:rsidP="00453F49">
            <w:pPr>
              <w:pStyle w:val="afffb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C10EC">
              <w:rPr>
                <w:rFonts w:ascii="굴림" w:eastAsia="굴림" w:hAnsi="굴림" w:cs="굴림" w:hint="eastAsia"/>
              </w:rPr>
              <w:t>모의투자</w:t>
            </w:r>
          </w:p>
        </w:tc>
      </w:tr>
      <w:tr w:rsidR="00925277" w:rsidRPr="00652C35" w14:paraId="7434051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94DA3" w14:textId="77777777" w:rsidR="00925277" w:rsidRDefault="00925277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25277" w:rsidRPr="00652C35" w14:paraId="341FB18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3F08B" w14:textId="77777777" w:rsidR="00925277" w:rsidRPr="00D945A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925277" w:rsidRPr="00652C35" w14:paraId="41AE41C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A6840" w14:textId="77777777" w:rsidR="00925277" w:rsidRPr="00884F98" w:rsidRDefault="00925277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/>
              </w:rPr>
              <w:t xml:space="preserve">12/8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 xml:space="preserve">수) </w:t>
            </w:r>
            <w:r w:rsidRPr="00884F98">
              <w:rPr>
                <w:rFonts w:ascii="굴림" w:eastAsia="굴림" w:hAnsi="굴림" w:cs="굴림"/>
              </w:rPr>
              <w:t xml:space="preserve">금융데이터 컨퍼런스 및 </w:t>
            </w:r>
            <w:proofErr w:type="spellStart"/>
            <w:r w:rsidRPr="00884F98">
              <w:rPr>
                <w:rFonts w:ascii="굴림" w:eastAsia="굴림" w:hAnsi="굴림" w:cs="굴림"/>
              </w:rPr>
              <w:t>한국빅데이터</w:t>
            </w:r>
            <w:proofErr w:type="spellEnd"/>
            <w:r w:rsidRPr="00884F98">
              <w:rPr>
                <w:rFonts w:ascii="굴림" w:eastAsia="굴림" w:hAnsi="굴림" w:cs="굴림"/>
              </w:rPr>
              <w:t xml:space="preserve"> 추계 학술</w:t>
            </w:r>
            <w:r>
              <w:rPr>
                <w:rFonts w:ascii="굴림" w:eastAsia="굴림" w:hAnsi="굴림" w:cs="굴림" w:hint="eastAsia"/>
              </w:rPr>
              <w:t>대회 특강</w:t>
            </w:r>
          </w:p>
        </w:tc>
      </w:tr>
      <w:tr w:rsidR="00925277" w:rsidRPr="00652C35" w14:paraId="0AD6564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E6A06" w14:textId="77777777" w:rsidR="00925277" w:rsidRPr="00884F98" w:rsidRDefault="00925277" w:rsidP="00453F49">
            <w:pPr>
              <w:pStyle w:val="afffb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884F98"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925277" w:rsidRPr="00652C35" w14:paraId="2FCAC24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7A892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108C0473" w14:textId="77777777" w:rsidR="00925277" w:rsidRPr="00D945A7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925277" w:rsidRPr="00652C35" w14:paraId="4735DEFC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35D68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505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F346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0E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925277" w:rsidRPr="00652C35" w14:paraId="75DD803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8317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EFD8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1B0C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8E3F2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4D8CE538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1427F5E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F1D13CF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98DE428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376CB51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F62B4C6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8BDDB4E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C9654D7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925277" w:rsidRPr="00652C35" w14:paraId="10083CA6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AED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DC8BA7" w14:textId="77777777" w:rsidR="00925277" w:rsidRPr="00652C35" w:rsidRDefault="00925277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FE64596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3</w:t>
            </w:r>
          </w:p>
        </w:tc>
      </w:tr>
      <w:tr w:rsidR="00925277" w:rsidRPr="00652C35" w14:paraId="37B28029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270B65C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C42FB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55EB6ACD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925277" w:rsidRPr="00652C35" w14:paraId="4D65D39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265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7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화</w:t>
            </w:r>
          </w:p>
        </w:tc>
      </w:tr>
      <w:tr w:rsidR="00925277" w:rsidRPr="00652C35" w14:paraId="77F4A20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3F56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925277" w:rsidRPr="00652C35" w14:paraId="2AE77F8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8D3E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925277" w:rsidRPr="00652C35" w14:paraId="2CEC324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3E95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925277" w:rsidRPr="00652C35" w14:paraId="0F188E8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2C9E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925277" w:rsidRPr="00652C35" w14:paraId="3A17C34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03180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데이터 재수정,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준비</w:t>
            </w:r>
          </w:p>
        </w:tc>
      </w:tr>
      <w:tr w:rsidR="00925277" w:rsidRPr="00652C35" w14:paraId="19AB998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B7B72" w14:textId="77777777" w:rsidR="00925277" w:rsidRPr="00E83DEC" w:rsidRDefault="00925277" w:rsidP="00453F49">
            <w:pPr>
              <w:pStyle w:val="afffb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E83DEC">
              <w:rPr>
                <w:rFonts w:ascii="굴림" w:eastAsia="굴림" w:hAnsi="굴림" w:cs="굴림" w:hint="eastAsia"/>
              </w:rPr>
              <w:t xml:space="preserve">선영 </w:t>
            </w:r>
            <w:r w:rsidRPr="00E83DEC">
              <w:rPr>
                <w:rFonts w:ascii="굴림" w:eastAsia="굴림" w:hAnsi="굴림" w:cs="굴림"/>
              </w:rPr>
              <w:t>:</w:t>
            </w:r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 w:rsidRPr="00E83DEC">
              <w:rPr>
                <w:rFonts w:ascii="굴림" w:eastAsia="굴림" w:hAnsi="굴림" w:cs="굴림" w:hint="eastAsia"/>
              </w:rPr>
              <w:t>backtesting</w:t>
            </w:r>
            <w:proofErr w:type="spellEnd"/>
            <w:r w:rsidRPr="00E83DE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준비</w:t>
            </w:r>
            <w:r w:rsidRPr="00E83DEC">
              <w:rPr>
                <w:rFonts w:ascii="굴림" w:eastAsia="굴림" w:hAnsi="굴림" w:cs="굴림" w:hint="eastAsia"/>
              </w:rPr>
              <w:t xml:space="preserve"> , </w:t>
            </w:r>
            <w:proofErr w:type="spellStart"/>
            <w:r w:rsidRPr="00E83DEC">
              <w:rPr>
                <w:rFonts w:ascii="굴림" w:eastAsia="굴림" w:hAnsi="굴림" w:cs="굴림" w:hint="eastAsia"/>
              </w:rPr>
              <w:t>Q</w:t>
            </w:r>
            <w:r w:rsidRPr="00E83DEC">
              <w:rPr>
                <w:rFonts w:ascii="굴림" w:eastAsia="굴림" w:hAnsi="굴림" w:cs="굴림"/>
              </w:rPr>
              <w:t>uant</w:t>
            </w:r>
            <w:r w:rsidRPr="00E83DEC">
              <w:rPr>
                <w:rFonts w:ascii="굴림" w:eastAsia="굴림" w:hAnsi="굴림" w:cs="굴림" w:hint="eastAsia"/>
              </w:rPr>
              <w:t>S</w:t>
            </w:r>
            <w:r w:rsidRPr="00E83DEC">
              <w:rPr>
                <w:rFonts w:ascii="굴림" w:eastAsia="굴림" w:hAnsi="굴림" w:cs="굴림"/>
              </w:rPr>
              <w:t>tats</w:t>
            </w:r>
            <w:proofErr w:type="spellEnd"/>
            <w:r w:rsidRPr="00E83DEC">
              <w:rPr>
                <w:rFonts w:ascii="굴림" w:eastAsia="굴림" w:hAnsi="굴림" w:cs="굴림"/>
              </w:rPr>
              <w:t xml:space="preserve"> 진행</w:t>
            </w:r>
            <w:r w:rsidRPr="00E83DEC">
              <w:rPr>
                <w:rFonts w:ascii="굴림" w:eastAsia="굴림" w:hAnsi="굴림" w:cs="굴림" w:hint="eastAsia"/>
              </w:rPr>
              <w:t xml:space="preserve">, </w:t>
            </w:r>
            <w:r w:rsidRPr="00E83DEC">
              <w:rPr>
                <w:rFonts w:ascii="굴림" w:eastAsia="굴림" w:hAnsi="굴림" w:cs="굴림"/>
              </w:rPr>
              <w:t>ticker 정리</w:t>
            </w:r>
          </w:p>
        </w:tc>
      </w:tr>
      <w:tr w:rsidR="00925277" w:rsidRPr="00652C35" w14:paraId="6594BBC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DDD6E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k2-score, f-score 코딩 정리,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준비 </w:t>
            </w:r>
          </w:p>
        </w:tc>
      </w:tr>
      <w:tr w:rsidR="00925277" w:rsidRPr="00652C35" w14:paraId="0127A88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55E1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925277" w:rsidRPr="00652C35" w14:paraId="57D402D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8BC1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925277" w:rsidRPr="00652C35" w14:paraId="0BD2CE0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EB50B" w14:textId="77777777" w:rsidR="00925277" w:rsidRDefault="00925277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10년간 상폐기업 분류</w:t>
            </w:r>
          </w:p>
          <w:p w14:paraId="46F46241" w14:textId="77777777" w:rsidR="00925277" w:rsidRDefault="00925277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백테스트(Buy and Hold, </w:t>
            </w:r>
            <w:proofErr w:type="spellStart"/>
            <w:r>
              <w:rPr>
                <w:rFonts w:ascii="굴림" w:eastAsia="굴림" w:hAnsi="굴림" w:cs="굴림" w:hint="eastAsia"/>
              </w:rPr>
              <w:t>Quantstats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사용) 준비</w:t>
            </w:r>
          </w:p>
          <w:p w14:paraId="286A29D0" w14:textId="77777777" w:rsidR="00925277" w:rsidRPr="00652C35" w:rsidRDefault="00925277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최종발표 presentation 준비</w:t>
            </w:r>
          </w:p>
        </w:tc>
      </w:tr>
      <w:tr w:rsidR="00925277" w:rsidRPr="00652C35" w14:paraId="7916DE2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5D41B" w14:textId="77777777" w:rsidR="00925277" w:rsidRDefault="00925277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25277" w:rsidRPr="00652C35" w14:paraId="7C16450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68AC3" w14:textId="77777777" w:rsidR="00925277" w:rsidRPr="00D945A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925277" w:rsidRPr="00652C35" w14:paraId="43F36B9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6CC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100" w:firstLine="2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925277" w:rsidRPr="00652C35" w14:paraId="30F4532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3C909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925277" w:rsidRPr="00652C35" w14:paraId="7D30996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70D29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  <w:tr w:rsidR="00925277" w:rsidRPr="00652C35" w14:paraId="649915D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94D58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5FE7B005" w14:textId="77777777" w:rsidR="00925277" w:rsidRPr="00D945A7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925277" w:rsidRPr="00652C35" w14:paraId="592E25B1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A4A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9526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926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F4E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925277" w:rsidRPr="00652C35" w14:paraId="6664D6DA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8DBD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73143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97C82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3E4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459362F4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2480AD9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0D5095C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7D50927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2CD0B3C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F34F67B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5202857" w14:textId="6DE0A5EC" w:rsidR="00F9651E" w:rsidRDefault="00F9651E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E4A3562" w14:textId="5FEEEB1C" w:rsidR="00925277" w:rsidRDefault="00925277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3569BD3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925277" w:rsidRPr="00652C35" w14:paraId="517FC67B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4B7C1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2A599C" w14:textId="77777777" w:rsidR="00925277" w:rsidRPr="00652C35" w:rsidRDefault="00925277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21BC57C4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</w:p>
        </w:tc>
      </w:tr>
      <w:tr w:rsidR="00925277" w:rsidRPr="00652C35" w14:paraId="3F71431D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2DEE3314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A4A4D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772892E3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925277" w:rsidRPr="00652C35" w14:paraId="65A2D17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8091F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6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월</w:t>
            </w:r>
          </w:p>
        </w:tc>
      </w:tr>
      <w:tr w:rsidR="00925277" w:rsidRPr="00652C35" w14:paraId="4BC357D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99419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925277" w:rsidRPr="00652C35" w14:paraId="33329D9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D2434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925277" w:rsidRPr="00652C35" w14:paraId="05FCEA4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51E6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925277" w:rsidRPr="00652C35" w14:paraId="727FD0C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485D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</w:t>
            </w:r>
            <w:r>
              <w:rPr>
                <w:rFonts w:ascii="굴림" w:eastAsia="굴림" w:hAnsi="굴림" w:cs="굴림"/>
              </w:rPr>
              <w:t>4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925277" w:rsidRPr="00652C35" w14:paraId="53AE4A9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9B1FF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재수정,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준비(데이터 선정)</w:t>
            </w:r>
          </w:p>
        </w:tc>
      </w:tr>
      <w:tr w:rsidR="00925277" w:rsidRPr="00652C35" w14:paraId="5774C73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08395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코드 작업 , 전략준비</w:t>
            </w:r>
          </w:p>
        </w:tc>
      </w:tr>
      <w:tr w:rsidR="00925277" w:rsidRPr="00652C35" w14:paraId="6F36B44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B6BE3" w14:textId="77777777" w:rsidR="00925277" w:rsidRPr="00652C35" w:rsidRDefault="00925277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k2-score, f-score 코딩 정리,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준비 </w:t>
            </w:r>
          </w:p>
        </w:tc>
      </w:tr>
      <w:tr w:rsidR="00925277" w:rsidRPr="00652C35" w14:paraId="23C2226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03A8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925277" w:rsidRPr="00652C35" w14:paraId="54171CE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E0588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925277" w:rsidRPr="00652C35" w14:paraId="5F08811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BC1DA" w14:textId="77777777" w:rsidR="00925277" w:rsidRPr="00652C35" w:rsidRDefault="00925277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10년간 상폐기업 분류</w:t>
            </w:r>
          </w:p>
        </w:tc>
      </w:tr>
      <w:tr w:rsidR="00925277" w:rsidRPr="00652C35" w14:paraId="5BED6B0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C3DD8" w14:textId="77777777" w:rsidR="00925277" w:rsidRPr="00652C35" w:rsidRDefault="00925277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k2-score, f-score 활용 종목 분류</w:t>
            </w:r>
          </w:p>
        </w:tc>
      </w:tr>
      <w:tr w:rsidR="00925277" w:rsidRPr="00652C35" w14:paraId="68C00CA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0948F" w14:textId="77777777" w:rsidR="00925277" w:rsidRPr="00757750" w:rsidRDefault="00925277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백테스트(Buy and Hold, </w:t>
            </w:r>
            <w:proofErr w:type="spellStart"/>
            <w:r>
              <w:rPr>
                <w:rFonts w:ascii="굴림" w:eastAsia="굴림" w:hAnsi="굴림" w:cs="굴림" w:hint="eastAsia"/>
              </w:rPr>
              <w:t>Quantstats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사용) 준비</w:t>
            </w:r>
            <w:r w:rsidRPr="00757750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925277" w:rsidRPr="00652C35" w14:paraId="4654E72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39481" w14:textId="77777777" w:rsidR="00925277" w:rsidRDefault="00925277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25277" w:rsidRPr="00652C35" w14:paraId="07A64D0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508FB" w14:textId="77777777" w:rsidR="00925277" w:rsidRPr="00D945A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925277" w:rsidRPr="00652C35" w14:paraId="4D1350D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659E5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 11/24 심리검사 특강 </w:t>
            </w:r>
          </w:p>
        </w:tc>
      </w:tr>
      <w:tr w:rsidR="00925277" w:rsidRPr="00652C35" w14:paraId="0C59640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0960D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925277" w:rsidRPr="00652C35" w14:paraId="5AF3EAA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F9C16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925277" w:rsidRPr="00652C35" w14:paraId="0D2477E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D1F3E" w14:textId="77777777" w:rsidR="00925277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4B196FE0" w14:textId="77777777" w:rsidR="00925277" w:rsidRPr="00D945A7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925277" w:rsidRPr="00652C35" w14:paraId="18979277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C7BB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C253A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092D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5B46E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925277" w:rsidRPr="00652C35" w14:paraId="6AE44DE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A30B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6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D9F3C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6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28A27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6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CD58" w14:textId="77777777" w:rsidR="00925277" w:rsidRPr="00652C35" w:rsidRDefault="00925277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538DAC2D" w14:textId="77777777" w:rsidR="00925277" w:rsidRPr="00652C35" w:rsidRDefault="00925277" w:rsidP="009252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D131BFA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12539A8" w14:textId="77777777" w:rsidR="00925277" w:rsidRPr="00652C35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C21DB56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9E8755D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5EB6C32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3A273DD" w14:textId="77777777" w:rsidR="00925277" w:rsidRDefault="00925277" w:rsidP="009252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7E34625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6D4E43" w:rsidRPr="00652C35" w14:paraId="6FCDCD6D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6D3C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F861ED" w14:textId="77777777" w:rsidR="006D4E43" w:rsidRPr="00652C35" w:rsidRDefault="006D4E43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30D17DA4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1</w:t>
            </w:r>
          </w:p>
        </w:tc>
      </w:tr>
      <w:tr w:rsidR="006D4E43" w:rsidRPr="00652C35" w14:paraId="459547AA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454EBF11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4BB60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0AEB0CEB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D4E43" w:rsidRPr="00652C35" w14:paraId="2643E9C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B43C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금</w:t>
            </w:r>
          </w:p>
        </w:tc>
      </w:tr>
      <w:tr w:rsidR="006D4E43" w:rsidRPr="00652C35" w14:paraId="7EF42D6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D6CD0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6D4E43" w:rsidRPr="00652C35" w14:paraId="234D810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E609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6D4E43" w:rsidRPr="00652C35" w14:paraId="18F6CF0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B346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D4E43" w:rsidRPr="00652C35" w14:paraId="40A2996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11795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(3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6D4E43" w:rsidRPr="00652C35" w14:paraId="73D5C5A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2E772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데이터 재수정, 코드정리,</w:t>
            </w:r>
          </w:p>
        </w:tc>
      </w:tr>
      <w:tr w:rsidR="006D4E43" w:rsidRPr="00652C35" w14:paraId="50BA270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C44D9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backtesting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코드 작업 , 데이터 오류 파악</w:t>
            </w:r>
          </w:p>
        </w:tc>
      </w:tr>
      <w:tr w:rsidR="006D4E43" w:rsidRPr="00652C35" w14:paraId="0CDD940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8FF0F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k2-score, f-score 코딩, f-score 검증관련 논문탐색</w:t>
            </w:r>
          </w:p>
        </w:tc>
      </w:tr>
      <w:tr w:rsidR="006D4E43" w:rsidRPr="00652C35" w14:paraId="3F71E5B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59A01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6D4E43" w:rsidRPr="00652C35" w14:paraId="0EF907F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57C2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6D4E43" w:rsidRPr="00652C35" w14:paraId="3261788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344C2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10년간 상폐기업 분류</w:t>
            </w:r>
          </w:p>
        </w:tc>
      </w:tr>
      <w:tr w:rsidR="006D4E43" w:rsidRPr="00652C35" w14:paraId="6D38AC8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9B9C5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k2-score, f-score 활용 종목 분류</w:t>
            </w:r>
          </w:p>
        </w:tc>
      </w:tr>
      <w:tr w:rsidR="006D4E43" w:rsidRPr="00652C35" w14:paraId="52FB0B5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FC1D0" w14:textId="77777777" w:rsidR="006D4E43" w:rsidRPr="00DD5623" w:rsidRDefault="006D4E43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백테스트, LSTM 준비 </w:t>
            </w:r>
          </w:p>
        </w:tc>
      </w:tr>
      <w:tr w:rsidR="006D4E43" w:rsidRPr="00652C35" w14:paraId="668A346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E42ED" w14:textId="77777777" w:rsidR="006D4E43" w:rsidRDefault="006D4E43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6D4E43" w:rsidRPr="00652C35" w14:paraId="190FB82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9E129" w14:textId="77777777" w:rsidR="006D4E43" w:rsidRPr="00D945A7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6D4E43" w:rsidRPr="00652C35" w14:paraId="30D8E4B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7F32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 11/24 심리검사 특강 </w:t>
            </w:r>
          </w:p>
        </w:tc>
      </w:tr>
      <w:tr w:rsidR="006D4E43" w:rsidRPr="00652C35" w14:paraId="220CD57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BBC8B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6D4E43" w:rsidRPr="00652C35" w14:paraId="2BAD163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6468A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6D4E43" w:rsidRPr="00652C35" w14:paraId="6E475F5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92B85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432248A7" w14:textId="77777777" w:rsidR="006D4E43" w:rsidRPr="00D945A7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6D4E43" w:rsidRPr="00652C35" w14:paraId="793839D3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0EC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AA0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F3C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472C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6D4E43" w:rsidRPr="00652C35" w14:paraId="7265CE61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F417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08A11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7B6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4E8D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46AB619D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7CC9FF9" w14:textId="77777777" w:rsidR="006D4E43" w:rsidRPr="00652C35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021E86D" w14:textId="77777777" w:rsidR="006D4E43" w:rsidRPr="00652C35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FDE76AF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47C16A7" w14:textId="37082CB3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FA7929D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77DE0E7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AB064BA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6D4E43" w:rsidRPr="00652C35" w14:paraId="61D6B350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2FA8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D1EBB7" w14:textId="77777777" w:rsidR="006D4E43" w:rsidRPr="00652C35" w:rsidRDefault="006D4E43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474CA15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0</w:t>
            </w:r>
          </w:p>
        </w:tc>
      </w:tr>
      <w:tr w:rsidR="006D4E43" w:rsidRPr="00652C35" w14:paraId="505EAE16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04A9F80E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DEB75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5B495FE0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D4E43" w:rsidRPr="00652C35" w14:paraId="1AFF3E3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0051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목</w:t>
            </w:r>
          </w:p>
        </w:tc>
      </w:tr>
      <w:tr w:rsidR="006D4E43" w:rsidRPr="00652C35" w14:paraId="6E38688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259B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6D4E43" w:rsidRPr="00652C35" w14:paraId="18A3986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E822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6D4E43" w:rsidRPr="00652C35" w14:paraId="184EB67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9EAB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D4E43" w:rsidRPr="00652C35" w14:paraId="7E31EA8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AC55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(3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6D4E43" w:rsidRPr="00652C35" w14:paraId="6A2B083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F3F44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2011-2021 10년간 상장폐지기업 자료 수집 및 코딩, </w:t>
            </w:r>
            <w:proofErr w:type="spellStart"/>
            <w:r>
              <w:rPr>
                <w:rFonts w:ascii="굴림" w:eastAsia="굴림" w:hAnsi="굴림" w:cs="굴림" w:hint="eastAsia"/>
              </w:rPr>
              <w:t>백테스팅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모의실행</w:t>
            </w:r>
          </w:p>
        </w:tc>
      </w:tr>
      <w:tr w:rsidR="006D4E43" w:rsidRPr="00652C35" w14:paraId="2E88EF1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71122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벡테스팅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자료 수집</w:t>
            </w:r>
          </w:p>
        </w:tc>
      </w:tr>
      <w:tr w:rsidR="006D4E43" w:rsidRPr="00652C35" w14:paraId="497EA98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8FF80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k2-score, f-score 코딩</w:t>
            </w:r>
          </w:p>
        </w:tc>
      </w:tr>
      <w:tr w:rsidR="006D4E43" w:rsidRPr="00652C35" w14:paraId="411761C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AFD6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6D4E43" w:rsidRPr="00652C35" w14:paraId="36FA00D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0076F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6D4E43" w:rsidRPr="00652C35" w14:paraId="12A9700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032CB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10년간 상폐기업 분류</w:t>
            </w:r>
          </w:p>
        </w:tc>
      </w:tr>
      <w:tr w:rsidR="006D4E43" w:rsidRPr="00652C35" w14:paraId="58CF62F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BDE64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k2-score, f-score 활용 종목 분류</w:t>
            </w:r>
          </w:p>
        </w:tc>
      </w:tr>
      <w:tr w:rsidR="006D4E43" w:rsidRPr="00652C35" w14:paraId="7E12CE5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7AC0" w14:textId="77777777" w:rsidR="006D4E43" w:rsidRPr="00DD5623" w:rsidRDefault="006D4E43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백테스트, LSTM 준비 </w:t>
            </w:r>
          </w:p>
        </w:tc>
      </w:tr>
      <w:tr w:rsidR="006D4E43" w:rsidRPr="00652C35" w14:paraId="0C734ED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3FC50" w14:textId="77777777" w:rsidR="006D4E43" w:rsidRDefault="006D4E43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6D4E43" w:rsidRPr="00652C35" w14:paraId="2813E48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3AC40" w14:textId="77777777" w:rsidR="006D4E43" w:rsidRPr="00D945A7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6D4E43" w:rsidRPr="00652C35" w14:paraId="3F51876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3ABC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 11/24 심리검사 특강 </w:t>
            </w:r>
          </w:p>
        </w:tc>
      </w:tr>
      <w:tr w:rsidR="006D4E43" w:rsidRPr="00652C35" w14:paraId="3FBD376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41DEF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6D4E43" w:rsidRPr="00652C35" w14:paraId="781D4DE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38BF6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6D4E43" w:rsidRPr="00652C35" w14:paraId="4F3EF31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1B810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3D007274" w14:textId="77777777" w:rsidR="006D4E43" w:rsidRPr="00D945A7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6D4E43" w:rsidRPr="00652C35" w14:paraId="6A68BC2E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8F5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F46E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042F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F445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6D4E43" w:rsidRPr="00652C35" w14:paraId="4772BDF2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81BA0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9B6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E5C77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일자 2021년 </w:t>
            </w:r>
            <w:r>
              <w:rPr>
                <w:rFonts w:ascii="굴림" w:eastAsia="굴림" w:hAnsi="굴림" w:cs="굴림" w:hint="eastAsia"/>
                <w:color w:val="000000"/>
              </w:rPr>
              <w:t>12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E14D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17EDC329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764B1FF" w14:textId="77777777" w:rsidR="006D4E43" w:rsidRPr="00652C35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D0D3CA9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FDCDBA3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6E2D78D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774262C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DE939AE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3823F51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6D4E43" w:rsidRPr="00652C35" w14:paraId="00684788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F5E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BE1CFF" w14:textId="77777777" w:rsidR="006D4E43" w:rsidRPr="00652C35" w:rsidRDefault="006D4E43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266B60A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9</w:t>
            </w:r>
          </w:p>
        </w:tc>
      </w:tr>
      <w:tr w:rsidR="006D4E43" w:rsidRPr="00652C35" w14:paraId="60EC29E9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3B8CE3D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E0BEC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5F10ACEE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D4E43" w:rsidRPr="00652C35" w14:paraId="7735323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705C6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30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화</w:t>
            </w:r>
          </w:p>
        </w:tc>
      </w:tr>
      <w:tr w:rsidR="006D4E43" w:rsidRPr="00652C35" w14:paraId="2F86440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3D45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6D4E43" w:rsidRPr="00652C35" w14:paraId="55DBB03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DB23D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6D4E43" w:rsidRPr="00652C35" w14:paraId="2494F4D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50B7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D4E43" w:rsidRPr="00652C35" w14:paraId="725D014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1F9E9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(3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6D4E43" w:rsidRPr="00652C35" w14:paraId="31B10CC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73CB6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2011-2021 10년간 상장폐지기업 자료 수집 및 코딩</w:t>
            </w:r>
          </w:p>
        </w:tc>
      </w:tr>
      <w:tr w:rsidR="006D4E43" w:rsidRPr="00652C35" w14:paraId="7938BD3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3EF1A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계획서 수정 및 제출</w:t>
            </w:r>
          </w:p>
        </w:tc>
      </w:tr>
      <w:tr w:rsidR="006D4E43" w:rsidRPr="00652C35" w14:paraId="2C51509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FE217" w14:textId="77777777" w:rsidR="006D4E43" w:rsidRPr="00652C35" w:rsidRDefault="006D4E43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k2-score, f-score 코딩</w:t>
            </w:r>
          </w:p>
        </w:tc>
      </w:tr>
      <w:tr w:rsidR="006D4E43" w:rsidRPr="00652C35" w14:paraId="6447939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E8315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6D4E43" w:rsidRPr="00652C35" w14:paraId="2934914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7102F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6D4E43" w:rsidRPr="00652C35" w14:paraId="1B7076A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5043D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10년간 상폐기업 분류</w:t>
            </w:r>
          </w:p>
        </w:tc>
      </w:tr>
      <w:tr w:rsidR="006D4E43" w:rsidRPr="00652C35" w14:paraId="2855B41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473A7" w14:textId="77777777" w:rsidR="006D4E43" w:rsidRPr="00652C35" w:rsidRDefault="006D4E43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k2-score, f-score 활용 종목 분류</w:t>
            </w:r>
          </w:p>
        </w:tc>
      </w:tr>
      <w:tr w:rsidR="006D4E43" w:rsidRPr="00652C35" w14:paraId="1FF3899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AE22B" w14:textId="77777777" w:rsidR="006D4E43" w:rsidRPr="00DD5623" w:rsidRDefault="006D4E43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백테스트, LSTM 준비 </w:t>
            </w:r>
          </w:p>
        </w:tc>
      </w:tr>
      <w:tr w:rsidR="006D4E43" w:rsidRPr="00652C35" w14:paraId="3F7793B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1B347" w14:textId="77777777" w:rsidR="006D4E43" w:rsidRDefault="006D4E43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6D4E43" w:rsidRPr="00652C35" w14:paraId="1BBE6E1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9D287" w14:textId="77777777" w:rsidR="006D4E43" w:rsidRPr="00D945A7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6D4E43" w:rsidRPr="00652C35" w14:paraId="50CDDE2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25B84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 11/24 심리검사 특강 </w:t>
            </w:r>
          </w:p>
        </w:tc>
      </w:tr>
      <w:tr w:rsidR="006D4E43" w:rsidRPr="00652C35" w14:paraId="1DB77B1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F3F2E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6D4E43" w:rsidRPr="00652C35" w14:paraId="0B604BA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AD23E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6D4E43" w:rsidRPr="00652C35" w14:paraId="2D0F598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3D357" w14:textId="77777777" w:rsidR="006D4E43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40E9FD89" w14:textId="77777777" w:rsidR="006D4E43" w:rsidRPr="00D945A7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6D4E43" w:rsidRPr="00652C35" w14:paraId="7266728E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04FC7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6B6B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2D7E3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0E8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6D4E43" w:rsidRPr="00652C35" w14:paraId="61E652CA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5AFEA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8771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AEF3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 w:hint="eastAsia"/>
              </w:rPr>
              <w:t>30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8342" w14:textId="77777777" w:rsidR="006D4E43" w:rsidRPr="00652C35" w:rsidRDefault="006D4E43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5C030B17" w14:textId="77777777" w:rsidR="006D4E43" w:rsidRPr="00652C35" w:rsidRDefault="006D4E43" w:rsidP="006D4E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BCD46EC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D26B636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128ED71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A29C7E4" w14:textId="77777777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7569DED" w14:textId="508EBAAB" w:rsidR="006D4E43" w:rsidRDefault="006D4E43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0E9C1448" w14:textId="14C2BFB0" w:rsidR="007A287B" w:rsidRDefault="007A287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A6A6DE9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7A287B" w:rsidRPr="00652C35" w14:paraId="213A0D0D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76E7E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26B25C" w14:textId="77777777" w:rsidR="007A287B" w:rsidRPr="00652C35" w:rsidRDefault="007A287B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7F956469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8</w:t>
            </w:r>
          </w:p>
        </w:tc>
      </w:tr>
      <w:tr w:rsidR="007A287B" w:rsidRPr="00652C35" w14:paraId="5B98B64E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4B137DC5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CC46F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 xml:space="preserve">종목선정 및 </w:t>
            </w:r>
            <w:proofErr w:type="spellStart"/>
            <w:r>
              <w:rPr>
                <w:rFonts w:ascii="굴림" w:eastAsia="굴림" w:hAnsi="굴림" w:cs="함초롬바탕" w:hint="eastAsia"/>
                <w:color w:val="000000"/>
              </w:rPr>
              <w:t>머신러닝을</w:t>
            </w:r>
            <w:proofErr w:type="spellEnd"/>
            <w:r>
              <w:rPr>
                <w:rFonts w:ascii="굴림" w:eastAsia="굴림" w:hAnsi="굴림" w:cs="함초롬바탕" w:hint="eastAsia"/>
                <w:color w:val="000000"/>
              </w:rPr>
              <w:t xml:space="preserve"> 활용한 시장예측</w:t>
            </w:r>
          </w:p>
        </w:tc>
      </w:tr>
    </w:tbl>
    <w:p w14:paraId="0C96C254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7A287B" w:rsidRPr="00652C35" w14:paraId="22D92D0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9CAE3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29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월</w:t>
            </w:r>
          </w:p>
        </w:tc>
      </w:tr>
      <w:tr w:rsidR="007A287B" w:rsidRPr="00652C35" w14:paraId="6263523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20340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7A287B" w:rsidRPr="00652C35" w14:paraId="55D9060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5E904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7A287B" w:rsidRPr="00652C35" w14:paraId="0010117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8667A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7A287B" w:rsidRPr="00652C35" w14:paraId="74EA21E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9DB99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(3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7A287B" w:rsidRPr="00652C35" w14:paraId="3B195DF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3023A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TS2000자료로 Z-Score(1968) 계산 test,  계획서 수정방향 제안 </w:t>
            </w:r>
          </w:p>
        </w:tc>
      </w:tr>
      <w:tr w:rsidR="007A287B" w:rsidRPr="00652C35" w14:paraId="3B40D44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5851F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계획서 수정 제안 체크,  </w:t>
            </w:r>
            <w:proofErr w:type="spellStart"/>
            <w:r>
              <w:rPr>
                <w:rFonts w:ascii="굴림" w:eastAsia="굴림" w:hAnsi="굴림" w:cs="굴림" w:hint="eastAsia"/>
              </w:rPr>
              <w:t>Zscore</w:t>
            </w:r>
            <w:proofErr w:type="spellEnd"/>
            <w:r>
              <w:rPr>
                <w:rFonts w:ascii="굴림" w:eastAsia="굴림" w:hAnsi="굴림" w:cs="굴림" w:hint="eastAsia"/>
              </w:rPr>
              <w:t>신재생에너지논문 리뷰, market timing논문검색</w:t>
            </w:r>
          </w:p>
        </w:tc>
      </w:tr>
      <w:tr w:rsidR="007A287B" w:rsidRPr="00652C35" w14:paraId="1A284D2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D3FE0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7A287B" w:rsidRPr="00652C35" w14:paraId="0767C69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52777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7A287B" w:rsidRPr="00652C35" w14:paraId="6048836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A57D6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7A287B" w:rsidRPr="00652C35" w14:paraId="34BFD97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7193B" w14:textId="77777777" w:rsidR="007A287B" w:rsidRPr="00652C35" w:rsidRDefault="007A287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11/</w:t>
            </w:r>
            <w:r>
              <w:rPr>
                <w:rFonts w:ascii="굴림" w:eastAsia="굴림" w:hAnsi="굴림" w:cs="굴림" w:hint="eastAsia"/>
              </w:rPr>
              <w:t>30(화) 계획서 수정안 제출</w:t>
            </w:r>
          </w:p>
        </w:tc>
      </w:tr>
      <w:tr w:rsidR="007A287B" w:rsidRPr="00652C35" w14:paraId="686CCBD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61BFF" w14:textId="77777777" w:rsidR="007A287B" w:rsidRPr="00652C35" w:rsidRDefault="007A287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3주차 : 상장기업  K2+FScore 적용 </w:t>
            </w:r>
            <w:r>
              <w:rPr>
                <w:rFonts w:ascii="굴림" w:eastAsia="굴림" w:hAnsi="굴림" w:cs="굴림"/>
              </w:rPr>
              <w:t>–</w:t>
            </w:r>
            <w:r>
              <w:rPr>
                <w:rFonts w:ascii="굴림" w:eastAsia="굴림" w:hAnsi="굴림" w:cs="굴림" w:hint="eastAsia"/>
              </w:rPr>
              <w:t xml:space="preserve">&gt; 벤치마크-&gt; </w:t>
            </w:r>
            <w:proofErr w:type="spellStart"/>
            <w:r>
              <w:rPr>
                <w:rFonts w:ascii="굴림" w:eastAsia="굴림" w:hAnsi="굴림" w:cs="굴림" w:hint="eastAsia"/>
              </w:rPr>
              <w:t>투자유니버스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-&gt;</w:t>
            </w:r>
          </w:p>
        </w:tc>
      </w:tr>
      <w:tr w:rsidR="007A287B" w:rsidRPr="00652C35" w14:paraId="7642B64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4FEE0" w14:textId="77777777" w:rsidR="007A287B" w:rsidRPr="00652C35" w:rsidRDefault="007A287B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350" w:firstLine="7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백테스트 1차검증 (연복리수익률/MDD/SR)</w:t>
            </w:r>
          </w:p>
        </w:tc>
      </w:tr>
      <w:tr w:rsidR="007A287B" w:rsidRPr="00652C35" w14:paraId="02C46CC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8D3DB" w14:textId="77777777" w:rsidR="007A287B" w:rsidRPr="00DD5623" w:rsidRDefault="007A287B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DD5623">
              <w:rPr>
                <w:rFonts w:ascii="굴림" w:eastAsia="굴림" w:hAnsi="굴림" w:cs="굴림" w:hint="eastAsia"/>
              </w:rPr>
              <w:t xml:space="preserve">4주차 :  ML(LSTM/Prophet) 2차검증 -&gt; 모의투자 </w:t>
            </w:r>
          </w:p>
        </w:tc>
      </w:tr>
      <w:tr w:rsidR="007A287B" w:rsidRPr="00652C35" w14:paraId="0BBD065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DB747" w14:textId="77777777" w:rsidR="007A287B" w:rsidRPr="00DD5623" w:rsidRDefault="007A287B" w:rsidP="00453F49">
            <w:pPr>
              <w:pStyle w:val="afffb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DD5623">
              <w:rPr>
                <w:rFonts w:ascii="굴림" w:eastAsia="굴림" w:hAnsi="굴림" w:cs="굴림" w:hint="eastAsia"/>
              </w:rPr>
              <w:t>5주차: 웹</w:t>
            </w:r>
          </w:p>
        </w:tc>
      </w:tr>
      <w:tr w:rsidR="007A287B" w:rsidRPr="00652C35" w14:paraId="1369885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94FDB" w14:textId="77777777" w:rsidR="007A287B" w:rsidRDefault="007A287B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7A287B" w:rsidRPr="00652C35" w14:paraId="04657B9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0F861" w14:textId="77777777" w:rsidR="007A287B" w:rsidRPr="00D945A7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기타</w:t>
            </w:r>
          </w:p>
        </w:tc>
      </w:tr>
      <w:tr w:rsidR="007A287B" w:rsidRPr="00652C35" w14:paraId="7138D8C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39F08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 11/24 심리검사 특강 </w:t>
            </w:r>
          </w:p>
        </w:tc>
      </w:tr>
      <w:tr w:rsidR="007A287B" w:rsidRPr="00652C35" w14:paraId="0698B9B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27469" w14:textId="77777777" w:rsidR="007A287B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11/25 계획서 발표</w:t>
            </w:r>
          </w:p>
        </w:tc>
      </w:tr>
      <w:tr w:rsidR="007A287B" w:rsidRPr="00652C35" w14:paraId="3AF7F82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84ABD" w14:textId="77777777" w:rsidR="007A287B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거리두기 강화되면 최종 발표 12/22로 변경 가능</w:t>
            </w:r>
          </w:p>
        </w:tc>
      </w:tr>
      <w:tr w:rsidR="007A287B" w:rsidRPr="00652C35" w14:paraId="38D52BF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87CB6" w14:textId="77777777" w:rsidR="007A287B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firstLineChars="50" w:firstLine="100"/>
              <w:rPr>
                <w:rFonts w:ascii="굴림" w:eastAsia="굴림" w:hAnsi="굴림" w:cs="굴림"/>
              </w:rPr>
            </w:pPr>
          </w:p>
        </w:tc>
      </w:tr>
    </w:tbl>
    <w:p w14:paraId="650427AC" w14:textId="77777777" w:rsidR="007A287B" w:rsidRPr="00D945A7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7A287B" w:rsidRPr="00652C35" w14:paraId="7EA4632B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2F13C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7F63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CC4B8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92D3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7A287B" w:rsidRPr="00652C35" w14:paraId="642DCC80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6382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2181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5434D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3E17A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4C0B39C5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65B40A4A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0E4078E4" w14:textId="46FB9CE9" w:rsidR="007A287B" w:rsidRDefault="007A287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129F02B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7A287B" w:rsidRPr="00652C35" w14:paraId="5EA5AC3D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48F6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CEC6B4" w14:textId="77777777" w:rsidR="007A287B" w:rsidRPr="00652C35" w:rsidRDefault="007A287B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5A9D038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</w:p>
        </w:tc>
      </w:tr>
      <w:tr w:rsidR="007A287B" w:rsidRPr="00652C35" w14:paraId="07320EAB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14CD8D55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3C24F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기업부실예측모형의예측력비교연구</w:t>
            </w:r>
            <w:proofErr w:type="spellEnd"/>
          </w:p>
        </w:tc>
      </w:tr>
    </w:tbl>
    <w:p w14:paraId="266971EA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7A287B" w:rsidRPr="00652C35" w14:paraId="683D54D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3F5E6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23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화</w:t>
            </w:r>
          </w:p>
        </w:tc>
      </w:tr>
      <w:tr w:rsidR="007A287B" w:rsidRPr="00652C35" w14:paraId="1D3D759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D9A19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7A287B" w:rsidRPr="00652C35" w14:paraId="3866F95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41643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7A287B" w:rsidRPr="00652C35" w14:paraId="54E7E93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8086B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7A287B" w:rsidRPr="00652C35" w14:paraId="3E376D4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6527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(2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7A287B" w:rsidRPr="00652C35" w14:paraId="7F966E7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7E3AE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논문 및 자료 스터디 모델링 선정 프로젝트 연구방향</w:t>
            </w:r>
          </w:p>
        </w:tc>
      </w:tr>
      <w:tr w:rsidR="007A287B" w:rsidRPr="00652C35" w14:paraId="51BAF2B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8A691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논문 및 자료 스터디, 파생변수 제안, </w:t>
            </w:r>
            <w:proofErr w:type="spellStart"/>
            <w:r>
              <w:rPr>
                <w:rFonts w:ascii="굴림" w:eastAsia="굴림" w:hAnsi="굴림" w:cs="굴림" w:hint="eastAsia"/>
              </w:rPr>
              <w:t>Fscore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모델링 자료</w:t>
            </w:r>
          </w:p>
        </w:tc>
      </w:tr>
      <w:tr w:rsidR="007A287B" w:rsidRPr="00652C35" w14:paraId="1AB132E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D97B2" w14:textId="77777777" w:rsidR="007A287B" w:rsidRPr="00652C35" w:rsidRDefault="007A287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ppt, 계획서 발표준비</w:t>
            </w:r>
          </w:p>
        </w:tc>
      </w:tr>
      <w:tr w:rsidR="007A287B" w:rsidRPr="00652C35" w14:paraId="1540102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A73FA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7A287B" w:rsidRPr="00652C35" w14:paraId="3734888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90CFF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7A287B" w:rsidRPr="00652C35" w14:paraId="4DF87DC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5659F" w14:textId="77777777" w:rsidR="007A287B" w:rsidRPr="00652C35" w:rsidRDefault="007A287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11/</w:t>
            </w:r>
            <w:r>
              <w:rPr>
                <w:rFonts w:ascii="굴림" w:eastAsia="굴림" w:hAnsi="굴림" w:cs="굴림"/>
              </w:rPr>
              <w:t>25</w:t>
            </w:r>
            <w:r>
              <w:rPr>
                <w:rFonts w:ascii="굴림" w:eastAsia="굴림" w:hAnsi="굴림" w:cs="굴림" w:hint="eastAsia"/>
              </w:rPr>
              <w:t>(목) 계획서 초안 발표</w:t>
            </w:r>
          </w:p>
        </w:tc>
      </w:tr>
      <w:tr w:rsidR="007A287B" w:rsidRPr="00652C35" w14:paraId="3503782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DD5E4" w14:textId="77777777" w:rsidR="007A287B" w:rsidRPr="00652C35" w:rsidRDefault="007A287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프로젝트  진행 주제 및 계획 초안, ML모델 선정(1가지 이상)</w:t>
            </w:r>
          </w:p>
        </w:tc>
      </w:tr>
      <w:tr w:rsidR="007A287B" w:rsidRPr="00652C35" w14:paraId="0F13CA2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622D9" w14:textId="77777777" w:rsidR="007A287B" w:rsidRPr="00652C35" w:rsidRDefault="007A287B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14:paraId="053E3207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7A287B" w:rsidRPr="00652C35" w14:paraId="320AB51B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1E872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F3634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4C18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72170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7A287B" w:rsidRPr="00652C35" w14:paraId="26260E0B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AA78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29962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0BA3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3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2730" w14:textId="77777777" w:rsidR="007A287B" w:rsidRPr="00652C35" w:rsidRDefault="007A287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1CF578EA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02C7656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4C4861B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52596A83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B57FFFA" w14:textId="77777777" w:rsidR="007A287B" w:rsidRPr="00652C35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0A03F23D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5470CE86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06AFC5A5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203E120D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08473EAA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03BAD3E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C71E0D0" w14:textId="77777777" w:rsidR="007A287B" w:rsidRDefault="007A287B" w:rsidP="007A28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DBF834B" w14:textId="37CA7BBB" w:rsidR="007A287B" w:rsidRDefault="007A287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57270FF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77343B" w:rsidRPr="00652C35" w14:paraId="716FE3C0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59F22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96B38A" w14:textId="77777777" w:rsidR="0077343B" w:rsidRPr="00652C35" w:rsidRDefault="0077343B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5372AD51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/>
                <w:color w:val="000000"/>
              </w:rPr>
              <w:t>6</w:t>
            </w:r>
          </w:p>
        </w:tc>
      </w:tr>
      <w:tr w:rsidR="0077343B" w:rsidRPr="00652C35" w14:paraId="087BAF3F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6C812918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270BC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기업부실예측모형의예측력비교연구</w:t>
            </w:r>
            <w:proofErr w:type="spellEnd"/>
          </w:p>
        </w:tc>
      </w:tr>
    </w:tbl>
    <w:p w14:paraId="0BFEBA4A" w14:textId="77777777" w:rsidR="0077343B" w:rsidRPr="00652C35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77343B" w:rsidRPr="00652C35" w14:paraId="3A4F4FA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D576A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</w:rPr>
              <w:t>22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월</w:t>
            </w:r>
          </w:p>
        </w:tc>
      </w:tr>
      <w:tr w:rsidR="0077343B" w:rsidRPr="00652C35" w14:paraId="3BAF3C0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EB054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77343B" w:rsidRPr="00652C35" w14:paraId="6C28C65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E3374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함초롬바탕" w:hint="eastAsia"/>
                <w:color w:val="000000"/>
              </w:rPr>
              <w:t>팀원: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77343B" w:rsidRPr="00652C35" w14:paraId="1C6E901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E4308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77343B" w:rsidRPr="00652C35" w14:paraId="517D9FF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B1B92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</w:t>
            </w:r>
            <w:r>
              <w:rPr>
                <w:rFonts w:ascii="굴림" w:eastAsia="굴림" w:hAnsi="굴림" w:cs="굴림" w:hint="eastAsia"/>
              </w:rPr>
              <w:t xml:space="preserve"> (2</w:t>
            </w:r>
            <w:r w:rsidRPr="00652C35">
              <w:rPr>
                <w:rFonts w:ascii="굴림" w:eastAsia="굴림" w:hAnsi="굴림" w:cs="굴림" w:hint="eastAsia"/>
              </w:rPr>
              <w:t>주차)</w:t>
            </w:r>
          </w:p>
        </w:tc>
      </w:tr>
      <w:tr w:rsidR="0077343B" w:rsidRPr="00652C35" w14:paraId="5733F14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F4842" w14:textId="77777777" w:rsidR="0077343B" w:rsidRPr="00652C35" w:rsidRDefault="0077343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논문  및 TS2000 스터디, 프로젝트 섹터 선정</w:t>
            </w:r>
          </w:p>
        </w:tc>
      </w:tr>
      <w:tr w:rsidR="0077343B" w:rsidRPr="00652C35" w14:paraId="1243943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C20CF" w14:textId="77777777" w:rsidR="0077343B" w:rsidRPr="00652C35" w:rsidRDefault="0077343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논문  및 TS2000 오류, 프로젝트 섹터 선정</w:t>
            </w:r>
          </w:p>
        </w:tc>
      </w:tr>
      <w:tr w:rsidR="0077343B" w:rsidRPr="00652C35" w14:paraId="63F07C8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AEFDB" w14:textId="77777777" w:rsidR="0077343B" w:rsidRPr="00652C35" w:rsidRDefault="0077343B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논문  및 TS2000 스터디, 프로젝트 섹터 선정 계획서 발표준비</w:t>
            </w:r>
          </w:p>
        </w:tc>
      </w:tr>
      <w:tr w:rsidR="0077343B" w:rsidRPr="00652C35" w14:paraId="6232C1B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03F6" w14:textId="77777777" w:rsidR="0077343B" w:rsidRPr="00652C35" w:rsidRDefault="0077343B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77343B" w:rsidRPr="00652C35" w14:paraId="649181B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D8E86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77343B" w:rsidRPr="00652C35" w14:paraId="42F97C5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B58C6" w14:textId="77777777" w:rsidR="0077343B" w:rsidRPr="00652C35" w:rsidRDefault="0077343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11/</w:t>
            </w:r>
            <w:r>
              <w:rPr>
                <w:rFonts w:ascii="굴림" w:eastAsia="굴림" w:hAnsi="굴림" w:cs="굴림"/>
              </w:rPr>
              <w:t>25</w:t>
            </w:r>
            <w:r>
              <w:rPr>
                <w:rFonts w:ascii="굴림" w:eastAsia="굴림" w:hAnsi="굴림" w:cs="굴림" w:hint="eastAsia"/>
              </w:rPr>
              <w:t xml:space="preserve"> (목) 계획서 초안 발표</w:t>
            </w:r>
          </w:p>
        </w:tc>
      </w:tr>
      <w:tr w:rsidR="0077343B" w:rsidRPr="00652C35" w14:paraId="1D53E1A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422B1" w14:textId="77777777" w:rsidR="0077343B" w:rsidRPr="00652C35" w:rsidRDefault="0077343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프로젝트  진행 주제 및 계획 초안, ML모델 선정(1가지 이상)</w:t>
            </w:r>
          </w:p>
        </w:tc>
      </w:tr>
      <w:tr w:rsidR="0077343B" w:rsidRPr="00652C35" w14:paraId="44D4034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3A4BF" w14:textId="77777777" w:rsidR="0077343B" w:rsidRPr="00652C35" w:rsidRDefault="0077343B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TS2000 오류 원격으로 점검해주시기로.</w:t>
            </w:r>
          </w:p>
        </w:tc>
      </w:tr>
      <w:tr w:rsidR="0077343B" w:rsidRPr="00652C35" w14:paraId="23C7BDF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DECF2" w14:textId="77777777" w:rsidR="0077343B" w:rsidRPr="00652C35" w:rsidRDefault="0077343B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14:paraId="40CF22C4" w14:textId="77777777" w:rsidR="0077343B" w:rsidRPr="00652C35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77343B" w:rsidRPr="00652C35" w14:paraId="1976A2CB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58CF9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E0924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9E5E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55264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77343B" w:rsidRPr="00652C35" w14:paraId="3C02F6B0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FFEC3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87CF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FEB89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 w:hint="eastAsia"/>
              </w:rPr>
              <w:t>2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D0B8" w14:textId="77777777" w:rsidR="0077343B" w:rsidRPr="00652C35" w:rsidRDefault="0077343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58BEA197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244A0E06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4808D2CC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158BB50D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2BAD7E81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39DAD8FB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1BC2DEEA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1DEE86A9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62B0B817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6DF98BA0" w14:textId="30933B20" w:rsidR="007A287B" w:rsidRDefault="007A287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B4FFC44" w14:textId="668D74AC" w:rsidR="0077343B" w:rsidRDefault="0077343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BC1DE9F" w14:textId="44B08AC1" w:rsidR="0077343B" w:rsidRDefault="0077343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64430E08" w14:textId="77777777" w:rsidR="00CA3B30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A3B30" w:rsidRPr="00652C35" w14:paraId="7A8FA26F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E291C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C2011" w14:textId="77777777" w:rsidR="00CA3B30" w:rsidRPr="00652C35" w:rsidRDefault="00CA3B30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3067009F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일련번호  5</w:t>
            </w:r>
          </w:p>
        </w:tc>
      </w:tr>
      <w:tr w:rsidR="00CA3B30" w:rsidRPr="00652C35" w14:paraId="5D222157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735771E2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8EB27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기업부실예측모형의예측력비교연구</w:t>
            </w:r>
            <w:proofErr w:type="spellEnd"/>
          </w:p>
        </w:tc>
      </w:tr>
    </w:tbl>
    <w:p w14:paraId="0165EF49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A3B30" w:rsidRPr="00652C35" w14:paraId="1F09D6B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96D7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 w:rsidRPr="00652C35">
              <w:rPr>
                <w:rFonts w:ascii="굴림" w:eastAsia="굴림" w:hAnsi="굴림" w:cs="굴림"/>
              </w:rPr>
              <w:t xml:space="preserve">19. </w:t>
            </w:r>
            <w:r w:rsidRPr="00652C35">
              <w:rPr>
                <w:rFonts w:ascii="굴림" w:eastAsia="굴림" w:hAnsi="굴림" w:cs="굴림" w:hint="eastAsia"/>
              </w:rPr>
              <w:t>금</w:t>
            </w:r>
          </w:p>
        </w:tc>
      </w:tr>
      <w:tr w:rsidR="00CA3B30" w:rsidRPr="00652C35" w14:paraId="5B2CC90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FC170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CA3B30" w:rsidRPr="00652C35" w14:paraId="330520F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97F4A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CA3B30" w:rsidRPr="00652C35" w14:paraId="3716D4C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F3AFC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CA3B30" w:rsidRPr="00652C35" w14:paraId="133DC00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D9A1B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스터디,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QnA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>준비</w:t>
            </w:r>
          </w:p>
        </w:tc>
      </w:tr>
      <w:tr w:rsidR="00CA3B30" w:rsidRPr="00652C35" w14:paraId="0BCE37A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D55B7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</w:t>
            </w:r>
            <w:r>
              <w:rPr>
                <w:rFonts w:ascii="굴림" w:eastAsia="굴림" w:hAnsi="굴림" w:cs="굴림" w:hint="eastAsia"/>
              </w:rPr>
              <w:t>리뷰 발표</w:t>
            </w:r>
          </w:p>
        </w:tc>
      </w:tr>
      <w:tr w:rsidR="00CA3B30" w:rsidRPr="00652C35" w14:paraId="25DD226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9EA46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스터디,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QnA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>준비</w:t>
            </w:r>
          </w:p>
        </w:tc>
      </w:tr>
      <w:tr w:rsidR="00CA3B30" w:rsidRPr="00652C35" w14:paraId="3D4C6B7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F7E5C68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6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조 발표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QNA</w:t>
            </w:r>
          </w:p>
          <w:p w14:paraId="1DABD897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Q. 2005년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논문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사용했는데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더 최근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논문은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없었나? 너무 오래전 논문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이 아닌지</w:t>
            </w:r>
          </w:p>
          <w:p w14:paraId="64A0C9AB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-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다른 논문도 </w:t>
            </w:r>
            <w:proofErr w:type="spellStart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있었으나팀원들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수준에 맞도록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부실예측 기본이 판별분석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/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로직분석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중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</w:t>
            </w:r>
          </w:p>
          <w:p w14:paraId="07659F25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판별되는 수준으로 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진행이 가능했음. 옛날 논문이지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만 학습활용 하기 위해 논문 선정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함</w:t>
            </w:r>
          </w:p>
          <w:p w14:paraId="60970D88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아는 바로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최근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나온 논문은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2급호텔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을 다룬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논문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이 있음.</w:t>
            </w:r>
          </w:p>
          <w:p w14:paraId="1DEEF200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Q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.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표본기업 선정 </w:t>
            </w:r>
            <w:proofErr w:type="spellStart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단계중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선택된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1급호텔 외 다른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특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징있었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나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?</w:t>
            </w:r>
          </w:p>
          <w:p w14:paraId="72C6AA70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-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딱히 없음</w:t>
            </w:r>
          </w:p>
          <w:p w14:paraId="4A856C9E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Q.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검증식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어프로치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에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문제점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있었던점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있나? </w:t>
            </w:r>
          </w:p>
          <w:p w14:paraId="7BA4D2D2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예측력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높은부분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외에다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른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내용은 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별로 없었음.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33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개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기업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중Z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스코어 모형에서 14개6개 줄임. 데이터 변수 6개 선정한 이유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임.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모수검정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을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통해서 작은 수지만 더 통계적으로 유의한 14개만 함(6개변수 그나마 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구분에는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우수함)</w:t>
            </w:r>
          </w:p>
          <w:p w14:paraId="7D38B1EE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Q. 호텔만의 성장성 측면 중요지표? 유동비율, 등등  </w:t>
            </w:r>
          </w:p>
          <w:p w14:paraId="030EEA2E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-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표 11번 총자산이익률 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참고</w:t>
            </w:r>
          </w:p>
          <w:p w14:paraId="6E3A9DC8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Q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. T테스트 통해서 평균 다른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것을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추정함 </w:t>
            </w:r>
          </w:p>
          <w:p w14:paraId="59C3EEE7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-가정이 되는게 모집단이 평균 알아야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함으로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정규분표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따르는게 필요함. 현제로선 모집단 자체가 적음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으로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(33개) 이걸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정규분표화</w:t>
            </w:r>
            <w:proofErr w:type="spellEnd"/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진행함.</w:t>
            </w:r>
          </w:p>
          <w:p w14:paraId="4CB0FE64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Q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. T검정 중 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오류가 있었던 언급이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있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었나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? </w:t>
            </w:r>
          </w:p>
          <w:p w14:paraId="3D1C2070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-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오류 수정 위해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비모수검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정인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윌콕슨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순위검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정을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진행함</w:t>
            </w:r>
          </w:p>
          <w:p w14:paraId="7B1547EB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Q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맨처음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14개 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재무비율중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6개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인 기준은?</w:t>
            </w:r>
          </w:p>
          <w:p w14:paraId="7A74FD66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-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안정성비율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을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쓰다 수익성지표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,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성장활동성 지표 기준으로 연구로 언급이 되어서 14개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로 진행됨</w:t>
            </w:r>
          </w:p>
          <w:p w14:paraId="752A3C25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Q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.점 조 자체로 추가되었으면 하는 점?</w:t>
            </w:r>
          </w:p>
          <w:p w14:paraId="70524EA6" w14:textId="77777777" w:rsidR="00CA3B30" w:rsidRPr="00A236D6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-논문에서는 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호텔업계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를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다뤘지만 데이터가 좀 더 다양한 업계로 진행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이 필요하다고 생각함</w:t>
            </w:r>
          </w:p>
          <w:p w14:paraId="20A03636" w14:textId="77777777" w:rsidR="00CA3B30" w:rsidRPr="00BA1FEC" w:rsidRDefault="00CA3B30" w:rsidP="00453F4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굴림" w:eastAsia="굴림" w:hAnsi="굴림" w:cs="굴림"/>
                <w:color w:val="D4D4D4"/>
                <w:sz w:val="21"/>
                <w:szCs w:val="21"/>
              </w:rPr>
            </w:pP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2019년 많이 올라온 논문-섹터 정한 논문. (</w:t>
            </w:r>
            <w:proofErr w:type="spellStart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호텔도하나의</w:t>
            </w:r>
            <w:proofErr w:type="spellEnd"/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 xml:space="preserve"> 섹터)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>,</w:t>
            </w:r>
            <w:r w:rsidRPr="00A236D6">
              <w:rPr>
                <w:rFonts w:ascii="굴림" w:eastAsia="굴림" w:hAnsi="굴림" w:cs="굴림"/>
                <w:color w:val="D4D4D4"/>
                <w:sz w:val="21"/>
                <w:szCs w:val="21"/>
              </w:rPr>
              <w:t>스타트업 기업 한 논문</w:t>
            </w:r>
            <w:r w:rsidRPr="00A236D6">
              <w:rPr>
                <w:rFonts w:ascii="굴림" w:eastAsia="굴림" w:hAnsi="굴림" w:cs="굴림" w:hint="eastAsia"/>
                <w:color w:val="D4D4D4"/>
                <w:sz w:val="21"/>
                <w:szCs w:val="21"/>
              </w:rPr>
              <w:t xml:space="preserve"> 등등</w:t>
            </w:r>
          </w:p>
        </w:tc>
      </w:tr>
      <w:tr w:rsidR="00CA3B30" w:rsidRPr="00652C35" w14:paraId="0A1F053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48B41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CA3B30" w:rsidRPr="00652C35" w14:paraId="2D19AF1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80F8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CA3B30" w:rsidRPr="00652C35" w14:paraId="59BCD08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F3D3B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11/</w:t>
            </w:r>
            <w:r>
              <w:rPr>
                <w:rFonts w:ascii="굴림" w:eastAsia="굴림" w:hAnsi="굴림" w:cs="굴림"/>
              </w:rPr>
              <w:t>25</w:t>
            </w:r>
            <w:r>
              <w:rPr>
                <w:rFonts w:ascii="굴림" w:eastAsia="굴림" w:hAnsi="굴림" w:cs="굴림" w:hint="eastAsia"/>
              </w:rPr>
              <w:t xml:space="preserve"> (목) 초기기획서 발표</w:t>
            </w:r>
          </w:p>
        </w:tc>
      </w:tr>
      <w:tr w:rsidR="00CA3B30" w:rsidRPr="00652C35" w14:paraId="70B9D60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8D1EA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프로젝트  진행 주제 및 계획 초안, ML모델 선정(1가지 이상)</w:t>
            </w:r>
          </w:p>
        </w:tc>
      </w:tr>
      <w:tr w:rsidR="00CA3B30" w:rsidRPr="00652C35" w14:paraId="7D674E0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5749C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14:paraId="7F2935B6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A3B30" w:rsidRPr="00652C35" w14:paraId="1EC3F9E4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E78E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최지호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3F5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5CB33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백선영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11309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CA3B30" w:rsidRPr="00652C35" w14:paraId="1B584F3C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6D74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1DBE0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E6F4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9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522E3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1ECD4033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A3B30" w:rsidRPr="00652C35" w14:paraId="30DC3C95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AFF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bookmarkStart w:id="1" w:name="_heading=h.gjdgxs" w:colFirst="0" w:colLast="0"/>
            <w:bookmarkEnd w:id="1"/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8006A6" w14:textId="77777777" w:rsidR="00CA3B30" w:rsidRPr="00652C35" w:rsidRDefault="00CA3B30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578BFFAC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4</w:t>
            </w:r>
          </w:p>
        </w:tc>
      </w:tr>
      <w:tr w:rsidR="00CA3B30" w:rsidRPr="00652C35" w14:paraId="17A831FA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0C0CE478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575E1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기업부실예측모형의예측력비교연구</w:t>
            </w:r>
            <w:proofErr w:type="spellEnd"/>
          </w:p>
        </w:tc>
      </w:tr>
    </w:tbl>
    <w:p w14:paraId="2A91F340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A3B30" w:rsidRPr="00652C35" w14:paraId="40DC7D7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DB744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8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 w:rsidRPr="00652C35">
              <w:rPr>
                <w:rFonts w:ascii="굴림" w:eastAsia="굴림" w:hAnsi="굴림" w:cs="굴림" w:hint="eastAsia"/>
              </w:rPr>
              <w:t>목</w:t>
            </w:r>
          </w:p>
        </w:tc>
      </w:tr>
      <w:tr w:rsidR="00CA3B30" w:rsidRPr="00652C35" w14:paraId="659159D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58522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CA3B30" w:rsidRPr="00652C35" w14:paraId="011D665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F996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CA3B30" w:rsidRPr="00652C35" w14:paraId="6652F22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B70CA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CA3B30" w:rsidRPr="00652C35" w14:paraId="4641E2E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01E94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CA3B30" w:rsidRPr="00652C35" w14:paraId="6053643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A1779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스터디,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QnA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>준비, 프로젝트 연구방향</w:t>
            </w:r>
          </w:p>
        </w:tc>
      </w:tr>
      <w:tr w:rsidR="00CA3B30" w:rsidRPr="00652C35" w14:paraId="57C8597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82AA1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스터디, ppt, 발표준비</w:t>
            </w:r>
          </w:p>
        </w:tc>
      </w:tr>
      <w:tr w:rsidR="00CA3B30" w:rsidRPr="00652C35" w14:paraId="4E40D64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D61E1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 논문 스터디,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QnA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>준비</w:t>
            </w:r>
          </w:p>
        </w:tc>
      </w:tr>
      <w:tr w:rsidR="00CA3B30" w:rsidRPr="00652C35" w14:paraId="01FA9DD2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9E81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CA3B30" w:rsidRPr="00652C35" w14:paraId="3D91288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52961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회의결과</w:t>
            </w:r>
          </w:p>
        </w:tc>
      </w:tr>
      <w:tr w:rsidR="00CA3B30" w:rsidRPr="00652C35" w14:paraId="43AEE0E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E662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논문 내용 정리</w:t>
            </w:r>
          </w:p>
        </w:tc>
      </w:tr>
      <w:tr w:rsidR="00CA3B30" w:rsidRPr="00652C35" w14:paraId="58AE413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679E0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발표순서 결정</w:t>
            </w:r>
          </w:p>
        </w:tc>
      </w:tr>
      <w:tr w:rsidR="00CA3B30" w:rsidRPr="00652C35" w14:paraId="39F07453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7E532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CA3B30" w:rsidRPr="00652C35" w14:paraId="41AAB1D6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B60BA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CA3B30" w:rsidRPr="00652C35" w14:paraId="480B5DA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538A8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11/19 관심논문발표</w:t>
            </w:r>
          </w:p>
        </w:tc>
      </w:tr>
      <w:tr w:rsidR="00CA3B30" w:rsidRPr="00652C35" w14:paraId="0AC70EB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564C0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프로젝트  진행 주제 및 계획 초안, ML모델 선정(1가지 이상)</w:t>
            </w:r>
          </w:p>
        </w:tc>
      </w:tr>
      <w:tr w:rsidR="00CA3B30" w:rsidRPr="00652C35" w14:paraId="4E1DE5B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C4ACA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14:paraId="6C02C8D7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A3B30" w:rsidRPr="00652C35" w14:paraId="50359E8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C9C1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백선영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CF73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23C8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DBE5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CA3B30" w:rsidRPr="00652C35" w14:paraId="428D23BF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A60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B748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12357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8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5A6CF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3BA13A57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33480149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6C6613A6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230CC81C" w14:textId="77777777" w:rsidR="00CA3B30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C6596F0" w14:textId="77777777" w:rsidR="00CA3B30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205C5AF1" w14:textId="77777777" w:rsidR="00CA3B30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12199CA8" w14:textId="77777777" w:rsidR="00CA3B30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3C7D4FF" w14:textId="58A4B007" w:rsidR="00CA3B30" w:rsidRDefault="00CA3B30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7F5935F5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A3B30" w:rsidRPr="00652C35" w14:paraId="4924A0E3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801F3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EF8A30" w14:textId="77777777" w:rsidR="00CA3B30" w:rsidRPr="00652C35" w:rsidRDefault="00CA3B30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7A953524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3</w:t>
            </w:r>
          </w:p>
        </w:tc>
      </w:tr>
      <w:tr w:rsidR="00CA3B30" w:rsidRPr="00652C35" w14:paraId="53F4964C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1D3CF338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B5B26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기업부실예측모형의예측력비교연구</w:t>
            </w:r>
            <w:proofErr w:type="spellEnd"/>
            <w:r w:rsidRPr="00652C35">
              <w:rPr>
                <w:rFonts w:ascii="굴림" w:eastAsia="굴림" w:hAnsi="굴림" w:cs="함초롬바탕" w:hint="eastAsia"/>
                <w:color w:val="000000"/>
              </w:rPr>
              <w:t>(주제변경)</w:t>
            </w:r>
          </w:p>
        </w:tc>
      </w:tr>
    </w:tbl>
    <w:p w14:paraId="6936C51D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A3B30" w:rsidRPr="00652C35" w14:paraId="0579FD1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4CBC3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 w:rsidRPr="00652C35">
              <w:rPr>
                <w:rFonts w:ascii="굴림" w:eastAsia="굴림" w:hAnsi="굴림" w:cs="굴림" w:hint="eastAsia"/>
              </w:rPr>
              <w:t>수</w:t>
            </w:r>
          </w:p>
        </w:tc>
      </w:tr>
      <w:tr w:rsidR="00CA3B30" w:rsidRPr="00652C35" w14:paraId="5260E2E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E2727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CA3B30" w:rsidRPr="00652C35" w14:paraId="7D453ACE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E7D2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CA3B30" w:rsidRPr="00652C35" w14:paraId="3737018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DDCA8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CA3B30" w:rsidRPr="00652C35" w14:paraId="3E91F389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38D56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CA3B30" w:rsidRPr="00652C35" w14:paraId="166D3415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899B4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>논문 내용 정리 및 프로젝트 연구방향</w:t>
            </w:r>
          </w:p>
        </w:tc>
      </w:tr>
      <w:tr w:rsidR="00CA3B30" w:rsidRPr="00652C35" w14:paraId="53441CA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CB1D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>논문 스터디</w:t>
            </w:r>
          </w:p>
        </w:tc>
      </w:tr>
      <w:tr w:rsidR="00CA3B30" w:rsidRPr="00652C35" w14:paraId="356B238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C7ED8" w14:textId="77777777" w:rsidR="00CA3B30" w:rsidRPr="00652C35" w:rsidRDefault="00CA3B30" w:rsidP="00453F4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구글 드라이브, 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깃허브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공유 완료,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논문스터디</w:t>
            </w:r>
            <w:proofErr w:type="spellEnd"/>
          </w:p>
        </w:tc>
      </w:tr>
      <w:tr w:rsidR="00CA3B30" w:rsidRPr="00652C35" w14:paraId="233B1F9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F8E18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CA3B30" w:rsidRPr="00652C35" w14:paraId="00A1D49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69FE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회의결과</w:t>
            </w:r>
          </w:p>
        </w:tc>
      </w:tr>
      <w:tr w:rsidR="00CA3B30" w:rsidRPr="00652C35" w14:paraId="583A1ABA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54CA4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발표자 추가 선정</w:t>
            </w:r>
          </w:p>
        </w:tc>
      </w:tr>
      <w:tr w:rsidR="00CA3B30" w:rsidRPr="00652C35" w14:paraId="157049D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02D22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CA3B30" w:rsidRPr="00652C35" w14:paraId="601E5150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DAACE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◎ 향후 계획</w:t>
            </w:r>
          </w:p>
        </w:tc>
      </w:tr>
      <w:tr w:rsidR="00CA3B30" w:rsidRPr="00652C35" w14:paraId="6E93440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257E9" w14:textId="77777777" w:rsidR="00CA3B30" w:rsidRPr="00652C35" w:rsidRDefault="00CA3B30" w:rsidP="00453F4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발표자료 정리, ppt</w:t>
            </w:r>
          </w:p>
        </w:tc>
      </w:tr>
      <w:tr w:rsidR="00CA3B30" w:rsidRPr="00652C35" w14:paraId="75E1AD3F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6D90E" w14:textId="77777777" w:rsidR="00CA3B30" w:rsidRPr="00652C35" w:rsidRDefault="00CA3B30" w:rsidP="00453F49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14:paraId="6DC04ECF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A3B30" w:rsidRPr="00652C35" w14:paraId="4323E65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3E09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기록자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백선영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82DC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167B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 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41705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CA3B30" w:rsidRPr="00652C35" w14:paraId="5B34E968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89B67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ABAA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C6C27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일자 2021년 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월 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7</w:t>
            </w:r>
            <w:r w:rsidRPr="00652C35"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F461" w14:textId="77777777" w:rsidR="00CA3B30" w:rsidRPr="00652C35" w:rsidRDefault="00CA3B30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</w:tbl>
    <w:p w14:paraId="17EB0F27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2FB112E0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72DEEB2" w14:textId="77777777" w:rsidR="00CA3B30" w:rsidRPr="00652C35" w:rsidRDefault="00CA3B30" w:rsidP="00CA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82AFBE7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40EB392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30BBC2F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43F303D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172A73D9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2AAFD95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04CF2E59" w14:textId="77777777" w:rsidR="00CA3B30" w:rsidRPr="00652C35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1B31D16B" w14:textId="77777777" w:rsidR="00CA3B30" w:rsidRDefault="00CA3B30" w:rsidP="00CA3B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101DBC7" w14:textId="613BBB7A" w:rsidR="00CA3B30" w:rsidRDefault="00CA3B30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4B942DB5" w14:textId="0EAA524C" w:rsidR="00CA3B30" w:rsidRDefault="00CA3B30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3723E369" w14:textId="76D7F6A7" w:rsidR="00CA3B30" w:rsidRDefault="00CA3B30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561E57C2" w14:textId="3DB97E68" w:rsidR="00CA3B30" w:rsidRDefault="00CA3B30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10334030" w14:textId="19323434" w:rsidR="003D3F6B" w:rsidRDefault="003D3F6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p w14:paraId="2026AC4C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3D3F6B" w:rsidRPr="00652C35" w14:paraId="19D1E29C" w14:textId="77777777" w:rsidTr="00453F4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AD8A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8A3704" w14:textId="77777777" w:rsidR="003D3F6B" w:rsidRPr="00652C35" w:rsidRDefault="003D3F6B" w:rsidP="00453F49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366D4A8D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2</w:t>
            </w:r>
          </w:p>
        </w:tc>
      </w:tr>
      <w:tr w:rsidR="003D3F6B" w:rsidRPr="00652C35" w14:paraId="343A3BEB" w14:textId="77777777" w:rsidTr="00453F4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23EF36EB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A8A59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호텔기업부실예측모형의예측력비교연구</w:t>
            </w:r>
            <w:proofErr w:type="spellEnd"/>
            <w:r w:rsidRPr="00652C35">
              <w:rPr>
                <w:rFonts w:ascii="굴림" w:eastAsia="굴림" w:hAnsi="굴림" w:cs="함초롬바탕" w:hint="eastAsia"/>
                <w:color w:val="000000"/>
              </w:rPr>
              <w:t>(주제변경)</w:t>
            </w:r>
          </w:p>
        </w:tc>
      </w:tr>
    </w:tbl>
    <w:p w14:paraId="39197A11" w14:textId="77777777" w:rsidR="003D3F6B" w:rsidRPr="00652C35" w:rsidRDefault="003D3F6B" w:rsidP="003D3F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D3F6B" w:rsidRPr="00652C35" w14:paraId="623E2A3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CB3E5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>.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 w:hint="eastAsia"/>
              </w:rPr>
              <w:t>6</w:t>
            </w:r>
            <w:r w:rsidRPr="00652C35">
              <w:rPr>
                <w:rFonts w:ascii="굴림" w:eastAsia="굴림" w:hAnsi="굴림" w:cs="굴림"/>
              </w:rPr>
              <w:t xml:space="preserve">. </w:t>
            </w:r>
            <w:r w:rsidRPr="00652C35">
              <w:rPr>
                <w:rFonts w:ascii="굴림" w:eastAsia="굴림" w:hAnsi="굴림" w:cs="굴림" w:hint="eastAsia"/>
              </w:rPr>
              <w:t>화</w:t>
            </w:r>
          </w:p>
        </w:tc>
      </w:tr>
      <w:tr w:rsidR="003D3F6B" w:rsidRPr="00652C35" w14:paraId="12F6B88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73C08" w14:textId="77777777" w:rsidR="003D3F6B" w:rsidRPr="00652C35" w:rsidRDefault="003D3F6B" w:rsidP="00453F49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호텔기업부실예측모형의예측력비교연구</w:t>
            </w:r>
            <w:proofErr w:type="spellEnd"/>
            <w:r w:rsidRPr="00652C35">
              <w:rPr>
                <w:rFonts w:ascii="굴림" w:eastAsia="굴림" w:hAnsi="굴림" w:cs="함초롬바탕" w:hint="eastAsia"/>
                <w:color w:val="000000"/>
              </w:rPr>
              <w:t>(주제변경)</w:t>
            </w:r>
          </w:p>
        </w:tc>
      </w:tr>
      <w:tr w:rsidR="003D3F6B" w:rsidRPr="00652C35" w14:paraId="2EE4E0D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1E0AC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 xml:space="preserve">금요일 발표 </w:t>
            </w:r>
            <w:r w:rsidRPr="00652C35">
              <w:rPr>
                <w:rFonts w:ascii="굴림" w:eastAsia="굴림" w:hAnsi="굴림" w:cs="굴림"/>
                <w:color w:val="000000"/>
              </w:rPr>
              <w:t>: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선영님</w:t>
            </w:r>
          </w:p>
        </w:tc>
      </w:tr>
      <w:tr w:rsidR="003D3F6B" w:rsidRPr="00652C35" w14:paraId="2A465AF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2F825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논문 각자 읽고 정리</w:t>
            </w:r>
          </w:p>
        </w:tc>
      </w:tr>
      <w:tr w:rsidR="003D3F6B" w:rsidRPr="00652C35" w14:paraId="2869A07C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C800F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>금요일 발표 준비 및 의문사항 교수님께 질의</w:t>
            </w:r>
          </w:p>
        </w:tc>
      </w:tr>
      <w:tr w:rsidR="003D3F6B" w:rsidRPr="00652C35" w14:paraId="31873F7B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E7123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>연구 순서 정립 및 각자 분업 내용 정리</w:t>
            </w:r>
          </w:p>
        </w:tc>
      </w:tr>
      <w:tr w:rsidR="003D3F6B" w:rsidRPr="00652C35" w14:paraId="55CADD68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B1D96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동현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>논문 내용 정리 및 발표자료 초안</w:t>
            </w:r>
          </w:p>
        </w:tc>
      </w:tr>
      <w:tr w:rsidR="003D3F6B" w:rsidRPr="00652C35" w14:paraId="31357F81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CB76B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선영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>금요일 발표 준비</w:t>
            </w:r>
          </w:p>
        </w:tc>
      </w:tr>
      <w:tr w:rsidR="003D3F6B" w:rsidRPr="00652C35" w14:paraId="1DC10B77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94676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지호 </w:t>
            </w:r>
            <w:r w:rsidRPr="00652C35">
              <w:rPr>
                <w:rFonts w:ascii="굴림" w:eastAsia="굴림" w:hAnsi="굴림" w:cs="굴림"/>
              </w:rPr>
              <w:t>:</w:t>
            </w:r>
            <w:r w:rsidRPr="00652C35">
              <w:rPr>
                <w:rFonts w:ascii="굴림" w:eastAsia="굴림" w:hAnsi="굴림" w:cs="굴림" w:hint="eastAsia"/>
              </w:rPr>
              <w:t xml:space="preserve">구글 드라이버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깃허브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준비 및 발표자료 청리</w:t>
            </w:r>
          </w:p>
        </w:tc>
      </w:tr>
      <w:tr w:rsidR="003D3F6B" w:rsidRPr="00652C35" w14:paraId="14B575B4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18B9B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3D3F6B" w:rsidRPr="00652C35" w14:paraId="634994AD" w14:textId="77777777" w:rsidTr="00453F4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13D4E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14:paraId="18D9ABA8" w14:textId="77777777" w:rsidR="003D3F6B" w:rsidRPr="00652C35" w:rsidRDefault="003D3F6B" w:rsidP="003D3F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3D3F6B" w:rsidRPr="00652C35" w14:paraId="724402AA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B1AB4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60F3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r w:rsidRPr="00652C35">
              <w:rPr>
                <w:rFonts w:ascii="굴림" w:eastAsia="굴림" w:hAnsi="굴림" w:cs="굴림" w:hint="eastAsia"/>
              </w:rPr>
              <w:t>백선영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04A55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최지호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29E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</w:p>
        </w:tc>
      </w:tr>
      <w:tr w:rsidR="003D3F6B" w:rsidRPr="00652C35" w14:paraId="2A3251D9" w14:textId="77777777" w:rsidTr="00453F4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3319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10A3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B0CC9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7779" w14:textId="77777777" w:rsidR="003D3F6B" w:rsidRPr="00652C35" w:rsidRDefault="003D3F6B" w:rsidP="00453F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</w:tbl>
    <w:p w14:paraId="677AB318" w14:textId="77777777" w:rsidR="003D3F6B" w:rsidRPr="00652C35" w:rsidRDefault="003D3F6B" w:rsidP="003D3F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69358193" w14:textId="77777777" w:rsidR="003D3F6B" w:rsidRPr="00652C35" w:rsidRDefault="003D3F6B" w:rsidP="003D3F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4B8C6C9" w14:textId="77777777" w:rsidR="003D3F6B" w:rsidRPr="00652C35" w:rsidRDefault="003D3F6B" w:rsidP="003D3F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7FAED373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0F2D916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F7F1A01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3A155954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010B17F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B764800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03B5134D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4B228A5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1CE1A35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AD03C0B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19C5533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57D723F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894CA3A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F1F1047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5C03B46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AAED135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F9CC3DC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C128E17" w14:textId="77777777" w:rsidR="003D3F6B" w:rsidRPr="00652C35" w:rsidRDefault="003D3F6B" w:rsidP="003D3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36095C4C" w14:textId="77777777" w:rsidR="003D3F6B" w:rsidRDefault="003D3F6B" w:rsidP="006D4E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함초롬바탕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347FB5" w:rsidRPr="00652C35" w14:paraId="0BEE3903" w14:textId="77777777" w:rsidTr="00D85E65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FA0C3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D374628" w14:textId="77777777" w:rsidR="00347FB5" w:rsidRPr="00652C35" w:rsidRDefault="00347FB5" w:rsidP="00D85E65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7C8B6D54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일련번호  1</w:t>
            </w:r>
          </w:p>
        </w:tc>
      </w:tr>
      <w:tr w:rsidR="00347FB5" w:rsidRPr="00652C35" w14:paraId="23012D3B" w14:textId="77777777" w:rsidTr="00D85E65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4D0DE78E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906A8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함초롬바탕" w:hint="eastAsia"/>
                <w:color w:val="000000"/>
              </w:rPr>
              <w:t>부실기업예측을위한딥러닝</w:t>
            </w:r>
            <w:proofErr w:type="spellEnd"/>
            <w:r w:rsidRPr="00652C35">
              <w:rPr>
                <w:rFonts w:ascii="굴림" w:eastAsia="굴림" w:hAnsi="굴림" w:cs="함초롬바탕"/>
                <w:color w:val="000000"/>
              </w:rPr>
              <w:t>LSTM</w:t>
            </w:r>
            <w:r w:rsidRPr="00652C35">
              <w:rPr>
                <w:rFonts w:ascii="굴림" w:eastAsia="굴림" w:hAnsi="굴림" w:cs="함초롬바탕" w:hint="eastAsia"/>
                <w:color w:val="000000"/>
              </w:rPr>
              <w:t>기반예측및활용</w:t>
            </w:r>
          </w:p>
        </w:tc>
      </w:tr>
    </w:tbl>
    <w:p w14:paraId="7F30EDDF" w14:textId="77777777" w:rsidR="00347FB5" w:rsidRPr="00652C3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47FB5" w:rsidRPr="00652C35" w14:paraId="2DE6875A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2821E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>21.1</w:t>
            </w:r>
            <w:r w:rsidRPr="00652C35">
              <w:rPr>
                <w:rFonts w:ascii="굴림" w:eastAsia="굴림" w:hAnsi="굴림" w:cs="굴림"/>
              </w:rPr>
              <w:t>1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. </w:t>
            </w:r>
            <w:r w:rsidRPr="00652C35">
              <w:rPr>
                <w:rFonts w:ascii="굴림" w:eastAsia="굴림" w:hAnsi="굴림" w:cs="굴림"/>
              </w:rPr>
              <w:t xml:space="preserve">15. </w:t>
            </w:r>
            <w:r w:rsidRPr="00652C35">
              <w:rPr>
                <w:rFonts w:ascii="굴림" w:eastAsia="굴림" w:hAnsi="굴림" w:cs="굴림" w:hint="eastAsia"/>
              </w:rPr>
              <w:t>월</w:t>
            </w:r>
          </w:p>
        </w:tc>
      </w:tr>
      <w:tr w:rsidR="00347FB5" w:rsidRPr="00652C35" w14:paraId="4C676CE3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341FC" w14:textId="77777777" w:rsidR="00347FB5" w:rsidRPr="00652C35" w:rsidRDefault="00347FB5" w:rsidP="00D85E65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proofErr w:type="spellStart"/>
            <w:r w:rsidRPr="00652C35">
              <w:rPr>
                <w:rFonts w:ascii="굴림" w:eastAsia="굴림" w:hAnsi="굴림" w:cs="굴림" w:hint="eastAsia"/>
              </w:rPr>
              <w:t>논문주제선정</w:t>
            </w:r>
            <w:proofErr w:type="spellEnd"/>
          </w:p>
        </w:tc>
      </w:tr>
      <w:tr w:rsidR="00347FB5" w:rsidRPr="00652C35" w14:paraId="5D3F25C8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9228C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/>
              </w:rPr>
              <w:t>시계열 예측을 위한 LSTM 기반 딥러닝: 기업 신용평점 예측 사례</w:t>
            </w:r>
          </w:p>
        </w:tc>
      </w:tr>
      <w:tr w:rsidR="00347FB5" w:rsidRPr="00652C35" w14:paraId="45BC256E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94A16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발표 금주 금요일</w:t>
            </w:r>
          </w:p>
        </w:tc>
      </w:tr>
      <w:tr w:rsidR="00347FB5" w:rsidRPr="00652C35" w14:paraId="0FCF56ED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4B4F7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>프로젝트이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 방향과 목적에 대한 선정</w:t>
            </w:r>
          </w:p>
        </w:tc>
      </w:tr>
      <w:tr w:rsidR="00347FB5" w:rsidRPr="00652C35" w14:paraId="4D49B558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68ADB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 w:rsidRPr="00652C35">
              <w:rPr>
                <w:rFonts w:ascii="굴림" w:eastAsia="굴림" w:hAnsi="굴림" w:cs="굴림" w:hint="eastAsia"/>
                <w:color w:val="000000"/>
              </w:rPr>
              <w:t>부도가</w:t>
            </w:r>
            <w:r w:rsidRPr="00652C35">
              <w:rPr>
                <w:rFonts w:ascii="굴림" w:eastAsia="굴림" w:hAnsi="굴림" w:cs="굴림"/>
                <w:color w:val="000000"/>
              </w:rPr>
              <w:t xml:space="preserve"> 무엇인지에 대한 정의를 명확히 한다</w:t>
            </w:r>
          </w:p>
        </w:tc>
      </w:tr>
      <w:tr w:rsidR="00347FB5" w:rsidRPr="00652C35" w14:paraId="783A590E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EDD3E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proofErr w:type="spellStart"/>
            <w:r w:rsidRPr="00652C35">
              <w:rPr>
                <w:rFonts w:ascii="굴림" w:eastAsia="굴림" w:hAnsi="굴림" w:cs="굴림" w:hint="eastAsia"/>
              </w:rPr>
              <w:t>전처리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개념의 전환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결측치나</w:t>
            </w:r>
            <w:proofErr w:type="spellEnd"/>
            <w:r w:rsidRPr="00652C35">
              <w:rPr>
                <w:rFonts w:ascii="굴림" w:eastAsia="굴림" w:hAnsi="굴림" w:cs="굴림"/>
              </w:rPr>
              <w:t xml:space="preserve"> 이상치를 </w:t>
            </w:r>
            <w:proofErr w:type="gramStart"/>
            <w:r w:rsidRPr="00652C35">
              <w:rPr>
                <w:rFonts w:ascii="굴림" w:eastAsia="굴림" w:hAnsi="굴림" w:cs="굴림"/>
              </w:rPr>
              <w:t>처리 하는</w:t>
            </w:r>
            <w:proofErr w:type="gramEnd"/>
            <w:r w:rsidRPr="00652C35">
              <w:rPr>
                <w:rFonts w:ascii="굴림" w:eastAsia="굴림" w:hAnsi="굴림" w:cs="굴림"/>
              </w:rPr>
              <w:t xml:space="preserve"> 것이 아님</w:t>
            </w:r>
          </w:p>
        </w:tc>
      </w:tr>
      <w:tr w:rsidR="00347FB5" w:rsidRPr="00652C35" w14:paraId="0B4AFB9A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75D80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설명변수에</w:t>
            </w:r>
            <w:r w:rsidRPr="00652C35">
              <w:rPr>
                <w:rFonts w:ascii="굴림" w:eastAsia="굴림" w:hAnsi="굴림" w:cs="굴림"/>
              </w:rPr>
              <w:t xml:space="preserve"> 대한 문제점</w:t>
            </w:r>
            <w:r w:rsidRPr="00652C35">
              <w:rPr>
                <w:rFonts w:ascii="굴림" w:eastAsia="굴림" w:hAnsi="굴림" w:cs="굴림" w:hint="eastAsia"/>
              </w:rPr>
              <w:t xml:space="preserve">을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파착하고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주가가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적겅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가치를 가지는가에 대해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의문가짐</w:t>
            </w:r>
            <w:proofErr w:type="spellEnd"/>
          </w:p>
        </w:tc>
      </w:tr>
      <w:tr w:rsidR="00347FB5" w:rsidRPr="00652C35" w14:paraId="462D4F63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2FF69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>새로운</w:t>
            </w:r>
            <w:r w:rsidRPr="00652C35">
              <w:rPr>
                <w:rFonts w:ascii="굴림" w:eastAsia="굴림" w:hAnsi="굴림" w:cs="굴림"/>
              </w:rPr>
              <w:t xml:space="preserve"> 파생변수를 만들어 분석에 사용하는 것 중요</w:t>
            </w:r>
          </w:p>
        </w:tc>
      </w:tr>
      <w:tr w:rsidR="00347FB5" w:rsidRPr="00652C35" w14:paraId="0EAA040B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B668D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652C35">
              <w:rPr>
                <w:rFonts w:ascii="굴림" w:eastAsia="굴림" w:hAnsi="굴림" w:cs="굴림" w:hint="eastAsia"/>
              </w:rPr>
              <w:t xml:space="preserve">거시경제로 주가 </w:t>
            </w:r>
            <w:proofErr w:type="spellStart"/>
            <w:r w:rsidRPr="00652C35">
              <w:rPr>
                <w:rFonts w:ascii="굴림" w:eastAsia="굴림" w:hAnsi="굴림" w:cs="굴림" w:hint="eastAsia"/>
              </w:rPr>
              <w:t>예측시</w:t>
            </w:r>
            <w:proofErr w:type="spellEnd"/>
            <w:r w:rsidRPr="00652C35">
              <w:rPr>
                <w:rFonts w:ascii="굴림" w:eastAsia="굴림" w:hAnsi="굴림" w:cs="굴림" w:hint="eastAsia"/>
              </w:rPr>
              <w:t xml:space="preserve"> 순환주기와 구간을 구분</w:t>
            </w:r>
          </w:p>
        </w:tc>
      </w:tr>
      <w:tr w:rsidR="00347FB5" w:rsidRPr="00652C35" w14:paraId="1888C3C4" w14:textId="77777777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9E527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14:paraId="51CAEB54" w14:textId="77777777" w:rsidR="00347FB5" w:rsidRPr="00652C3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347FB5" w:rsidRPr="00652C35" w14:paraId="43263CED" w14:textId="77777777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2C709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652C35"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9617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r w:rsidRPr="00652C35">
              <w:rPr>
                <w:rFonts w:ascii="굴림" w:eastAsia="굴림" w:hAnsi="굴림" w:cs="굴림" w:hint="eastAsia"/>
              </w:rPr>
              <w:t>백선영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CA08A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r w:rsidRPr="00652C35">
              <w:rPr>
                <w:rFonts w:ascii="굴림" w:eastAsia="굴림" w:hAnsi="굴림" w:cs="굴림" w:hint="eastAsia"/>
                <w:color w:val="000000"/>
              </w:rPr>
              <w:t>최지호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79BD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proofErr w:type="spellStart"/>
            <w:r w:rsidRPr="00652C35"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</w:p>
        </w:tc>
      </w:tr>
      <w:tr w:rsidR="00347FB5" w:rsidRPr="00652C35" w14:paraId="52D90675" w14:textId="77777777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1974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4A4F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AA5F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8A0AE" w14:textId="77777777" w:rsidR="00347FB5" w:rsidRPr="00652C3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</w:tbl>
    <w:p w14:paraId="6AD988C6" w14:textId="77777777" w:rsidR="00347FB5" w:rsidRPr="00652C3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  <w:color w:val="000000"/>
        </w:rPr>
      </w:pPr>
    </w:p>
    <w:p w14:paraId="3660FEB4" w14:textId="77777777" w:rsidR="00347FB5" w:rsidRPr="00652C3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42181316" w14:textId="77777777" w:rsidR="00347FB5" w:rsidRPr="00652C3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p w14:paraId="30A108B6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CD8002A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58B211F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582A89B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308B3660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7B1C249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29775A50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2D08933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52C5712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1153CCF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6CAA0FF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068F41A3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0D5CC60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650E679F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74AA3C6A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1DC9FCD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47EB4786" w14:textId="77777777" w:rsidR="00347FB5" w:rsidRPr="00652C3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굴림" w:eastAsia="굴림" w:hAnsi="굴림" w:cs="Arial"/>
          <w:color w:val="000000"/>
          <w:sz w:val="22"/>
          <w:szCs w:val="22"/>
        </w:rPr>
      </w:pPr>
    </w:p>
    <w:p w14:paraId="51D2F79F" w14:textId="77777777" w:rsidR="0077343B" w:rsidRDefault="0077343B" w:rsidP="00773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굴림" w:eastAsia="굴림" w:hAnsi="굴림" w:cs="함초롬바탕"/>
        </w:rPr>
      </w:pPr>
    </w:p>
    <w:sectPr w:rsidR="0077343B" w:rsidSect="00E17281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7575" w14:textId="77777777" w:rsidR="009229F4" w:rsidRDefault="009229F4" w:rsidP="00455736">
      <w:pPr>
        <w:spacing w:after="0" w:line="240" w:lineRule="auto"/>
      </w:pPr>
      <w:r>
        <w:separator/>
      </w:r>
    </w:p>
  </w:endnote>
  <w:endnote w:type="continuationSeparator" w:id="0">
    <w:p w14:paraId="5A862C06" w14:textId="77777777" w:rsidR="009229F4" w:rsidRDefault="009229F4" w:rsidP="0045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3C2E" w14:textId="77777777" w:rsidR="009229F4" w:rsidRDefault="009229F4" w:rsidP="00455736">
      <w:pPr>
        <w:spacing w:after="0" w:line="240" w:lineRule="auto"/>
      </w:pPr>
      <w:r>
        <w:separator/>
      </w:r>
    </w:p>
  </w:footnote>
  <w:footnote w:type="continuationSeparator" w:id="0">
    <w:p w14:paraId="0FD6955C" w14:textId="77777777" w:rsidR="009229F4" w:rsidRDefault="009229F4" w:rsidP="0045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1BB"/>
    <w:multiLevelType w:val="multilevel"/>
    <w:tmpl w:val="AC9A3D4C"/>
    <w:lvl w:ilvl="0">
      <w:start w:val="1"/>
      <w:numFmt w:val="bullet"/>
      <w:pStyle w:val="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456C9F"/>
    <w:multiLevelType w:val="hybridMultilevel"/>
    <w:tmpl w:val="C49E6A0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91A5CC8"/>
    <w:multiLevelType w:val="multilevel"/>
    <w:tmpl w:val="50F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0920FB"/>
    <w:multiLevelType w:val="hybridMultilevel"/>
    <w:tmpl w:val="F9E69368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F2B177D"/>
    <w:multiLevelType w:val="hybridMultilevel"/>
    <w:tmpl w:val="D158AE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2C0BE7"/>
    <w:multiLevelType w:val="hybridMultilevel"/>
    <w:tmpl w:val="811CB7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B3544F"/>
    <w:multiLevelType w:val="hybridMultilevel"/>
    <w:tmpl w:val="529CC3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AC1AA7"/>
    <w:multiLevelType w:val="hybridMultilevel"/>
    <w:tmpl w:val="CBC028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C47DBF"/>
    <w:multiLevelType w:val="hybridMultilevel"/>
    <w:tmpl w:val="D5605E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2A4F62"/>
    <w:multiLevelType w:val="hybridMultilevel"/>
    <w:tmpl w:val="5D32B3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BF3B35"/>
    <w:multiLevelType w:val="hybridMultilevel"/>
    <w:tmpl w:val="2562A2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92689D"/>
    <w:multiLevelType w:val="hybridMultilevel"/>
    <w:tmpl w:val="1FB4AC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EE2F40"/>
    <w:multiLevelType w:val="hybridMultilevel"/>
    <w:tmpl w:val="CD4EBD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A23828"/>
    <w:multiLevelType w:val="hybridMultilevel"/>
    <w:tmpl w:val="13FC2E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932250"/>
    <w:multiLevelType w:val="hybridMultilevel"/>
    <w:tmpl w:val="4224F2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751DAD"/>
    <w:multiLevelType w:val="hybridMultilevel"/>
    <w:tmpl w:val="5F768A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1534DE"/>
    <w:multiLevelType w:val="hybridMultilevel"/>
    <w:tmpl w:val="EE4EE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653A5F"/>
    <w:multiLevelType w:val="hybridMultilevel"/>
    <w:tmpl w:val="F9AABA9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17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14"/>
  </w:num>
  <w:num w:numId="16">
    <w:abstractNumId w:val="1"/>
  </w:num>
  <w:num w:numId="17">
    <w:abstractNumId w:val="13"/>
  </w:num>
  <w:num w:numId="18">
    <w:abstractNumId w:val="7"/>
  </w:num>
  <w:num w:numId="19">
    <w:abstractNumId w:val="9"/>
  </w:num>
  <w:num w:numId="20">
    <w:abstractNumId w:val="15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53B"/>
    <w:rsid w:val="00006181"/>
    <w:rsid w:val="00020EA3"/>
    <w:rsid w:val="00037D74"/>
    <w:rsid w:val="00040E42"/>
    <w:rsid w:val="000418AB"/>
    <w:rsid w:val="00042896"/>
    <w:rsid w:val="00045DF4"/>
    <w:rsid w:val="00062D34"/>
    <w:rsid w:val="00065AAB"/>
    <w:rsid w:val="00076315"/>
    <w:rsid w:val="00076514"/>
    <w:rsid w:val="000768BB"/>
    <w:rsid w:val="00080EB9"/>
    <w:rsid w:val="00086094"/>
    <w:rsid w:val="00097A57"/>
    <w:rsid w:val="000B0F9B"/>
    <w:rsid w:val="000B6718"/>
    <w:rsid w:val="000C3148"/>
    <w:rsid w:val="000C70DE"/>
    <w:rsid w:val="000D3F7E"/>
    <w:rsid w:val="000D549B"/>
    <w:rsid w:val="000E0306"/>
    <w:rsid w:val="000E2A74"/>
    <w:rsid w:val="000E73F3"/>
    <w:rsid w:val="000F1F82"/>
    <w:rsid w:val="00107482"/>
    <w:rsid w:val="00110483"/>
    <w:rsid w:val="00113C65"/>
    <w:rsid w:val="001152A2"/>
    <w:rsid w:val="00122940"/>
    <w:rsid w:val="001845D3"/>
    <w:rsid w:val="00186F75"/>
    <w:rsid w:val="001879C9"/>
    <w:rsid w:val="00194D26"/>
    <w:rsid w:val="0019625E"/>
    <w:rsid w:val="001A553B"/>
    <w:rsid w:val="001F4A19"/>
    <w:rsid w:val="00203689"/>
    <w:rsid w:val="0021750A"/>
    <w:rsid w:val="00253959"/>
    <w:rsid w:val="00284994"/>
    <w:rsid w:val="002970B5"/>
    <w:rsid w:val="002C12F3"/>
    <w:rsid w:val="002C6A40"/>
    <w:rsid w:val="002E1EAA"/>
    <w:rsid w:val="0031408E"/>
    <w:rsid w:val="00316958"/>
    <w:rsid w:val="003229C4"/>
    <w:rsid w:val="00347FB5"/>
    <w:rsid w:val="00356B73"/>
    <w:rsid w:val="00371E8E"/>
    <w:rsid w:val="00371EBC"/>
    <w:rsid w:val="003728F8"/>
    <w:rsid w:val="003733D6"/>
    <w:rsid w:val="00386BC6"/>
    <w:rsid w:val="003A68B8"/>
    <w:rsid w:val="003B01D1"/>
    <w:rsid w:val="003D3F6B"/>
    <w:rsid w:val="003D7EB1"/>
    <w:rsid w:val="003E27CF"/>
    <w:rsid w:val="00412119"/>
    <w:rsid w:val="00412F69"/>
    <w:rsid w:val="00432BC3"/>
    <w:rsid w:val="004401A2"/>
    <w:rsid w:val="00455736"/>
    <w:rsid w:val="00462A1E"/>
    <w:rsid w:val="00484647"/>
    <w:rsid w:val="004B156A"/>
    <w:rsid w:val="004F4091"/>
    <w:rsid w:val="00525977"/>
    <w:rsid w:val="00526B07"/>
    <w:rsid w:val="00534A2C"/>
    <w:rsid w:val="00535F77"/>
    <w:rsid w:val="00561FAB"/>
    <w:rsid w:val="0056732A"/>
    <w:rsid w:val="00576DC7"/>
    <w:rsid w:val="005851D9"/>
    <w:rsid w:val="00586B1E"/>
    <w:rsid w:val="005B7A4B"/>
    <w:rsid w:val="005C10EC"/>
    <w:rsid w:val="005C5E4F"/>
    <w:rsid w:val="005D69B8"/>
    <w:rsid w:val="005D6F42"/>
    <w:rsid w:val="005E1794"/>
    <w:rsid w:val="005F309E"/>
    <w:rsid w:val="00625819"/>
    <w:rsid w:val="00627885"/>
    <w:rsid w:val="0064449E"/>
    <w:rsid w:val="00652C35"/>
    <w:rsid w:val="00657A96"/>
    <w:rsid w:val="00662477"/>
    <w:rsid w:val="00672278"/>
    <w:rsid w:val="00697682"/>
    <w:rsid w:val="006A6538"/>
    <w:rsid w:val="006D4E43"/>
    <w:rsid w:val="006D5787"/>
    <w:rsid w:val="006E2361"/>
    <w:rsid w:val="006E5C99"/>
    <w:rsid w:val="00701486"/>
    <w:rsid w:val="00732F3D"/>
    <w:rsid w:val="00757750"/>
    <w:rsid w:val="0077343B"/>
    <w:rsid w:val="00775A74"/>
    <w:rsid w:val="007763E2"/>
    <w:rsid w:val="00776DC1"/>
    <w:rsid w:val="007829AF"/>
    <w:rsid w:val="00787889"/>
    <w:rsid w:val="007A02CB"/>
    <w:rsid w:val="007A287B"/>
    <w:rsid w:val="007B0D34"/>
    <w:rsid w:val="007B1035"/>
    <w:rsid w:val="007B48DC"/>
    <w:rsid w:val="007C213E"/>
    <w:rsid w:val="007C343C"/>
    <w:rsid w:val="007C543B"/>
    <w:rsid w:val="007E443E"/>
    <w:rsid w:val="007E7383"/>
    <w:rsid w:val="00821CFC"/>
    <w:rsid w:val="008268D5"/>
    <w:rsid w:val="0085655F"/>
    <w:rsid w:val="00856F75"/>
    <w:rsid w:val="008753E2"/>
    <w:rsid w:val="00884F98"/>
    <w:rsid w:val="00896290"/>
    <w:rsid w:val="008A5A9A"/>
    <w:rsid w:val="008B1615"/>
    <w:rsid w:val="008B1898"/>
    <w:rsid w:val="008B43DF"/>
    <w:rsid w:val="008C6CD5"/>
    <w:rsid w:val="008D69D1"/>
    <w:rsid w:val="008E35D4"/>
    <w:rsid w:val="008E4F9E"/>
    <w:rsid w:val="008F22A8"/>
    <w:rsid w:val="00900495"/>
    <w:rsid w:val="009015E8"/>
    <w:rsid w:val="00902030"/>
    <w:rsid w:val="00916B84"/>
    <w:rsid w:val="00920D27"/>
    <w:rsid w:val="009229F4"/>
    <w:rsid w:val="009240E4"/>
    <w:rsid w:val="00925277"/>
    <w:rsid w:val="0095287C"/>
    <w:rsid w:val="00970B04"/>
    <w:rsid w:val="00971204"/>
    <w:rsid w:val="00972A60"/>
    <w:rsid w:val="00995504"/>
    <w:rsid w:val="00A02032"/>
    <w:rsid w:val="00A236D6"/>
    <w:rsid w:val="00A255D7"/>
    <w:rsid w:val="00A258A0"/>
    <w:rsid w:val="00A35AB5"/>
    <w:rsid w:val="00A35B2C"/>
    <w:rsid w:val="00A64720"/>
    <w:rsid w:val="00A93408"/>
    <w:rsid w:val="00A97A6C"/>
    <w:rsid w:val="00AB58D3"/>
    <w:rsid w:val="00AC5F34"/>
    <w:rsid w:val="00AD2A40"/>
    <w:rsid w:val="00AE297D"/>
    <w:rsid w:val="00AF01FA"/>
    <w:rsid w:val="00AF0C65"/>
    <w:rsid w:val="00B003A2"/>
    <w:rsid w:val="00B12EB0"/>
    <w:rsid w:val="00B24C9B"/>
    <w:rsid w:val="00B369B5"/>
    <w:rsid w:val="00B37C66"/>
    <w:rsid w:val="00B43E94"/>
    <w:rsid w:val="00B4606C"/>
    <w:rsid w:val="00B55521"/>
    <w:rsid w:val="00B6079E"/>
    <w:rsid w:val="00B741EA"/>
    <w:rsid w:val="00B83A9F"/>
    <w:rsid w:val="00B84D40"/>
    <w:rsid w:val="00B93E89"/>
    <w:rsid w:val="00B96B1A"/>
    <w:rsid w:val="00BA1FEC"/>
    <w:rsid w:val="00BC062C"/>
    <w:rsid w:val="00BD46C8"/>
    <w:rsid w:val="00BD75E3"/>
    <w:rsid w:val="00C015B2"/>
    <w:rsid w:val="00C1142D"/>
    <w:rsid w:val="00C220A3"/>
    <w:rsid w:val="00C33FAA"/>
    <w:rsid w:val="00C42FD4"/>
    <w:rsid w:val="00C726C0"/>
    <w:rsid w:val="00C879CE"/>
    <w:rsid w:val="00CA0B8D"/>
    <w:rsid w:val="00CA13F1"/>
    <w:rsid w:val="00CA3B30"/>
    <w:rsid w:val="00CA4CD9"/>
    <w:rsid w:val="00CA7A89"/>
    <w:rsid w:val="00CE4CF2"/>
    <w:rsid w:val="00CF658F"/>
    <w:rsid w:val="00D002FF"/>
    <w:rsid w:val="00D03542"/>
    <w:rsid w:val="00D34C52"/>
    <w:rsid w:val="00D3663E"/>
    <w:rsid w:val="00D42147"/>
    <w:rsid w:val="00D55D9E"/>
    <w:rsid w:val="00D55F8D"/>
    <w:rsid w:val="00D945A7"/>
    <w:rsid w:val="00D967AB"/>
    <w:rsid w:val="00DB0B42"/>
    <w:rsid w:val="00DB6ADE"/>
    <w:rsid w:val="00DC7A30"/>
    <w:rsid w:val="00DD48B9"/>
    <w:rsid w:val="00DD5623"/>
    <w:rsid w:val="00DD5E6A"/>
    <w:rsid w:val="00DE6F29"/>
    <w:rsid w:val="00DF285F"/>
    <w:rsid w:val="00E17281"/>
    <w:rsid w:val="00E32162"/>
    <w:rsid w:val="00E34720"/>
    <w:rsid w:val="00E45552"/>
    <w:rsid w:val="00E52AAD"/>
    <w:rsid w:val="00E65CD1"/>
    <w:rsid w:val="00E71D44"/>
    <w:rsid w:val="00E83DEC"/>
    <w:rsid w:val="00ED384A"/>
    <w:rsid w:val="00F053A0"/>
    <w:rsid w:val="00F21A8B"/>
    <w:rsid w:val="00F31DDF"/>
    <w:rsid w:val="00F57286"/>
    <w:rsid w:val="00F627F4"/>
    <w:rsid w:val="00F74382"/>
    <w:rsid w:val="00F7759C"/>
    <w:rsid w:val="00F77A32"/>
    <w:rsid w:val="00F85DE9"/>
    <w:rsid w:val="00F9651E"/>
    <w:rsid w:val="00FB5452"/>
    <w:rsid w:val="00FB54BA"/>
    <w:rsid w:val="00FC12B7"/>
    <w:rsid w:val="00FE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4183"/>
  <w15:docId w15:val="{B2067C79-4971-4AAD-B32E-D9D3FAF6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281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rsid w:val="00E172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rsid w:val="00E172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rsid w:val="00E172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00E172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rsid w:val="00E172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rsid w:val="00E1728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1728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E1728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E17281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E17281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E17281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E17281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E17281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E17281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E1728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Subtitle"/>
    <w:basedOn w:val="a"/>
    <w:next w:val="a"/>
    <w:uiPriority w:val="11"/>
    <w:qFormat/>
    <w:rsid w:val="00E1728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9">
    <w:name w:val="header"/>
    <w:basedOn w:val="a"/>
    <w:link w:val="Char"/>
    <w:uiPriority w:val="99"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9"/>
    <w:uiPriority w:val="99"/>
    <w:rsid w:val="00455736"/>
  </w:style>
  <w:style w:type="paragraph" w:styleId="afffa">
    <w:name w:val="footer"/>
    <w:basedOn w:val="a"/>
    <w:link w:val="Char0"/>
    <w:uiPriority w:val="99"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a"/>
    <w:uiPriority w:val="99"/>
    <w:rsid w:val="00455736"/>
  </w:style>
  <w:style w:type="paragraph" w:styleId="afffb">
    <w:name w:val="List Paragraph"/>
    <w:basedOn w:val="a"/>
    <w:uiPriority w:val="34"/>
    <w:qFormat/>
    <w:rsid w:val="00076514"/>
    <w:pPr>
      <w:ind w:leftChars="400" w:left="800"/>
    </w:pPr>
  </w:style>
  <w:style w:type="character" w:styleId="afffc">
    <w:name w:val="Hyperlink"/>
    <w:basedOn w:val="a0"/>
    <w:uiPriority w:val="99"/>
    <w:unhideWhenUsed/>
    <w:rsid w:val="00DF285F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DF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MBl8bV5M9k1M/yjmF/R2vD8DA==">AMUW2mVAfCTk8y83oVXdcetDY5KvHhvOQLKaGOqkK3fmZepcaYqnM1LpfPVsFjow9YsCTtA6IvP34+yqzriv2tjwiK9migtV+Ns5E2qDiJ3DycMuhTzC7nUTmdVfKGkNLpqONgVpAtrn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</dc:creator>
  <cp:lastModifiedBy>Baik Sonia</cp:lastModifiedBy>
  <cp:revision>85</cp:revision>
  <dcterms:created xsi:type="dcterms:W3CDTF">2021-12-07T09:26:00Z</dcterms:created>
  <dcterms:modified xsi:type="dcterms:W3CDTF">2021-12-22T01:41:00Z</dcterms:modified>
</cp:coreProperties>
</file>