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11E8B" w14:textId="77777777" w:rsidR="001A553B" w:rsidRDefault="001A553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f6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1A553B" w14:paraId="4BA341C5" w14:textId="77777777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DBA40" w14:textId="77777777" w:rsidR="001A553B" w:rsidRDefault="009528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27EF78D" w14:textId="389575B1" w:rsidR="001A553B" w:rsidRPr="00B4606C" w:rsidRDefault="00B4606C">
            <w:pPr>
              <w:spacing w:after="0" w:line="240" w:lineRule="auto"/>
              <w:jc w:val="left"/>
              <w:rPr>
                <w:rFonts w:ascii="굴림" w:eastAsiaTheme="minorEastAsia" w:hAnsi="굴림" w:cs="굴림" w:hint="eastAsia"/>
              </w:rPr>
            </w:pPr>
            <w:r>
              <w:rPr>
                <w:rFonts w:ascii="굴림" w:eastAsiaTheme="minorEastAsia" w:hAnsi="굴림" w:cs="굴림" w:hint="eastAsia"/>
              </w:rPr>
              <w:t>부실기업</w:t>
            </w:r>
            <w:r>
              <w:rPr>
                <w:rFonts w:ascii="굴림" w:eastAsiaTheme="minorEastAsia" w:hAnsi="굴림" w:cs="굴림" w:hint="eastAsia"/>
              </w:rPr>
              <w:t xml:space="preserve"> </w:t>
            </w:r>
            <w:r>
              <w:rPr>
                <w:rFonts w:ascii="굴림" w:eastAsiaTheme="minorEastAsia" w:hAnsi="굴림" w:cs="굴림" w:hint="eastAsia"/>
              </w:rPr>
              <w:t>예측</w:t>
            </w:r>
            <w:r>
              <w:rPr>
                <w:rFonts w:ascii="굴림" w:eastAsiaTheme="minorEastAsia" w:hAnsi="굴림" w:cs="굴림" w:hint="eastAsia"/>
              </w:rPr>
              <w:t xml:space="preserve"> 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6BEBAEF1" w14:textId="4CB0E030" w:rsidR="001A553B" w:rsidRDefault="009528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일련번호 </w:t>
            </w:r>
            <w:r w:rsidR="00B4606C">
              <w:rPr>
                <w:rFonts w:ascii="굴림" w:eastAsia="굴림" w:hAnsi="굴림" w:cs="굴림"/>
                <w:color w:val="000000"/>
              </w:rPr>
              <w:t xml:space="preserve"> 1</w:t>
            </w:r>
          </w:p>
        </w:tc>
      </w:tr>
      <w:tr w:rsidR="001A553B" w14:paraId="549ADF98" w14:textId="77777777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6" w:space="0" w:color="000000"/>
            </w:tcBorders>
            <w:vAlign w:val="center"/>
          </w:tcPr>
          <w:p w14:paraId="511F03E6" w14:textId="77777777" w:rsidR="001A553B" w:rsidRDefault="009528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E56686" w14:textId="5D9E13DA" w:rsidR="001A553B" w:rsidRPr="00B4606C" w:rsidRDefault="00B460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Theme="minorEastAsia" w:hAnsi="함초롬바탕" w:cs="함초롬바탕" w:hint="eastAsia"/>
                <w:color w:val="000000"/>
              </w:rPr>
            </w:pP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부실기업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 xml:space="preserve"> 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예측을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 xml:space="preserve"> 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위한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 xml:space="preserve"> 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딥러닝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 xml:space="preserve"> </w:t>
            </w:r>
            <w:r>
              <w:rPr>
                <w:rFonts w:ascii="함초롬바탕" w:eastAsiaTheme="minorEastAsia" w:hAnsi="함초롬바탕" w:cs="함초롬바탕"/>
                <w:color w:val="000000"/>
              </w:rPr>
              <w:t>LSTM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기반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 xml:space="preserve"> 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예측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 xml:space="preserve"> 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및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 xml:space="preserve"> </w:t>
            </w:r>
            <w:r>
              <w:rPr>
                <w:rFonts w:ascii="함초롬바탕" w:eastAsiaTheme="minorEastAsia" w:hAnsi="함초롬바탕" w:cs="함초롬바탕" w:hint="eastAsia"/>
                <w:color w:val="000000"/>
              </w:rPr>
              <w:t>활용</w:t>
            </w:r>
          </w:p>
        </w:tc>
      </w:tr>
    </w:tbl>
    <w:p w14:paraId="5480BDE8" w14:textId="77777777" w:rsidR="001A553B" w:rsidRDefault="001A55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ff7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1A553B" w14:paraId="770A23ED" w14:textId="77777777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25880" w14:textId="6C4EAFBB" w:rsidR="001A553B" w:rsidRDefault="009528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</w:t>
            </w:r>
            <w:r>
              <w:rPr>
                <w:rFonts w:ascii="굴림" w:eastAsia="굴림" w:hAnsi="굴림" w:cs="굴림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 xml:space="preserve">. </w:t>
            </w:r>
            <w:r>
              <w:rPr>
                <w:rFonts w:ascii="굴림" w:eastAsia="굴림" w:hAnsi="굴림" w:cs="굴림"/>
              </w:rPr>
              <w:t>1</w:t>
            </w:r>
            <w:r w:rsidR="00B4606C">
              <w:rPr>
                <w:rFonts w:ascii="굴림" w:eastAsia="굴림" w:hAnsi="굴림" w:cs="굴림"/>
              </w:rPr>
              <w:t>5</w:t>
            </w:r>
            <w:r>
              <w:rPr>
                <w:rFonts w:ascii="굴림" w:eastAsia="굴림" w:hAnsi="굴림" w:cs="굴림"/>
              </w:rPr>
              <w:t xml:space="preserve">. </w:t>
            </w:r>
            <w:r w:rsidR="00B4606C">
              <w:rPr>
                <w:rFonts w:ascii="굴림" w:eastAsia="굴림" w:hAnsi="굴림" w:cs="굴림" w:hint="eastAsia"/>
              </w:rPr>
              <w:t>월</w:t>
            </w:r>
          </w:p>
        </w:tc>
      </w:tr>
      <w:tr w:rsidR="001A553B" w14:paraId="3F7E8653" w14:textId="77777777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113DD9" w14:textId="39B65966" w:rsidR="001A553B" w:rsidRDefault="00B4606C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논문주제선정</w:t>
            </w:r>
          </w:p>
        </w:tc>
      </w:tr>
      <w:tr w:rsidR="001A553B" w14:paraId="6EB79CE3" w14:textId="77777777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F3E57B" w14:textId="0F8383E6" w:rsidR="001A553B" w:rsidRDefault="00B460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left="1440"/>
              <w:rPr>
                <w:rFonts w:ascii="굴림" w:eastAsia="굴림" w:hAnsi="굴림" w:cs="굴림"/>
                <w:color w:val="000000"/>
              </w:rPr>
            </w:pPr>
            <w:r>
              <w:t>시계열 예측을 위한 LSTM 기반 딥러닝: 기업 신용평점 예측 사례</w:t>
            </w:r>
          </w:p>
        </w:tc>
      </w:tr>
      <w:tr w:rsidR="001A553B" w14:paraId="536B016C" w14:textId="77777777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0A9E63" w14:textId="2A3F269C" w:rsidR="001A553B" w:rsidRDefault="00B460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발표 금주 금요일</w:t>
            </w:r>
          </w:p>
        </w:tc>
      </w:tr>
      <w:tr w:rsidR="001A553B" w14:paraId="03E33F5C" w14:textId="77777777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2274AF" w14:textId="21D542CA" w:rsidR="001A553B" w:rsidRDefault="00B460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</w:rPr>
              <w:t xml:space="preserve">                    </w:t>
            </w:r>
            <w:r w:rsidRPr="00B4606C">
              <w:rPr>
                <w:rFonts w:ascii="굴림" w:eastAsia="굴림" w:hAnsi="굴림" w:cs="굴림" w:hint="eastAsia"/>
                <w:color w:val="000000"/>
              </w:rPr>
              <w:t>프로젝트이</w:t>
            </w:r>
            <w:r w:rsidRPr="00B4606C">
              <w:rPr>
                <w:rFonts w:ascii="굴림" w:eastAsia="굴림" w:hAnsi="굴림" w:cs="굴림"/>
                <w:color w:val="000000"/>
              </w:rPr>
              <w:t xml:space="preserve"> 방향과 목적에 대한 선정</w:t>
            </w:r>
          </w:p>
        </w:tc>
      </w:tr>
      <w:tr w:rsidR="001A553B" w14:paraId="36622983" w14:textId="77777777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026179" w14:textId="487695D7" w:rsidR="001A553B" w:rsidRDefault="00B4606C" w:rsidP="00B460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firstLineChars="700" w:firstLine="1400"/>
              <w:rPr>
                <w:rFonts w:ascii="굴림" w:eastAsia="굴림" w:hAnsi="굴림" w:cs="굴림"/>
                <w:color w:val="000000"/>
              </w:rPr>
            </w:pPr>
            <w:r w:rsidRPr="00B4606C">
              <w:rPr>
                <w:rFonts w:ascii="굴림" w:eastAsia="굴림" w:hAnsi="굴림" w:cs="굴림" w:hint="eastAsia"/>
                <w:color w:val="000000"/>
              </w:rPr>
              <w:t>부도가</w:t>
            </w:r>
            <w:r w:rsidRPr="00B4606C">
              <w:rPr>
                <w:rFonts w:ascii="굴림" w:eastAsia="굴림" w:hAnsi="굴림" w:cs="굴림"/>
                <w:color w:val="000000"/>
              </w:rPr>
              <w:t xml:space="preserve"> 무엇인지에 대한 정의를 명확히 한다</w:t>
            </w:r>
          </w:p>
        </w:tc>
      </w:tr>
      <w:tr w:rsidR="001A553B" w14:paraId="08F95F5B" w14:textId="77777777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DF5629" w14:textId="43EE11EA" w:rsidR="001A553B" w:rsidRDefault="00B4606C" w:rsidP="00B460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firstLineChars="700" w:firstLine="140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전처리 개념의 전환 </w:t>
            </w:r>
            <w:r w:rsidRPr="00B4606C">
              <w:rPr>
                <w:rFonts w:ascii="굴림" w:eastAsia="굴림" w:hAnsi="굴림" w:cs="굴림" w:hint="eastAsia"/>
              </w:rPr>
              <w:t>결측치나</w:t>
            </w:r>
            <w:r w:rsidRPr="00B4606C">
              <w:rPr>
                <w:rFonts w:ascii="굴림" w:eastAsia="굴림" w:hAnsi="굴림" w:cs="굴림"/>
              </w:rPr>
              <w:t xml:space="preserve"> 이상치를 처리 하는 것이 아님</w:t>
            </w:r>
          </w:p>
        </w:tc>
      </w:tr>
      <w:tr w:rsidR="001A553B" w14:paraId="62B601D7" w14:textId="77777777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CBCE4B" w14:textId="76C6CE50" w:rsidR="001A553B" w:rsidRDefault="00B460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  <w:r w:rsidRPr="00B4606C">
              <w:rPr>
                <w:rFonts w:ascii="굴림" w:eastAsia="굴림" w:hAnsi="굴림" w:cs="굴림" w:hint="eastAsia"/>
              </w:rPr>
              <w:t>설명변수에</w:t>
            </w:r>
            <w:r w:rsidRPr="00B4606C">
              <w:rPr>
                <w:rFonts w:ascii="굴림" w:eastAsia="굴림" w:hAnsi="굴림" w:cs="굴림"/>
              </w:rPr>
              <w:t xml:space="preserve"> 대한 문제점</w:t>
            </w:r>
            <w:r>
              <w:rPr>
                <w:rFonts w:ascii="굴림" w:eastAsia="굴림" w:hAnsi="굴림" w:cs="굴림" w:hint="eastAsia"/>
              </w:rPr>
              <w:t>을 파착하고 주가가 적겅 가치를 가지는가에 대해 의문가짐</w:t>
            </w:r>
          </w:p>
        </w:tc>
      </w:tr>
      <w:tr w:rsidR="001A553B" w14:paraId="4A4F84DC" w14:textId="77777777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7172D6" w14:textId="340F370B" w:rsidR="001A553B" w:rsidRDefault="00B4606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  <w:r w:rsidRPr="00B4606C">
              <w:rPr>
                <w:rFonts w:ascii="굴림" w:eastAsia="굴림" w:hAnsi="굴림" w:cs="굴림" w:hint="eastAsia"/>
              </w:rPr>
              <w:t>새로운</w:t>
            </w:r>
            <w:r w:rsidRPr="00B4606C">
              <w:rPr>
                <w:rFonts w:ascii="굴림" w:eastAsia="굴림" w:hAnsi="굴림" w:cs="굴림"/>
              </w:rPr>
              <w:t xml:space="preserve"> 파생변수를 만들어 분석에 사용하는 것 중요</w:t>
            </w:r>
          </w:p>
        </w:tc>
      </w:tr>
      <w:tr w:rsidR="001A553B" w14:paraId="530D809C" w14:textId="77777777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A8D558" w14:textId="213FEFF9" w:rsidR="001A553B" w:rsidRDefault="00E52A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ind w:left="144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거시경제로 주가 예측시 순환주기와 구간을 구분</w:t>
            </w:r>
          </w:p>
        </w:tc>
      </w:tr>
      <w:tr w:rsidR="001A553B" w14:paraId="08B39A96" w14:textId="77777777">
        <w:trPr>
          <w:trHeight w:val="370"/>
        </w:trPr>
        <w:tc>
          <w:tcPr>
            <w:tcW w:w="10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0BD33D" w14:textId="77777777" w:rsidR="001A553B" w:rsidRDefault="001A5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</w:tbl>
    <w:p w14:paraId="6D3E34A5" w14:textId="77777777" w:rsidR="001A553B" w:rsidRDefault="001A55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ff8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1A553B" w14:paraId="66C2702E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69B13" w14:textId="227C6BA1" w:rsidR="001A553B" w:rsidRDefault="009528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기록자 </w:t>
            </w:r>
            <w:r w:rsidR="00B4606C">
              <w:rPr>
                <w:rFonts w:ascii="굴림" w:eastAsia="굴림" w:hAnsi="굴림" w:cs="굴림" w:hint="eastAsia"/>
                <w:color w:val="000000"/>
              </w:rPr>
              <w:t>이동현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7E892" w14:textId="2F78B670" w:rsidR="001A553B" w:rsidRDefault="009528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>
              <w:rPr>
                <w:rFonts w:ascii="굴림" w:eastAsia="굴림" w:hAnsi="굴림" w:cs="굴림"/>
              </w:rPr>
              <w:t xml:space="preserve"> </w:t>
            </w:r>
            <w:r w:rsidR="00525977">
              <w:rPr>
                <w:rFonts w:ascii="굴림" w:eastAsia="굴림" w:hAnsi="굴림" w:cs="굴림" w:hint="eastAsia"/>
              </w:rPr>
              <w:t>백선영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1D327" w14:textId="2B4B20D2" w:rsidR="001A553B" w:rsidRDefault="009528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점검자 </w:t>
            </w:r>
            <w:r w:rsidR="00525977">
              <w:rPr>
                <w:rFonts w:ascii="굴림" w:eastAsia="굴림" w:hAnsi="굴림" w:cs="굴림" w:hint="eastAsia"/>
                <w:color w:val="000000"/>
              </w:rPr>
              <w:t>최지호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E35CB" w14:textId="41B3422C" w:rsidR="001A553B" w:rsidRDefault="0095287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점검자 </w:t>
            </w:r>
          </w:p>
        </w:tc>
      </w:tr>
      <w:tr w:rsidR="001A553B" w14:paraId="5ACC90D8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680D5" w14:textId="1605AF1E" w:rsidR="001A553B" w:rsidRDefault="001A5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94957" w14:textId="77777777" w:rsidR="001A553B" w:rsidRDefault="001A5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F5FE6" w14:textId="77777777" w:rsidR="001A553B" w:rsidRDefault="001A5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EFDD4" w14:textId="77777777" w:rsidR="001A553B" w:rsidRDefault="001A55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</w:tbl>
    <w:p w14:paraId="74DD9EB5" w14:textId="77777777" w:rsidR="001A553B" w:rsidRDefault="001A55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751E89B3" w14:textId="77777777" w:rsidR="001A553B" w:rsidRDefault="001A55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</w:rPr>
      </w:pPr>
    </w:p>
    <w:p w14:paraId="2F959349" w14:textId="77777777" w:rsidR="001A553B" w:rsidRDefault="001A55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</w:rPr>
      </w:pPr>
    </w:p>
    <w:sectPr w:rsidR="001A553B">
      <w:pgSz w:w="11906" w:h="16838"/>
      <w:pgMar w:top="567" w:right="567" w:bottom="567" w:left="567" w:header="567" w:footer="56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11BB"/>
    <w:multiLevelType w:val="multilevel"/>
    <w:tmpl w:val="AC9A3D4C"/>
    <w:lvl w:ilvl="0">
      <w:start w:val="1"/>
      <w:numFmt w:val="bullet"/>
      <w:pStyle w:val="1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1A5CC8"/>
    <w:multiLevelType w:val="multilevel"/>
    <w:tmpl w:val="50F2E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53B"/>
    <w:rsid w:val="001A553B"/>
    <w:rsid w:val="00525977"/>
    <w:rsid w:val="0095287C"/>
    <w:rsid w:val="00B4606C"/>
    <w:rsid w:val="00E5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D3548"/>
  <w15:docId w15:val="{2DB825F4-B70E-4B77-ADC9-0749AB0C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0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0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0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0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바탕글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Body Text"/>
    <w:uiPriority w:val="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6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7">
    <w:name w:val="머리말"/>
    <w:uiPriority w:val="1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8">
    <w:name w:val="각주"/>
    <w:uiPriority w:val="1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미주"/>
    <w:uiPriority w:val="1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a">
    <w:name w:val="메모"/>
    <w:uiPriority w:val="1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d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e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0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1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2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3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4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5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6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7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8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9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a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b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c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d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e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0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1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2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3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4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5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6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7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8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9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a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b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c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d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e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0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1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2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3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4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5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6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7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ff8">
    <w:basedOn w:val="TableNormald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JMBl8bV5M9k1M/yjmF/R2vD8DA==">AMUW2mVAfCTk8y83oVXdcetDY5KvHhvOQLKaGOqkK3fmZepcaYqnM1LpfPVsFjow9YsCTtA6IvP34+yqzriv2tjwiK9migtV+Ns5E2qDiJ3DycMuhTzC7nUTmdVfKGkNLpqONgVpAtrn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LEE DH</cp:lastModifiedBy>
  <cp:revision>4</cp:revision>
  <dcterms:created xsi:type="dcterms:W3CDTF">2015-02-23T11:41:00Z</dcterms:created>
  <dcterms:modified xsi:type="dcterms:W3CDTF">2021-11-15T08:51:00Z</dcterms:modified>
</cp:coreProperties>
</file>