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1E8B" w14:textId="77777777" w:rsidR="001A553B" w:rsidRDefault="001A553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1A553B" w14:paraId="4BA341C5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DBA40" w14:textId="77777777"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27EF78D" w14:textId="389575B1" w:rsidR="001A553B" w:rsidRPr="00B4606C" w:rsidRDefault="00B4606C">
            <w:pPr>
              <w:spacing w:after="0" w:line="240" w:lineRule="auto"/>
              <w:jc w:val="left"/>
              <w:rPr>
                <w:rFonts w:ascii="굴림" w:eastAsiaTheme="minorEastAsia" w:hAnsi="굴림" w:cs="굴림"/>
              </w:rPr>
            </w:pPr>
            <w:r>
              <w:rPr>
                <w:rFonts w:ascii="굴림" w:eastAsiaTheme="minorEastAsia" w:hAnsi="굴림" w:cs="굴림" w:hint="eastAsia"/>
              </w:rPr>
              <w:t>부실기업</w:t>
            </w:r>
            <w:r>
              <w:rPr>
                <w:rFonts w:ascii="굴림" w:eastAsiaTheme="minorEastAsia" w:hAnsi="굴림" w:cs="굴림" w:hint="eastAsia"/>
              </w:rPr>
              <w:t xml:space="preserve"> </w:t>
            </w:r>
            <w:r>
              <w:rPr>
                <w:rFonts w:ascii="굴림" w:eastAsiaTheme="minorEastAsia" w:hAnsi="굴림" w:cs="굴림" w:hint="eastAsia"/>
              </w:rPr>
              <w:t>예측</w:t>
            </w:r>
            <w:r>
              <w:rPr>
                <w:rFonts w:ascii="굴림" w:eastAsiaTheme="minorEastAsia" w:hAnsi="굴림" w:cs="굴림" w:hint="eastAsia"/>
              </w:rPr>
              <w:t xml:space="preserve"> 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6BEBAEF1" w14:textId="4CB0E030"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proofErr w:type="gramStart"/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  <w:r w:rsidR="00B4606C">
              <w:rPr>
                <w:rFonts w:ascii="굴림" w:eastAsia="굴림" w:hAnsi="굴림" w:cs="굴림"/>
                <w:color w:val="000000"/>
              </w:rPr>
              <w:t xml:space="preserve"> 1</w:t>
            </w:r>
            <w:proofErr w:type="gramEnd"/>
          </w:p>
        </w:tc>
      </w:tr>
      <w:tr w:rsidR="001A553B" w14:paraId="549ADF98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511F03E6" w14:textId="77777777"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56686" w14:textId="1A51D797" w:rsidR="001A553B" w:rsidRPr="00B4606C" w:rsidRDefault="008A5A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Theme="minorEastAsia" w:hAnsi="함초롬바탕" w:cs="함초롬바탕" w:hint="eastAsia"/>
                <w:color w:val="000000"/>
              </w:rPr>
            </w:pP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호텔기업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 xml:space="preserve"> 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부실예측모형의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 xml:space="preserve"> 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예측력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 xml:space="preserve"> 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비교연구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(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주제변경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)</w:t>
            </w:r>
          </w:p>
        </w:tc>
      </w:tr>
    </w:tbl>
    <w:p w14:paraId="5480BDE8" w14:textId="77777777"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1A553B" w14:paraId="770A23ED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25880" w14:textId="6B1EB26F"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 xml:space="preserve">. </w:t>
            </w:r>
            <w:r>
              <w:rPr>
                <w:rFonts w:ascii="굴림" w:eastAsia="굴림" w:hAnsi="굴림" w:cs="굴림"/>
              </w:rPr>
              <w:t>1</w:t>
            </w:r>
            <w:r w:rsidR="00B4606C">
              <w:rPr>
                <w:rFonts w:ascii="굴림" w:eastAsia="굴림" w:hAnsi="굴림" w:cs="굴림"/>
              </w:rPr>
              <w:t>5</w:t>
            </w:r>
            <w:r>
              <w:rPr>
                <w:rFonts w:ascii="굴림" w:eastAsia="굴림" w:hAnsi="굴림" w:cs="굴림"/>
              </w:rPr>
              <w:t xml:space="preserve">. </w:t>
            </w:r>
            <w:r w:rsidR="008A5A9A">
              <w:rPr>
                <w:rFonts w:ascii="굴림" w:eastAsia="굴림" w:hAnsi="굴림" w:cs="굴림" w:hint="eastAsia"/>
              </w:rPr>
              <w:t>화</w:t>
            </w:r>
          </w:p>
        </w:tc>
      </w:tr>
      <w:tr w:rsidR="001A553B" w14:paraId="3F7E8653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113DD9" w14:textId="5E123A0B" w:rsidR="001A553B" w:rsidRDefault="008A5A9A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호텔기업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 xml:space="preserve"> 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부실예측모형의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 xml:space="preserve"> 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예측력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 xml:space="preserve"> 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비교연구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(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주제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변경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)</w:t>
            </w:r>
          </w:p>
        </w:tc>
      </w:tr>
      <w:tr w:rsidR="001A553B" w14:paraId="6EB79CE3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3E57B" w14:textId="24E26570" w:rsidR="001A553B" w:rsidRDefault="008A5A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금요일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 xml:space="preserve">발표 </w:t>
            </w:r>
            <w:r>
              <w:rPr>
                <w:rFonts w:ascii="굴림" w:eastAsia="굴림" w:hAnsi="굴림" w:cs="굴림"/>
                <w:color w:val="000000"/>
              </w:rPr>
              <w:t>: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선영님</w:t>
            </w:r>
          </w:p>
        </w:tc>
      </w:tr>
      <w:tr w:rsidR="001A553B" w14:paraId="536B016C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0A9E63" w14:textId="399BA8FA" w:rsidR="001A553B" w:rsidRDefault="008A5A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논문 각자 읽고 정리</w:t>
            </w:r>
          </w:p>
        </w:tc>
      </w:tr>
      <w:tr w:rsidR="001A553B" w14:paraId="03E33F5C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274AF" w14:textId="48EF41A9" w:rsidR="001A553B" w:rsidRDefault="008A5A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 xml:space="preserve">                    </w:t>
            </w:r>
            <w:r>
              <w:rPr>
                <w:rFonts w:ascii="굴림" w:eastAsia="굴림" w:hAnsi="굴림" w:cs="굴림" w:hint="eastAsia"/>
                <w:color w:val="000000"/>
              </w:rPr>
              <w:t>금요일 발표 준비 및 의문사항 교수님께 질의</w:t>
            </w:r>
          </w:p>
        </w:tc>
      </w:tr>
      <w:tr w:rsidR="001A553B" w14:paraId="36622983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26179" w14:textId="42CE9FBF" w:rsidR="001A553B" w:rsidRDefault="00972A60" w:rsidP="00B460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firstLineChars="700" w:firstLine="14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연구 순서 정립 및 각자 분업 내용 정리</w:t>
            </w:r>
          </w:p>
        </w:tc>
      </w:tr>
      <w:tr w:rsidR="001A553B" w14:paraId="08F95F5B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DF5629" w14:textId="2829AF9A" w:rsidR="001A553B" w:rsidRDefault="00972A60" w:rsidP="00B460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firstLineChars="700" w:firstLine="1400"/>
              <w:rPr>
                <w:rFonts w:ascii="굴림" w:eastAsia="굴림" w:hAnsi="굴림" w:cs="굴림"/>
              </w:rPr>
            </w:pPr>
            <w:proofErr w:type="gramStart"/>
            <w:r>
              <w:rPr>
                <w:rFonts w:ascii="굴림" w:eastAsia="굴림" w:hAnsi="굴림" w:cs="굴림" w:hint="eastAsia"/>
              </w:rPr>
              <w:t xml:space="preserve">동현 </w:t>
            </w:r>
            <w:r>
              <w:rPr>
                <w:rFonts w:ascii="굴림" w:eastAsia="굴림" w:hAnsi="굴림" w:cs="굴림"/>
              </w:rPr>
              <w:t>:</w:t>
            </w:r>
            <w:proofErr w:type="gramEnd"/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논문 내용 정리 및 발표자료 초안</w:t>
            </w:r>
          </w:p>
        </w:tc>
      </w:tr>
      <w:tr w:rsidR="001A553B" w14:paraId="62B601D7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BCE4B" w14:textId="0B08AA2B" w:rsidR="001A553B" w:rsidRPr="00972A60" w:rsidRDefault="00972A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 w:hint="eastAsia"/>
              </w:rPr>
            </w:pPr>
            <w:proofErr w:type="gramStart"/>
            <w:r>
              <w:rPr>
                <w:rFonts w:ascii="굴림" w:eastAsia="굴림" w:hAnsi="굴림" w:cs="굴림" w:hint="eastAsia"/>
              </w:rPr>
              <w:t xml:space="preserve">선영 </w:t>
            </w:r>
            <w:r>
              <w:rPr>
                <w:rFonts w:ascii="굴림" w:eastAsia="굴림" w:hAnsi="굴림" w:cs="굴림"/>
              </w:rPr>
              <w:t>:</w:t>
            </w:r>
            <w:proofErr w:type="gramEnd"/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금요일 발표 준비</w:t>
            </w:r>
          </w:p>
        </w:tc>
      </w:tr>
      <w:tr w:rsidR="001A553B" w14:paraId="4A4F84DC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172D6" w14:textId="1C4A435D" w:rsidR="001A553B" w:rsidRDefault="00972A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proofErr w:type="gramStart"/>
            <w:r>
              <w:rPr>
                <w:rFonts w:ascii="굴림" w:eastAsia="굴림" w:hAnsi="굴림" w:cs="굴림" w:hint="eastAsia"/>
              </w:rPr>
              <w:t xml:space="preserve">지호 </w:t>
            </w:r>
            <w:r>
              <w:rPr>
                <w:rFonts w:ascii="굴림" w:eastAsia="굴림" w:hAnsi="굴림" w:cs="굴림"/>
              </w:rPr>
              <w:t>:</w:t>
            </w:r>
            <w:proofErr w:type="gramEnd"/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구글 드라이버 </w:t>
            </w:r>
            <w:proofErr w:type="spellStart"/>
            <w:r>
              <w:rPr>
                <w:rFonts w:ascii="굴림" w:eastAsia="굴림" w:hAnsi="굴림" w:cs="굴림" w:hint="eastAsia"/>
              </w:rPr>
              <w:t>깃허브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준비 및 발표자료 청리</w:t>
            </w:r>
          </w:p>
        </w:tc>
      </w:tr>
      <w:tr w:rsidR="001A553B" w14:paraId="530D809C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A8D558" w14:textId="54FA9627" w:rsidR="001A553B" w:rsidRDefault="001A5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</w:p>
        </w:tc>
      </w:tr>
      <w:tr w:rsidR="001A553B" w14:paraId="08B39A96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BD33D" w14:textId="77777777" w:rsidR="001A553B" w:rsidRDefault="001A5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</w:tbl>
    <w:p w14:paraId="6D3E34A5" w14:textId="77777777"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1A553B" w14:paraId="66C2702E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69B13" w14:textId="227C6BA1"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 w:rsidR="00B4606C">
              <w:rPr>
                <w:rFonts w:ascii="굴림" w:eastAsia="굴림" w:hAnsi="굴림" w:cs="굴림" w:hint="eastAsia"/>
                <w:color w:val="000000"/>
              </w:rPr>
              <w:t>이동현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7E892" w14:textId="2F78B670"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</w:rPr>
              <w:t xml:space="preserve"> </w:t>
            </w:r>
            <w:r w:rsidR="00525977">
              <w:rPr>
                <w:rFonts w:ascii="굴림" w:eastAsia="굴림" w:hAnsi="굴림" w:cs="굴림" w:hint="eastAsia"/>
              </w:rPr>
              <w:t>백선영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1D327" w14:textId="2B4B20D2"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525977"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E35CB" w14:textId="41B3422C"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</w:tr>
      <w:tr w:rsidR="001A553B" w14:paraId="5ACC90D8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680D5" w14:textId="1605AF1E" w:rsidR="001A553B" w:rsidRDefault="001A5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94957" w14:textId="77777777" w:rsidR="001A553B" w:rsidRDefault="001A5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F5FE6" w14:textId="77777777" w:rsidR="001A553B" w:rsidRDefault="001A5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EFDD4" w14:textId="77777777" w:rsidR="001A553B" w:rsidRDefault="001A5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</w:tbl>
    <w:p w14:paraId="74DD9EB5" w14:textId="77777777"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51E89B3" w14:textId="77777777"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</w:rPr>
      </w:pPr>
    </w:p>
    <w:p w14:paraId="2F959349" w14:textId="77777777"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</w:rPr>
      </w:pPr>
    </w:p>
    <w:sectPr w:rsidR="001A553B">
      <w:pgSz w:w="11906" w:h="16838"/>
      <w:pgMar w:top="567" w:right="567" w:bottom="567" w:left="567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1BB"/>
    <w:multiLevelType w:val="multilevel"/>
    <w:tmpl w:val="AC9A3D4C"/>
    <w:lvl w:ilvl="0">
      <w:start w:val="1"/>
      <w:numFmt w:val="bullet"/>
      <w:pStyle w:val="1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1A5CC8"/>
    <w:multiLevelType w:val="multilevel"/>
    <w:tmpl w:val="50F2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3B"/>
    <w:rsid w:val="001A553B"/>
    <w:rsid w:val="00525977"/>
    <w:rsid w:val="008A5A9A"/>
    <w:rsid w:val="0095287C"/>
    <w:rsid w:val="00972A60"/>
    <w:rsid w:val="00B4606C"/>
    <w:rsid w:val="00E5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3548"/>
  <w15:docId w15:val="{2DB825F4-B70E-4B77-ADC9-0749AB0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바탕글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Body Text"/>
    <w:uiPriority w:val="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6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7">
    <w:name w:val="머리말"/>
    <w:uiPriority w:val="1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8">
    <w:name w:val="각주"/>
    <w:uiPriority w:val="1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미주"/>
    <w:uiPriority w:val="1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메모"/>
    <w:uiPriority w:val="1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d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e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1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2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3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4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5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6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7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8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9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a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b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c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d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e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0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1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2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3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4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5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6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7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8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9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a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b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c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d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e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0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1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2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3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4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5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6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7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8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JMBl8bV5M9k1M/yjmF/R2vD8DA==">AMUW2mVAfCTk8y83oVXdcetDY5KvHhvOQLKaGOqkK3fmZepcaYqnM1LpfPVsFjow9YsCTtA6IvP34+yqzriv2tjwiK9migtV+Ns5E2qDiJ3DycMuhTzC7nUTmdVfKGkNLpqONgVpAtrn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LEE DH</cp:lastModifiedBy>
  <cp:revision>5</cp:revision>
  <dcterms:created xsi:type="dcterms:W3CDTF">2015-02-23T11:41:00Z</dcterms:created>
  <dcterms:modified xsi:type="dcterms:W3CDTF">2021-11-16T08:47:00Z</dcterms:modified>
</cp:coreProperties>
</file>