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76519" w14:textId="77777777" w:rsidR="00227B2E" w:rsidRDefault="00000000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ФГБОУ ВПО «СПбНИУ ИТМО»</w:t>
      </w:r>
    </w:p>
    <w:p w14:paraId="5F5E2880" w14:textId="77777777" w:rsidR="00227B2E" w:rsidRDefault="00227B2E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3A44AE16" w14:textId="77777777" w:rsidR="00227B2E" w:rsidRDefault="00000000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Факультет программной инженерии и компьютерной техники</w:t>
      </w:r>
    </w:p>
    <w:p w14:paraId="77D76365" w14:textId="77777777" w:rsidR="00227B2E" w:rsidRDefault="00000000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Дисциплина </w:t>
      </w: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Основы профессиональной деятельности</w:t>
      </w:r>
      <w:r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en-US"/>
        </w:rPr>
        <w:t>”</w:t>
      </w:r>
    </w:p>
    <w:p w14:paraId="1D0D1EFE" w14:textId="77777777" w:rsidR="00227B2E" w:rsidRDefault="00227B2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B6AAF26" w14:textId="77777777" w:rsidR="00227B2E" w:rsidRDefault="00227B2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6CDF31C" w14:textId="77777777" w:rsidR="00227B2E" w:rsidRDefault="00227B2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05F45CC1" w14:textId="77777777" w:rsidR="00227B2E" w:rsidRDefault="00227B2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0A971AF4" w14:textId="77777777" w:rsidR="00227B2E" w:rsidRDefault="00227B2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1F1B704" w14:textId="77777777" w:rsidR="00227B2E" w:rsidRDefault="00000000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Лабораторная работа №1</w:t>
      </w:r>
    </w:p>
    <w:p w14:paraId="1106ED06" w14:textId="77777777" w:rsidR="00227B2E" w:rsidRDefault="00000000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zh-CN"/>
        </w:rPr>
        <w:t>Основные команды ОС семейства UNIX</w:t>
      </w:r>
    </w:p>
    <w:p w14:paraId="51BFA71E" w14:textId="77777777" w:rsidR="00227B2E" w:rsidRDefault="00000000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en-US"/>
        </w:rPr>
        <w:t>9867</w:t>
      </w: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 xml:space="preserve"> вариант</w:t>
      </w:r>
    </w:p>
    <w:p w14:paraId="407AFC9F" w14:textId="77777777" w:rsidR="00227B2E" w:rsidRDefault="00227B2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93A279E" w14:textId="77777777" w:rsidR="00227B2E" w:rsidRDefault="00227B2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70EB9A7" w14:textId="77777777" w:rsidR="00227B2E" w:rsidRDefault="00227B2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AF53307" w14:textId="77777777" w:rsidR="00227B2E" w:rsidRDefault="00227B2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BB37AF1" w14:textId="77777777" w:rsidR="00227B2E" w:rsidRDefault="00227B2E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0F8062DE" w14:textId="77777777" w:rsidR="00227B2E" w:rsidRDefault="00227B2E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B5DA707" w14:textId="77777777" w:rsidR="00227B2E" w:rsidRDefault="00000000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Выполнил:</w:t>
      </w:r>
    </w:p>
    <w:p w14:paraId="62DDA337" w14:textId="77777777" w:rsidR="00227B2E" w:rsidRDefault="00000000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Мантуш Даниил Валерьевич, </w:t>
      </w:r>
    </w:p>
    <w:p w14:paraId="6BCB4F7E" w14:textId="77777777" w:rsidR="00227B2E" w:rsidRDefault="00000000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группа Р3119</w:t>
      </w:r>
    </w:p>
    <w:p w14:paraId="71B57ECB" w14:textId="77777777" w:rsidR="00227B2E" w:rsidRDefault="00227B2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5ACE32D9" w14:textId="77777777" w:rsidR="00227B2E" w:rsidRDefault="00227B2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33818779" w14:textId="77777777" w:rsidR="00227B2E" w:rsidRDefault="00227B2E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14:paraId="0B37023B" w14:textId="77777777" w:rsidR="00227B2E" w:rsidRDefault="00000000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2024</w:t>
      </w:r>
    </w:p>
    <w:p w14:paraId="585D39AB" w14:textId="77777777" w:rsidR="00227B2E" w:rsidRDefault="00227B2E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7A43B8" w14:textId="77777777" w:rsidR="00227B2E" w:rsidRDefault="00000000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1804922885"/>
        <w:docPartObj>
          <w:docPartGallery w:val="Table of Contents"/>
          <w:docPartUnique/>
        </w:docPartObj>
      </w:sdtPr>
      <w:sdtContent>
        <w:p w14:paraId="6C84A137" w14:textId="77777777" w:rsidR="00227B2E" w:rsidRDefault="00000000">
          <w:pPr>
            <w:pStyle w:val="10"/>
            <w:tabs>
              <w:tab w:val="right" w:leader="dot" w:pos="9345"/>
            </w:tabs>
            <w:spacing w:line="30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>TOC \o "1-9" \z \u \h</w:instrText>
          </w:r>
          <w:r>
            <w:rPr>
              <w:rFonts w:ascii="Times New Roman" w:hAnsi="Times New Roman" w:cs="Times New Roman"/>
            </w:rPr>
            <w:fldChar w:fldCharType="separate"/>
          </w:r>
        </w:p>
        <w:p w14:paraId="37299DBD" w14:textId="77777777" w:rsidR="00227B2E" w:rsidRDefault="00000000">
          <w:pPr>
            <w:pStyle w:val="10"/>
            <w:tabs>
              <w:tab w:val="right" w:leader="dot" w:pos="9355"/>
            </w:tabs>
          </w:pPr>
          <w:hyperlink w:anchor="_Toc793632764" w:history="1">
            <w:r>
              <w:rPr>
                <w:rFonts w:ascii="Times New Roman" w:eastAsia="Times New Roman" w:hAnsi="Times New Roman" w:cs="Times New Roman"/>
                <w:bCs/>
                <w:szCs w:val="32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 PAGEREF _Toc793632764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2951EB8" w14:textId="77777777" w:rsidR="00227B2E" w:rsidRDefault="00000000">
          <w:pPr>
            <w:pStyle w:val="10"/>
            <w:tabs>
              <w:tab w:val="right" w:leader="dot" w:pos="9355"/>
            </w:tabs>
          </w:pPr>
          <w:hyperlink w:anchor="_Toc150495426" w:history="1">
            <w:r>
              <w:rPr>
                <w:rFonts w:ascii="Times New Roman" w:eastAsia="Times New Roman" w:hAnsi="Times New Roman" w:cs="Times New Roman"/>
                <w:bCs/>
                <w:szCs w:val="32"/>
              </w:rPr>
              <w:t>Выполнение работы</w:t>
            </w:r>
            <w:r>
              <w:tab/>
            </w:r>
            <w:r>
              <w:fldChar w:fldCharType="begin"/>
            </w:r>
            <w:r>
              <w:instrText xml:space="preserve"> PAGEREF _Toc150495426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DC8687D" w14:textId="77777777" w:rsidR="00227B2E" w:rsidRDefault="00000000">
          <w:pPr>
            <w:pStyle w:val="10"/>
            <w:tabs>
              <w:tab w:val="right" w:leader="dot" w:pos="9355"/>
            </w:tabs>
          </w:pPr>
          <w:hyperlink w:anchor="_Toc889935979" w:history="1">
            <w:r>
              <w:rPr>
                <w:rFonts w:ascii="Times New Roman" w:hAnsi="Times New Roman" w:cs="Times New Roman"/>
                <w:bCs/>
                <w:szCs w:val="32"/>
              </w:rPr>
              <w:t>Дерево директорий</w:t>
            </w:r>
            <w:r>
              <w:rPr>
                <w:rFonts w:ascii="Times New Roman" w:hAnsi="Times New Roman" w:cs="Times New Roman"/>
                <w:bCs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Cs w:val="32"/>
              </w:rPr>
              <w:t>после задания 4</w:t>
            </w:r>
            <w:r>
              <w:tab/>
            </w:r>
            <w:r>
              <w:fldChar w:fldCharType="begin"/>
            </w:r>
            <w:r>
              <w:instrText xml:space="preserve"> PAGEREF _Toc889935979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4C5D4F9D" w14:textId="77777777" w:rsidR="00227B2E" w:rsidRDefault="00000000">
          <w:pPr>
            <w:pStyle w:val="10"/>
            <w:tabs>
              <w:tab w:val="right" w:leader="dot" w:pos="9355"/>
            </w:tabs>
          </w:pPr>
          <w:hyperlink w:anchor="_Toc522010205" w:history="1">
            <w:r>
              <w:rPr>
                <w:rFonts w:ascii="Times New Roman" w:hAnsi="Times New Roman" w:cs="Times New Roman"/>
                <w:bCs/>
                <w:szCs w:val="32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 PAGEREF _Toc522010205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2C40976" w14:textId="77777777" w:rsidR="00227B2E" w:rsidRDefault="00000000">
          <w:pPr>
            <w:pStyle w:val="20"/>
            <w:tabs>
              <w:tab w:val="right" w:leader="dot" w:pos="9345"/>
            </w:tabs>
            <w:spacing w:line="300" w:lineRule="auto"/>
            <w:rPr>
              <w:rStyle w:val="a3"/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25ABBC06" w14:textId="77777777" w:rsidR="00227B2E" w:rsidRDefault="00227B2E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85908F2" w14:textId="77777777" w:rsidR="00227B2E" w:rsidRDefault="00227B2E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AB912CB" w14:textId="77777777" w:rsidR="00227B2E" w:rsidRDefault="00227B2E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4912B848" w14:textId="77777777" w:rsidR="00227B2E" w:rsidRDefault="00227B2E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E348762" w14:textId="77777777" w:rsidR="00227B2E" w:rsidRDefault="00227B2E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703AA3A6" w14:textId="77777777" w:rsidR="00227B2E" w:rsidRDefault="00227B2E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4A50A9F" w14:textId="77777777" w:rsidR="00227B2E" w:rsidRDefault="00227B2E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A953E38" w14:textId="77777777" w:rsidR="00227B2E" w:rsidRDefault="00227B2E">
      <w:pPr>
        <w:pStyle w:val="2"/>
        <w:keepNext w:val="0"/>
        <w:keepLines w:val="0"/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14:textFill>
            <w14:solidFill>
              <w14:srgbClr w14:val="444444">
                <w14:lumMod w14:val="100000"/>
                <w14:lumOff w14:val="0"/>
              </w14:srgbClr>
            </w14:solidFill>
          </w14:textFill>
        </w:rPr>
      </w:pPr>
    </w:p>
    <w:p w14:paraId="6A80B69E" w14:textId="77777777" w:rsidR="00227B2E" w:rsidRDefault="00227B2E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6EAC827" w14:textId="77777777" w:rsidR="00227B2E" w:rsidRDefault="00227B2E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80D6A91" w14:textId="77777777" w:rsidR="00227B2E" w:rsidRDefault="00227B2E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5BE13D2" w14:textId="77777777" w:rsidR="00227B2E" w:rsidRDefault="00227B2E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80B1C48" w14:textId="77777777" w:rsidR="00227B2E" w:rsidRDefault="00227B2E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1D48CA74" w14:textId="77777777" w:rsidR="00227B2E" w:rsidRDefault="00227B2E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0C8B84E2" w14:textId="77777777" w:rsidR="00227B2E" w:rsidRDefault="00227B2E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F75832E" w14:textId="77777777" w:rsidR="00227B2E" w:rsidRDefault="00227B2E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3A365494" w14:textId="77777777" w:rsidR="00227B2E" w:rsidRDefault="00227B2E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1577593" w14:textId="77777777" w:rsidR="00227B2E" w:rsidRDefault="00227B2E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23467101" w14:textId="77777777" w:rsidR="00227B2E" w:rsidRDefault="00227B2E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6069FCB7" w14:textId="77777777" w:rsidR="00227B2E" w:rsidRDefault="00227B2E">
      <w:pP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</w:p>
    <w:p w14:paraId="5D10F203" w14:textId="77777777" w:rsidR="00227B2E" w:rsidRDefault="00000000">
      <w:pPr>
        <w:pStyle w:val="1"/>
        <w:keepNext w:val="0"/>
        <w:keepLines w:val="0"/>
        <w:spacing w:line="300" w:lineRule="auto"/>
        <w:jc w:val="both"/>
        <w:rPr>
          <w:rFonts w:ascii="Times New Roman" w:hAnsi="Times New Roman" w:cs="Times New Roman"/>
        </w:rPr>
      </w:pPr>
      <w:bookmarkStart w:id="0" w:name="_Toc793632764"/>
      <w: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lastRenderedPageBreak/>
        <w:t>Задание</w:t>
      </w:r>
      <w:bookmarkEnd w:id="0"/>
    </w:p>
    <w:p w14:paraId="6E214EC1" w14:textId="77777777" w:rsidR="00227B2E" w:rsidRDefault="00000000">
      <w:pPr>
        <w:pStyle w:val="a5"/>
        <w:shd w:val="clear" w:color="auto" w:fill="FFFFFF"/>
        <w:spacing w:beforeAutospacing="0"/>
        <w:jc w:val="both"/>
        <w:rPr>
          <w:rFonts w:eastAsia="Arial"/>
          <w:color w:val="212529"/>
        </w:rPr>
      </w:pPr>
      <w:r>
        <w:rPr>
          <w:rFonts w:eastAsia="Arial"/>
          <w:color w:val="212529"/>
          <w:shd w:val="clear" w:color="auto" w:fill="FFFFFF"/>
        </w:rPr>
        <w:t>1. 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"/>
          <w:rFonts w:ascii="Times New Roman" w:eastAsia="Liberation Mono" w:hAnsi="Times New Roman" w:cs="Times New Roman"/>
          <w:color w:val="E83E8C"/>
          <w:sz w:val="24"/>
          <w:szCs w:val="24"/>
          <w:shd w:val="clear" w:color="auto" w:fill="FFFFFF"/>
        </w:rPr>
        <w:t>lab0</w:t>
      </w:r>
      <w:r>
        <w:rPr>
          <w:rFonts w:eastAsia="Arial"/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>
        <w:rPr>
          <w:rStyle w:val="HTML"/>
          <w:rFonts w:ascii="Times New Roman" w:eastAsia="Liberation Mono" w:hAnsi="Times New Roman" w:cs="Times New Roman"/>
          <w:color w:val="E83E8C"/>
          <w:sz w:val="24"/>
          <w:szCs w:val="24"/>
          <w:shd w:val="clear" w:color="auto" w:fill="FFFFFF"/>
        </w:rPr>
        <w:t>mkdir, echo, cat, touch, ls, pwd, cd, more, cp, rm, rmdir, mv</w:t>
      </w:r>
      <w:r>
        <w:rPr>
          <w:rFonts w:eastAsia="Arial"/>
          <w:color w:val="212529"/>
          <w:shd w:val="clear" w:color="auto" w:fill="FFFFFF"/>
        </w:rPr>
        <w:t>.</w:t>
      </w:r>
    </w:p>
    <w:p w14:paraId="0ED73103" w14:textId="77777777" w:rsidR="00227B2E" w:rsidRDefault="00000000">
      <w:r>
        <w:rPr>
          <w:rFonts w:ascii="Arial" w:eastAsia="Arial" w:hAnsi="Arial" w:cs="Arial"/>
          <w:noProof/>
          <w:color w:val="212529"/>
          <w:sz w:val="12"/>
          <w:szCs w:val="12"/>
          <w:shd w:val="clear" w:color="auto" w:fill="FFFFFF"/>
          <w:lang w:val="en-US" w:eastAsia="zh-CN" w:bidi="ar"/>
        </w:rPr>
        <w:drawing>
          <wp:inline distT="0" distB="0" distL="114300" distR="114300" wp14:anchorId="7D8002DC" wp14:editId="32FAB0A0">
            <wp:extent cx="4097020" cy="7645400"/>
            <wp:effectExtent l="0" t="0" r="8255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7FECF8" w14:textId="77777777" w:rsidR="00227B2E" w:rsidRDefault="00227B2E">
      <w:pPr>
        <w:pStyle w:val="a5"/>
        <w:shd w:val="clear" w:color="auto" w:fill="FFFFFF"/>
        <w:spacing w:beforeAutospacing="0"/>
        <w:rPr>
          <w:rFonts w:eastAsia="Arial"/>
          <w:color w:val="212529"/>
          <w:shd w:val="clear" w:color="auto" w:fill="FFFFFF"/>
        </w:rPr>
      </w:pPr>
    </w:p>
    <w:p w14:paraId="76B2DEBA" w14:textId="77777777" w:rsidR="00227B2E" w:rsidRDefault="00000000">
      <w:pPr>
        <w:pStyle w:val="a5"/>
        <w:shd w:val="clear" w:color="auto" w:fill="FFFFFF"/>
        <w:spacing w:beforeAutospacing="0"/>
        <w:jc w:val="both"/>
        <w:rPr>
          <w:rFonts w:eastAsia="Arial"/>
          <w:color w:val="212529"/>
        </w:rPr>
      </w:pPr>
      <w:r>
        <w:rPr>
          <w:rFonts w:eastAsia="Arial"/>
          <w:color w:val="212529"/>
          <w:shd w:val="clear" w:color="auto" w:fill="FFFFFF"/>
        </w:rPr>
        <w:lastRenderedPageBreak/>
        <w:t>2. Установить согласно заданию права на файлы и каталоги при помощи команды </w:t>
      </w:r>
      <w:r>
        <w:rPr>
          <w:rStyle w:val="HTML"/>
          <w:rFonts w:ascii="Times New Roman" w:eastAsia="Liberation Mono" w:hAnsi="Times New Roman" w:cs="Times New Roman"/>
          <w:color w:val="E83E8C"/>
          <w:sz w:val="24"/>
          <w:szCs w:val="24"/>
          <w:shd w:val="clear" w:color="auto" w:fill="FFFFFF"/>
        </w:rPr>
        <w:t>chmod</w:t>
      </w:r>
      <w:r>
        <w:rPr>
          <w:rFonts w:eastAsia="Arial"/>
          <w:color w:val="212529"/>
          <w:shd w:val="clear" w:color="auto" w:fill="FFFFFF"/>
        </w:rPr>
        <w:t>, используя различные способы указания прав.</w:t>
      </w:r>
    </w:p>
    <w:p w14:paraId="4717707E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ambipom4: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69437367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excadrill3: права 600</w:t>
      </w:r>
    </w:p>
    <w:p w14:paraId="5BAF2A41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metagross4: права 551</w:t>
      </w:r>
    </w:p>
    <w:p w14:paraId="69F4F8C5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barboach: -wxrwxr-x</w:t>
      </w:r>
    </w:p>
    <w:p w14:paraId="75F892C0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exeggutor: права 357</w:t>
      </w:r>
    </w:p>
    <w:p w14:paraId="5C22D33F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infernape: права 315</w:t>
      </w:r>
    </w:p>
    <w:p w14:paraId="3F0F0FB3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corphish: rw--w-r--</w:t>
      </w:r>
      <w:r>
        <w:rPr>
          <w:rFonts w:ascii="Times New Roman" w:eastAsia="Arial" w:hAnsi="Times New Roman" w:cs="Times New Roman"/>
          <w:color w:val="212529"/>
          <w:shd w:val="clear" w:color="auto" w:fill="FFFFFF"/>
          <w:lang w:val="en-US"/>
        </w:rPr>
        <w:t xml:space="preserve">cd </w:t>
      </w:r>
    </w:p>
    <w:p w14:paraId="3FDA0A83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snivy: r-----r--</w:t>
      </w:r>
    </w:p>
    <w:p w14:paraId="2AD21E2E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scraggy9: права 355</w:t>
      </w:r>
    </w:p>
    <w:p w14:paraId="59DC9557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exploud: rwxrw-r--</w:t>
      </w:r>
    </w:p>
    <w:p w14:paraId="7E5A0125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quilava: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5DEAE0C6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whirlpede: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16BE0158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ariados: r-----r--</w:t>
      </w:r>
    </w:p>
    <w:p w14:paraId="124658A6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tentacruel: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2FC39D51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ninetales: ---r--rw-</w:t>
      </w:r>
    </w:p>
    <w:p w14:paraId="7E76EB10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weavile3: права 404</w:t>
      </w:r>
    </w:p>
    <w:p w14:paraId="3324BF52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woobat1: права 551</w:t>
      </w:r>
    </w:p>
    <w:p w14:paraId="23CC8608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meganium: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783EA131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azurill: rw-r-----</w:t>
      </w:r>
    </w:p>
    <w:p w14:paraId="15BACF29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archen: права 511</w:t>
      </w:r>
    </w:p>
    <w:p w14:paraId="3AAA2333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hitmonchan: права 004</w:t>
      </w:r>
    </w:p>
    <w:p w14:paraId="2C15240F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walrein: ---rw--w-</w:t>
      </w:r>
    </w:p>
    <w:p w14:paraId="421526B2" w14:textId="77777777" w:rsidR="00227B2E" w:rsidRDefault="00000000">
      <w:pPr>
        <w:numPr>
          <w:ilvl w:val="0"/>
          <w:numId w:val="1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slowbro: права 700</w:t>
      </w:r>
    </w:p>
    <w:p w14:paraId="407A4CF0" w14:textId="77777777" w:rsidR="00227B2E" w:rsidRDefault="00000000">
      <w:pPr>
        <w:pStyle w:val="a5"/>
        <w:shd w:val="clear" w:color="auto" w:fill="FFFFFF"/>
        <w:spacing w:beforeAutospacing="0"/>
        <w:jc w:val="both"/>
        <w:rPr>
          <w:rFonts w:eastAsia="Arial"/>
          <w:color w:val="212529"/>
        </w:rPr>
      </w:pPr>
      <w:r>
        <w:rPr>
          <w:rFonts w:eastAsia="Arial"/>
          <w:color w:val="212529"/>
          <w:shd w:val="clear" w:color="auto" w:fill="FFFFFF"/>
        </w:rPr>
        <w:t>3. Скопировать часть дерева и создать ссылки внутри дерева согласно заданию при помощи команд </w:t>
      </w:r>
      <w:r>
        <w:rPr>
          <w:rStyle w:val="HTML"/>
          <w:rFonts w:ascii="Times New Roman" w:eastAsia="Liberation Mono" w:hAnsi="Times New Roman" w:cs="Times New Roman"/>
          <w:color w:val="E83E8C"/>
          <w:sz w:val="24"/>
          <w:szCs w:val="24"/>
          <w:shd w:val="clear" w:color="auto" w:fill="FFFFFF"/>
        </w:rPr>
        <w:t>cp</w:t>
      </w:r>
      <w:r>
        <w:rPr>
          <w:rFonts w:eastAsia="Arial"/>
          <w:color w:val="212529"/>
          <w:shd w:val="clear" w:color="auto" w:fill="FFFFFF"/>
        </w:rPr>
        <w:t> и </w:t>
      </w:r>
      <w:r>
        <w:rPr>
          <w:rStyle w:val="HTML"/>
          <w:rFonts w:ascii="Times New Roman" w:eastAsia="Liberation Mono" w:hAnsi="Times New Roman" w:cs="Times New Roman"/>
          <w:color w:val="E83E8C"/>
          <w:sz w:val="24"/>
          <w:szCs w:val="24"/>
          <w:shd w:val="clear" w:color="auto" w:fill="FFFFFF"/>
        </w:rPr>
        <w:t>ln</w:t>
      </w:r>
      <w:r>
        <w:rPr>
          <w:rFonts w:eastAsia="Arial"/>
          <w:color w:val="212529"/>
          <w:shd w:val="clear" w:color="auto" w:fill="FFFFFF"/>
        </w:rPr>
        <w:t>, а также комманды </w:t>
      </w:r>
      <w:r>
        <w:rPr>
          <w:rStyle w:val="HTML"/>
          <w:rFonts w:ascii="Times New Roman" w:eastAsia="Liberation Mono" w:hAnsi="Times New Roman" w:cs="Times New Roman"/>
          <w:color w:val="E83E8C"/>
          <w:sz w:val="24"/>
          <w:szCs w:val="24"/>
          <w:shd w:val="clear" w:color="auto" w:fill="FFFFFF"/>
        </w:rPr>
        <w:t>cat</w:t>
      </w:r>
      <w:r>
        <w:rPr>
          <w:rFonts w:eastAsia="Arial"/>
          <w:color w:val="212529"/>
          <w:shd w:val="clear" w:color="auto" w:fill="FFFFFF"/>
        </w:rPr>
        <w:t> и перенаправления ввода-вывода.</w:t>
      </w:r>
    </w:p>
    <w:p w14:paraId="2EE65799" w14:textId="77777777" w:rsidR="00227B2E" w:rsidRDefault="00000000">
      <w:pPr>
        <w:numPr>
          <w:ilvl w:val="0"/>
          <w:numId w:val="2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создать символическую ссылку c именем Copy_81 на директорию metagross4 в каталоге lab0</w:t>
      </w:r>
    </w:p>
    <w:p w14:paraId="55BB5C33" w14:textId="77777777" w:rsidR="00227B2E" w:rsidRDefault="00000000">
      <w:pPr>
        <w:numPr>
          <w:ilvl w:val="0"/>
          <w:numId w:val="2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скопировать содержимое файла excadrill3 в новый файл lab0/metagross4/snivyexcadrill</w:t>
      </w:r>
    </w:p>
    <w:p w14:paraId="0FCD05A5" w14:textId="77777777" w:rsidR="00227B2E" w:rsidRDefault="00000000">
      <w:pPr>
        <w:numPr>
          <w:ilvl w:val="0"/>
          <w:numId w:val="2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скопировать файл ambipom4 в директорию lab0/metagross4/exeggutor</w:t>
      </w:r>
    </w:p>
    <w:p w14:paraId="475E3ABF" w14:textId="77777777" w:rsidR="00227B2E" w:rsidRDefault="00000000">
      <w:pPr>
        <w:numPr>
          <w:ilvl w:val="0"/>
          <w:numId w:val="2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cоздать жесткую ссылку для файла excadrill3 с именем lab0/metagross4/corphishexcadrill</w:t>
      </w:r>
    </w:p>
    <w:p w14:paraId="050086E2" w14:textId="77777777" w:rsidR="00227B2E" w:rsidRDefault="00000000">
      <w:pPr>
        <w:numPr>
          <w:ilvl w:val="0"/>
          <w:numId w:val="2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lastRenderedPageBreak/>
        <w:t>скопировать рекурсивно директорию woobat1 в директорию lab0/metagross4/barboach</w:t>
      </w:r>
    </w:p>
    <w:p w14:paraId="0043493F" w14:textId="77777777" w:rsidR="00227B2E" w:rsidRDefault="00000000">
      <w:pPr>
        <w:numPr>
          <w:ilvl w:val="0"/>
          <w:numId w:val="2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cоздать символическую ссылку для файла excadrill3 с именем lab0/scraggy9/ninetalesexcadrill</w:t>
      </w:r>
    </w:p>
    <w:p w14:paraId="305DB1C1" w14:textId="77777777" w:rsidR="00227B2E" w:rsidRDefault="00000000">
      <w:pPr>
        <w:numPr>
          <w:ilvl w:val="0"/>
          <w:numId w:val="2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объеденить содержимое файлов lab0/metagross4/snivy, lab0/metagross4/corphish, в новый файл lab0/weavile3_63</w:t>
      </w:r>
    </w:p>
    <w:p w14:paraId="157917FA" w14:textId="77777777" w:rsidR="00227B2E" w:rsidRDefault="00000000">
      <w:pPr>
        <w:pStyle w:val="a5"/>
        <w:shd w:val="clear" w:color="auto" w:fill="FFFFFF"/>
        <w:spacing w:beforeAutospacing="0"/>
        <w:jc w:val="both"/>
        <w:rPr>
          <w:rFonts w:eastAsia="Arial"/>
          <w:color w:val="212529"/>
        </w:rPr>
      </w:pPr>
      <w:r>
        <w:rPr>
          <w:rFonts w:eastAsia="Arial"/>
          <w:color w:val="212529"/>
          <w:shd w:val="clear" w:color="auto" w:fill="FFFFFF"/>
        </w:rPr>
        <w:t>4. Используя команды </w:t>
      </w:r>
      <w:r>
        <w:rPr>
          <w:rStyle w:val="HTML"/>
          <w:rFonts w:ascii="Times New Roman" w:eastAsia="Liberation Mono" w:hAnsi="Times New Roman" w:cs="Times New Roman"/>
          <w:color w:val="E83E8C"/>
          <w:sz w:val="24"/>
          <w:szCs w:val="24"/>
          <w:shd w:val="clear" w:color="auto" w:fill="FFFFFF"/>
        </w:rPr>
        <w:t>cat, wc, ls, head, tail, echo, sort, grep</w:t>
      </w:r>
      <w:r>
        <w:rPr>
          <w:rFonts w:eastAsia="Arial"/>
          <w:color w:val="212529"/>
          <w:shd w:val="clear" w:color="auto" w:fill="FFFFFF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61999208" w14:textId="77777777" w:rsidR="00227B2E" w:rsidRDefault="00000000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Подсчитать количество символов содержимого файлов: snivy, ariados, ninetales, azurill, отсортировать вывод по уменьшению количества, ошибки доступа перенаправить в файл в директории /tmp</w:t>
      </w:r>
    </w:p>
    <w:p w14:paraId="5B84304B" w14:textId="77777777" w:rsidR="00227B2E" w:rsidRDefault="00000000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Вывести два последних элемента рекурсивного списка имен и атрибутов файлов в директории lab0, начинающихся на символ 'w', список отсортировать по убыванию даты модификации файла, ошибки доступа не подавлять и не перенаправлять</w:t>
      </w:r>
    </w:p>
    <w:p w14:paraId="793DA2F5" w14:textId="77777777" w:rsidR="00227B2E" w:rsidRDefault="00000000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Вывести содержимое файлов в директории woobat1, строки отсортировать по имени a-&gt;z, подавить вывод ошибок доступа</w:t>
      </w:r>
    </w:p>
    <w:p w14:paraId="4CA1788E" w14:textId="77777777" w:rsidR="00227B2E" w:rsidRDefault="00000000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Вывести рекурсивно список имен файлов в директории metagross4, список отсортировать по имени z-&gt;a, добавить вывод ошибок доступа в стандартный поток вывода</w:t>
      </w:r>
    </w:p>
    <w:p w14:paraId="699ABA9F" w14:textId="77777777" w:rsidR="00227B2E" w:rsidRDefault="00000000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Вывести четыре первых элемента рекурсивного списка имен и атрибутов файлов в директории lab0, список отсортировать по убыванию количества жестких ссылок, ошибки доступа перенаправить в файл в директории /tmp</w:t>
      </w:r>
    </w:p>
    <w:p w14:paraId="6FF65A33" w14:textId="77777777" w:rsidR="00227B2E" w:rsidRDefault="00000000">
      <w:pPr>
        <w:numPr>
          <w:ilvl w:val="0"/>
          <w:numId w:val="3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Вывести содержимое файла ambipom4 с номерами строк, исключить строки, заканчивающиеся на 'e', добавить вывод ошибок доступа в стандартный поток вывода</w:t>
      </w:r>
    </w:p>
    <w:p w14:paraId="58EF3AB5" w14:textId="77777777" w:rsidR="00227B2E" w:rsidRDefault="00000000">
      <w:pPr>
        <w:pStyle w:val="a5"/>
        <w:shd w:val="clear" w:color="auto" w:fill="FFFFFF"/>
        <w:spacing w:beforeAutospacing="0"/>
        <w:jc w:val="both"/>
        <w:rPr>
          <w:rFonts w:eastAsia="Arial"/>
          <w:color w:val="212529"/>
        </w:rPr>
      </w:pPr>
      <w:r>
        <w:rPr>
          <w:rFonts w:eastAsia="Arial"/>
          <w:color w:val="212529"/>
          <w:shd w:val="clear" w:color="auto" w:fill="FFFFFF"/>
        </w:rPr>
        <w:t>5. Выполнить удаление файлов и каталогов при помощи команд </w:t>
      </w:r>
      <w:r>
        <w:rPr>
          <w:rStyle w:val="HTML"/>
          <w:rFonts w:ascii="Times New Roman" w:eastAsia="Liberation Mono" w:hAnsi="Times New Roman" w:cs="Times New Roman"/>
          <w:color w:val="E83E8C"/>
          <w:sz w:val="24"/>
          <w:szCs w:val="24"/>
          <w:shd w:val="clear" w:color="auto" w:fill="FFFFFF"/>
        </w:rPr>
        <w:t>rm</w:t>
      </w:r>
      <w:r>
        <w:rPr>
          <w:rFonts w:eastAsia="Arial"/>
          <w:color w:val="212529"/>
          <w:shd w:val="clear" w:color="auto" w:fill="FFFFFF"/>
        </w:rPr>
        <w:t> и </w:t>
      </w:r>
      <w:r>
        <w:rPr>
          <w:rStyle w:val="HTML"/>
          <w:rFonts w:ascii="Times New Roman" w:eastAsia="Liberation Mono" w:hAnsi="Times New Roman" w:cs="Times New Roman"/>
          <w:color w:val="E83E8C"/>
          <w:sz w:val="24"/>
          <w:szCs w:val="24"/>
          <w:shd w:val="clear" w:color="auto" w:fill="FFFFFF"/>
        </w:rPr>
        <w:t>rmdir</w:t>
      </w:r>
      <w:r>
        <w:rPr>
          <w:rFonts w:eastAsia="Arial"/>
          <w:color w:val="212529"/>
          <w:shd w:val="clear" w:color="auto" w:fill="FFFFFF"/>
        </w:rPr>
        <w:t> согласно варианту задания.</w:t>
      </w:r>
    </w:p>
    <w:p w14:paraId="6CAC060C" w14:textId="77777777" w:rsidR="00227B2E" w:rsidRDefault="00000000">
      <w:pPr>
        <w:numPr>
          <w:ilvl w:val="0"/>
          <w:numId w:val="4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Удалить файл ambipom4</w:t>
      </w:r>
    </w:p>
    <w:p w14:paraId="1E70E177" w14:textId="77777777" w:rsidR="00227B2E" w:rsidRDefault="00000000">
      <w:pPr>
        <w:numPr>
          <w:ilvl w:val="0"/>
          <w:numId w:val="4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Удалить файл lab0/woobat1/hitmonchan</w:t>
      </w:r>
    </w:p>
    <w:p w14:paraId="6B86434E" w14:textId="77777777" w:rsidR="00227B2E" w:rsidRDefault="00000000">
      <w:pPr>
        <w:numPr>
          <w:ilvl w:val="0"/>
          <w:numId w:val="4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удалить символические ссылки lab0/scraggy9/ninetalesexcadri*</w:t>
      </w:r>
    </w:p>
    <w:p w14:paraId="18D10691" w14:textId="77777777" w:rsidR="00227B2E" w:rsidRDefault="00000000">
      <w:pPr>
        <w:numPr>
          <w:ilvl w:val="0"/>
          <w:numId w:val="4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удалить жесткие ссылки lab0/metagross4/corphishexcadri*</w:t>
      </w:r>
    </w:p>
    <w:p w14:paraId="25F5ACA3" w14:textId="77777777" w:rsidR="00227B2E" w:rsidRDefault="00000000">
      <w:pPr>
        <w:numPr>
          <w:ilvl w:val="0"/>
          <w:numId w:val="4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Удалить директорию scraggy9</w:t>
      </w:r>
    </w:p>
    <w:p w14:paraId="5CECB963" w14:textId="77777777" w:rsidR="00227B2E" w:rsidRDefault="00000000">
      <w:pPr>
        <w:numPr>
          <w:ilvl w:val="0"/>
          <w:numId w:val="4"/>
        </w:num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Удалить директорию lab0/woobat1/slowbro</w:t>
      </w:r>
    </w:p>
    <w:p w14:paraId="0090F272" w14:textId="77777777" w:rsidR="00227B2E" w:rsidRDefault="00227B2E">
      <w:pPr>
        <w:pStyle w:val="1"/>
        <w:keepNext w:val="0"/>
        <w:keepLines w:val="0"/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53B1ACF8" w14:textId="77777777" w:rsidR="00227B2E" w:rsidRDefault="00227B2E">
      <w:pPr>
        <w:pStyle w:val="1"/>
        <w:keepNext w:val="0"/>
        <w:keepLines w:val="0"/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624590B7" w14:textId="77777777" w:rsidR="00227B2E" w:rsidRDefault="00227B2E">
      <w:pPr>
        <w:pStyle w:val="1"/>
        <w:keepNext w:val="0"/>
        <w:keepLines w:val="0"/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21CDB3FE" w14:textId="77777777" w:rsidR="00227B2E" w:rsidRDefault="00000000">
      <w:pPr>
        <w:pStyle w:val="1"/>
        <w:keepNext w:val="0"/>
        <w:keepLines w:val="0"/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bookmarkStart w:id="1" w:name="_Toc150495426"/>
      <w: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lastRenderedPageBreak/>
        <w:t>Выполнение работы</w:t>
      </w:r>
      <w:bookmarkEnd w:id="1"/>
      <w: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 xml:space="preserve"> </w:t>
      </w:r>
    </w:p>
    <w:p w14:paraId="6B7EE63F" w14:textId="77777777" w:rsidR="00227B2E" w:rsidRDefault="00227B2E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</w:p>
    <w:p w14:paraId="7E53E9F5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~]$ mkdir lab0 &amp;&amp; cd lab0</w:t>
      </w:r>
    </w:p>
    <w:p w14:paraId="74434B92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mkdir metagross4 scraggy9 woobat1 &amp;&amp; cd metagross4</w:t>
      </w:r>
    </w:p>
    <w:p w14:paraId="54B70BB6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~/lab0/metagross4]$ mkdir barboach exeggutor infernape</w:t>
      </w:r>
    </w:p>
    <w:p w14:paraId="0D491FB5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~/lab0/metagross4]$ cat &gt; corphish</w:t>
      </w:r>
    </w:p>
    <w:p w14:paraId="49522D62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~/lab0/metagross4]$ cat &gt; snivy</w:t>
      </w:r>
    </w:p>
    <w:p w14:paraId="70A3DF24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~/lab0/metagross4]$ cd ..</w:t>
      </w:r>
    </w:p>
    <w:p w14:paraId="59B46069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cat &gt; ambipom4</w:t>
      </w:r>
    </w:p>
    <w:p w14:paraId="77E3918E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cat &gt; excadrill3</w:t>
      </w:r>
    </w:p>
    <w:p w14:paraId="7053E6A0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cat &gt; weavile3</w:t>
      </w:r>
    </w:p>
    <w:p w14:paraId="5DC373A5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cd scraggy9</w:t>
      </w:r>
    </w:p>
    <w:p w14:paraId="2E3873F5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~/lab0/scraggy9]$ mkdir exploud quilava whirlplede tentacruel</w:t>
      </w:r>
    </w:p>
    <w:p w14:paraId="46C550E0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~/lab0/scraggy9]$ cat &gt; ariados</w:t>
      </w:r>
    </w:p>
    <w:p w14:paraId="1ABC772C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~/lab0/scraggy9]$ cat &gt; ninetales</w:t>
      </w:r>
    </w:p>
    <w:p w14:paraId="4B3485A3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~/lab0/scraggy9]$ cd ..</w:t>
      </w:r>
    </w:p>
    <w:p w14:paraId="38F78FF6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cd woobat1</w:t>
      </w:r>
    </w:p>
    <w:p w14:paraId="0C5AB0BA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~/lab0/woobat1]$ mkdir meganium archen slowbro</w:t>
      </w:r>
    </w:p>
    <w:p w14:paraId="0E3A99AE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~/lab0/woobat1]$ cat &gt; azurill</w:t>
      </w:r>
    </w:p>
    <w:p w14:paraId="79264DF9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~/lab0/woobat1]$ cat &gt; hitmonchan</w:t>
      </w:r>
    </w:p>
    <w:p w14:paraId="4D8A3847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~/lab0/woobat1]$ cat &gt; walrein</w:t>
      </w:r>
    </w:p>
    <w:p w14:paraId="4A9DC825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~/lab0/woobat1]$ cd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..</w:t>
      </w:r>
    </w:p>
    <w:p w14:paraId="221410CE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cat &gt; ambipom4</w:t>
      </w:r>
    </w:p>
    <w:p w14:paraId="76D56EBF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weight=44.8 height=47.0 atk=10 def=7    </w:t>
      </w:r>
    </w:p>
    <w:p w14:paraId="75069343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~/lab0]$ cat &gt; excadrill3 </w:t>
      </w:r>
    </w:p>
    <w:p w14:paraId="184C778A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Способности</w:t>
      </w:r>
    </w:p>
    <w:p w14:paraId="4892A8E6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Rapid Spin Mud-Slap Fury Swipes Metal Claw Dig Hone Claws Slash Rock</w:t>
      </w:r>
    </w:p>
    <w:p w14:paraId="3D664922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Horn Drill Earthquake Swords Dance Sandstorm Drill Run</w:t>
      </w:r>
    </w:p>
    <w:p w14:paraId="1810856E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Fissure</w:t>
      </w:r>
    </w:p>
    <w:p w14:paraId="4CDB8BE6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~/lab0]$ cd metagross4/ </w:t>
      </w:r>
    </w:p>
    <w:p w14:paraId="1D92E693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[s434931@helios ~/lab0/metagross4]$ cat &gt; corphish </w:t>
      </w:r>
    </w:p>
    <w:p w14:paraId="27A45E16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Способности  Bubble Harden Vicegrip Leer Bubblebeam</w:t>
      </w:r>
    </w:p>
    <w:p w14:paraId="67BA2CCF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Protect Knock Off Taunt Night Slash Crabhammer Swords Dance Crunch</w:t>
      </w:r>
    </w:p>
    <w:p w14:paraId="6C55F197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Guillotine</w:t>
      </w:r>
    </w:p>
    <w:p w14:paraId="38221961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~/lab0/metagross4]$ cat &gt; snivy </w:t>
      </w:r>
    </w:p>
    <w:p w14:paraId="0F346AE5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Возможности Overland=6 Surface=4 Burrow=2 Jump=1</w:t>
      </w:r>
    </w:p>
    <w:p w14:paraId="68F57FB2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Power=2 Intelligence=4 Sprouter=0 Stealth=0</w:t>
      </w:r>
    </w:p>
    <w:p w14:paraId="2D30CBD2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~/lab0/metagross4]$ cd ..</w:t>
      </w:r>
    </w:p>
    <w:p w14:paraId="4408104E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cd scraggy9/</w:t>
      </w:r>
    </w:p>
    <w:p w14:paraId="04665216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~/lab0/scraggy9]$ cat &gt; ariados </w:t>
      </w:r>
    </w:p>
    <w:p w14:paraId="6467CFFC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Живет Forest</w:t>
      </w:r>
    </w:p>
    <w:p w14:paraId="7DA2E703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Rainforest Cave</w:t>
      </w:r>
    </w:p>
    <w:p w14:paraId="6D855094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~/lab0/scraggy9]$ cat &gt; ninetales </w:t>
      </w:r>
    </w:p>
    <w:p w14:paraId="2E712C96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Способности This is dummy text when pokemon</w:t>
      </w:r>
    </w:p>
    <w:p w14:paraId="46C842D8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contain something. It is better than NPE!</w:t>
      </w:r>
    </w:p>
    <w:p w14:paraId="0BB935D5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~/lab0/scraggy9]$ cd ..</w:t>
      </w:r>
    </w:p>
    <w:p w14:paraId="5B52EC4B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~/lab0]$ cat &gt; weavile3 </w:t>
      </w:r>
    </w:p>
    <w:p w14:paraId="173FD0C4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satk=5</w:t>
      </w:r>
    </w:p>
    <w:p w14:paraId="0638A8AD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sdef=9 spd=13</w:t>
      </w:r>
    </w:p>
    <w:p w14:paraId="46ABB489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cd woobat1/</w:t>
      </w:r>
    </w:p>
    <w:p w14:paraId="4439D4BE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~/lab0/woobat1]$ cat &gt; azurill </w:t>
      </w:r>
    </w:p>
    <w:p w14:paraId="79A36937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Возможности  Overland=3 Surface=8 Underwater=6</w:t>
      </w:r>
    </w:p>
    <w:p w14:paraId="0D086E47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Jump=1 Power=1 Intelligence=2 Fountain=0</w:t>
      </w:r>
    </w:p>
    <w:p w14:paraId="177B40AF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~/lab0/woobat1]$ cat &gt; hitmonchan </w:t>
      </w:r>
    </w:p>
    <w:p w14:paraId="6E6D3776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Возможности</w:t>
      </w:r>
    </w:p>
    <w:p w14:paraId="6EF5AB6A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Overland=8 Surface=8 Jump=3 Power=4 Intelligence=4</w:t>
      </w:r>
    </w:p>
    <w:p w14:paraId="61BE03F5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Aura=0</w:t>
      </w:r>
    </w:p>
    <w:p w14:paraId="51AAB0FC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~/lab0/woobat1]$ cat &gt; walrein </w:t>
      </w:r>
    </w:p>
    <w:p w14:paraId="1C548B5E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Возможности  Overland=6 Surface=13 Underwater=10</w:t>
      </w:r>
    </w:p>
    <w:p w14:paraId="72734420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Jump=2 Power=4 Intelligence=4 Freezer=0 Icestep=0</w:t>
      </w:r>
    </w:p>
    <w:p w14:paraId="4B097B8E" w14:textId="77777777" w:rsidR="00227B2E" w:rsidRDefault="00227B2E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</w:p>
    <w:p w14:paraId="45D5E135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chmod go-rwx ambipom4</w:t>
      </w:r>
    </w:p>
    <w:p w14:paraId="392D9A4D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~/lab0]$ chmod 600 excadrill3 </w:t>
      </w:r>
    </w:p>
    <w:p w14:paraId="258552F7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chmod 551 metagross4</w:t>
      </w:r>
    </w:p>
    <w:p w14:paraId="06CCA327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chmod 355 scraggy9</w:t>
      </w:r>
    </w:p>
    <w:p w14:paraId="739BC557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~/lab0]$ chmod 404 weavile3 </w:t>
      </w:r>
    </w:p>
    <w:p w14:paraId="39EE80F5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~/lab0]$ chmod 551 woobat1 </w:t>
      </w:r>
    </w:p>
    <w:p w14:paraId="0DD615A4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~/lab0/metagross4]$ chmod u=wx,g=wxr,o=rx barboach</w:t>
      </w:r>
    </w:p>
    <w:p w14:paraId="6908F7DD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~/lab0/metagross4]$ chmod 357 exeggutor</w:t>
      </w:r>
    </w:p>
    <w:p w14:paraId="1819B779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~/lab0/metagross4]$ chmod 315 infernape</w:t>
      </w:r>
    </w:p>
    <w:p w14:paraId="2DA05CCC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~/lab0/metagross4]$ chmod g+w-r corphish </w:t>
      </w:r>
    </w:p>
    <w:p w14:paraId="7C14CEA7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~/lab0/metagross4]$ chmod u-w,g-r snivy</w:t>
      </w:r>
    </w:p>
    <w:p w14:paraId="4548E6FC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~/lab0]$ chmod </w:t>
      </w:r>
      <w:r>
        <w:rPr>
          <w:rFonts w:ascii="Times New Roman" w:hAnsi="Times New Roman" w:cs="Times New Roman"/>
          <w:lang w:val="en-US"/>
        </w:rPr>
        <w:t>777</w:t>
      </w:r>
      <w:r>
        <w:rPr>
          <w:rFonts w:ascii="Times New Roman" w:hAnsi="Times New Roman" w:cs="Times New Roman"/>
        </w:rPr>
        <w:t xml:space="preserve"> scraggy9</w:t>
      </w:r>
    </w:p>
    <w:p w14:paraId="18D23761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~/lab0/scraggy9]$ chmod g+w exploud</w:t>
      </w:r>
    </w:p>
    <w:p w14:paraId="53A331F2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~/lab0/scraggy9]$ chmod u=rx,g=wx,o=rwx quilava</w:t>
      </w:r>
    </w:p>
    <w:p w14:paraId="36BFE31C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~/lab0/scraggy9]$ chmod u=rwx,g=rw,o=r whirlplede</w:t>
      </w:r>
    </w:p>
    <w:p w14:paraId="7A788CF9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~/lab0/scraggy9]$ chmod u=r,g-r ariados</w:t>
      </w:r>
    </w:p>
    <w:p w14:paraId="7DC52A8F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~/lab0/scraggy9]$ chmod u=rwx,g=rx,o=wx tentacruel</w:t>
      </w:r>
    </w:p>
    <w:p w14:paraId="0FFEA4C4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~/lab0/scraggy9]$ chmod u-rwx,g=r,o=rw ninetales</w:t>
      </w:r>
    </w:p>
    <w:p w14:paraId="3703AD93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~/lab0/woobat1]$ chmod u=rwx,g=rx,o=wx meganium</w:t>
      </w:r>
    </w:p>
    <w:p w14:paraId="2326A6FD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~/lab0/woobat1]$ chmod u=rw,g=r,o-rwx azurill </w:t>
      </w:r>
    </w:p>
    <w:p w14:paraId="1CE0EF6F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~/lab0/woobat1]$ chmod 511 archen</w:t>
      </w:r>
    </w:p>
    <w:p w14:paraId="7C4E3FA6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~/lab0/woobat1]$ chmod 004 hitmonchan </w:t>
      </w:r>
    </w:p>
    <w:p w14:paraId="60ECCAB3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[s434931@helios ~/lab0/woobat1]$ chmod u-rwx,g=rw,o=w walrein </w:t>
      </w:r>
    </w:p>
    <w:p w14:paraId="7729178E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~/lab0/woobat1]$ chmod 700 slowbro</w:t>
      </w:r>
    </w:p>
    <w:p w14:paraId="7E799D51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chmod 355 scraggy9</w:t>
      </w:r>
    </w:p>
    <w:p w14:paraId="1A951AA6" w14:textId="77777777" w:rsidR="00227B2E" w:rsidRDefault="00227B2E">
      <w:pPr>
        <w:jc w:val="both"/>
        <w:rPr>
          <w:rFonts w:ascii="Times New Roman" w:hAnsi="Times New Roman" w:cs="Times New Roman"/>
        </w:rPr>
      </w:pPr>
    </w:p>
    <w:p w14:paraId="652C0D45" w14:textId="77777777" w:rsidR="00227B2E" w:rsidRDefault="00227B2E">
      <w:pPr>
        <w:jc w:val="both"/>
        <w:rPr>
          <w:rFonts w:ascii="Times New Roman" w:hAnsi="Times New Roman" w:cs="Times New Roman"/>
        </w:rPr>
      </w:pPr>
    </w:p>
    <w:p w14:paraId="66060E65" w14:textId="77777777" w:rsidR="00227B2E" w:rsidRDefault="00227B2E">
      <w:pPr>
        <w:jc w:val="both"/>
        <w:rPr>
          <w:rFonts w:ascii="Times New Roman" w:hAnsi="Times New Roman" w:cs="Times New Roman"/>
        </w:rPr>
      </w:pPr>
    </w:p>
    <w:p w14:paraId="11631BF9" w14:textId="77777777" w:rsidR="00227B2E" w:rsidRDefault="00227B2E">
      <w:pPr>
        <w:jc w:val="both"/>
        <w:rPr>
          <w:rFonts w:ascii="Times New Roman" w:hAnsi="Times New Roman" w:cs="Times New Roman"/>
        </w:rPr>
      </w:pPr>
    </w:p>
    <w:p w14:paraId="2234ECC9" w14:textId="77777777" w:rsidR="00227B2E" w:rsidRDefault="00227B2E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</w:p>
    <w:p w14:paraId="636C9FE0" w14:textId="77777777" w:rsidR="00227B2E" w:rsidRDefault="00000000">
      <w:pPr>
        <w:jc w:val="both"/>
        <w:rPr>
          <w:rFonts w:ascii="Times New Roman" w:hAnsi="Times New Roman" w:cs="Times New Roman"/>
        </w:rPr>
      </w:pPr>
      <w:bookmarkStart w:id="2" w:name="_Toc83768287"/>
      <w:r>
        <w:rPr>
          <w:rFonts w:ascii="Times New Roman" w:hAnsi="Times New Roman" w:cs="Times New Roman"/>
        </w:rPr>
        <w:t>[s434931@helios ~/lab0]$ ln -s metagross4/ Copy_81</w:t>
      </w:r>
    </w:p>
    <w:p w14:paraId="593E51CE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cat excadrill3 &gt; metagross4/snivyexcadrill</w:t>
      </w:r>
    </w:p>
    <w:p w14:paraId="46D52839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cp ambipom4 metagross4/exeggutor</w:t>
      </w:r>
    </w:p>
    <w:p w14:paraId="7A74EB1F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ln excadrill3 metagross4/corphishexcadrill</w:t>
      </w:r>
    </w:p>
    <w:p w14:paraId="726CEAFC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mkdir test</w:t>
      </w:r>
    </w:p>
    <w:p w14:paraId="577FC6F2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cp -r woobat1 test/</w:t>
      </w:r>
    </w:p>
    <w:p w14:paraId="5C00266D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cp -r test/woobat1 metagross4/barboach/</w:t>
      </w:r>
    </w:p>
    <w:p w14:paraId="0CCF0EC0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rm -rf test</w:t>
      </w:r>
    </w:p>
    <w:p w14:paraId="7E75857B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ln -s excadrill3 scraggy9/ninetalesexcadrill</w:t>
      </w:r>
    </w:p>
    <w:p w14:paraId="7D8EC68D" w14:textId="77777777" w:rsidR="00227B2E" w:rsidRDefault="0000000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[s434931@helios ~/lab0]$ cat metagross4/snivy metagross4/corphish &gt; wealive3_63</w:t>
      </w:r>
    </w:p>
    <w:p w14:paraId="69640DA0" w14:textId="77777777" w:rsidR="00227B2E" w:rsidRDefault="00227B2E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</w:p>
    <w:p w14:paraId="3E6B9D73" w14:textId="77777777" w:rsidR="00227B2E" w:rsidRDefault="00000000">
      <w:pPr>
        <w:spacing w:beforeAutospacing="1" w:after="0" w:afterAutospacing="1"/>
        <w:jc w:val="both"/>
        <w:rPr>
          <w:rFonts w:ascii="Times New Roman" w:eastAsia="Arial" w:hAnsi="Times New Roman" w:cs="Times New Roman"/>
          <w:color w:val="212529"/>
          <w:shd w:val="clear" w:color="auto" w:fill="FFFFFF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Подсчитать количество символов содержимого файлов: snivy, ariados, ninetales, azurill, отсортировать вывод по уменьшению количества, ошибки доступа перенаправить в файл в директории /tmp</w:t>
      </w:r>
    </w:p>
    <w:p w14:paraId="418414F3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wc -m ./metagross4/snivy ./metagross4/corphish ./woobat1/azurill 2&gt;/tmp/errors.log | sort -nr</w:t>
      </w:r>
    </w:p>
    <w:p w14:paraId="032495C2" w14:textId="77777777" w:rsidR="00227B2E" w:rsidRDefault="00000000">
      <w:p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Вывести два последних элемента рекурсивного списка имен и атрибутов файлов в директории lab0, начинающихся на символ 'w', список отсортировать по убыванию даты модификации файла, ошибки доступа не подавлять и не перенаправлять</w:t>
      </w:r>
    </w:p>
    <w:p w14:paraId="2D91E109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ls -ltR w* | tail -n 2</w:t>
      </w:r>
    </w:p>
    <w:p w14:paraId="5072DA88" w14:textId="77777777" w:rsidR="00227B2E" w:rsidRDefault="00000000">
      <w:p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Вывести содержимое файлов в директории woobat1, строки отсортировать по имени a-&gt;z, подавить вывод ошибок доступа</w:t>
      </w:r>
    </w:p>
    <w:p w14:paraId="61367017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cat woobat1/*  | sort 2&gt;/dev/null</w:t>
      </w:r>
    </w:p>
    <w:p w14:paraId="007716A6" w14:textId="77777777" w:rsidR="00227B2E" w:rsidRDefault="00000000">
      <w:p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Вывести рекурсивно список имен файлов в директории metagross4, список отсортировать по имени z-&gt;a, добавить вывод ошибок доступа в стандартный поток вывода</w:t>
      </w:r>
    </w:p>
    <w:p w14:paraId="73AC8E2E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ls -R metagross4 | sort -r</w:t>
      </w:r>
    </w:p>
    <w:p w14:paraId="3DD77D8A" w14:textId="77777777" w:rsidR="00227B2E" w:rsidRDefault="00000000">
      <w:p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t>Вывести четыре первых элемента рекурсивного списка имен и атрибутов файлов в директории lab0, список отсортировать по убыванию количества жестких ссылок, ошибки доступа перенаправить в файл в директории /tmp</w:t>
      </w:r>
    </w:p>
    <w:p w14:paraId="0EF7DBB2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ls -lR lab0 2&gt;/tmp/errors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 | sort -k2,2nr | head -n 4</w:t>
      </w:r>
    </w:p>
    <w:p w14:paraId="55B3F6DB" w14:textId="77777777" w:rsidR="00227B2E" w:rsidRDefault="00000000">
      <w:pPr>
        <w:spacing w:beforeAutospacing="1" w:after="0" w:afterAutospacing="1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12529"/>
          <w:shd w:val="clear" w:color="auto" w:fill="FFFFFF"/>
        </w:rPr>
        <w:lastRenderedPageBreak/>
        <w:t>Вывести содержимое файла ambipom4 с номерами строк, исключить строки, заканчивающиеся на 'e', добавить вывод ошибок доступа в стандартный поток вывода</w:t>
      </w:r>
    </w:p>
    <w:p w14:paraId="74121C6D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[s434931@helios ~/lab0]$ cat -n ambipom4 2&gt;&amp;1 | grep -v 'e$'</w:t>
      </w:r>
    </w:p>
    <w:p w14:paraId="75D97EE0" w14:textId="77777777" w:rsidR="00227B2E" w:rsidRDefault="00227B2E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</w:p>
    <w:p w14:paraId="33E54C30" w14:textId="77777777" w:rsidR="00227B2E" w:rsidRDefault="0000000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[s434931@helios ~/lab0]$ rm ambipom4  </w:t>
      </w:r>
    </w:p>
    <w:p w14:paraId="7EA8AE2B" w14:textId="77777777" w:rsidR="00227B2E" w:rsidRDefault="0000000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[s434931@helios ~/lab0/woobat1]$ rm hitmonchan </w:t>
      </w:r>
    </w:p>
    <w:p w14:paraId="282E9492" w14:textId="77777777" w:rsidR="00227B2E" w:rsidRDefault="0000000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[s434931@helios ~/lab0/woobat1]$ rmdir slowbro/</w:t>
      </w:r>
    </w:p>
    <w:p w14:paraId="1E065CB7" w14:textId="77777777" w:rsidR="00227B2E" w:rsidRDefault="0000000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[s434931@helios ~/lab0]$ rm scraggy9/ninetalesexcadri*</w:t>
      </w:r>
    </w:p>
    <w:p w14:paraId="751F8A61" w14:textId="77777777" w:rsidR="00227B2E" w:rsidRDefault="0000000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[s434931@helios ~/lab0]$ rm metagross4/corphishexcadri*</w:t>
      </w:r>
    </w:p>
    <w:p w14:paraId="560CAA64" w14:textId="77777777" w:rsidR="00227B2E" w:rsidRDefault="0000000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[s434931@helios ~/lab0]$ rm -r scraggy9</w:t>
      </w:r>
    </w:p>
    <w:p w14:paraId="3EF1A19C" w14:textId="77777777" w:rsidR="00227B2E" w:rsidRDefault="00227B2E">
      <w:pPr>
        <w:rPr>
          <w:rFonts w:ascii="Times New Roman" w:hAnsi="Times New Roman" w:cs="Times New Roman"/>
        </w:rPr>
      </w:pPr>
    </w:p>
    <w:p w14:paraId="56D1AAFF" w14:textId="77777777" w:rsidR="00227B2E" w:rsidRDefault="00000000">
      <w:pPr>
        <w:pStyle w:val="1"/>
        <w:spacing w:line="300" w:lineRule="auto"/>
        <w:rPr>
          <w:rFonts w:ascii="Times New Roman" w:hAnsi="Times New Roman" w:cs="Times New Roman"/>
          <w:b/>
          <w:bCs/>
          <w:color w:val="auto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bookmarkStart w:id="3" w:name="_Toc889935979"/>
      <w:r>
        <w:rPr>
          <w:rFonts w:ascii="Times New Roman" w:hAnsi="Times New Roman" w:cs="Times New Roman"/>
          <w:b/>
          <w:bCs/>
          <w:color w:val="auto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Дерево директорий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после задания 4</w:t>
      </w:r>
      <w:bookmarkEnd w:id="3"/>
    </w:p>
    <w:p w14:paraId="4499E3DC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36</w:t>
      </w:r>
    </w:p>
    <w:p w14:paraId="5EC745FD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-rw-------  1 s434931 studs  38 28 сент. 11:55 ambipom4</w:t>
      </w:r>
    </w:p>
    <w:p w14:paraId="1DD4D74D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lrwxr-xr-x  1 s434931 studs  11 28 сент. 14:12 Copy_81 -&gt; metagross4/</w:t>
      </w:r>
    </w:p>
    <w:p w14:paraId="09545707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-rw-------  2 s434931 studs 161 28 сент. 17:05 excadrill3</w:t>
      </w:r>
    </w:p>
    <w:p w14:paraId="039B67E9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dr-xr-x--x  5 s434931 studs   9 28 сент. 14:21 metagross4</w:t>
      </w:r>
    </w:p>
    <w:p w14:paraId="7BEE0A3E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d-wxr-xr-x  6 s434931 studs   9 28 сент. 16:03 scraggy9</w:t>
      </w:r>
    </w:p>
    <w:p w14:paraId="760BD9FE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-rw-r--r--  1 s434931 studs 245 28 сент. 16:05 wealive3_63</w:t>
      </w:r>
    </w:p>
    <w:p w14:paraId="3FB6CDA6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-r-----r--  1 s434931 studs  21 28 сент. 12:11 weavile3</w:t>
      </w:r>
    </w:p>
    <w:p w14:paraId="62FC3431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dr-xr-x--x  5 s434931 studs   8 28 сент. 15:52 woobat1</w:t>
      </w:r>
    </w:p>
    <w:p w14:paraId="006B224F" w14:textId="77777777" w:rsidR="00227B2E" w:rsidRDefault="00227B2E">
      <w:pPr>
        <w:jc w:val="both"/>
        <w:rPr>
          <w:rFonts w:ascii="Times New Roman" w:hAnsi="Times New Roman" w:cs="Times New Roman"/>
        </w:rPr>
      </w:pPr>
    </w:p>
    <w:p w14:paraId="290FD065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./metagross4:</w:t>
      </w:r>
    </w:p>
    <w:p w14:paraId="5EBA8629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20</w:t>
      </w:r>
    </w:p>
    <w:p w14:paraId="34B9C593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d-wxrwxr-x  3 s434931 studs   3 28 сент. 14:55 barboach</w:t>
      </w:r>
    </w:p>
    <w:p w14:paraId="55DD5F22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-rw--w-r--  1 s434931 studs 141 28 сент. 11:53 corphish</w:t>
      </w:r>
    </w:p>
    <w:p w14:paraId="2897872D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-rw-------  2 s434931 studs 161 28 сент. 17:05 corphishexcadrill</w:t>
      </w:r>
    </w:p>
    <w:p w14:paraId="58298B6F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d-wxr-xrwx  2 s434931 studs   3 28 сент. 14:18 exeggutor</w:t>
      </w:r>
    </w:p>
    <w:p w14:paraId="4CD7031B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d-wx--xr-x  2 s434931 studs   2 27 сент. 17:16 infernape</w:t>
      </w:r>
    </w:p>
    <w:p w14:paraId="6F9EFE38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-r-----r--  1 s434931 studs 104 10 окт.  10:56 snivy</w:t>
      </w:r>
    </w:p>
    <w:p w14:paraId="418B9B43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-rw-r--r--  1 s434931 studs 161 28 сент. 14:16 snivyexcadrill</w:t>
      </w:r>
    </w:p>
    <w:p w14:paraId="23D028FE" w14:textId="77777777" w:rsidR="00227B2E" w:rsidRDefault="00227B2E">
      <w:pPr>
        <w:jc w:val="both"/>
        <w:rPr>
          <w:rFonts w:ascii="Times New Roman" w:hAnsi="Times New Roman" w:cs="Times New Roman"/>
        </w:rPr>
      </w:pPr>
    </w:p>
    <w:p w14:paraId="03C14EFA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./woobat1:</w:t>
      </w:r>
    </w:p>
    <w:p w14:paraId="29FF70DD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11</w:t>
      </w:r>
    </w:p>
    <w:p w14:paraId="47998FEC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dr-x--x--x  2 s434931 studs   2 27 сент. 17:23 archen</w:t>
      </w:r>
    </w:p>
    <w:p w14:paraId="69332F11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-rw-r-----  1 s434931 studs  99 28 сент. 12:15 azurill</w:t>
      </w:r>
    </w:p>
    <w:p w14:paraId="6BA19350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-------r--  1 s434931 studs  81 28 сент. 15:52 hitmonchan</w:t>
      </w:r>
    </w:p>
    <w:p w14:paraId="309D52BC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drwxr-x-wx  2 s434931 studs   2 27 сент. 17:23 meganium</w:t>
      </w:r>
    </w:p>
    <w:p w14:paraId="1E7BB4B7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drwx------  2 s434931 studs   2 27 сент. 17:23 slowbro</w:t>
      </w:r>
    </w:p>
    <w:p w14:paraId="0AD08FB9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----rw--w-  1 s434931 studs 110 28 сент. 12:18 walrein</w:t>
      </w:r>
    </w:p>
    <w:p w14:paraId="7E266B5E" w14:textId="77777777" w:rsidR="00227B2E" w:rsidRDefault="0000000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./scraggy9</w:t>
      </w:r>
    </w:p>
    <w:p w14:paraId="22F1FA13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25</w:t>
      </w:r>
    </w:p>
    <w:p w14:paraId="3813675F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drwxrwxrwx  6 s434931 studs   9 28 сент. 16:03 .</w:t>
      </w:r>
    </w:p>
    <w:p w14:paraId="5B717164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drwxr-xr-x  5 s434931 studs  10 28 сент. 17:05 ..</w:t>
      </w:r>
    </w:p>
    <w:p w14:paraId="2A17E6EA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-r-----r--  1 s434931 studs  34 28 сент. 13:23 ariados</w:t>
      </w:r>
    </w:p>
    <w:p w14:paraId="720273D3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drwxrw-r--  2 s434931 studs   2 27 сент. 17:21 exploud</w:t>
      </w:r>
    </w:p>
    <w:p w14:paraId="6322572B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----r--rw-  1 s434931 studs 106 28 сент. 12:08 ninetales</w:t>
      </w:r>
    </w:p>
    <w:p w14:paraId="3776EDA7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lrwxr-xr-x  1 s434931 studs  10 28 сент. 16:03 ninetalesexcadrill -&gt; excadrill3</w:t>
      </w:r>
    </w:p>
    <w:p w14:paraId="6888021F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dr-x-wxrwx  2 s434931 studs   2 27 сент. 17:21 quilava</w:t>
      </w:r>
    </w:p>
    <w:p w14:paraId="44C65307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drwxr-x-wx  2 s434931 studs   2 27 сент. 17:21 tentacruel</w:t>
      </w:r>
    </w:p>
    <w:p w14:paraId="076BFF60" w14:textId="77777777" w:rsidR="00227B2E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drwxrw-r--  2 s434931 studs   2 27 сент. 17:21 whirlplede</w:t>
      </w:r>
    </w:p>
    <w:p w14:paraId="5530B275" w14:textId="77777777" w:rsidR="00227B2E" w:rsidRDefault="00227B2E">
      <w:pPr>
        <w:jc w:val="both"/>
        <w:rPr>
          <w:rFonts w:ascii="Times New Roman" w:hAnsi="Times New Roman" w:cs="Times New Roman"/>
        </w:rPr>
      </w:pPr>
    </w:p>
    <w:p w14:paraId="483B0F44" w14:textId="77777777" w:rsidR="00227B2E" w:rsidRDefault="00000000">
      <w:pPr>
        <w:pStyle w:val="1"/>
        <w:spacing w:line="30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bookmarkStart w:id="4" w:name="_Toc522010205"/>
      <w:r>
        <w:rPr>
          <w:rFonts w:ascii="Times New Roman" w:hAnsi="Times New Roman" w:cs="Times New Roman"/>
          <w:b/>
          <w:bCs/>
          <w:color w:val="auto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t>Вывод</w:t>
      </w:r>
      <w:bookmarkEnd w:id="2"/>
      <w:bookmarkEnd w:id="4"/>
    </w:p>
    <w:p w14:paraId="1CC57899" w14:textId="77777777" w:rsidR="00227B2E" w:rsidRDefault="00000000">
      <w:pPr>
        <w:pStyle w:val="a6"/>
        <w:ind w:left="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В ходе выполнения лабораторной работы я познакомился с основными командами ОС </w:t>
      </w:r>
      <w:r>
        <w:rPr>
          <w:rFonts w:ascii="Times New Roman" w:hAnsi="Times New Roman" w:cs="Times New Roman"/>
          <w:lang w:val="en-US" w:eastAsia="ru-RU"/>
        </w:rPr>
        <w:t>Unix</w:t>
      </w:r>
      <w:r>
        <w:rPr>
          <w:rFonts w:ascii="Times New Roman" w:hAnsi="Times New Roman" w:cs="Times New Roman"/>
          <w:lang w:eastAsia="ru-RU"/>
        </w:rPr>
        <w:t>, научился работать с потоками, с правами файлов. Мной были изучены команды для создания ссылок, работы с файлами и директориями, управления правами доступа. Я уверен, что эта информация и приобретенный опыт пригодится мне в дальнейшем.</w:t>
      </w:r>
    </w:p>
    <w:p w14:paraId="5EB057B4" w14:textId="77777777" w:rsidR="00227B2E" w:rsidRDefault="00227B2E">
      <w:pPr>
        <w:pStyle w:val="a6"/>
        <w:spacing w:line="300" w:lineRule="auto"/>
        <w:ind w:left="360"/>
        <w:jc w:val="both"/>
        <w:rPr>
          <w:rFonts w:ascii="Times New Roman" w:hAnsi="Times New Roman" w:cs="Times New Roman"/>
        </w:rPr>
      </w:pPr>
    </w:p>
    <w:p w14:paraId="2E21713A" w14:textId="77777777" w:rsidR="00227B2E" w:rsidRDefault="00227B2E">
      <w:pPr>
        <w:spacing w:before="240" w:after="159" w:line="30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540199EE" w14:textId="77777777" w:rsidR="00227B2E" w:rsidRDefault="00227B2E">
      <w:pPr>
        <w:spacing w:before="240" w:after="159" w:line="300" w:lineRule="auto"/>
        <w:jc w:val="both"/>
        <w:rPr>
          <w:rFonts w:ascii="Times New Roman" w:eastAsia="Times New Roman" w:hAnsi="Times New Roman" w:cs="Times New Roman"/>
          <w:vertAlign w:val="subscript"/>
        </w:rPr>
      </w:pPr>
    </w:p>
    <w:p w14:paraId="5C7B33D3" w14:textId="77777777" w:rsidR="00227B2E" w:rsidRDefault="00227B2E">
      <w:pPr>
        <w:spacing w:line="300" w:lineRule="auto"/>
        <w:jc w:val="both"/>
        <w:rPr>
          <w:rFonts w:ascii="Times New Roman" w:eastAsia="Times New Roman" w:hAnsi="Times New Roman" w:cs="Times New Roman"/>
        </w:rPr>
      </w:pPr>
    </w:p>
    <w:sectPr w:rsidR="00227B2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19DA2" w14:textId="77777777" w:rsidR="00E450DD" w:rsidRDefault="00E450DD">
      <w:pPr>
        <w:spacing w:line="240" w:lineRule="auto"/>
      </w:pPr>
      <w:r>
        <w:separator/>
      </w:r>
    </w:p>
  </w:endnote>
  <w:endnote w:type="continuationSeparator" w:id="0">
    <w:p w14:paraId="08A42D67" w14:textId="77777777" w:rsidR="00E450DD" w:rsidRDefault="00E45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01AF1" w14:textId="77777777" w:rsidR="00E450DD" w:rsidRDefault="00E450DD">
      <w:pPr>
        <w:spacing w:after="0"/>
      </w:pPr>
      <w:r>
        <w:separator/>
      </w:r>
    </w:p>
  </w:footnote>
  <w:footnote w:type="continuationSeparator" w:id="0">
    <w:p w14:paraId="59D73CA0" w14:textId="77777777" w:rsidR="00E450DD" w:rsidRDefault="00E450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DF75B30"/>
    <w:multiLevelType w:val="multilevel"/>
    <w:tmpl w:val="BDF75B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B7E4E46"/>
    <w:multiLevelType w:val="multilevel"/>
    <w:tmpl w:val="EB7E4E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A77ACE6"/>
    <w:multiLevelType w:val="singleLevel"/>
    <w:tmpl w:val="FA77ACE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9FFA50E"/>
    <w:multiLevelType w:val="multilevel"/>
    <w:tmpl w:val="09FFA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BF6E9EA"/>
    <w:multiLevelType w:val="multilevel"/>
    <w:tmpl w:val="1BF6E9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719550727">
    <w:abstractNumId w:val="3"/>
  </w:num>
  <w:num w:numId="2" w16cid:durableId="1329019908">
    <w:abstractNumId w:val="1"/>
  </w:num>
  <w:num w:numId="3" w16cid:durableId="1925216252">
    <w:abstractNumId w:val="4"/>
  </w:num>
  <w:num w:numId="4" w16cid:durableId="1972318711">
    <w:abstractNumId w:val="0"/>
  </w:num>
  <w:num w:numId="5" w16cid:durableId="1214806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2E1C3"/>
    <w:rsid w:val="F7FE71E5"/>
    <w:rsid w:val="FBA567F3"/>
    <w:rsid w:val="FF1243C1"/>
    <w:rsid w:val="00227B2E"/>
    <w:rsid w:val="00C51F69"/>
    <w:rsid w:val="00D7497E"/>
    <w:rsid w:val="00E450DD"/>
    <w:rsid w:val="1DBE429B"/>
    <w:rsid w:val="3DC2E1C3"/>
    <w:rsid w:val="5FBCB048"/>
    <w:rsid w:val="68BEF2C2"/>
    <w:rsid w:val="6CFB3133"/>
    <w:rsid w:val="6CFBD1A5"/>
    <w:rsid w:val="76FE7096"/>
    <w:rsid w:val="7AFC9B5F"/>
    <w:rsid w:val="7BFBB37A"/>
    <w:rsid w:val="9FDBE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34BD"/>
  <w15:docId w15:val="{ADF39C19-93E6-49EB-BC75-379BDB4E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9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156082" w:themeColor="accent1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156082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10">
    <w:name w:val="toc 1"/>
    <w:basedOn w:val="a"/>
    <w:next w:val="a"/>
    <w:uiPriority w:val="39"/>
    <w:unhideWhenUsed/>
    <w:qFormat/>
    <w:pPr>
      <w:spacing w:after="100"/>
    </w:pPr>
  </w:style>
  <w:style w:type="paragraph" w:styleId="20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4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a5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1951</Words>
  <Characters>11122</Characters>
  <Application>Microsoft Office Word</Application>
  <DocSecurity>0</DocSecurity>
  <Lines>92</Lines>
  <Paragraphs>26</Paragraphs>
  <ScaleCrop>false</ScaleCrop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Мантуш Даниил</dc:creator>
  <cp:lastModifiedBy>Даниил Мантуш</cp:lastModifiedBy>
  <cp:revision>1</cp:revision>
  <dcterms:created xsi:type="dcterms:W3CDTF">2025-07-12T09:44:00Z</dcterms:created>
  <dcterms:modified xsi:type="dcterms:W3CDTF">2025-07-12T09:45:00Z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