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1ED3" w14:textId="77777777" w:rsidR="009A37E2" w:rsidRDefault="00000000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ФГБОУ ВПО «</w:t>
      </w:r>
      <w:proofErr w:type="spellStart"/>
      <w:r>
        <w:rPr>
          <w:rFonts w:eastAsia="Times New Roman" w:cs="Times New Roman"/>
          <w:color w:val="444444"/>
          <w:szCs w:val="28"/>
        </w:rPr>
        <w:t>СПбНИУ</w:t>
      </w:r>
      <w:proofErr w:type="spellEnd"/>
      <w:r>
        <w:rPr>
          <w:rFonts w:eastAsia="Times New Roman" w:cs="Times New Roman"/>
          <w:color w:val="444444"/>
          <w:szCs w:val="28"/>
        </w:rPr>
        <w:t xml:space="preserve"> ИТМО»</w:t>
      </w:r>
    </w:p>
    <w:p w14:paraId="51563D4C" w14:textId="77777777" w:rsidR="009A37E2" w:rsidRDefault="009A37E2">
      <w:pPr>
        <w:spacing w:line="300" w:lineRule="auto"/>
        <w:jc w:val="center"/>
        <w:rPr>
          <w:rFonts w:eastAsia="Times New Roman" w:cs="Times New Roman"/>
          <w:color w:val="444444"/>
          <w:szCs w:val="28"/>
        </w:rPr>
      </w:pPr>
    </w:p>
    <w:p w14:paraId="747A72BC" w14:textId="77777777" w:rsidR="009A37E2" w:rsidRDefault="00000000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>Факультет программной инженерии и компьютерной техники</w:t>
      </w:r>
    </w:p>
    <w:p w14:paraId="1890863E" w14:textId="6BC8BC34" w:rsidR="009A37E2" w:rsidRPr="000832B3" w:rsidRDefault="00000000">
      <w:pPr>
        <w:spacing w:line="300" w:lineRule="auto"/>
        <w:jc w:val="center"/>
        <w:rPr>
          <w:rFonts w:eastAsia="Times New Roman" w:cs="Times New Roman"/>
          <w:i/>
          <w:iCs/>
          <w:color w:val="444444"/>
          <w:szCs w:val="28"/>
        </w:rPr>
      </w:pPr>
      <w:r>
        <w:rPr>
          <w:rFonts w:eastAsia="Times New Roman" w:cs="Times New Roman"/>
          <w:i/>
          <w:iCs/>
          <w:color w:val="444444"/>
          <w:szCs w:val="28"/>
        </w:rPr>
        <w:t xml:space="preserve">Дисциплина </w:t>
      </w:r>
      <w:r w:rsidRPr="000832B3">
        <w:rPr>
          <w:rFonts w:eastAsia="Times New Roman" w:cs="Times New Roman"/>
          <w:i/>
          <w:iCs/>
          <w:color w:val="444444"/>
          <w:szCs w:val="28"/>
        </w:rPr>
        <w:t>“</w:t>
      </w:r>
      <w:r w:rsidR="00DA3B8B">
        <w:rPr>
          <w:rFonts w:eastAsia="Times New Roman" w:cs="Times New Roman"/>
          <w:i/>
          <w:iCs/>
          <w:color w:val="444444"/>
          <w:szCs w:val="28"/>
        </w:rPr>
        <w:t>Дискретная математика</w:t>
      </w:r>
      <w:r w:rsidRPr="000832B3">
        <w:rPr>
          <w:rFonts w:eastAsia="Times New Roman" w:cs="Times New Roman"/>
          <w:i/>
          <w:iCs/>
          <w:color w:val="444444"/>
          <w:szCs w:val="28"/>
        </w:rPr>
        <w:t>”</w:t>
      </w:r>
    </w:p>
    <w:p w14:paraId="7B7ABA6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E4D34D8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62F10407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53347E46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FDD1554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7F87FF71" w14:textId="6951095A" w:rsidR="009A37E2" w:rsidRPr="005A4107" w:rsidRDefault="00DA3B8B" w:rsidP="005A4107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t>Домашнее задание №</w:t>
      </w:r>
      <w:r w:rsidR="005A4107" w:rsidRPr="005A4107">
        <w:rPr>
          <w:rFonts w:eastAsia="Times New Roman" w:cs="Times New Roman"/>
          <w:b/>
          <w:bCs/>
          <w:color w:val="444444"/>
          <w:sz w:val="32"/>
          <w:szCs w:val="32"/>
        </w:rPr>
        <w:t>3</w:t>
      </w:r>
    </w:p>
    <w:p w14:paraId="66B812F2" w14:textId="60F1E7C4" w:rsidR="005A4107" w:rsidRPr="005A4107" w:rsidRDefault="005A4107" w:rsidP="005A4107">
      <w:pPr>
        <w:spacing w:line="300" w:lineRule="auto"/>
        <w:ind w:left="795"/>
        <w:rPr>
          <w:rFonts w:eastAsia="Times New Roman" w:cs="Times New Roman"/>
          <w:b/>
          <w:bCs/>
          <w:color w:val="444444"/>
          <w:sz w:val="32"/>
          <w:szCs w:val="32"/>
        </w:rPr>
      </w:pPr>
      <w:bookmarkStart w:id="0" w:name="_Hlk181780142"/>
      <w:r w:rsidRPr="00AA03A2">
        <w:rPr>
          <w:rFonts w:eastAsia="Times New Roman" w:cs="Times New Roman"/>
          <w:b/>
          <w:bCs/>
          <w:color w:val="444444"/>
          <w:sz w:val="32"/>
          <w:szCs w:val="32"/>
        </w:rPr>
        <w:t xml:space="preserve">                          </w:t>
      </w:r>
      <w:r w:rsidRPr="005A4107">
        <w:rPr>
          <w:rFonts w:eastAsia="Times New Roman" w:cs="Times New Roman"/>
          <w:b/>
          <w:bCs/>
          <w:color w:val="444444"/>
          <w:sz w:val="32"/>
          <w:szCs w:val="32"/>
        </w:rPr>
        <w:t xml:space="preserve">Вычитание </w:t>
      </w:r>
      <w:r>
        <w:rPr>
          <w:rFonts w:eastAsia="Times New Roman" w:cs="Times New Roman"/>
          <w:b/>
          <w:bCs/>
          <w:color w:val="444444"/>
          <w:sz w:val="32"/>
          <w:szCs w:val="32"/>
        </w:rPr>
        <w:t>ц</w:t>
      </w:r>
      <w:r w:rsidRPr="005A4107">
        <w:rPr>
          <w:rFonts w:eastAsia="Times New Roman" w:cs="Times New Roman"/>
          <w:b/>
          <w:bCs/>
          <w:color w:val="444444"/>
          <w:sz w:val="32"/>
          <w:szCs w:val="32"/>
        </w:rPr>
        <w:t xml:space="preserve">елых </w:t>
      </w:r>
      <w:r>
        <w:rPr>
          <w:rFonts w:eastAsia="Times New Roman" w:cs="Times New Roman"/>
          <w:b/>
          <w:bCs/>
          <w:color w:val="444444"/>
          <w:sz w:val="32"/>
          <w:szCs w:val="32"/>
        </w:rPr>
        <w:t>ч</w:t>
      </w:r>
      <w:r w:rsidRPr="005A4107">
        <w:rPr>
          <w:rFonts w:eastAsia="Times New Roman" w:cs="Times New Roman"/>
          <w:b/>
          <w:bCs/>
          <w:color w:val="444444"/>
          <w:sz w:val="32"/>
          <w:szCs w:val="32"/>
        </w:rPr>
        <w:t>исел</w:t>
      </w:r>
    </w:p>
    <w:bookmarkEnd w:id="0"/>
    <w:p w14:paraId="32A28088" w14:textId="76C0232F" w:rsidR="009A37E2" w:rsidRDefault="005A4107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  <w:r>
        <w:rPr>
          <w:rFonts w:eastAsia="Times New Roman" w:cs="Times New Roman"/>
          <w:b/>
          <w:bCs/>
          <w:color w:val="444444"/>
          <w:szCs w:val="28"/>
        </w:rPr>
        <w:t>68</w:t>
      </w:r>
      <w:r w:rsidR="00540A5D">
        <w:rPr>
          <w:rFonts w:eastAsia="Times New Roman" w:cs="Times New Roman"/>
          <w:b/>
          <w:bCs/>
          <w:color w:val="444444"/>
          <w:szCs w:val="28"/>
        </w:rPr>
        <w:t xml:space="preserve"> вариант</w:t>
      </w:r>
    </w:p>
    <w:p w14:paraId="1F29A9CA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1C636FB2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2DC0B3D1" w14:textId="77777777" w:rsidR="009A37E2" w:rsidRDefault="009A37E2">
      <w:pPr>
        <w:spacing w:line="300" w:lineRule="auto"/>
        <w:jc w:val="center"/>
        <w:rPr>
          <w:rFonts w:eastAsia="Times New Roman" w:cs="Times New Roman"/>
          <w:b/>
          <w:bCs/>
          <w:color w:val="444444"/>
          <w:szCs w:val="28"/>
        </w:rPr>
      </w:pPr>
    </w:p>
    <w:p w14:paraId="3B3FAD2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4E19D6A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Выполнил:</w:t>
      </w:r>
    </w:p>
    <w:p w14:paraId="2E60977E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 xml:space="preserve">Мантуш Даниил Валерьевич, </w:t>
      </w:r>
    </w:p>
    <w:p w14:paraId="4AA08827" w14:textId="77777777" w:rsidR="009A37E2" w:rsidRDefault="00000000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  <w:r>
        <w:rPr>
          <w:rFonts w:eastAsia="Times New Roman" w:cs="Times New Roman"/>
          <w:color w:val="444444"/>
          <w:szCs w:val="28"/>
        </w:rPr>
        <w:t>группа Р3119</w:t>
      </w:r>
    </w:p>
    <w:p w14:paraId="4A29E23F" w14:textId="5AA317CD" w:rsidR="009A37E2" w:rsidRDefault="009A37E2" w:rsidP="00DA3B8B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04E611A9" w14:textId="77777777" w:rsidR="009A37E2" w:rsidRPr="00AA03A2" w:rsidRDefault="009A37E2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38907F9B" w14:textId="77777777" w:rsidR="0032286E" w:rsidRPr="00AA03A2" w:rsidRDefault="0032286E">
      <w:pPr>
        <w:spacing w:line="300" w:lineRule="auto"/>
        <w:jc w:val="right"/>
        <w:rPr>
          <w:rFonts w:eastAsia="Times New Roman" w:cs="Times New Roman"/>
          <w:color w:val="444444"/>
          <w:szCs w:val="28"/>
        </w:rPr>
      </w:pPr>
    </w:p>
    <w:p w14:paraId="30A056C7" w14:textId="77777777" w:rsidR="00540A5D" w:rsidRDefault="00540A5D">
      <w:pPr>
        <w:spacing w:line="300" w:lineRule="auto"/>
        <w:jc w:val="right"/>
        <w:rPr>
          <w:rFonts w:eastAsia="Times New Roman" w:cs="Times New Roman"/>
          <w:color w:val="444444"/>
          <w:szCs w:val="28"/>
          <w:lang w:val="en-US"/>
        </w:rPr>
      </w:pPr>
    </w:p>
    <w:p w14:paraId="19473D38" w14:textId="77777777" w:rsidR="00CA6D99" w:rsidRPr="00CA6D99" w:rsidRDefault="00CA6D99">
      <w:pPr>
        <w:spacing w:line="300" w:lineRule="auto"/>
        <w:jc w:val="right"/>
        <w:rPr>
          <w:rFonts w:eastAsia="Times New Roman" w:cs="Times New Roman"/>
          <w:color w:val="444444"/>
          <w:szCs w:val="28"/>
          <w:lang w:val="en-US"/>
        </w:rPr>
      </w:pPr>
    </w:p>
    <w:p w14:paraId="18B0006C" w14:textId="77777777" w:rsidR="00540A5D" w:rsidRDefault="00000000">
      <w:pPr>
        <w:spacing w:line="30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Санкт-Петербург </w:t>
      </w:r>
    </w:p>
    <w:p w14:paraId="1EBC8F3B" w14:textId="5D0440AB" w:rsidR="005A4107" w:rsidRPr="00CA6D99" w:rsidRDefault="00000000" w:rsidP="00CA6D99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  <w:lang w:val="en-US"/>
        </w:rPr>
      </w:pPr>
      <w:r>
        <w:rPr>
          <w:rFonts w:eastAsia="Times New Roman" w:cs="Times New Roman"/>
          <w:color w:val="000000" w:themeColor="text1"/>
          <w:szCs w:val="28"/>
        </w:rPr>
        <w:t>2024</w:t>
      </w:r>
    </w:p>
    <w:p w14:paraId="00CD6FC6" w14:textId="4412C280" w:rsidR="009A37E2" w:rsidRDefault="00000000">
      <w:pPr>
        <w:spacing w:line="300" w:lineRule="auto"/>
        <w:jc w:val="both"/>
        <w:rPr>
          <w:rFonts w:eastAsia="Times New Roman" w:cs="Times New Roman"/>
          <w:b/>
          <w:bCs/>
          <w:color w:val="444444"/>
          <w:sz w:val="32"/>
          <w:szCs w:val="32"/>
        </w:rPr>
      </w:pPr>
      <w:r>
        <w:rPr>
          <w:rFonts w:eastAsia="Times New Roman" w:cs="Times New Roman"/>
          <w:b/>
          <w:bCs/>
          <w:color w:val="444444"/>
          <w:sz w:val="32"/>
          <w:szCs w:val="32"/>
        </w:rPr>
        <w:lastRenderedPageBreak/>
        <w:t>Оглавление</w:t>
      </w:r>
    </w:p>
    <w:sdt>
      <w:sdtPr>
        <w:rPr>
          <w:rFonts w:cs="Times New Roman"/>
        </w:rPr>
        <w:id w:val="1804922885"/>
        <w:docPartObj>
          <w:docPartGallery w:val="Table of Contents"/>
          <w:docPartUnique/>
        </w:docPartObj>
      </w:sdtPr>
      <w:sdtContent>
        <w:p w14:paraId="213D55E9" w14:textId="738AD83D" w:rsidR="00CA6D99" w:rsidRDefault="0000000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>TOC \o "1-9" \z \u \h</w:instrText>
          </w:r>
          <w:r>
            <w:rPr>
              <w:rFonts w:cs="Times New Roman"/>
            </w:rPr>
            <w:fldChar w:fldCharType="separate"/>
          </w:r>
          <w:hyperlink w:anchor="_Toc181800773" w:history="1">
            <w:r w:rsidR="00CA6D99" w:rsidRPr="00CA6D99">
              <w:rPr>
                <w:rStyle w:val="a3"/>
                <w:rFonts w:eastAsia="Times New Roman" w:cs="Times New Roman"/>
                <w:bCs/>
                <w:noProof/>
              </w:rPr>
              <w:t>Задание</w:t>
            </w:r>
            <w:r w:rsidR="00CA6D99">
              <w:rPr>
                <w:noProof/>
                <w:webHidden/>
              </w:rPr>
              <w:tab/>
            </w:r>
            <w:r w:rsidR="00CA6D99">
              <w:rPr>
                <w:noProof/>
                <w:webHidden/>
              </w:rPr>
              <w:fldChar w:fldCharType="begin"/>
            </w:r>
            <w:r w:rsidR="00CA6D99">
              <w:rPr>
                <w:noProof/>
                <w:webHidden/>
              </w:rPr>
              <w:instrText xml:space="preserve"> PAGEREF _Toc181800773 \h </w:instrText>
            </w:r>
            <w:r w:rsidR="00CA6D99">
              <w:rPr>
                <w:noProof/>
                <w:webHidden/>
              </w:rPr>
            </w:r>
            <w:r w:rsidR="00CA6D99">
              <w:rPr>
                <w:noProof/>
                <w:webHidden/>
              </w:rPr>
              <w:fldChar w:fldCharType="separate"/>
            </w:r>
            <w:r w:rsidR="00CA6D99">
              <w:rPr>
                <w:noProof/>
                <w:webHidden/>
              </w:rPr>
              <w:t>3</w:t>
            </w:r>
            <w:r w:rsidR="00CA6D99">
              <w:rPr>
                <w:noProof/>
                <w:webHidden/>
              </w:rPr>
              <w:fldChar w:fldCharType="end"/>
            </w:r>
          </w:hyperlink>
        </w:p>
        <w:p w14:paraId="49158FE7" w14:textId="19AD9573" w:rsidR="00CA6D99" w:rsidRDefault="00CA6D9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800774" w:history="1">
            <w:r w:rsidRPr="00A0161B">
              <w:rPr>
                <w:rStyle w:val="a3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7CF7" w14:textId="623139FB" w:rsidR="00CA6D99" w:rsidRDefault="00CA6D9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800775" w:history="1">
            <w:r w:rsidRPr="00A0161B">
              <w:rPr>
                <w:rStyle w:val="a3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CE6BA" w14:textId="74232D2E" w:rsidR="00CA6D99" w:rsidRDefault="00CA6D9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1800776" w:history="1">
            <w:r w:rsidRPr="00A0161B">
              <w:rPr>
                <w:rStyle w:val="a3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5C1A" w14:textId="2C3C1CA0" w:rsidR="009A37E2" w:rsidRDefault="00000000">
          <w:pPr>
            <w:pStyle w:val="10"/>
            <w:tabs>
              <w:tab w:val="right" w:leader="dot" w:pos="9345"/>
            </w:tabs>
            <w:spacing w:line="300" w:lineRule="auto"/>
            <w:rPr>
              <w:rStyle w:val="a3"/>
              <w:rFonts w:cs="Times New Roman"/>
            </w:rPr>
          </w:pPr>
          <w:r>
            <w:rPr>
              <w:rFonts w:cs="Times New Roman"/>
            </w:rPr>
            <w:fldChar w:fldCharType="end"/>
          </w:r>
        </w:p>
      </w:sdtContent>
    </w:sdt>
    <w:p w14:paraId="198C04D9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2BA2C389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E343C48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54F96401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7E7E6FFF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539B9095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2068337" w14:textId="77777777" w:rsidR="009A37E2" w:rsidRDefault="009A37E2">
      <w:pPr>
        <w:spacing w:line="300" w:lineRule="auto"/>
        <w:jc w:val="both"/>
        <w:rPr>
          <w:rFonts w:eastAsia="Times New Roman" w:cs="Times New Roman"/>
          <w:b/>
          <w:bCs/>
          <w:color w:val="444444"/>
          <w:szCs w:val="28"/>
        </w:rPr>
      </w:pPr>
    </w:p>
    <w:p w14:paraId="1EE49BB7" w14:textId="77777777" w:rsidR="009A37E2" w:rsidRDefault="009A37E2">
      <w:pPr>
        <w:pStyle w:val="2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444444"/>
          <w:sz w:val="28"/>
          <w:szCs w:val="28"/>
          <w14:textFill>
            <w14:solidFill>
              <w14:srgbClr w14:val="444444">
                <w14:lumMod w14:val="100000"/>
                <w14:lumOff w14:val="0"/>
              </w14:srgbClr>
            </w14:solidFill>
          </w14:textFill>
        </w:rPr>
      </w:pPr>
    </w:p>
    <w:p w14:paraId="065C4D73" w14:textId="77777777" w:rsidR="00540A5D" w:rsidRDefault="00540A5D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 w:val="32"/>
          <w:szCs w:val="32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33193ED6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53104BCB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1B4314A8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0ED35282" w14:textId="77777777" w:rsidR="00970AED" w:rsidRDefault="00970AED" w:rsidP="001E5666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:lang w:val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</w:p>
    <w:p w14:paraId="1C27A7FA" w14:textId="77777777" w:rsidR="00CA6D99" w:rsidRDefault="00CA6D99" w:rsidP="00CA6D99">
      <w:pPr>
        <w:rPr>
          <w:lang w:val="en-US"/>
        </w:rPr>
      </w:pPr>
    </w:p>
    <w:p w14:paraId="6CE00967" w14:textId="77777777" w:rsidR="00CA6D99" w:rsidRDefault="00CA6D99" w:rsidP="00CA6D99">
      <w:pPr>
        <w:rPr>
          <w:lang w:val="en-US"/>
        </w:rPr>
      </w:pPr>
    </w:p>
    <w:p w14:paraId="007D1245" w14:textId="77777777" w:rsidR="00CA6D99" w:rsidRDefault="00CA6D99" w:rsidP="00CA6D99">
      <w:pPr>
        <w:rPr>
          <w:lang w:val="en-US"/>
        </w:rPr>
      </w:pPr>
    </w:p>
    <w:p w14:paraId="30A9E4B4" w14:textId="77777777" w:rsidR="00CA6D99" w:rsidRDefault="00CA6D99" w:rsidP="00CA6D99">
      <w:pPr>
        <w:rPr>
          <w:lang w:val="en-US"/>
        </w:rPr>
      </w:pPr>
    </w:p>
    <w:p w14:paraId="0F601353" w14:textId="77777777" w:rsidR="00CA6D99" w:rsidRPr="00CA6D99" w:rsidRDefault="00CA6D99" w:rsidP="00CA6D99">
      <w:pPr>
        <w:rPr>
          <w:lang w:val="en-US"/>
        </w:rPr>
      </w:pPr>
    </w:p>
    <w:p w14:paraId="5A281C85" w14:textId="14BEC10B" w:rsidR="00DA3B8B" w:rsidRPr="003E4962" w:rsidRDefault="00000000" w:rsidP="00AB6E5F">
      <w:pPr>
        <w:pStyle w:val="1"/>
        <w:keepNext w:val="0"/>
        <w:keepLines w:val="0"/>
        <w:spacing w:line="300" w:lineRule="auto"/>
        <w:jc w:val="both"/>
        <w:rPr>
          <w:rFonts w:eastAsia="Times New Roman" w:cs="Times New Roman"/>
          <w:b w:val="0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</w:pPr>
      <w:bookmarkStart w:id="1" w:name="_Toc181800773"/>
      <w:r w:rsidRPr="00977DE7">
        <w:rPr>
          <w:rFonts w:eastAsia="Times New Roman" w:cs="Times New Roman"/>
          <w:bCs/>
          <w:color w:val="000000"/>
          <w:szCs w:val="36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</w:rPr>
        <w:lastRenderedPageBreak/>
        <w:t>Задание</w:t>
      </w:r>
      <w:bookmarkEnd w:id="1"/>
    </w:p>
    <w:p w14:paraId="20764A84" w14:textId="0A402213" w:rsidR="00DA3B8B" w:rsidRDefault="00DA3B8B" w:rsidP="00970AED">
      <w:pPr>
        <w:pStyle w:val="2"/>
      </w:pPr>
      <w:bookmarkStart w:id="2" w:name="_Toc181800774"/>
      <w:r w:rsidRPr="00970AED">
        <w:t>Задача 1</w:t>
      </w:r>
      <w:bookmarkEnd w:id="2"/>
    </w:p>
    <w:p w14:paraId="10F8188D" w14:textId="77777777" w:rsidR="005A4107" w:rsidRPr="008242CD" w:rsidRDefault="005A4107" w:rsidP="005A4107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 w:rsidRPr="008242CD">
        <w:rPr>
          <w:rFonts w:cs="Times New Roman"/>
          <w:szCs w:val="28"/>
        </w:rPr>
        <w:t xml:space="preserve">Для заданных чисел </w:t>
      </w:r>
      <w:r w:rsidRPr="00301DB4">
        <w:rPr>
          <w:rFonts w:cs="Times New Roman"/>
          <w:b/>
          <w:i/>
          <w:szCs w:val="28"/>
        </w:rPr>
        <w:t>А</w:t>
      </w:r>
      <w:r w:rsidRPr="008242CD">
        <w:rPr>
          <w:rFonts w:cs="Times New Roman"/>
          <w:szCs w:val="28"/>
        </w:rPr>
        <w:t xml:space="preserve"> и </w:t>
      </w:r>
      <w:r w:rsidRPr="00301DB4">
        <w:rPr>
          <w:rFonts w:cs="Times New Roman"/>
          <w:b/>
          <w:i/>
          <w:szCs w:val="28"/>
        </w:rPr>
        <w:t>В</w:t>
      </w:r>
      <w:r w:rsidRPr="008242CD">
        <w:rPr>
          <w:rFonts w:cs="Times New Roman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18D2819D" w14:textId="77777777" w:rsidR="005A4107" w:rsidRPr="008242CD" w:rsidRDefault="005A4107" w:rsidP="005A4107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 w:rsidRPr="008242CD">
        <w:rPr>
          <w:rFonts w:cs="Times New Roman"/>
          <w:szCs w:val="28"/>
        </w:rPr>
        <w:t xml:space="preserve">а) проставить межразрядные </w:t>
      </w:r>
      <w:proofErr w:type="spellStart"/>
      <w:r>
        <w:rPr>
          <w:rFonts w:cs="Times New Roman"/>
          <w:szCs w:val="28"/>
        </w:rPr>
        <w:t>заём</w:t>
      </w:r>
      <w:r w:rsidRPr="008242CD">
        <w:rPr>
          <w:rFonts w:cs="Times New Roman"/>
          <w:szCs w:val="28"/>
        </w:rPr>
        <w:t>ы</w:t>
      </w:r>
      <w:proofErr w:type="spellEnd"/>
      <w:r w:rsidRPr="008242CD">
        <w:rPr>
          <w:rFonts w:cs="Times New Roman"/>
          <w:szCs w:val="28"/>
        </w:rPr>
        <w:t xml:space="preserve">, возникающие при </w:t>
      </w:r>
      <w:r>
        <w:rPr>
          <w:rFonts w:cs="Times New Roman"/>
          <w:szCs w:val="28"/>
        </w:rPr>
        <w:t>вычита</w:t>
      </w:r>
      <w:r w:rsidRPr="008242CD">
        <w:rPr>
          <w:rFonts w:cs="Times New Roman"/>
          <w:szCs w:val="28"/>
        </w:rPr>
        <w:t>нии;</w:t>
      </w:r>
    </w:p>
    <w:p w14:paraId="5EC313D6" w14:textId="7187C582" w:rsidR="005A4107" w:rsidRPr="008242CD" w:rsidRDefault="005A4107" w:rsidP="005A4107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 w:rsidRPr="008242CD">
        <w:rPr>
          <w:rFonts w:cs="Times New Roman"/>
          <w:szCs w:val="28"/>
          <w:lang w:val="en-US"/>
        </w:rPr>
        <w:t>b</w:t>
      </w:r>
      <w:r w:rsidRPr="008242CD">
        <w:rPr>
          <w:rFonts w:cs="Times New Roman"/>
          <w:szCs w:val="28"/>
        </w:rPr>
        <w:t>)</w:t>
      </w:r>
      <w:r w:rsidR="00AA03A2" w:rsidRPr="00AA03A2">
        <w:rPr>
          <w:rFonts w:cs="Times New Roman"/>
          <w:szCs w:val="28"/>
        </w:rPr>
        <w:t xml:space="preserve"> </w:t>
      </w:r>
      <w:r w:rsidRPr="008242CD">
        <w:rPr>
          <w:rFonts w:cs="Times New Roman"/>
          <w:szCs w:val="28"/>
        </w:rPr>
        <w:t>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7CDCF498" w14:textId="77777777" w:rsidR="005A4107" w:rsidRPr="008242CD" w:rsidRDefault="005A4107" w:rsidP="005A4107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 w:rsidRPr="008242CD">
        <w:rPr>
          <w:rFonts w:cs="Times New Roman"/>
          <w:szCs w:val="28"/>
        </w:rPr>
        <w:t xml:space="preserve"> </w:t>
      </w:r>
      <w:r w:rsidRPr="008242CD">
        <w:rPr>
          <w:rFonts w:cs="Times New Roman"/>
          <w:szCs w:val="28"/>
          <w:lang w:val="en-US"/>
        </w:rPr>
        <w:t>c</w:t>
      </w:r>
      <w:r w:rsidRPr="008242CD">
        <w:rPr>
          <w:rFonts w:cs="Times New Roman"/>
          <w:szCs w:val="28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6B718BCA" w14:textId="391254A6" w:rsidR="005A4107" w:rsidRPr="00AA03A2" w:rsidRDefault="005A4107" w:rsidP="005A4107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 w:rsidRPr="008242CD">
        <w:rPr>
          <w:rFonts w:cs="Times New Roman"/>
          <w:szCs w:val="28"/>
        </w:rPr>
        <w:t xml:space="preserve"> </w:t>
      </w:r>
      <w:r w:rsidRPr="008242CD">
        <w:rPr>
          <w:rFonts w:cs="Times New Roman"/>
          <w:szCs w:val="28"/>
          <w:lang w:val="en-US"/>
        </w:rPr>
        <w:t>d</w:t>
      </w:r>
      <w:r w:rsidRPr="008242CD">
        <w:rPr>
          <w:rFonts w:cs="Times New Roman"/>
          <w:szCs w:val="28"/>
        </w:rPr>
        <w:t>) показать значения арифметических флагов.</w:t>
      </w:r>
    </w:p>
    <w:p w14:paraId="086C6784" w14:textId="7A11D2A9" w:rsidR="005A4107" w:rsidRPr="00301DB4" w:rsidRDefault="005A4107" w:rsidP="005A4107">
      <w:pPr>
        <w:tabs>
          <w:tab w:val="left" w:pos="993"/>
          <w:tab w:val="left" w:pos="2480"/>
        </w:tabs>
        <w:spacing w:after="0" w:line="240" w:lineRule="auto"/>
        <w:jc w:val="both"/>
        <w:rPr>
          <w:rFonts w:cs="Times New Roman"/>
          <w:szCs w:val="28"/>
        </w:rPr>
      </w:pPr>
      <w:r w:rsidRPr="00301DB4">
        <w:rPr>
          <w:rFonts w:cs="Times New Roman"/>
          <w:i/>
          <w:szCs w:val="28"/>
        </w:rPr>
        <w:t xml:space="preserve">А </w:t>
      </w:r>
      <w:r w:rsidRPr="00301DB4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80</w:t>
      </w:r>
      <w:r w:rsidRPr="00301DB4">
        <w:rPr>
          <w:rFonts w:cs="Times New Roman"/>
          <w:szCs w:val="28"/>
        </w:rPr>
        <w:t xml:space="preserve">, </w:t>
      </w:r>
      <w:r w:rsidRPr="00301DB4">
        <w:rPr>
          <w:rFonts w:cs="Times New Roman"/>
          <w:i/>
          <w:szCs w:val="28"/>
        </w:rPr>
        <w:t xml:space="preserve">В </w:t>
      </w:r>
      <w:r w:rsidRPr="00301DB4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  <w:lang w:val="en-US"/>
        </w:rPr>
        <w:t>23</w:t>
      </w:r>
      <w:r w:rsidRPr="00301DB4">
        <w:rPr>
          <w:rFonts w:cs="Times New Roman"/>
          <w:szCs w:val="28"/>
        </w:rPr>
        <w:t xml:space="preserve">. </w:t>
      </w:r>
    </w:p>
    <w:tbl>
      <w:tblPr>
        <w:tblStyle w:val="a6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5A4107" w:rsidRPr="00301DB4" w14:paraId="06DA8C64" w14:textId="77777777" w:rsidTr="00F869B0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41CBD532" w14:textId="369230C1" w:rsidR="005A4107" w:rsidRPr="00301DB4" w:rsidRDefault="005A4107" w:rsidP="00F869B0">
            <w:pPr>
              <w:rPr>
                <w:sz w:val="24"/>
                <w:lang w:val="en-US"/>
              </w:rPr>
            </w:pPr>
            <w:proofErr w:type="gramStart"/>
            <w:r w:rsidRPr="00301DB4">
              <w:rPr>
                <w:i/>
                <w:szCs w:val="28"/>
              </w:rPr>
              <w:t>А</w:t>
            </w:r>
            <w:r>
              <w:rPr>
                <w:szCs w:val="28"/>
              </w:rPr>
              <w:t xml:space="preserve"> </w:t>
            </w:r>
            <w:r w:rsidRPr="00301DB4">
              <w:rPr>
                <w:szCs w:val="28"/>
              </w:rPr>
              <w:t>&gt;</w:t>
            </w:r>
            <w:proofErr w:type="gramEnd"/>
            <w:r>
              <w:rPr>
                <w:szCs w:val="28"/>
              </w:rPr>
              <w:t xml:space="preserve"> </w:t>
            </w:r>
            <w:r w:rsidRPr="00301DB4">
              <w:rPr>
                <w:szCs w:val="28"/>
              </w:rPr>
              <w:t>0</w:t>
            </w:r>
            <w:r w:rsidRPr="00301DB4">
              <w:rPr>
                <w:szCs w:val="28"/>
                <w:lang w:val="en-US"/>
              </w:rPr>
              <w:t xml:space="preserve">, </w:t>
            </w:r>
            <w:r w:rsidRPr="00301DB4">
              <w:rPr>
                <w:i/>
                <w:szCs w:val="28"/>
                <w:lang w:val="en-US"/>
              </w:rPr>
              <w:t>B</w:t>
            </w:r>
            <w:r>
              <w:rPr>
                <w:szCs w:val="28"/>
              </w:rPr>
              <w:t xml:space="preserve"> </w:t>
            </w:r>
            <w:r w:rsidRPr="00301DB4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 xml:space="preserve"> </w:t>
            </w:r>
            <w:r w:rsidRPr="00301DB4">
              <w:rPr>
                <w:szCs w:val="28"/>
                <w:lang w:val="en-US"/>
              </w:rPr>
              <w:t>0</w:t>
            </w:r>
            <w:r w:rsidRPr="00301DB4">
              <w:rPr>
                <w:sz w:val="24"/>
                <w:lang w:val="en-US"/>
              </w:rPr>
              <w:t>.</w:t>
            </w:r>
            <w:r w:rsidR="00F37D24">
              <w:rPr>
                <w:noProof/>
                <w:sz w:val="24"/>
              </w:rPr>
              <w:t xml:space="preserve"> </w:t>
            </w:r>
            <w:r w:rsidR="007831E7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1" layoutInCell="1" allowOverlap="1" wp14:anchorId="2165374E" wp14:editId="031DFCBF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528320</wp:posOffset>
                      </wp:positionV>
                      <wp:extent cx="201930" cy="112395"/>
                      <wp:effectExtent l="0" t="0" r="26670" b="20955"/>
                      <wp:wrapNone/>
                      <wp:docPr id="258760177" name="Полилиния: фигур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CFCEA6" id="Полилиния: фигура 41" o:spid="_x0000_s1026" style="position:absolute;margin-left:130.7pt;margin-top:41.6pt;width:15.9pt;height:8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Kqh+8/fAAAACgEAAA8AAABkcnMvZG93&#10;bnJldi54bWxMj8FOwzAMhu9IvENkJG4sWYeqtTSdAG03DtAhyjFrTFtInKpJt/L2ZKdxs+VPv7+/&#10;2MzWsCOOvnckYbkQwJAap3tqJbzvd3drYD4o0so4Qgm/6GFTXl8VKtfuRG94rELLYgj5XEnoQhhy&#10;zn3ToVV+4QakePtyo1UhrmPL9ahOMdwangiRcqt6ih86NeBzh81PNVkJpk4/XqbtdvdZvdZNvcr2&#10;/RN9S3l7Mz8+AAs4hwsMZ/2oDmV0OriJtGdGQpIu7yMqYb1KgEUgyc7DIZJCZMDLgv+vUP4B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qqH7z98AAAAK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831E7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3318049F" wp14:editId="261CB681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536575</wp:posOffset>
                      </wp:positionV>
                      <wp:extent cx="201930" cy="112395"/>
                      <wp:effectExtent l="0" t="0" r="26670" b="20955"/>
                      <wp:wrapNone/>
                      <wp:docPr id="966546564" name="Полилиния: фигур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D4293" id="Полилиния: фигура 41" o:spid="_x0000_s1026" style="position:absolute;margin-left:114.3pt;margin-top:42.25pt;width:15.9pt;height: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Gc853XfAAAACgEAAA8AAABkcnMvZG93&#10;bnJldi54bWxMj8FOwzAQRO9I/IO1SNyojSlRGuJUgNobB5oi0qObmCRgr6PYacPfs5zguJqnmbf5&#10;enaWncwYeo8KbhcCmMHaNz22Ct7225sUWIgaG209GgXfJsC6uLzIddb4M+7MqYwtoxIMmVbQxThk&#10;nIe6M06HhR8MUvbhR6cjnWPLm1GfqdxZLoVIuNM90kKnB/PcmfqrnJwCWyXvL9Nmsz2Ur1Vd3a32&#10;/RN+KnV9NT8+AItmjn8w/OqTOhTkdPQTNoFZBVKmCaEK0uU9MAJkIpbAjkQKKYEXOf//QvED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Zzzndd8AAAAK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831E7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0ACF2487" wp14:editId="4C3B8351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552450</wp:posOffset>
                      </wp:positionV>
                      <wp:extent cx="201930" cy="112395"/>
                      <wp:effectExtent l="0" t="0" r="26670" b="20955"/>
                      <wp:wrapNone/>
                      <wp:docPr id="1294503765" name="Полилиния: фигур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32F4B" id="Полилиния: фигура 41" o:spid="_x0000_s1026" style="position:absolute;margin-left:97.65pt;margin-top:43.5pt;width:15.9pt;height:8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GE+nDvfAAAACgEAAA8AAABkcnMvZG93&#10;bnJldi54bWxMj0FPg0AUhO8m/ofNM/Fml1ItLbI0atqbh0qNeNyyT0DZt4RdWvz3Pk96nMxk5pts&#10;M9lOnHDwrSMF81kEAqlypqVawethd7MC4YMmoztHqOAbPWzyy4tMp8ad6QVPRagFl5BPtYImhD6V&#10;0lcNWu1nrkdi78MNVgeWQy3NoM9cbjsZR9FSWt0SLzS6x6cGq69itAq6cvn2PG63u/diX1blYn1o&#10;H+lTqeur6eEeRMAp/IXhF5/RIWemoxvJeNGxXt8tOKpglfAnDsRxMgdxZCe6TUDmmfx/If8B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YT6cO98AAAAK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14208A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1997A646" wp14:editId="4E3C03AC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521335</wp:posOffset>
                      </wp:positionV>
                      <wp:extent cx="201930" cy="112395"/>
                      <wp:effectExtent l="0" t="0" r="26670" b="20955"/>
                      <wp:wrapNone/>
                      <wp:docPr id="1437522625" name="Полилиния: фигур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4FE13" id="Полилиния: фигура 41" o:spid="_x0000_s1026" style="position:absolute;margin-left:65.2pt;margin-top:41.05pt;width:15.9pt;height:8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0" w:type="dxa"/>
            <w:gridSpan w:val="4"/>
            <w:vAlign w:val="center"/>
          </w:tcPr>
          <w:p w14:paraId="43BEB961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Интерпретации</w:t>
            </w:r>
          </w:p>
        </w:tc>
      </w:tr>
      <w:tr w:rsidR="005A4107" w:rsidRPr="00301DB4" w14:paraId="4A9CC29A" w14:textId="77777777" w:rsidTr="00F869B0">
        <w:trPr>
          <w:trHeight w:val="279"/>
          <w:jc w:val="center"/>
        </w:trPr>
        <w:tc>
          <w:tcPr>
            <w:tcW w:w="0" w:type="auto"/>
            <w:vAlign w:val="center"/>
          </w:tcPr>
          <w:p w14:paraId="09489D1E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1C031A2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53CF45D" w14:textId="51CF3AFC" w:rsidR="005A4107" w:rsidRPr="00301DB4" w:rsidRDefault="005A410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6F36766A" wp14:editId="32E16E8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175260</wp:posOffset>
                      </wp:positionV>
                      <wp:extent cx="201930" cy="112395"/>
                      <wp:effectExtent l="0" t="0" r="26670" b="20955"/>
                      <wp:wrapNone/>
                      <wp:docPr id="555" name="Полилиния: фигур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EA49F" id="Полилиния: фигура 41" o:spid="_x0000_s1026" style="position:absolute;margin-left:2.75pt;margin-top:13.8pt;width:15.9pt;height: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774577" w14:textId="41CEE47E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0B0AA1E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47B0A1A" w14:textId="275F6707" w:rsidR="005A4107" w:rsidRPr="00301DB4" w:rsidRDefault="00057F5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12003104" wp14:editId="5BEBD6A6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195580</wp:posOffset>
                      </wp:positionV>
                      <wp:extent cx="201930" cy="112395"/>
                      <wp:effectExtent l="0" t="0" r="26670" b="20955"/>
                      <wp:wrapNone/>
                      <wp:docPr id="1465683942" name="Полилиния: фигур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CD4CD" id="Полилиния: фигура 41" o:spid="_x0000_s1026" style="position:absolute;margin-left:-14.6pt;margin-top:15.4pt;width:15.9pt;height: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3F730A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02D408B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311DC48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F3C6A14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355" w:type="dxa"/>
            <w:vAlign w:val="center"/>
          </w:tcPr>
          <w:p w14:paraId="2BBE7CC0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5C4A96B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581" w:type="dxa"/>
            <w:vAlign w:val="center"/>
          </w:tcPr>
          <w:p w14:paraId="24A43548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Беззнаковая</w:t>
            </w:r>
          </w:p>
        </w:tc>
      </w:tr>
      <w:tr w:rsidR="005A4107" w:rsidRPr="00301DB4" w14:paraId="51F85303" w14:textId="77777777" w:rsidTr="00F869B0">
        <w:trPr>
          <w:trHeight w:val="294"/>
          <w:jc w:val="center"/>
        </w:trPr>
        <w:tc>
          <w:tcPr>
            <w:tcW w:w="0" w:type="auto"/>
            <w:vAlign w:val="center"/>
          </w:tcPr>
          <w:p w14:paraId="7AE277AA" w14:textId="15771847" w:rsidR="005A4107" w:rsidRPr="00301DB4" w:rsidRDefault="005A4107" w:rsidP="00F869B0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4B0AE637" wp14:editId="1444261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53" name="Прямая соединительная линия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2E4E25" id="Прямая соединительная линия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lang w:val="en-US"/>
              </w:rPr>
              <w:t>A</w:t>
            </w:r>
            <w:r w:rsidRPr="00301DB4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D15C046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7E1FAA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F917541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A4C16CE" w14:textId="6884777A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413AEA8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2204A5C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BD1717B" w14:textId="438F3D65" w:rsidR="005A4107" w:rsidRPr="00301DB4" w:rsidRDefault="005A4107" w:rsidP="005A410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CFB4F27" w14:textId="426BCE2C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0187258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355" w:type="dxa"/>
            <w:vAlign w:val="center"/>
          </w:tcPr>
          <w:p w14:paraId="24E77861" w14:textId="38FCBE46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  <w:tc>
          <w:tcPr>
            <w:tcW w:w="0" w:type="auto"/>
            <w:vAlign w:val="center"/>
          </w:tcPr>
          <w:p w14:paraId="5F01F5FB" w14:textId="7A131973" w:rsidR="005A4107" w:rsidRPr="00301DB4" w:rsidRDefault="005A410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7C2EBB05" wp14:editId="018C2FD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52" name="Прямая соединительная линия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7A3D7" id="Прямая соединительная линия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694688BB" w14:textId="34B871B1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</w:tr>
      <w:tr w:rsidR="005A4107" w:rsidRPr="00301DB4" w14:paraId="0BBC9921" w14:textId="77777777" w:rsidTr="00F869B0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E957534" w14:textId="77777777" w:rsidR="005A4107" w:rsidRPr="00301DB4" w:rsidRDefault="005A4107" w:rsidP="00F869B0">
            <w:pPr>
              <w:jc w:val="center"/>
              <w:rPr>
                <w:sz w:val="24"/>
                <w:vertAlign w:val="subscript"/>
              </w:rPr>
            </w:pPr>
            <w:r w:rsidRPr="00301DB4">
              <w:rPr>
                <w:i/>
                <w:sz w:val="24"/>
                <w:lang w:val="en-US"/>
              </w:rPr>
              <w:t>B</w:t>
            </w:r>
            <w:r w:rsidRPr="00301DB4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6BE20F0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70250E2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EE5C2B2" w14:textId="6FCA5FF1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6B0347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6981C1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5A37D1D" w14:textId="39E038D8" w:rsidR="005A4107" w:rsidRPr="005A4107" w:rsidRDefault="005A4107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039DA0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C2BFAB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73FD3F8" w14:textId="3160F2AF" w:rsidR="005A4107" w:rsidRPr="00301DB4" w:rsidRDefault="005A410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27C9B65D" wp14:editId="6AD6114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51" name="Прямая соединительная линия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6B8D6" id="Прямая соединительная линия 3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76B3AA8E" w14:textId="48C89C03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0" w:type="auto"/>
            <w:vAlign w:val="center"/>
          </w:tcPr>
          <w:p w14:paraId="65A30524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3A092426" w14:textId="3775BC1F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</w:tr>
      <w:tr w:rsidR="005A4107" w:rsidRPr="00301DB4" w14:paraId="30C2809E" w14:textId="77777777" w:rsidTr="00F869B0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4B39DD" w14:textId="77777777" w:rsidR="005A4107" w:rsidRPr="00301DB4" w:rsidRDefault="005A4107" w:rsidP="00F869B0">
            <w:pPr>
              <w:jc w:val="center"/>
              <w:rPr>
                <w:sz w:val="24"/>
                <w:vertAlign w:val="subscript"/>
              </w:rPr>
            </w:pPr>
            <w:r w:rsidRPr="00301DB4">
              <w:rPr>
                <w:i/>
                <w:sz w:val="24"/>
                <w:lang w:val="en-US"/>
              </w:rPr>
              <w:t>C</w:t>
            </w:r>
            <w:r w:rsidRPr="00301DB4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9F7B9F0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FA5002F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04D64E" w14:textId="3DA957E1" w:rsidR="005A4107" w:rsidRPr="00F37D24" w:rsidRDefault="00F37D24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9E2FE7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A061EC" w14:textId="1F441313" w:rsidR="005A4107" w:rsidRPr="00F37D24" w:rsidRDefault="00F37D24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D96CA2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294AC9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D26C2E3" w14:textId="3F29C353" w:rsidR="005A4107" w:rsidRPr="00F37D24" w:rsidRDefault="00F37D24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30F24FB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170A7299" w14:textId="60B502A9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57</w:t>
            </w:r>
          </w:p>
        </w:tc>
        <w:tc>
          <w:tcPr>
            <w:tcW w:w="0" w:type="auto"/>
            <w:vAlign w:val="center"/>
          </w:tcPr>
          <w:p w14:paraId="06DB2104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1F8E4A3B" w14:textId="7E0C5A21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57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5A4107" w:rsidRPr="00572960" w14:paraId="3C19AA4C" w14:textId="77777777" w:rsidTr="00F869B0">
        <w:trPr>
          <w:trHeight w:val="546"/>
        </w:trPr>
        <w:tc>
          <w:tcPr>
            <w:tcW w:w="0" w:type="auto"/>
            <w:vAlign w:val="center"/>
          </w:tcPr>
          <w:p w14:paraId="30CCF64E" w14:textId="77777777" w:rsidR="005A4107" w:rsidRPr="00F67836" w:rsidRDefault="005A4107" w:rsidP="00F869B0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4211DE0F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280C97B" w14:textId="2AB58E28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="0014208A">
              <w:rPr>
                <w:szCs w:val="28"/>
                <w:lang w:val="en-US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1BE39F7" w14:textId="0235CE6A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="000F64AD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59C2A11B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AAB63A0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3FA6EFCA" w14:textId="77777777" w:rsidR="005A4107" w:rsidRPr="00301DB4" w:rsidRDefault="005A4107" w:rsidP="005A4107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  <w:lang w:val="en-US"/>
        </w:rPr>
      </w:pPr>
    </w:p>
    <w:p w14:paraId="0249EB7B" w14:textId="77777777" w:rsidR="005A4107" w:rsidRPr="002A2C43" w:rsidRDefault="005A4107" w:rsidP="005A4107">
      <w:pPr>
        <w:tabs>
          <w:tab w:val="left" w:pos="2480"/>
        </w:tabs>
        <w:spacing w:line="240" w:lineRule="auto"/>
        <w:ind w:hanging="180"/>
        <w:jc w:val="center"/>
        <w:rPr>
          <w:rFonts w:cs="Times New Roman"/>
          <w:sz w:val="16"/>
          <w:szCs w:val="16"/>
          <w:lang w:val="en-US"/>
        </w:rPr>
      </w:pPr>
    </w:p>
    <w:tbl>
      <w:tblPr>
        <w:tblStyle w:val="a6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5A4107" w:rsidRPr="00301DB4" w14:paraId="4F026378" w14:textId="77777777" w:rsidTr="00F869B0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68DB9204" w14:textId="2008C18D" w:rsidR="005A4107" w:rsidRPr="00301DB4" w:rsidRDefault="005A4107" w:rsidP="00F869B0">
            <w:pPr>
              <w:rPr>
                <w:sz w:val="24"/>
                <w:lang w:val="en-US"/>
              </w:rPr>
            </w:pPr>
            <w:r w:rsidRPr="00C13E10">
              <w:rPr>
                <w:i/>
                <w:szCs w:val="28"/>
              </w:rPr>
              <w:t>А</w:t>
            </w:r>
            <w:r w:rsidRPr="00C13E10">
              <w:rPr>
                <w:szCs w:val="28"/>
              </w:rPr>
              <w:t xml:space="preserve"> </w:t>
            </w:r>
            <w:proofErr w:type="gramStart"/>
            <w:r w:rsidRPr="00C13E10">
              <w:rPr>
                <w:szCs w:val="28"/>
                <w:lang w:val="en-US"/>
              </w:rPr>
              <w:t>&lt;</w:t>
            </w:r>
            <w:r w:rsidRPr="00C13E10">
              <w:rPr>
                <w:szCs w:val="28"/>
              </w:rPr>
              <w:t xml:space="preserve"> 0</w:t>
            </w:r>
            <w:proofErr w:type="gramEnd"/>
            <w:r w:rsidRPr="00C13E10">
              <w:rPr>
                <w:szCs w:val="28"/>
                <w:lang w:val="en-US"/>
              </w:rPr>
              <w:t xml:space="preserve">, </w:t>
            </w:r>
            <w:r w:rsidRPr="00C13E10">
              <w:rPr>
                <w:i/>
                <w:szCs w:val="28"/>
                <w:lang w:val="en-US"/>
              </w:rPr>
              <w:t>B</w:t>
            </w:r>
            <w:r w:rsidRPr="00C13E10">
              <w:rPr>
                <w:szCs w:val="28"/>
              </w:rPr>
              <w:t xml:space="preserve"> </w:t>
            </w:r>
            <w:r w:rsidRPr="00C13E10">
              <w:rPr>
                <w:szCs w:val="28"/>
                <w:lang w:val="en-US"/>
              </w:rPr>
              <w:t>&gt;</w:t>
            </w:r>
            <w:r w:rsidRPr="00C13E10">
              <w:rPr>
                <w:szCs w:val="28"/>
              </w:rPr>
              <w:t xml:space="preserve"> </w:t>
            </w:r>
            <w:r w:rsidRPr="00C13E10">
              <w:rPr>
                <w:szCs w:val="28"/>
                <w:lang w:val="en-US"/>
              </w:rPr>
              <w:t>0</w:t>
            </w:r>
            <w:r w:rsidRPr="00301DB4">
              <w:rPr>
                <w:sz w:val="24"/>
                <w:lang w:val="en-US"/>
              </w:rPr>
              <w:t>.</w:t>
            </w:r>
            <w:r w:rsidR="00FC3013">
              <w:rPr>
                <w:noProof/>
                <w:sz w:val="24"/>
              </w:rPr>
              <w:t xml:space="preserve"> </w:t>
            </w:r>
            <w:r w:rsidR="000F64AD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1" layoutInCell="1" allowOverlap="1" wp14:anchorId="0AF6149E" wp14:editId="1B7772A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504825</wp:posOffset>
                      </wp:positionV>
                      <wp:extent cx="228600" cy="114300"/>
                      <wp:effectExtent l="0" t="0" r="19050" b="19050"/>
                      <wp:wrapNone/>
                      <wp:docPr id="2105894341" name="Полилиния: фигур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8CF70" id="Полилиния: фигура 31" o:spid="_x0000_s1026" style="position:absolute;margin-left:120pt;margin-top:39.75pt;width:18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FC3013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54C79B70" wp14:editId="4A40189D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533400</wp:posOffset>
                      </wp:positionV>
                      <wp:extent cx="228600" cy="114300"/>
                      <wp:effectExtent l="0" t="0" r="19050" b="19050"/>
                      <wp:wrapNone/>
                      <wp:docPr id="1972676813" name="Полилиния: фигур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FE9BB" id="Полилиния: фигура 31" o:spid="_x0000_s1026" style="position:absolute;margin-left:84.75pt;margin-top:42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WYwrK94AAAAKAQAADwAAAGRycy9kb3ducmV2&#10;LnhtbEyPwU7DMBBE70j8g7VI3KhNoFEb4lSA2hsHSBHh6CZLErDXUey04e9ZTnCcndHsm3wzOyuO&#10;OIbek4brhQKBVPump1bD6353tQIRoqHGWE+o4RsDbIrzs9xkjT/RCx7L2AouoZAZDV2MQyZlqDt0&#10;Jiz8gMTehx+diSzHVjajOXG5szJRKpXO9MQfOjPgY4f1Vzk5DbZK356m7Xb3Xj5XdXWz3vcP9Kn1&#10;5cV8fwci4hz/wvCLz+hQMNPBT9QEYVmn6yVHNaxueRMHErXkw4EdlSiQRS7/Tyh+AA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FmMKyveAAAACg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  <w:gridSpan w:val="4"/>
            <w:vAlign w:val="center"/>
          </w:tcPr>
          <w:p w14:paraId="4A7D9678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Интерпретации</w:t>
            </w:r>
          </w:p>
        </w:tc>
      </w:tr>
      <w:tr w:rsidR="005A4107" w:rsidRPr="00301DB4" w14:paraId="5AD8D08A" w14:textId="77777777" w:rsidTr="00F869B0">
        <w:trPr>
          <w:trHeight w:val="279"/>
          <w:jc w:val="center"/>
        </w:trPr>
        <w:tc>
          <w:tcPr>
            <w:tcW w:w="0" w:type="auto"/>
            <w:vAlign w:val="center"/>
          </w:tcPr>
          <w:p w14:paraId="29AEBF52" w14:textId="50752995" w:rsidR="005A4107" w:rsidRPr="00301DB4" w:rsidRDefault="000F64AD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1" layoutInCell="1" allowOverlap="1" wp14:anchorId="39C92194" wp14:editId="695DEA43">
                      <wp:simplePos x="0" y="0"/>
                      <wp:positionH relativeFrom="column">
                        <wp:posOffset>1748155</wp:posOffset>
                      </wp:positionH>
                      <wp:positionV relativeFrom="paragraph">
                        <wp:posOffset>177165</wp:posOffset>
                      </wp:positionV>
                      <wp:extent cx="228600" cy="114300"/>
                      <wp:effectExtent l="0" t="0" r="19050" b="19050"/>
                      <wp:wrapNone/>
                      <wp:docPr id="1680208693" name="Полилиния: фигур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0F450" id="Полилиния: фигура 31" o:spid="_x0000_s1026" style="position:absolute;margin-left:137.65pt;margin-top:13.95pt;width:18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FEE86A1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CAFA028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8A01E49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1B6A4D2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6DDDF02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8C13DF2" w14:textId="6E7B6C6C" w:rsidR="005A4107" w:rsidRPr="00301DB4" w:rsidRDefault="005A410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 wp14:anchorId="0065D7E5" wp14:editId="21407BF4">
                      <wp:simplePos x="0" y="0"/>
                      <wp:positionH relativeFrom="column">
                        <wp:posOffset>-622935</wp:posOffset>
                      </wp:positionH>
                      <wp:positionV relativeFrom="paragraph">
                        <wp:posOffset>190500</wp:posOffset>
                      </wp:positionV>
                      <wp:extent cx="228600" cy="114300"/>
                      <wp:effectExtent l="0" t="0" r="19050" b="19050"/>
                      <wp:wrapNone/>
                      <wp:docPr id="550" name="Полилиния: фигур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86010" id="Полилиния: фигура 31" o:spid="_x0000_s1026" style="position:absolute;margin-left:-49.05pt;margin-top:15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724E3E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4309EDB" w14:textId="0200FC67" w:rsidR="005A4107" w:rsidRPr="00301DB4" w:rsidRDefault="000F64AD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 wp14:anchorId="7ADFA1B4" wp14:editId="0C6529FF">
                      <wp:simplePos x="0" y="0"/>
                      <wp:positionH relativeFrom="column">
                        <wp:posOffset>-618490</wp:posOffset>
                      </wp:positionH>
                      <wp:positionV relativeFrom="paragraph">
                        <wp:posOffset>189230</wp:posOffset>
                      </wp:positionV>
                      <wp:extent cx="228600" cy="114300"/>
                      <wp:effectExtent l="0" t="0" r="19050" b="19050"/>
                      <wp:wrapNone/>
                      <wp:docPr id="956665575" name="Полилиния: фигур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24080" id="Полилиния: фигура 31" o:spid="_x0000_s1026" style="position:absolute;margin-left:-48.7pt;margin-top:14.9pt;width:18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84AF479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vAlign w:val="center"/>
          </w:tcPr>
          <w:p w14:paraId="4E91B9A5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78BDA2A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vAlign w:val="center"/>
          </w:tcPr>
          <w:p w14:paraId="5B3D5453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Беззнаковая</w:t>
            </w:r>
          </w:p>
        </w:tc>
      </w:tr>
      <w:tr w:rsidR="005A4107" w:rsidRPr="00301DB4" w14:paraId="4DBCC5E8" w14:textId="77777777" w:rsidTr="00F869B0">
        <w:trPr>
          <w:trHeight w:val="294"/>
          <w:jc w:val="center"/>
        </w:trPr>
        <w:tc>
          <w:tcPr>
            <w:tcW w:w="0" w:type="auto"/>
            <w:vAlign w:val="center"/>
          </w:tcPr>
          <w:p w14:paraId="4AC5168C" w14:textId="20589122" w:rsidR="005A4107" w:rsidRPr="00301DB4" w:rsidRDefault="005A4107" w:rsidP="00F869B0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5E1811F4" wp14:editId="3CAEFE24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9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EFF47" id="Прямая соединительная линия 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lang w:val="en-US"/>
              </w:rPr>
              <w:t>A</w:t>
            </w:r>
            <w:r w:rsidRPr="00301DB4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5FEDF97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DD45875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52479C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9213F9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8150B4C" w14:textId="027F249D" w:rsidR="005A4107" w:rsidRPr="0014208A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A5F6CA0" w14:textId="54B7AA4C" w:rsidR="005A4107" w:rsidRPr="0014208A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9D72672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EAA19A" w14:textId="598B7234" w:rsidR="005A4107" w:rsidRPr="00301DB4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468801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vAlign w:val="center"/>
          </w:tcPr>
          <w:p w14:paraId="75DC8054" w14:textId="3EB11234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</w:rPr>
              <w:t>-</w:t>
            </w:r>
            <w:r w:rsidR="0014208A">
              <w:rPr>
                <w:sz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2733FAEC" w14:textId="1CE196D1" w:rsidR="005A4107" w:rsidRPr="00301DB4" w:rsidRDefault="005A410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5C75AC76" wp14:editId="2723A0E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8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965FF2" id="Прямая соединительная линия 2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102DF280" w14:textId="39D45661" w:rsidR="005A4107" w:rsidRPr="0014208A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176</w:t>
            </w:r>
          </w:p>
        </w:tc>
      </w:tr>
      <w:tr w:rsidR="005A4107" w:rsidRPr="00301DB4" w14:paraId="3C3E0F69" w14:textId="77777777" w:rsidTr="00F869B0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0131F7" w14:textId="77777777" w:rsidR="005A4107" w:rsidRPr="00301DB4" w:rsidRDefault="005A4107" w:rsidP="00F869B0">
            <w:pPr>
              <w:jc w:val="center"/>
              <w:rPr>
                <w:sz w:val="24"/>
                <w:vertAlign w:val="subscript"/>
              </w:rPr>
            </w:pPr>
            <w:r w:rsidRPr="00301DB4">
              <w:rPr>
                <w:i/>
                <w:sz w:val="24"/>
                <w:lang w:val="en-US"/>
              </w:rPr>
              <w:t>B</w:t>
            </w:r>
            <w:r w:rsidRPr="00301DB4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EE6C504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212710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E446FC" w14:textId="790A9B61" w:rsidR="005A4107" w:rsidRPr="00301DB4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08417E6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695B10A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B5A858" w14:textId="0B265099" w:rsidR="005A4107" w:rsidRPr="0014208A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081E66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82EE26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AF6D908" w14:textId="36E6F096" w:rsidR="005A4107" w:rsidRPr="00301DB4" w:rsidRDefault="005A410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29660588" wp14:editId="556C4D8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47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48847" id="Прямая соединительная линия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4AF0EEB5" w14:textId="7AA30A2C" w:rsidR="005A4107" w:rsidRPr="00301DB4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0" w:type="auto"/>
            <w:vAlign w:val="center"/>
          </w:tcPr>
          <w:p w14:paraId="180277B0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31B65DED" w14:textId="7B78AFFA" w:rsidR="005A4107" w:rsidRPr="00301DB4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</w:tr>
      <w:tr w:rsidR="005A4107" w:rsidRPr="00301DB4" w14:paraId="677FB9D1" w14:textId="77777777" w:rsidTr="00F869B0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E1FF78" w14:textId="77777777" w:rsidR="005A4107" w:rsidRPr="00301DB4" w:rsidRDefault="005A4107" w:rsidP="00F869B0">
            <w:pPr>
              <w:jc w:val="center"/>
              <w:rPr>
                <w:sz w:val="24"/>
                <w:vertAlign w:val="subscript"/>
              </w:rPr>
            </w:pPr>
            <w:r w:rsidRPr="00301DB4">
              <w:rPr>
                <w:i/>
                <w:sz w:val="24"/>
                <w:lang w:val="en-US"/>
              </w:rPr>
              <w:t>C</w:t>
            </w:r>
            <w:r w:rsidRPr="00301DB4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0126DA6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051E9E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747EC7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303E34" w14:textId="659BCA18" w:rsidR="005A4107" w:rsidRPr="0014208A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CF4DA6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E29D57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BAE9BF" w14:textId="6C03F80C" w:rsidR="005A4107" w:rsidRPr="0014208A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A627BF" w14:textId="04D74597" w:rsidR="005A4107" w:rsidRPr="0014208A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34F7852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C7A287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7B2EC7D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2729E9" w14:textId="28C6E96E" w:rsidR="005A4107" w:rsidRPr="0014208A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</w:rPr>
              <w:t>1</w:t>
            </w:r>
            <w:r w:rsidR="0014208A">
              <w:rPr>
                <w:sz w:val="24"/>
                <w:lang w:val="en-US"/>
              </w:rPr>
              <w:t>53</w:t>
            </w:r>
          </w:p>
        </w:tc>
      </w:tr>
      <w:tr w:rsidR="005A4107" w:rsidRPr="00301DB4" w14:paraId="5DD66F36" w14:textId="77777777" w:rsidTr="00F869B0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086F87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i/>
                <w:sz w:val="24"/>
                <w:lang w:val="en-US"/>
              </w:rPr>
              <w:t>C</w:t>
            </w:r>
            <w:r w:rsidRPr="00301DB4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0AB5766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844B739" w14:textId="283225AD" w:rsidR="005A4107" w:rsidRPr="0014208A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F35F760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5FE668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16F707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0F99D0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8CAB55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E95D5DE" w14:textId="394260A6" w:rsidR="005A4107" w:rsidRPr="0014208A" w:rsidRDefault="0014208A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53A4E09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48D08570" w14:textId="62E99DE3" w:rsidR="005A4107" w:rsidRPr="0014208A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</w:rPr>
              <w:t>-1</w:t>
            </w:r>
            <w:r w:rsidR="0014208A">
              <w:rPr>
                <w:sz w:val="24"/>
                <w:lang w:val="en-US"/>
              </w:rPr>
              <w:t>03</w:t>
            </w:r>
          </w:p>
        </w:tc>
        <w:tc>
          <w:tcPr>
            <w:tcW w:w="0" w:type="auto"/>
            <w:vAlign w:val="center"/>
          </w:tcPr>
          <w:p w14:paraId="029BEF2F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33339B38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5A4107" w:rsidRPr="00572960" w14:paraId="0E8C5539" w14:textId="77777777" w:rsidTr="00F869B0">
        <w:trPr>
          <w:trHeight w:val="546"/>
        </w:trPr>
        <w:tc>
          <w:tcPr>
            <w:tcW w:w="0" w:type="auto"/>
            <w:vAlign w:val="center"/>
          </w:tcPr>
          <w:p w14:paraId="0675607C" w14:textId="046D740E" w:rsidR="005A4107" w:rsidRPr="00F67836" w:rsidRDefault="005A4107" w:rsidP="00F869B0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="00FC3013">
              <w:rPr>
                <w:szCs w:val="28"/>
                <w:lang w:val="en-US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0031DCE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29B60D8" w14:textId="3EB04BFA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="00F25681">
              <w:rPr>
                <w:szCs w:val="28"/>
                <w:lang w:val="en-US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DDF25B8" w14:textId="0108A0E1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="000F64AD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04B6E960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823C011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38AE27BA" w14:textId="77777777" w:rsidR="005A4107" w:rsidRPr="00301DB4" w:rsidRDefault="005A4107" w:rsidP="005A4107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p w14:paraId="0C36D102" w14:textId="77777777" w:rsidR="005A4107" w:rsidRPr="002A2C43" w:rsidRDefault="005A4107" w:rsidP="005A4107">
      <w:pPr>
        <w:tabs>
          <w:tab w:val="left" w:pos="2480"/>
        </w:tabs>
        <w:spacing w:line="240" w:lineRule="auto"/>
        <w:ind w:hanging="180"/>
        <w:jc w:val="center"/>
        <w:rPr>
          <w:rFonts w:cs="Times New Roman"/>
          <w:sz w:val="16"/>
          <w:szCs w:val="16"/>
        </w:rPr>
      </w:pPr>
    </w:p>
    <w:tbl>
      <w:tblPr>
        <w:tblStyle w:val="a6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5A4107" w:rsidRPr="00301DB4" w14:paraId="4E079522" w14:textId="77777777" w:rsidTr="00F869B0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2DFCE350" w14:textId="345A437C" w:rsidR="005A4107" w:rsidRPr="00462A14" w:rsidRDefault="005A4107" w:rsidP="00F869B0">
            <w:pPr>
              <w:rPr>
                <w:szCs w:val="28"/>
                <w:lang w:val="en-US"/>
              </w:rPr>
            </w:pPr>
            <w:proofErr w:type="gramStart"/>
            <w:r w:rsidRPr="00462A14">
              <w:rPr>
                <w:i/>
                <w:szCs w:val="28"/>
              </w:rPr>
              <w:t>А</w:t>
            </w:r>
            <w:r w:rsidRPr="00462A14">
              <w:rPr>
                <w:szCs w:val="28"/>
              </w:rPr>
              <w:t xml:space="preserve"> &gt;</w:t>
            </w:r>
            <w:proofErr w:type="gramEnd"/>
            <w:r w:rsidRPr="00462A14">
              <w:rPr>
                <w:szCs w:val="28"/>
              </w:rPr>
              <w:t xml:space="preserve"> 0</w:t>
            </w:r>
            <w:r w:rsidRPr="00462A14">
              <w:rPr>
                <w:szCs w:val="28"/>
                <w:lang w:val="en-US"/>
              </w:rPr>
              <w:t xml:space="preserve">, </w:t>
            </w:r>
            <w:r w:rsidRPr="00462A14">
              <w:rPr>
                <w:i/>
                <w:szCs w:val="28"/>
                <w:lang w:val="en-US"/>
              </w:rPr>
              <w:t>B</w:t>
            </w:r>
            <w:r w:rsidRPr="00462A14"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&lt;</w:t>
            </w:r>
            <w:r w:rsidRPr="00462A14"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0.</w:t>
            </w:r>
            <w:r w:rsidR="00BE1E9B">
              <w:rPr>
                <w:noProof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14:paraId="59A946A2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Интерпретации</w:t>
            </w:r>
          </w:p>
        </w:tc>
      </w:tr>
      <w:tr w:rsidR="005A4107" w:rsidRPr="00301DB4" w14:paraId="41186AD8" w14:textId="77777777" w:rsidTr="00F869B0">
        <w:trPr>
          <w:trHeight w:val="287"/>
          <w:jc w:val="center"/>
        </w:trPr>
        <w:tc>
          <w:tcPr>
            <w:tcW w:w="670" w:type="dxa"/>
            <w:vAlign w:val="center"/>
          </w:tcPr>
          <w:p w14:paraId="13F122DB" w14:textId="3424B22F" w:rsidR="005A4107" w:rsidRPr="00301DB4" w:rsidRDefault="005A410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49EF0401" wp14:editId="3A05C97E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63500</wp:posOffset>
                      </wp:positionV>
                      <wp:extent cx="1515745" cy="180340"/>
                      <wp:effectExtent l="0" t="0" r="27305" b="10160"/>
                      <wp:wrapNone/>
                      <wp:docPr id="540" name="Групп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5745" cy="180340"/>
                                <a:chOff x="3732" y="10314"/>
                                <a:chExt cx="2488" cy="213"/>
                              </a:xfrm>
                            </wpg:grpSpPr>
                            <wps:wsp>
                              <wps:cNvPr id="541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60" y="10347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7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3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4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07" y="10347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5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2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6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0" y="10347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558425" id="Группа 23" o:spid="_x0000_s1026" style="position:absolute;margin-left:22.9pt;margin-top:5pt;width:119.35pt;height:14.2pt;z-index:251671552" coordorigin="3732,10314" coordsize="2488,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">
                      <v:shape id="Freeform 139" o:spid="_x0000_s1027" style="position:absolute;left:5160;top:10347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0" o:spid="_x0000_s1028" style="position:absolute;left:437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1" o:spid="_x0000_s1029" style="position:absolute;left:4019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2" o:spid="_x0000_s1030" style="position:absolute;left:5507;top:10347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31" style="position:absolute;left:3732;top:10314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4" o:spid="_x0000_s1032" style="position:absolute;left:5860;top:10347;width:360;height:180;visibility:visible;mso-wrap-style:square;v-text-anchor:top" coordsize="3636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4D2D572" w14:textId="18CAB67E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7533E7F" w14:textId="789D9245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F915DEF" w14:textId="25EBCCE1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6CD84D2" w14:textId="304A0507" w:rsidR="005A4107" w:rsidRPr="00301DB4" w:rsidRDefault="00F25681" w:rsidP="00F869B0">
            <w:pPr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E4378F3" wp14:editId="61B4C1C0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62230</wp:posOffset>
                      </wp:positionV>
                      <wp:extent cx="219075" cy="152400"/>
                      <wp:effectExtent l="0" t="0" r="0" b="0"/>
                      <wp:wrapNone/>
                      <wp:docPr id="1255282275" name="Freeform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9075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BA0A1" id="Freeform 139" o:spid="_x0000_s1026" style="position:absolute;margin-left:-13pt;margin-top:4.9pt;width:17.25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e5Sw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42,126609;25306,93785;44285,60960;55130,44548;109357,0;150930,18757;158161,32825;182563,63305;192504,77372;204253,103163;211483,117231;216002,128954;216002,133643;197023,117231;211483,89095;214195,89095;215098,131298;196119,121920;202446,98474;209676,82062;211483,114886;205157,105508;200638,117231;207868,103163;211483,110197;212387,117231;212387,114886;213291,110197;209676,105508;209676,103163;207868,100818;203349,126609;197023,121920;210580,100818;214195,133643;202446,121920;204253,100818;196119,124265;206061,126609;214195,133643;218713,143022;216002,117231;217810,143022;213291,133643;205157,124265;201542,126609;214195,138332" o:connectangles="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6D54D0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E5B984F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AEF0C82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FBF89CD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2166E9D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19E6184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40FCEAE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D78DF3A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Беззнаковая</w:t>
            </w:r>
          </w:p>
        </w:tc>
      </w:tr>
      <w:tr w:rsidR="005A4107" w:rsidRPr="00301DB4" w14:paraId="7AE73634" w14:textId="77777777" w:rsidTr="00F869B0">
        <w:trPr>
          <w:trHeight w:val="303"/>
          <w:jc w:val="center"/>
        </w:trPr>
        <w:tc>
          <w:tcPr>
            <w:tcW w:w="670" w:type="dxa"/>
            <w:vAlign w:val="center"/>
          </w:tcPr>
          <w:p w14:paraId="60C7B1D7" w14:textId="6054537F" w:rsidR="005A4107" w:rsidRPr="00301DB4" w:rsidRDefault="005A4107" w:rsidP="00F869B0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71796CC8" wp14:editId="51D4808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9" name="Прямая соединительная линия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4425D" id="Прямая соединительная линия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lang w:val="en-US"/>
              </w:rPr>
              <w:t>A</w:t>
            </w:r>
            <w:r w:rsidRPr="00301DB4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7FE68FC" w14:textId="05DB239A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0E6A42" w14:textId="61308B59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0F303C" w14:textId="06612F01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BBA217F" w14:textId="45E4F17D" w:rsidR="005A4107" w:rsidRPr="00301DB4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EA3EBB6" w14:textId="238F5A0E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1969895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686273" w14:textId="6ABCE732" w:rsidR="005A4107" w:rsidRPr="00301DB4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49592D8" w14:textId="341AE557" w:rsidR="005A4107" w:rsidRPr="00301DB4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92F43BC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5463FE9" w14:textId="147E9A04" w:rsidR="005A4107" w:rsidRPr="00301DB4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  <w:tc>
          <w:tcPr>
            <w:tcW w:w="0" w:type="auto"/>
            <w:vAlign w:val="center"/>
          </w:tcPr>
          <w:p w14:paraId="230ECBD3" w14:textId="7A944EA6" w:rsidR="005A4107" w:rsidRPr="00301DB4" w:rsidRDefault="005A410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 wp14:anchorId="5A4F2D5D" wp14:editId="67EC981C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8" name="Прямая соединительная линия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985A8"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AE3300" w14:textId="7B0F2231" w:rsidR="005A4107" w:rsidRPr="00301DB4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</w:tr>
      <w:tr w:rsidR="005A4107" w:rsidRPr="00301DB4" w14:paraId="5CEE9FC9" w14:textId="77777777" w:rsidTr="00F869B0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1317535E" w14:textId="7A0B8E80" w:rsidR="005A4107" w:rsidRPr="00301DB4" w:rsidRDefault="005A4107" w:rsidP="00F869B0">
            <w:pPr>
              <w:jc w:val="center"/>
              <w:rPr>
                <w:sz w:val="24"/>
                <w:vertAlign w:val="subscript"/>
              </w:rPr>
            </w:pPr>
            <w:r w:rsidRPr="00462A14">
              <w:rPr>
                <w:i/>
                <w:sz w:val="24"/>
                <w:lang w:val="en-US"/>
              </w:rPr>
              <w:t>B</w:t>
            </w:r>
            <w:r w:rsidRPr="00301DB4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0E5F4F9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0F3B44D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0589828" w14:textId="657C3160" w:rsidR="005A4107" w:rsidRPr="00F25681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D225FD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60828E9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2164FDB" w14:textId="01B84EDD" w:rsidR="005A4107" w:rsidRPr="00F25681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025CE6" w14:textId="05DBBB8D" w:rsidR="005A4107" w:rsidRPr="00301DB4" w:rsidRDefault="00BE1E9B" w:rsidP="00F869B0">
            <w:pPr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5DB5D32" wp14:editId="0BAE41A6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-538480</wp:posOffset>
                      </wp:positionV>
                      <wp:extent cx="219075" cy="152400"/>
                      <wp:effectExtent l="0" t="0" r="0" b="0"/>
                      <wp:wrapNone/>
                      <wp:docPr id="1604551162" name="Freeform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9075" cy="1524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FBA15" id="Freeform 144" o:spid="_x0000_s1026" style="position:absolute;margin-left:1.85pt;margin-top:-42.4pt;width:17.25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942,126609;25306,93785;44285,60960;55130,44548;109357,0;150930,18757;158161,32825;182563,63305;192504,77372;204253,103163;211483,117231;216002,128954;216002,133643;197023,117231;211483,89095;214195,89095;215098,131298;196119,121920;202446,98474;209676,82062;211483,114886;205157,105508;200638,117231;207868,103163;211483,110197;212387,117231;212387,114886;213291,110197;209676,105508;209676,103163;207868,100818;203349,126609;197023,121920;210580,100818;214195,133643;202446,121920;204253,100818;196119,124265;206061,126609;214195,133643;218713,143022;216002,117231;217810,143022;213291,133643;205157,124265;201542,126609;214195,138332" o:connectangles="0,0,0,0,0,0,0,0,0,0,0,0,0,0,0,0,0,0,0,0,0,0,0,0,0,0,0,0,0,0,0,0,0,0,0,0,0,0,0,0,0,0,0,0,0,0,0"/>
                    </v:shape>
                  </w:pict>
                </mc:Fallback>
              </mc:AlternateContent>
            </w:r>
            <w:r w:rsidR="005A4107"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B2C351" w14:textId="44361D1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AFBB34B" w14:textId="0FF9C988" w:rsidR="005A4107" w:rsidRPr="00301DB4" w:rsidRDefault="005A410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2A8C3A9A" wp14:editId="55649D7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7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AB065" id="Прямая соединительная линия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1A3F48" w14:textId="1260B05C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-</w:t>
            </w:r>
            <w:r w:rsidR="00F25681">
              <w:rPr>
                <w:sz w:val="24"/>
                <w:lang w:val="en-US"/>
              </w:rPr>
              <w:t>23</w:t>
            </w:r>
          </w:p>
        </w:tc>
        <w:tc>
          <w:tcPr>
            <w:tcW w:w="0" w:type="auto"/>
            <w:vAlign w:val="center"/>
          </w:tcPr>
          <w:p w14:paraId="7AFA6A85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3D56773" w14:textId="38E51B8F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2</w:t>
            </w:r>
            <w:r w:rsidR="00F25681">
              <w:rPr>
                <w:sz w:val="24"/>
                <w:lang w:val="en-US"/>
              </w:rPr>
              <w:t>33</w:t>
            </w:r>
          </w:p>
        </w:tc>
      </w:tr>
      <w:tr w:rsidR="005A4107" w:rsidRPr="00301DB4" w14:paraId="06A58661" w14:textId="77777777" w:rsidTr="00F869B0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4974C958" w14:textId="354B996F" w:rsidR="005A4107" w:rsidRPr="00301DB4" w:rsidRDefault="005A4107" w:rsidP="00F869B0">
            <w:pPr>
              <w:jc w:val="center"/>
              <w:rPr>
                <w:sz w:val="24"/>
                <w:vertAlign w:val="subscript"/>
              </w:rPr>
            </w:pPr>
            <w:r w:rsidRPr="00462A14">
              <w:rPr>
                <w:i/>
                <w:sz w:val="24"/>
                <w:lang w:val="en-US"/>
              </w:rPr>
              <w:t>C</w:t>
            </w:r>
            <w:r w:rsidRPr="00301DB4">
              <w:rPr>
                <w:sz w:val="24"/>
                <w:vertAlign w:val="subscript"/>
              </w:rPr>
              <w:t>пр.</w:t>
            </w:r>
            <w:r w:rsidR="00F25681">
              <w:rPr>
                <w:noProof/>
              </w:rPr>
              <w:t xml:space="preserve"> 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05D2151" w14:textId="6BDBF1FD" w:rsidR="005A4107" w:rsidRPr="00301DB4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FD3ECEE" w14:textId="77777777" w:rsidR="005A4107" w:rsidRPr="00301DB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352B64" w14:textId="340883F0" w:rsidR="005A4107" w:rsidRPr="00F25681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CE9FBA" w14:textId="77777777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D27AEA" w14:textId="6BA570EE" w:rsidR="005A4107" w:rsidRPr="00F25681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C21C68" w14:textId="52F1693E" w:rsidR="005A4107" w:rsidRPr="00F25681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C87A80" w14:textId="3E1DB49B" w:rsidR="005A4107" w:rsidRPr="00F25681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106D99" w14:textId="544DBC19" w:rsidR="005A4107" w:rsidRPr="00F25681" w:rsidRDefault="00F25681" w:rsidP="00F869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C494C0B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F70414" w14:textId="22208335" w:rsidR="005A4107" w:rsidRPr="00301DB4" w:rsidRDefault="005A4107" w:rsidP="00F869B0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1</w:t>
            </w:r>
            <w:r w:rsidR="00F25681">
              <w:rPr>
                <w:sz w:val="24"/>
                <w:lang w:val="en-US"/>
              </w:rPr>
              <w:t>03</w:t>
            </w:r>
          </w:p>
        </w:tc>
        <w:tc>
          <w:tcPr>
            <w:tcW w:w="0" w:type="auto"/>
            <w:vAlign w:val="center"/>
          </w:tcPr>
          <w:p w14:paraId="09647B6A" w14:textId="77777777" w:rsidR="005A4107" w:rsidRPr="00301DB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DF46A1" w14:textId="612A1D25" w:rsidR="005A4107" w:rsidRPr="00462A14" w:rsidRDefault="005A4107" w:rsidP="00F869B0">
            <w:pPr>
              <w:jc w:val="center"/>
              <w:rPr>
                <w:sz w:val="24"/>
              </w:rPr>
            </w:pPr>
            <w:r w:rsidRPr="00301DB4">
              <w:rPr>
                <w:sz w:val="24"/>
                <w:lang w:val="en-US"/>
              </w:rPr>
              <w:t>1</w:t>
            </w:r>
            <w:r w:rsidR="00F25681">
              <w:rPr>
                <w:sz w:val="24"/>
                <w:lang w:val="en-US"/>
              </w:rPr>
              <w:t>03</w:t>
            </w:r>
            <w:r>
              <w:rPr>
                <w:sz w:val="24"/>
              </w:rPr>
              <w:t>?</w:t>
            </w:r>
          </w:p>
        </w:tc>
      </w:tr>
    </w:tbl>
    <w:tbl>
      <w:tblPr>
        <w:tblStyle w:val="a6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5A4107" w:rsidRPr="00572960" w14:paraId="22418677" w14:textId="77777777" w:rsidTr="00BE1E9B">
        <w:trPr>
          <w:gridBefore w:val="1"/>
          <w:gridAfter w:val="1"/>
          <w:wBefore w:w="1620" w:type="dxa"/>
          <w:wAfter w:w="2233" w:type="dxa"/>
          <w:trHeight w:val="546"/>
        </w:trPr>
        <w:tc>
          <w:tcPr>
            <w:tcW w:w="0" w:type="auto"/>
            <w:vAlign w:val="center"/>
          </w:tcPr>
          <w:p w14:paraId="1720DC55" w14:textId="77777777" w:rsidR="005A4107" w:rsidRPr="00F67836" w:rsidRDefault="005A4107" w:rsidP="00F869B0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lastRenderedPageBreak/>
              <w:t>CF=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62B158FB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8AF868D" w14:textId="51E36E31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="00BE1E9B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0C9A23F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2620841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25E37663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  <w:tr w:rsidR="005A4107" w:rsidRPr="00572960" w14:paraId="3CBB7055" w14:textId="77777777" w:rsidTr="00F869B0">
        <w:trPr>
          <w:trHeight w:val="546"/>
        </w:trPr>
        <w:tc>
          <w:tcPr>
            <w:tcW w:w="9356" w:type="dxa"/>
            <w:gridSpan w:val="8"/>
          </w:tcPr>
          <w:p w14:paraId="46D0362E" w14:textId="77777777" w:rsidR="005A4107" w:rsidRDefault="005A4107" w:rsidP="00F869B0">
            <w:pPr>
              <w:ind w:right="33" w:firstLine="459"/>
            </w:pPr>
            <w:r w:rsidRPr="00083047">
              <w:rPr>
                <w:szCs w:val="28"/>
              </w:rPr>
              <w:t xml:space="preserve">Для </w:t>
            </w:r>
            <w:r>
              <w:rPr>
                <w:szCs w:val="28"/>
              </w:rPr>
              <w:t>беззнаковой интерпретации</w:t>
            </w:r>
            <w:r w:rsidRPr="00083047">
              <w:rPr>
                <w:szCs w:val="28"/>
              </w:rPr>
              <w:t xml:space="preserve"> результат неверен вследствие возникающего </w:t>
            </w:r>
            <w:proofErr w:type="spellStart"/>
            <w:r w:rsidRPr="00083047">
              <w:rPr>
                <w:szCs w:val="28"/>
              </w:rPr>
              <w:t>за</w:t>
            </w:r>
            <w:r>
              <w:rPr>
                <w:szCs w:val="28"/>
              </w:rPr>
              <w:t>ё</w:t>
            </w:r>
            <w:r w:rsidRPr="00083047">
              <w:rPr>
                <w:szCs w:val="28"/>
              </w:rPr>
              <w:t>ма</w:t>
            </w:r>
            <w:proofErr w:type="spellEnd"/>
            <w:r w:rsidRPr="00083047">
              <w:rPr>
                <w:szCs w:val="28"/>
              </w:rPr>
              <w:t xml:space="preserve"> из разряда за пределами формата</w:t>
            </w:r>
          </w:p>
        </w:tc>
      </w:tr>
    </w:tbl>
    <w:p w14:paraId="7DD13CC0" w14:textId="18CCA2DA" w:rsidR="005A4107" w:rsidRPr="005A71DD" w:rsidRDefault="00C51395" w:rsidP="005A4107">
      <w:pPr>
        <w:tabs>
          <w:tab w:val="left" w:pos="2480"/>
        </w:tabs>
        <w:spacing w:after="0" w:line="240" w:lineRule="auto"/>
        <w:ind w:hanging="181"/>
        <w:jc w:val="center"/>
        <w:rPr>
          <w:rFonts w:cs="Times New Roman"/>
          <w:sz w:val="16"/>
          <w:szCs w:val="1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7D905392" wp14:editId="3E3DFC2A">
                <wp:simplePos x="0" y="0"/>
                <wp:positionH relativeFrom="column">
                  <wp:posOffset>1724025</wp:posOffset>
                </wp:positionH>
                <wp:positionV relativeFrom="paragraph">
                  <wp:posOffset>1541145</wp:posOffset>
                </wp:positionV>
                <wp:extent cx="228600" cy="114300"/>
                <wp:effectExtent l="0" t="0" r="19050" b="19050"/>
                <wp:wrapNone/>
                <wp:docPr id="1508182084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F7480" id="Полилиния: фигура 8" o:spid="_x0000_s1026" style="position:absolute;margin-left:135.75pt;margin-top:121.35pt;width:18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6E4C77A0" wp14:editId="02808DCD">
                <wp:simplePos x="0" y="0"/>
                <wp:positionH relativeFrom="column">
                  <wp:posOffset>1943100</wp:posOffset>
                </wp:positionH>
                <wp:positionV relativeFrom="paragraph">
                  <wp:posOffset>1531620</wp:posOffset>
                </wp:positionV>
                <wp:extent cx="228600" cy="114300"/>
                <wp:effectExtent l="0" t="0" r="19050" b="19050"/>
                <wp:wrapNone/>
                <wp:docPr id="763231905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09065" id="Полилиния: фигура 8" o:spid="_x0000_s1026" style="position:absolute;margin-left:153pt;margin-top:120.6pt;width:18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BE1E9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2DABBB71" wp14:editId="37DFCF71">
                <wp:simplePos x="0" y="0"/>
                <wp:positionH relativeFrom="column">
                  <wp:posOffset>2804795</wp:posOffset>
                </wp:positionH>
                <wp:positionV relativeFrom="paragraph">
                  <wp:posOffset>1531620</wp:posOffset>
                </wp:positionV>
                <wp:extent cx="228600" cy="114300"/>
                <wp:effectExtent l="0" t="0" r="19050" b="19050"/>
                <wp:wrapNone/>
                <wp:docPr id="1112043242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61DEC" id="Полилиния: фигура 8" o:spid="_x0000_s1026" style="position:absolute;margin-left:220.85pt;margin-top:120.6pt;width:18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6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62"/>
        <w:gridCol w:w="341"/>
        <w:gridCol w:w="341"/>
        <w:gridCol w:w="341"/>
        <w:gridCol w:w="341"/>
        <w:gridCol w:w="341"/>
        <w:gridCol w:w="341"/>
        <w:gridCol w:w="341"/>
        <w:gridCol w:w="341"/>
        <w:gridCol w:w="222"/>
        <w:gridCol w:w="1139"/>
        <w:gridCol w:w="222"/>
        <w:gridCol w:w="1452"/>
      </w:tblGrid>
      <w:tr w:rsidR="005A4107" w:rsidRPr="00462A14" w14:paraId="7D889218" w14:textId="77777777" w:rsidTr="00BE1E9B">
        <w:trPr>
          <w:trHeight w:val="287"/>
        </w:trPr>
        <w:tc>
          <w:tcPr>
            <w:tcW w:w="3489" w:type="dxa"/>
            <w:gridSpan w:val="9"/>
            <w:vAlign w:val="center"/>
          </w:tcPr>
          <w:p w14:paraId="5F1483B7" w14:textId="38A91E74" w:rsidR="005A4107" w:rsidRPr="00462A14" w:rsidRDefault="005A4107" w:rsidP="00F869B0">
            <w:pPr>
              <w:rPr>
                <w:sz w:val="24"/>
                <w:lang w:val="en-US"/>
              </w:rPr>
            </w:pPr>
            <w:r w:rsidRPr="00462A14">
              <w:rPr>
                <w:i/>
                <w:szCs w:val="28"/>
              </w:rPr>
              <w:t>А</w:t>
            </w:r>
            <w:r>
              <w:rPr>
                <w:szCs w:val="28"/>
              </w:rPr>
              <w:t xml:space="preserve"> </w:t>
            </w:r>
            <w:proofErr w:type="gramStart"/>
            <w:r w:rsidRPr="00462A14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462A14">
              <w:rPr>
                <w:szCs w:val="28"/>
              </w:rPr>
              <w:t>0</w:t>
            </w:r>
            <w:proofErr w:type="gramEnd"/>
            <w:r w:rsidRPr="00462A14">
              <w:rPr>
                <w:szCs w:val="28"/>
                <w:lang w:val="en-US"/>
              </w:rPr>
              <w:t xml:space="preserve">, </w:t>
            </w:r>
            <w:r w:rsidRPr="00462A14">
              <w:rPr>
                <w:i/>
                <w:szCs w:val="28"/>
                <w:lang w:val="en-US"/>
              </w:rPr>
              <w:t>B</w:t>
            </w:r>
            <w:r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0</w:t>
            </w:r>
            <w:r w:rsidRPr="00462A14">
              <w:rPr>
                <w:sz w:val="24"/>
                <w:lang w:val="en-US"/>
              </w:rPr>
              <w:t>.</w:t>
            </w:r>
            <w:r w:rsidR="00BE1E9B">
              <w:rPr>
                <w:noProof/>
                <w:sz w:val="24"/>
              </w:rPr>
              <w:t xml:space="preserve"> </w:t>
            </w:r>
            <w:r w:rsidR="00BE1E9B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15B49AB8" wp14:editId="579DF12D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422910</wp:posOffset>
                      </wp:positionV>
                      <wp:extent cx="228600" cy="114300"/>
                      <wp:effectExtent l="0" t="0" r="19050" b="19050"/>
                      <wp:wrapNone/>
                      <wp:docPr id="2035407912" name="Полилиния: фигур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691E0" id="Полилиния: фигура 8" o:spid="_x0000_s1026" style="position:absolute;margin-left:108.3pt;margin-top:33.3pt;width:18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8AfCd94AAAAJAQAADwAAAGRycy9kb3ducmV2&#10;LnhtbEyPwU7DMAyG70i8Q2QkbixdgWiUuhOg7cYBOkQ5Zq1pC4lTNelW3p7sBCfb8qffn/P1bI04&#10;0Oh7xwjLRQKCuHZNzy3C2257tQLhg+ZGG8eE8EMe1sX5Wa6zxh35lQ5laEUMYZ9phC6EIZPS1x1Z&#10;7RduII67TzdaHeI4trIZ9TGGWyPTJFHS6p7jhU4P9NRR/V1OFsFU6v152my2H+VLVVfXd7v+kb8Q&#10;Ly/mh3sQgebwB8NJP6pDEZ32buLGC4OQLpWKKII61Qikt2ls9girGwWyyOX/D4pfAA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PAHwnfeAAAACQ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310DE7F6" w14:textId="613A2662" w:rsidR="005A4107" w:rsidRPr="00462A14" w:rsidRDefault="00BE1E9B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0EDF720B" wp14:editId="1D5D1C07">
                      <wp:simplePos x="0" y="0"/>
                      <wp:positionH relativeFrom="column">
                        <wp:posOffset>-640080</wp:posOffset>
                      </wp:positionH>
                      <wp:positionV relativeFrom="paragraph">
                        <wp:posOffset>407035</wp:posOffset>
                      </wp:positionV>
                      <wp:extent cx="228600" cy="114300"/>
                      <wp:effectExtent l="0" t="0" r="19050" b="19050"/>
                      <wp:wrapNone/>
                      <wp:docPr id="2078379299" name="Полилиния: фигур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D3CF4" id="Полилиния: фигура 8" o:spid="_x0000_s1026" style="position:absolute;margin-left:-50.4pt;margin-top:32.05pt;width:18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5A4107" w:rsidRPr="00462A14">
              <w:rPr>
                <w:sz w:val="24"/>
              </w:rPr>
              <w:t>Интерпретации</w:t>
            </w:r>
          </w:p>
        </w:tc>
      </w:tr>
      <w:tr w:rsidR="005A4107" w:rsidRPr="00462A14" w14:paraId="363030CA" w14:textId="77777777" w:rsidTr="00BE1E9B">
        <w:trPr>
          <w:trHeight w:val="287"/>
        </w:trPr>
        <w:tc>
          <w:tcPr>
            <w:tcW w:w="751" w:type="dxa"/>
            <w:vAlign w:val="center"/>
          </w:tcPr>
          <w:p w14:paraId="7B5998BA" w14:textId="2D3CABEB" w:rsidR="005A4107" w:rsidRPr="00462A14" w:rsidRDefault="005A410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60B0FC69" wp14:editId="6D7143A3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536" name="Полилиния: фигур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485E" id="Полилиния: фигура 10" o:spid="_x0000_s1026" style="position:absolute;margin-left:22.85pt;margin-top:5.1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ezscb9sAAAAHAQAADwAAAGRycy9kb3ducmV2&#10;LnhtbEyOzU7DMBCE70i8g7VI3KjTACWEOBWg9sYBUkQ4uvGSBOx1FDtteHuWExznRzNfsZ6dFQcc&#10;Q+9JwXKRgEBqvOmpVfC6215kIELUZLT1hAq+McC6PD0pdG78kV7wUMVW8AiFXCvoYhxyKUPTodNh&#10;4Qckzj786HRkObbSjPrI487KNElW0ume+KHTAz522HxVk1Ng69Xb07TZbN+r57qpL293/QN9KnV+&#10;Nt/fgYg4x78y/OIzOpTMtPcTmSCsgqvrG26yn6QgOM+WrPcK0iwFWRbyP3/5Aw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Hs7HG/bAAAABw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451B12" w14:textId="2ABE7996" w:rsidR="005A4107" w:rsidRPr="00462A14" w:rsidRDefault="005A4107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00D03984" wp14:editId="014E0FBD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64770</wp:posOffset>
                      </wp:positionV>
                      <wp:extent cx="228600" cy="114300"/>
                      <wp:effectExtent l="0" t="0" r="19050" b="19050"/>
                      <wp:wrapNone/>
                      <wp:docPr id="535" name="Полилиния: фигур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E4E99" id="Полилиния: фигура 8" o:spid="_x0000_s1026" style="position:absolute;margin-left:3.25pt;margin-top:5.1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12C52FC" w14:textId="77777777" w:rsidR="005A4107" w:rsidRPr="00462A1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C787865" w14:textId="77777777" w:rsidR="005A4107" w:rsidRPr="00462A1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4AF956E" w14:textId="77777777" w:rsidR="005A4107" w:rsidRPr="00462A1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F047587" w14:textId="77777777" w:rsidR="005A4107" w:rsidRPr="00462A1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91D8A59" w14:textId="1E1E3116" w:rsidR="005A4107" w:rsidRPr="00462A14" w:rsidRDefault="00BE1E9B" w:rsidP="00F869B0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074DD982" wp14:editId="466B7E5D">
                      <wp:simplePos x="0" y="0"/>
                      <wp:positionH relativeFrom="column">
                        <wp:posOffset>-419100</wp:posOffset>
                      </wp:positionH>
                      <wp:positionV relativeFrom="paragraph">
                        <wp:posOffset>84455</wp:posOffset>
                      </wp:positionV>
                      <wp:extent cx="228600" cy="114300"/>
                      <wp:effectExtent l="0" t="0" r="19050" b="19050"/>
                      <wp:wrapNone/>
                      <wp:docPr id="421936163" name="Полилиния: фигур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7DAF9" id="Полилиния: фигура 8" o:spid="_x0000_s1026" style="position:absolute;margin-left:-33pt;margin-top:6.65pt;width:18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IIDy+94AAAAJAQAADwAAAGRycy9kb3ducmV2&#10;LnhtbEyPwU7DMBBE70j8g7VI3FKnWIogxKkAtTcOkCLC0Y2XJBCvo9hpw9+znOhxZ0azb4rN4gZx&#10;xCn0njSsVykIpMbbnloNb/tdcgsiREPWDJ5Qww8G2JSXF4XJrT/RKx6r2AouoZAbDV2MYy5laDp0&#10;Jqz8iMTep5+ciXxOrbSTOXG5G+RNmmbSmZ74Q2dGfOqw+a5mp2Gos/fnebvdfVQvdVOru33/SF9a&#10;X18tD/cgIi7xPwx/+IwOJTMd/Ew2iEFDkmW8JbKhFAgOJCpl4aBBrRXIspDnC8pfAA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CCA8vveAAAACQ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5124B0" w14:textId="77777777" w:rsidR="005A4107" w:rsidRPr="00462A1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CF96228" w14:textId="77777777" w:rsidR="005A4107" w:rsidRPr="00462A1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63779CA" w14:textId="77777777" w:rsidR="005A4107" w:rsidRPr="00462A1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9480B61" w14:textId="77777777" w:rsidR="005A4107" w:rsidRPr="00462A14" w:rsidRDefault="005A4107" w:rsidP="00F869B0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BE96FA4" w14:textId="77777777" w:rsidR="005A4107" w:rsidRPr="00462A1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56CB389" w14:textId="77777777" w:rsidR="005A4107" w:rsidRPr="00462A14" w:rsidRDefault="005A4107" w:rsidP="00F869B0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Беззнаковая</w:t>
            </w:r>
          </w:p>
        </w:tc>
      </w:tr>
      <w:tr w:rsidR="00BE1E9B" w:rsidRPr="00462A14" w14:paraId="6BC5FEC4" w14:textId="77777777" w:rsidTr="00BE1E9B">
        <w:trPr>
          <w:trHeight w:val="303"/>
        </w:trPr>
        <w:tc>
          <w:tcPr>
            <w:tcW w:w="751" w:type="dxa"/>
            <w:vAlign w:val="center"/>
          </w:tcPr>
          <w:p w14:paraId="71CC7AB0" w14:textId="695D06D9" w:rsidR="00BE1E9B" w:rsidRPr="00462A14" w:rsidRDefault="00BE1E9B" w:rsidP="00BE1E9B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1" layoutInCell="1" allowOverlap="1" wp14:anchorId="4F3B299C" wp14:editId="1BA022A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4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00D24" id="Прямая соединительная линия 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lang w:val="en-US"/>
              </w:rPr>
              <w:t>A</w:t>
            </w:r>
            <w:r w:rsidRPr="00462A14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C8BB2D0" w14:textId="72AA84EF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57BF97" w14:textId="22702BEE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F5DB829" w14:textId="1A8C1BE7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6EA821" w14:textId="6FBB236B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534CC69" w14:textId="433BD023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592AA7E" w14:textId="408C3B20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6A36F27" w14:textId="46A6CDD2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6EBFAAB" w14:textId="1F9C032E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5FC4140" w14:textId="77777777" w:rsidR="00BE1E9B" w:rsidRPr="00462A14" w:rsidRDefault="00BE1E9B" w:rsidP="00BE1E9B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95FE089" w14:textId="28D1361A" w:rsidR="00BE1E9B" w:rsidRPr="00BE1E9B" w:rsidRDefault="00BE1E9B" w:rsidP="00BE1E9B">
            <w:pPr>
              <w:jc w:val="center"/>
              <w:rPr>
                <w:sz w:val="24"/>
              </w:rPr>
            </w:pPr>
            <w:r w:rsidRPr="00462A14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3E35A8A8" w14:textId="2B2DDE6C" w:rsidR="00BE1E9B" w:rsidRPr="00462A14" w:rsidRDefault="00BE1E9B" w:rsidP="00BE1E9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1" layoutInCell="1" allowOverlap="1" wp14:anchorId="2BB82967" wp14:editId="38518A2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3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B948ED" id="Прямая соединительная линия 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941A69" w14:textId="5EEC07E4" w:rsidR="00BE1E9B" w:rsidRPr="00BE1E9B" w:rsidRDefault="00BE1E9B" w:rsidP="00BE1E9B">
            <w:pPr>
              <w:jc w:val="center"/>
              <w:rPr>
                <w:sz w:val="24"/>
              </w:rPr>
            </w:pPr>
            <w:r w:rsidRPr="00462A14"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76</w:t>
            </w:r>
          </w:p>
        </w:tc>
      </w:tr>
      <w:tr w:rsidR="00BE1E9B" w:rsidRPr="00462A14" w14:paraId="1F1F45D7" w14:textId="77777777" w:rsidTr="00BE1E9B">
        <w:trPr>
          <w:trHeight w:val="287"/>
        </w:trPr>
        <w:tc>
          <w:tcPr>
            <w:tcW w:w="751" w:type="dxa"/>
            <w:tcBorders>
              <w:bottom w:val="single" w:sz="12" w:space="0" w:color="auto"/>
            </w:tcBorders>
            <w:vAlign w:val="center"/>
          </w:tcPr>
          <w:p w14:paraId="25CB9021" w14:textId="77777777" w:rsidR="00BE1E9B" w:rsidRPr="00462A14" w:rsidRDefault="00BE1E9B" w:rsidP="00BE1E9B">
            <w:pPr>
              <w:jc w:val="center"/>
              <w:rPr>
                <w:sz w:val="24"/>
                <w:vertAlign w:val="subscript"/>
              </w:rPr>
            </w:pPr>
            <w:r w:rsidRPr="00462A14">
              <w:rPr>
                <w:i/>
                <w:sz w:val="24"/>
                <w:lang w:val="en-US"/>
              </w:rPr>
              <w:t>B</w:t>
            </w:r>
            <w:r w:rsidRPr="00462A14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D64FD43" w14:textId="20E99B0F" w:rsidR="00BE1E9B" w:rsidRPr="00462A14" w:rsidRDefault="00BE1E9B" w:rsidP="00BE1E9B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6549A73" w14:textId="1C52880A" w:rsidR="00BE1E9B" w:rsidRPr="00462A14" w:rsidRDefault="00BE1E9B" w:rsidP="00BE1E9B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6B626F0" w14:textId="2E6AAE0F" w:rsidR="00BE1E9B" w:rsidRPr="00462A14" w:rsidRDefault="00BE1E9B" w:rsidP="00BE1E9B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009417" w14:textId="3396BAA7" w:rsidR="00BE1E9B" w:rsidRPr="00462A14" w:rsidRDefault="00BE1E9B" w:rsidP="00BE1E9B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3DF418" w14:textId="2168C978" w:rsidR="00BE1E9B" w:rsidRPr="00462A14" w:rsidRDefault="00BE1E9B" w:rsidP="00BE1E9B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CA3055" w14:textId="11CB88DC" w:rsidR="00BE1E9B" w:rsidRPr="00462A14" w:rsidRDefault="00BE1E9B" w:rsidP="00BE1E9B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AD1135" w14:textId="62A016E7" w:rsidR="00BE1E9B" w:rsidRPr="00462A14" w:rsidRDefault="00BE1E9B" w:rsidP="00BE1E9B">
            <w:pPr>
              <w:jc w:val="center"/>
              <w:rPr>
                <w:sz w:val="24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A7A0068" w14:textId="2937F433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6E9409" w14:textId="30482E95" w:rsidR="00BE1E9B" w:rsidRPr="00462A14" w:rsidRDefault="00BE1E9B" w:rsidP="00BE1E9B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531930A7" wp14:editId="2B95E39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3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82D5D" id="Прямая соединительная линия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31F994" w14:textId="02BAD2F8" w:rsidR="00BE1E9B" w:rsidRPr="00BE1E9B" w:rsidRDefault="00BE1E9B" w:rsidP="00BE1E9B">
            <w:pPr>
              <w:jc w:val="center"/>
              <w:rPr>
                <w:sz w:val="24"/>
              </w:rPr>
            </w:pPr>
            <w:r w:rsidRPr="00462A14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23</w:t>
            </w:r>
          </w:p>
        </w:tc>
        <w:tc>
          <w:tcPr>
            <w:tcW w:w="0" w:type="auto"/>
            <w:vAlign w:val="center"/>
          </w:tcPr>
          <w:p w14:paraId="3E409A94" w14:textId="77777777" w:rsidR="00BE1E9B" w:rsidRPr="00462A14" w:rsidRDefault="00BE1E9B" w:rsidP="00BE1E9B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F76E440" w14:textId="69C7D10C" w:rsidR="00BE1E9B" w:rsidRPr="00BE1E9B" w:rsidRDefault="00BE1E9B" w:rsidP="00BE1E9B">
            <w:pPr>
              <w:jc w:val="center"/>
              <w:rPr>
                <w:sz w:val="24"/>
              </w:rPr>
            </w:pPr>
            <w:r w:rsidRPr="00462A14"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33</w:t>
            </w:r>
          </w:p>
        </w:tc>
      </w:tr>
      <w:tr w:rsidR="005A4107" w:rsidRPr="00462A14" w14:paraId="1BFC8004" w14:textId="77777777" w:rsidTr="00BE1E9B">
        <w:trPr>
          <w:trHeight w:val="118"/>
        </w:trPr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C713BD" w14:textId="77777777" w:rsidR="005A4107" w:rsidRPr="00462A14" w:rsidRDefault="005A4107" w:rsidP="00F869B0">
            <w:pPr>
              <w:jc w:val="center"/>
              <w:rPr>
                <w:sz w:val="24"/>
                <w:vertAlign w:val="subscript"/>
              </w:rPr>
            </w:pPr>
            <w:r w:rsidRPr="00462A14">
              <w:rPr>
                <w:i/>
                <w:sz w:val="24"/>
                <w:lang w:val="en-US"/>
              </w:rPr>
              <w:t>C</w:t>
            </w:r>
            <w:r w:rsidRPr="00462A14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94CE9D7" w14:textId="77777777" w:rsidR="005A4107" w:rsidRPr="00462A14" w:rsidRDefault="005A4107" w:rsidP="00F869B0">
            <w:pPr>
              <w:jc w:val="center"/>
              <w:rPr>
                <w:sz w:val="24"/>
                <w:lang w:val="en-US"/>
              </w:rPr>
            </w:pPr>
            <w:r w:rsidRPr="00462A1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6B3AF15" w14:textId="77777777" w:rsidR="005A4107" w:rsidRPr="00462A14" w:rsidRDefault="005A4107" w:rsidP="00F869B0">
            <w:pPr>
              <w:jc w:val="center"/>
              <w:rPr>
                <w:sz w:val="24"/>
                <w:lang w:val="en-US"/>
              </w:rPr>
            </w:pPr>
            <w:r w:rsidRPr="00462A1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50612B" w14:textId="56E85A79" w:rsidR="005A4107" w:rsidRPr="00BE1E9B" w:rsidRDefault="00BE1E9B" w:rsidP="00F869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AC6C5D" w14:textId="7D106B73" w:rsidR="005A4107" w:rsidRPr="00BE1E9B" w:rsidRDefault="00BE1E9B" w:rsidP="00F869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C5F90A" w14:textId="77777777" w:rsidR="005A4107" w:rsidRPr="00462A14" w:rsidRDefault="005A4107" w:rsidP="00F869B0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EFB286" w14:textId="157CFBD5" w:rsidR="005A4107" w:rsidRPr="00462A14" w:rsidRDefault="00BE1E9B" w:rsidP="00F869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A099DF" w14:textId="063DFA18" w:rsidR="005A4107" w:rsidRPr="00462A14" w:rsidRDefault="00BE1E9B" w:rsidP="00F869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3BB5A9" w14:textId="0766CE27" w:rsidR="005A4107" w:rsidRPr="00462A14" w:rsidRDefault="00BE1E9B" w:rsidP="00F869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B4F055" w14:textId="77777777" w:rsidR="005A4107" w:rsidRPr="00462A1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74C1D9" w14:textId="77777777" w:rsidR="005A4107" w:rsidRPr="00462A14" w:rsidRDefault="005A4107" w:rsidP="00F869B0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3D7AEB" w14:textId="77777777" w:rsidR="005A4107" w:rsidRPr="00462A14" w:rsidRDefault="005A4107" w:rsidP="00F869B0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A18873" w14:textId="1CD1EBCC" w:rsidR="005A4107" w:rsidRPr="00462A14" w:rsidRDefault="00BE1E9B" w:rsidP="00F869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199</w:t>
            </w:r>
            <w:r w:rsidR="005A4107">
              <w:rPr>
                <w:sz w:val="24"/>
              </w:rPr>
              <w:t>?</w:t>
            </w:r>
          </w:p>
        </w:tc>
      </w:tr>
      <w:tr w:rsidR="00BE1E9B" w:rsidRPr="00462A14" w14:paraId="55BB2B69" w14:textId="77777777" w:rsidTr="00BE1E9B">
        <w:trPr>
          <w:trHeight w:val="118"/>
        </w:trPr>
        <w:tc>
          <w:tcPr>
            <w:tcW w:w="751" w:type="dxa"/>
            <w:tcBorders>
              <w:top w:val="single" w:sz="12" w:space="0" w:color="auto"/>
            </w:tcBorders>
            <w:vAlign w:val="center"/>
          </w:tcPr>
          <w:p w14:paraId="40C7E3EF" w14:textId="77777777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 w:rsidRPr="00462A14">
              <w:rPr>
                <w:i/>
                <w:sz w:val="24"/>
                <w:lang w:val="en-US"/>
              </w:rPr>
              <w:t>C</w:t>
            </w:r>
            <w:r w:rsidRPr="00462A14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F80106E" w14:textId="08CA80BB" w:rsidR="00BE1E9B" w:rsidRPr="00BE1E9B" w:rsidRDefault="00BE1E9B" w:rsidP="00BE1E9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F03262C" w14:textId="67174392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DC5A80" w14:textId="3CD74BBC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88A55C" w14:textId="399FD6E9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3C917E" w14:textId="7CA6F9DC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A644CB" w14:textId="3B3542EB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AA1E86" w14:textId="2B5C7FA0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 w:rsidRPr="00301DB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61E169" w14:textId="0413A13F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9112DD2" w14:textId="77777777" w:rsidR="00BE1E9B" w:rsidRPr="00462A14" w:rsidRDefault="00BE1E9B" w:rsidP="00BE1E9B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179F5D" w14:textId="0D777EE3" w:rsidR="00BE1E9B" w:rsidRPr="00BE1E9B" w:rsidRDefault="00BE1E9B" w:rsidP="00BE1E9B">
            <w:pPr>
              <w:jc w:val="center"/>
              <w:rPr>
                <w:sz w:val="24"/>
              </w:rPr>
            </w:pPr>
            <w:r w:rsidRPr="00462A14"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57</w:t>
            </w:r>
          </w:p>
        </w:tc>
        <w:tc>
          <w:tcPr>
            <w:tcW w:w="0" w:type="auto"/>
            <w:vAlign w:val="center"/>
          </w:tcPr>
          <w:p w14:paraId="1C4996F7" w14:textId="77777777" w:rsidR="00BE1E9B" w:rsidRPr="00462A14" w:rsidRDefault="00BE1E9B" w:rsidP="00BE1E9B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3155F3" w14:textId="77777777" w:rsidR="00BE1E9B" w:rsidRPr="00462A14" w:rsidRDefault="00BE1E9B" w:rsidP="00BE1E9B">
            <w:pPr>
              <w:jc w:val="center"/>
              <w:rPr>
                <w:sz w:val="24"/>
                <w:lang w:val="en-US"/>
              </w:rPr>
            </w:pPr>
          </w:p>
        </w:tc>
      </w:tr>
    </w:tbl>
    <w:p w14:paraId="087D36B6" w14:textId="77777777" w:rsidR="005A4107" w:rsidRDefault="005A4107" w:rsidP="005A4107">
      <w:pPr>
        <w:tabs>
          <w:tab w:val="left" w:pos="2480"/>
        </w:tabs>
        <w:spacing w:after="0" w:line="240" w:lineRule="auto"/>
        <w:ind w:hanging="181"/>
        <w:jc w:val="center"/>
        <w:rPr>
          <w:rFonts w:cs="Times New Roman"/>
          <w:sz w:val="16"/>
          <w:szCs w:val="16"/>
          <w:lang w:val="en-US"/>
        </w:rPr>
      </w:pPr>
    </w:p>
    <w:tbl>
      <w:tblPr>
        <w:tblStyle w:val="a6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5A4107" w:rsidRPr="00572960" w14:paraId="47F7D34F" w14:textId="77777777" w:rsidTr="00F869B0">
        <w:trPr>
          <w:trHeight w:val="546"/>
        </w:trPr>
        <w:tc>
          <w:tcPr>
            <w:tcW w:w="0" w:type="auto"/>
            <w:vAlign w:val="center"/>
          </w:tcPr>
          <w:p w14:paraId="46A8963E" w14:textId="77777777" w:rsidR="005A4107" w:rsidRPr="00F67836" w:rsidRDefault="005A4107" w:rsidP="00F869B0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4C98B638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9935930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4D14DEB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2CA71527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0E33869" w14:textId="77777777" w:rsidR="005A4107" w:rsidRPr="00F67836" w:rsidRDefault="005A4107" w:rsidP="00F869B0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09725C43" w14:textId="77777777" w:rsidR="005A4107" w:rsidRPr="000C281C" w:rsidRDefault="005A4107" w:rsidP="005A4107">
      <w:pPr>
        <w:tabs>
          <w:tab w:val="left" w:pos="2480"/>
        </w:tabs>
        <w:spacing w:after="0" w:line="240" w:lineRule="auto"/>
        <w:ind w:hanging="181"/>
        <w:jc w:val="center"/>
        <w:rPr>
          <w:rFonts w:cs="Times New Roman"/>
          <w:sz w:val="16"/>
          <w:szCs w:val="16"/>
          <w:lang w:val="en-US"/>
        </w:rPr>
      </w:pPr>
    </w:p>
    <w:p w14:paraId="034A32A9" w14:textId="77777777" w:rsidR="005A4107" w:rsidRPr="002A2C43" w:rsidRDefault="005A4107" w:rsidP="005A4107">
      <w:pPr>
        <w:tabs>
          <w:tab w:val="left" w:pos="2480"/>
        </w:tabs>
        <w:spacing w:after="0" w:line="240" w:lineRule="auto"/>
        <w:ind w:left="360"/>
        <w:jc w:val="both"/>
        <w:rPr>
          <w:rFonts w:cs="Times New Roman"/>
          <w:sz w:val="18"/>
          <w:szCs w:val="18"/>
        </w:rPr>
      </w:pPr>
    </w:p>
    <w:p w14:paraId="50863956" w14:textId="77777777" w:rsidR="005A4107" w:rsidRPr="002A2C43" w:rsidRDefault="005A4107" w:rsidP="005A4107">
      <w:pPr>
        <w:tabs>
          <w:tab w:val="left" w:pos="2480"/>
        </w:tabs>
        <w:spacing w:after="0" w:line="240" w:lineRule="auto"/>
        <w:ind w:left="567"/>
        <w:jc w:val="both"/>
        <w:rPr>
          <w:rFonts w:cs="Times New Roman"/>
          <w:sz w:val="20"/>
          <w:szCs w:val="20"/>
        </w:rPr>
      </w:pPr>
    </w:p>
    <w:p w14:paraId="48527E12" w14:textId="77777777" w:rsidR="005A4107" w:rsidRPr="00433098" w:rsidRDefault="005A4107" w:rsidP="005A4107">
      <w:pPr>
        <w:tabs>
          <w:tab w:val="left" w:pos="993"/>
        </w:tabs>
        <w:spacing w:after="120" w:line="240" w:lineRule="auto"/>
        <w:ind w:firstLine="567"/>
        <w:jc w:val="both"/>
        <w:rPr>
          <w:rFonts w:cs="Times New Roman"/>
          <w:szCs w:val="28"/>
        </w:rPr>
      </w:pPr>
      <w:r w:rsidRPr="00433098">
        <w:rPr>
          <w:rFonts w:cs="Times New Roman"/>
          <w:szCs w:val="28"/>
        </w:rPr>
        <w:t xml:space="preserve">Для беззнаковой интерпретации результат неверен вследствие возникающего </w:t>
      </w:r>
      <w:proofErr w:type="spellStart"/>
      <w:r w:rsidRPr="0043309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ё</w:t>
      </w:r>
      <w:r w:rsidRPr="00433098">
        <w:rPr>
          <w:rFonts w:cs="Times New Roman"/>
          <w:szCs w:val="28"/>
        </w:rPr>
        <w:t>ма</w:t>
      </w:r>
      <w:proofErr w:type="spellEnd"/>
      <w:r w:rsidRPr="00433098">
        <w:rPr>
          <w:rFonts w:cs="Times New Roman"/>
          <w:szCs w:val="28"/>
        </w:rPr>
        <w:t xml:space="preserve"> из разряда за пределами формата</w:t>
      </w:r>
      <w:r>
        <w:rPr>
          <w:rFonts w:cs="Times New Roman"/>
          <w:szCs w:val="28"/>
        </w:rPr>
        <w:t>.</w:t>
      </w:r>
    </w:p>
    <w:p w14:paraId="3B1D5444" w14:textId="77777777" w:rsidR="005A4107" w:rsidRPr="005A4107" w:rsidRDefault="005A4107" w:rsidP="005A4107"/>
    <w:p w14:paraId="2927B037" w14:textId="5F4BF8E0" w:rsidR="00970AED" w:rsidRPr="00970AED" w:rsidRDefault="00970AED" w:rsidP="00970AED">
      <w:pPr>
        <w:pStyle w:val="2"/>
      </w:pPr>
      <w:bookmarkStart w:id="3" w:name="_Toc181800775"/>
      <w:r w:rsidRPr="00970AED">
        <w:t>Задача 2</w:t>
      </w:r>
      <w:bookmarkEnd w:id="3"/>
    </w:p>
    <w:p w14:paraId="7C3936EA" w14:textId="77777777" w:rsidR="00FC04A1" w:rsidRDefault="00FC04A1" w:rsidP="00FC04A1">
      <w:r w:rsidRPr="008242CD">
        <w:rPr>
          <w:lang w:val="en-US"/>
        </w:rPr>
        <w:t>C</w:t>
      </w:r>
      <w:r w:rsidRPr="008242CD">
        <w:t xml:space="preserve">охранив значение первого операнда </w:t>
      </w:r>
      <w:r w:rsidRPr="00301DB4">
        <w:rPr>
          <w:b/>
          <w:i/>
        </w:rPr>
        <w:t>А</w:t>
      </w:r>
      <w:r w:rsidRPr="008242CD">
        <w:t xml:space="preserve">, выбрать такое значение </w:t>
      </w:r>
      <w:r w:rsidRPr="00301DB4">
        <w:rPr>
          <w:b/>
          <w:i/>
        </w:rPr>
        <w:t>В</w:t>
      </w:r>
      <w:r w:rsidRPr="008242CD"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t xml:space="preserve">пункты </w:t>
      </w:r>
      <w:r w:rsidRPr="008242CD">
        <w:rPr>
          <w:lang w:val="en-US"/>
        </w:rPr>
        <w:t>a</w:t>
      </w:r>
      <w:r w:rsidRPr="008242CD">
        <w:t>,</w:t>
      </w:r>
      <w:r>
        <w:t xml:space="preserve"> </w:t>
      </w:r>
      <w:r w:rsidRPr="008242CD">
        <w:rPr>
          <w:lang w:val="en-US"/>
        </w:rPr>
        <w:t>b</w:t>
      </w:r>
      <w:r w:rsidRPr="008242CD">
        <w:t>,</w:t>
      </w:r>
      <w:r>
        <w:t xml:space="preserve"> </w:t>
      </w:r>
      <w:r w:rsidRPr="008242CD">
        <w:rPr>
          <w:lang w:val="en-US"/>
        </w:rPr>
        <w:t>c</w:t>
      </w:r>
      <w:r w:rsidRPr="008242CD">
        <w:t>,</w:t>
      </w:r>
      <w:r>
        <w:t xml:space="preserve"> </w:t>
      </w:r>
      <w:r w:rsidRPr="008242CD">
        <w:rPr>
          <w:lang w:val="en-US"/>
        </w:rPr>
        <w:t>d</w:t>
      </w:r>
      <w:r w:rsidRPr="008242CD">
        <w:t>.</w:t>
      </w:r>
    </w:p>
    <w:p w14:paraId="1770BD9F" w14:textId="6364B3BD" w:rsidR="00FC04A1" w:rsidRPr="00433098" w:rsidRDefault="00FC04A1" w:rsidP="00FC04A1">
      <w:pPr>
        <w:pStyle w:val="21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r w:rsidRPr="00433098">
        <w:rPr>
          <w:bCs/>
          <w:i/>
          <w:sz w:val="28"/>
          <w:szCs w:val="28"/>
        </w:rPr>
        <w:t>В</w:t>
      </w:r>
      <w:r>
        <w:rPr>
          <w:bCs/>
          <w:i/>
          <w:sz w:val="28"/>
          <w:szCs w:val="28"/>
        </w:rPr>
        <w:t xml:space="preserve"> &gt;</w:t>
      </w:r>
      <w:r w:rsidRPr="00433098">
        <w:rPr>
          <w:sz w:val="28"/>
          <w:szCs w:val="28"/>
        </w:rPr>
        <w:t xml:space="preserve">128, значит   128 – </w:t>
      </w:r>
      <w:r w:rsidRPr="00433098">
        <w:rPr>
          <w:i/>
          <w:sz w:val="28"/>
          <w:szCs w:val="28"/>
        </w:rPr>
        <w:t>А &lt;В</w:t>
      </w:r>
      <w:r w:rsidRPr="00433098">
        <w:rPr>
          <w:sz w:val="28"/>
          <w:szCs w:val="28"/>
        </w:rPr>
        <w:t xml:space="preserve"> </w:t>
      </w:r>
      <w:r w:rsidRPr="00433098">
        <w:rPr>
          <w:sz w:val="28"/>
          <w:szCs w:val="28"/>
        </w:rPr>
        <w:t>&lt;127</w:t>
      </w:r>
    </w:p>
    <w:p w14:paraId="5B27297E" w14:textId="36DC4E89" w:rsidR="00FC04A1" w:rsidRPr="00C9576A" w:rsidRDefault="00FC04A1" w:rsidP="00FC04A1">
      <w:pPr>
        <w:pStyle w:val="21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 xml:space="preserve">= </w:t>
      </w:r>
      <w:r>
        <w:rPr>
          <w:sz w:val="28"/>
          <w:szCs w:val="28"/>
        </w:rPr>
        <w:t>80</w:t>
      </w:r>
      <w:r w:rsidRPr="00433098">
        <w:rPr>
          <w:sz w:val="28"/>
          <w:szCs w:val="28"/>
        </w:rPr>
        <w:t xml:space="preserve">,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 xml:space="preserve">= </w:t>
      </w:r>
      <w:r w:rsidR="00F46F8D">
        <w:rPr>
          <w:sz w:val="28"/>
          <w:szCs w:val="28"/>
        </w:rPr>
        <w:t>96</w:t>
      </w:r>
      <w:r>
        <w:rPr>
          <w:sz w:val="28"/>
          <w:szCs w:val="28"/>
        </w:rPr>
        <w:t>.</w:t>
      </w:r>
    </w:p>
    <w:p w14:paraId="086FB17A" w14:textId="77777777" w:rsidR="00FC04A1" w:rsidRPr="00462A14" w:rsidRDefault="00FC04A1" w:rsidP="00FC04A1">
      <w:pPr>
        <w:tabs>
          <w:tab w:val="left" w:pos="993"/>
        </w:tabs>
        <w:spacing w:after="0" w:line="240" w:lineRule="auto"/>
        <w:ind w:left="567"/>
        <w:jc w:val="both"/>
        <w:rPr>
          <w:rFonts w:cs="Times New Roman"/>
          <w:szCs w:val="28"/>
        </w:rPr>
      </w:pPr>
    </w:p>
    <w:tbl>
      <w:tblPr>
        <w:tblStyle w:val="a6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FC04A1" w:rsidRPr="00462A14" w14:paraId="594F844A" w14:textId="77777777" w:rsidTr="002A35E5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3FF83B9C" w14:textId="77777777" w:rsidR="00FC04A1" w:rsidRPr="00462A14" w:rsidRDefault="00FC04A1" w:rsidP="002A35E5">
            <w:pPr>
              <w:rPr>
                <w:szCs w:val="28"/>
                <w:lang w:val="en-US"/>
              </w:rPr>
            </w:pPr>
            <w:r w:rsidRPr="00462A14">
              <w:rPr>
                <w:i/>
                <w:szCs w:val="28"/>
              </w:rPr>
              <w:t>А</w:t>
            </w:r>
            <w:r w:rsidRPr="00462A14">
              <w:rPr>
                <w:szCs w:val="28"/>
              </w:rPr>
              <w:t xml:space="preserve"> </w:t>
            </w:r>
            <w:proofErr w:type="gramStart"/>
            <w:r w:rsidRPr="00462A14">
              <w:rPr>
                <w:szCs w:val="28"/>
                <w:lang w:val="en-US"/>
              </w:rPr>
              <w:t>&lt;</w:t>
            </w:r>
            <w:r w:rsidRPr="00462A14">
              <w:rPr>
                <w:szCs w:val="28"/>
              </w:rPr>
              <w:t xml:space="preserve"> 0</w:t>
            </w:r>
            <w:proofErr w:type="gramEnd"/>
            <w:r w:rsidRPr="00462A14">
              <w:rPr>
                <w:szCs w:val="28"/>
                <w:lang w:val="en-US"/>
              </w:rPr>
              <w:t xml:space="preserve">, </w:t>
            </w:r>
            <w:r w:rsidRPr="00462A14">
              <w:rPr>
                <w:i/>
                <w:szCs w:val="28"/>
                <w:lang w:val="en-US"/>
              </w:rPr>
              <w:t>B</w:t>
            </w:r>
            <w:r w:rsidRPr="00462A14"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&gt;</w:t>
            </w:r>
            <w:r w:rsidRPr="00462A14">
              <w:rPr>
                <w:szCs w:val="28"/>
              </w:rPr>
              <w:t xml:space="preserve"> </w:t>
            </w:r>
            <w:r w:rsidRPr="00462A14">
              <w:rPr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3113A28B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Интерпретации</w:t>
            </w:r>
          </w:p>
        </w:tc>
      </w:tr>
      <w:tr w:rsidR="00FC04A1" w:rsidRPr="00462A14" w14:paraId="19FD0962" w14:textId="77777777" w:rsidTr="002A35E5">
        <w:trPr>
          <w:trHeight w:val="287"/>
          <w:jc w:val="center"/>
        </w:trPr>
        <w:tc>
          <w:tcPr>
            <w:tcW w:w="635" w:type="dxa"/>
            <w:vAlign w:val="center"/>
          </w:tcPr>
          <w:p w14:paraId="5A92E3E5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03DC04D" w14:textId="49DB28B4" w:rsidR="00FC04A1" w:rsidRPr="00462A14" w:rsidRDefault="00FC04A1" w:rsidP="002A35E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1" layoutInCell="1" allowOverlap="1" wp14:anchorId="348999F2" wp14:editId="28B1D8E9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48260</wp:posOffset>
                      </wp:positionV>
                      <wp:extent cx="228600" cy="114300"/>
                      <wp:effectExtent l="0" t="0" r="19050" b="19050"/>
                      <wp:wrapNone/>
                      <wp:docPr id="531" name="Полилиния: фигура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B564B" id="Полилиния: фигура 48" o:spid="_x0000_s1026" style="position:absolute;margin-left:1pt;margin-top:3.8pt;width:18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C072A54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9EFC8FB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EFE37C0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9AD902C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280D681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3B1E9A1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B5CAC5E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D4D54AF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AB6A2CD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B907B98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0E2705A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Беззнаковая</w:t>
            </w:r>
          </w:p>
        </w:tc>
      </w:tr>
      <w:tr w:rsidR="00FC04A1" w:rsidRPr="00462A14" w14:paraId="21C954AC" w14:textId="77777777" w:rsidTr="002A35E5">
        <w:trPr>
          <w:trHeight w:val="303"/>
          <w:jc w:val="center"/>
        </w:trPr>
        <w:tc>
          <w:tcPr>
            <w:tcW w:w="635" w:type="dxa"/>
            <w:vAlign w:val="center"/>
          </w:tcPr>
          <w:p w14:paraId="1B5DC288" w14:textId="770E0598" w:rsidR="00FC04A1" w:rsidRPr="00462A14" w:rsidRDefault="00FC04A1" w:rsidP="002A35E5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1DE3A1D2" wp14:editId="74157A9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0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872B8" id="Прямая соединительная линия 4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lang w:val="en-US"/>
              </w:rPr>
              <w:t>A</w:t>
            </w:r>
            <w:r w:rsidRPr="00462A14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FC8B48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1784BFB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F07BBB8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6B94C06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A65546" w14:textId="693669FF" w:rsidR="00FC04A1" w:rsidRPr="00462A14" w:rsidRDefault="00FC04A1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1224920" w14:textId="32DB7D55" w:rsidR="00FC04A1" w:rsidRPr="00462A14" w:rsidRDefault="00FC04A1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B5C43A4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9BBD86" w14:textId="7A2580BB" w:rsidR="00FC04A1" w:rsidRPr="00FC04A1" w:rsidRDefault="00FC04A1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AC29A71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6ABB5F2" w14:textId="7EE48C15" w:rsidR="00FC04A1" w:rsidRPr="00FC04A1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-</w:t>
            </w:r>
            <w:r>
              <w:rPr>
                <w:sz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246FD70A" w14:textId="67A94BB1" w:rsidR="00FC04A1" w:rsidRPr="00462A14" w:rsidRDefault="00FC04A1" w:rsidP="002A35E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1" layoutInCell="1" allowOverlap="1" wp14:anchorId="40C3C503" wp14:editId="31DC335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9" name="Прямая соединительная линия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210B9" id="Прямая соединительная линия 4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199511A" w14:textId="53E48886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1</w:t>
            </w:r>
            <w:r>
              <w:rPr>
                <w:sz w:val="24"/>
              </w:rPr>
              <w:t>76</w:t>
            </w:r>
          </w:p>
        </w:tc>
      </w:tr>
      <w:tr w:rsidR="00FC04A1" w:rsidRPr="00462A14" w14:paraId="6E3070D5" w14:textId="77777777" w:rsidTr="002A35E5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43C218A2" w14:textId="77777777" w:rsidR="00FC04A1" w:rsidRPr="00462A14" w:rsidRDefault="00FC04A1" w:rsidP="002A35E5">
            <w:pPr>
              <w:jc w:val="center"/>
              <w:rPr>
                <w:sz w:val="24"/>
                <w:vertAlign w:val="subscript"/>
              </w:rPr>
            </w:pPr>
            <w:r w:rsidRPr="00462A14">
              <w:rPr>
                <w:i/>
                <w:sz w:val="24"/>
                <w:lang w:val="en-US"/>
              </w:rPr>
              <w:t>B</w:t>
            </w:r>
            <w:r w:rsidRPr="00462A14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837EA01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418D219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40E997" w14:textId="242059B1" w:rsidR="00FC04A1" w:rsidRPr="00462A14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4E1DE7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FDDC470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C5EC43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05739A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308355" w14:textId="72542A71" w:rsidR="00FC04A1" w:rsidRPr="00462A14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2B2A0C" w14:textId="10120EDB" w:rsidR="00FC04A1" w:rsidRPr="00462A14" w:rsidRDefault="00FC04A1" w:rsidP="002A35E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1" layoutInCell="1" allowOverlap="1" wp14:anchorId="3169E81F" wp14:editId="2510C99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8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0BEF3" id="Прямая соединительная линия 4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F8E3DA" w14:textId="0A0674D7" w:rsidR="00FC04A1" w:rsidRPr="00462A14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0" w:type="auto"/>
            <w:vAlign w:val="center"/>
          </w:tcPr>
          <w:p w14:paraId="464A05B3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C98643" w14:textId="61ED6966" w:rsidR="00FC04A1" w:rsidRPr="00462A14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</w:tr>
      <w:tr w:rsidR="00FC04A1" w:rsidRPr="00462A14" w14:paraId="52202489" w14:textId="77777777" w:rsidTr="002A35E5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536599EF" w14:textId="77777777" w:rsidR="00FC04A1" w:rsidRPr="00462A14" w:rsidRDefault="00FC04A1" w:rsidP="002A35E5">
            <w:pPr>
              <w:jc w:val="center"/>
              <w:rPr>
                <w:sz w:val="24"/>
                <w:vertAlign w:val="subscript"/>
              </w:rPr>
            </w:pPr>
            <w:r w:rsidRPr="00462A14">
              <w:rPr>
                <w:i/>
                <w:sz w:val="24"/>
                <w:lang w:val="en-US"/>
              </w:rPr>
              <w:t>C</w:t>
            </w:r>
            <w:r w:rsidRPr="00462A14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CF37B8" w14:textId="77777777" w:rsidR="00FC04A1" w:rsidRPr="00462A14" w:rsidRDefault="00FC04A1" w:rsidP="002A35E5">
            <w:pPr>
              <w:jc w:val="center"/>
              <w:rPr>
                <w:sz w:val="24"/>
                <w:lang w:val="en-US"/>
              </w:rPr>
            </w:pPr>
            <w:r w:rsidRPr="00462A14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7997C23" w14:textId="08D1CA8A" w:rsidR="00FC04A1" w:rsidRPr="00462A14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3C32F1" w14:textId="6EAF52E9" w:rsidR="00FC04A1" w:rsidRPr="00462A14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7B146D" w14:textId="77777777" w:rsidR="00FC04A1" w:rsidRPr="00462A14" w:rsidRDefault="00FC04A1" w:rsidP="002A35E5">
            <w:pPr>
              <w:jc w:val="center"/>
              <w:rPr>
                <w:sz w:val="24"/>
                <w:lang w:val="en-US"/>
              </w:rPr>
            </w:pPr>
            <w:r w:rsidRPr="00462A14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CB8160" w14:textId="79C32F78" w:rsidR="00FC04A1" w:rsidRPr="00462A14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2F094F" w14:textId="4C48ABDF" w:rsidR="00FC04A1" w:rsidRPr="00462A14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84CF7A" w14:textId="77777777" w:rsidR="00FC04A1" w:rsidRPr="00462A14" w:rsidRDefault="00FC04A1" w:rsidP="002A35E5">
            <w:pPr>
              <w:jc w:val="center"/>
              <w:rPr>
                <w:sz w:val="24"/>
              </w:rPr>
            </w:pPr>
            <w:r w:rsidRPr="00462A14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184280" w14:textId="69DB2AD1" w:rsidR="00FC04A1" w:rsidRPr="00462A14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ABC17C5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CE8B05E" w14:textId="38501F30" w:rsidR="00FC04A1" w:rsidRPr="00462A14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FC04A1">
              <w:rPr>
                <w:sz w:val="24"/>
              </w:rPr>
              <w:t>?</w:t>
            </w:r>
          </w:p>
        </w:tc>
        <w:tc>
          <w:tcPr>
            <w:tcW w:w="0" w:type="auto"/>
            <w:vAlign w:val="center"/>
          </w:tcPr>
          <w:p w14:paraId="75C2CAC8" w14:textId="77777777" w:rsidR="00FC04A1" w:rsidRPr="00462A14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CEA432E" w14:textId="71210C6A" w:rsidR="00FC04A1" w:rsidRPr="00462A14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FC04A1" w:rsidRPr="00572960" w14:paraId="6B40D76D" w14:textId="77777777" w:rsidTr="002A35E5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36267A08" w14:textId="77777777" w:rsidR="00FC04A1" w:rsidRPr="00F67836" w:rsidRDefault="00FC04A1" w:rsidP="002A35E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D244BB6" w14:textId="77777777" w:rsidR="00FC04A1" w:rsidRPr="00F67836" w:rsidRDefault="00FC04A1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47977E8" w14:textId="77777777" w:rsidR="00FC04A1" w:rsidRPr="00F67836" w:rsidRDefault="00FC04A1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2F9E39C" w14:textId="77777777" w:rsidR="00FC04A1" w:rsidRPr="00F67836" w:rsidRDefault="00FC04A1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79DB9E6" w14:textId="77777777" w:rsidR="00FC04A1" w:rsidRPr="00F67836" w:rsidRDefault="00FC04A1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8F1B1D9" w14:textId="77777777" w:rsidR="00FC04A1" w:rsidRPr="00F67836" w:rsidRDefault="00FC04A1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  <w:tr w:rsidR="00FC04A1" w:rsidRPr="00572960" w14:paraId="4C51C303" w14:textId="77777777" w:rsidTr="002A35E5">
        <w:trPr>
          <w:trHeight w:val="546"/>
        </w:trPr>
        <w:tc>
          <w:tcPr>
            <w:tcW w:w="8789" w:type="dxa"/>
            <w:gridSpan w:val="8"/>
            <w:vAlign w:val="center"/>
          </w:tcPr>
          <w:p w14:paraId="31956BB5" w14:textId="77777777" w:rsidR="00FC04A1" w:rsidRPr="00094896" w:rsidRDefault="00FC04A1" w:rsidP="002A35E5">
            <w:pPr>
              <w:ind w:firstLine="601"/>
              <w:jc w:val="both"/>
              <w:rPr>
                <w:sz w:val="24"/>
              </w:rPr>
            </w:pPr>
            <w:r w:rsidRPr="00C9576A">
              <w:rPr>
                <w:szCs w:val="28"/>
              </w:rPr>
              <w:t xml:space="preserve">Для </w:t>
            </w:r>
            <w:r>
              <w:rPr>
                <w:szCs w:val="28"/>
              </w:rPr>
              <w:t>знаковой интерпретации</w:t>
            </w:r>
            <w:r w:rsidRPr="00C9576A">
              <w:rPr>
                <w:szCs w:val="28"/>
              </w:rPr>
              <w:t xml:space="preserve"> результат некорректен вследствие возникающего переполнения</w:t>
            </w:r>
          </w:p>
        </w:tc>
      </w:tr>
    </w:tbl>
    <w:tbl>
      <w:tblPr>
        <w:tblStyle w:val="a6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6"/>
        <w:gridCol w:w="338"/>
        <w:gridCol w:w="339"/>
        <w:gridCol w:w="339"/>
        <w:gridCol w:w="339"/>
        <w:gridCol w:w="339"/>
        <w:gridCol w:w="339"/>
        <w:gridCol w:w="339"/>
        <w:gridCol w:w="339"/>
        <w:gridCol w:w="222"/>
        <w:gridCol w:w="1166"/>
        <w:gridCol w:w="302"/>
        <w:gridCol w:w="1569"/>
      </w:tblGrid>
      <w:tr w:rsidR="00FC04A1" w:rsidRPr="000C281C" w14:paraId="346AFC40" w14:textId="77777777" w:rsidTr="002A35E5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77B33622" w14:textId="6B6CC7E2" w:rsidR="00FC04A1" w:rsidRPr="000C281C" w:rsidRDefault="00FC04A1" w:rsidP="002A35E5">
            <w:pPr>
              <w:rPr>
                <w:szCs w:val="28"/>
                <w:lang w:val="en-US"/>
              </w:rPr>
            </w:pPr>
            <w:proofErr w:type="gramStart"/>
            <w:r w:rsidRPr="000C281C">
              <w:rPr>
                <w:i/>
                <w:szCs w:val="28"/>
              </w:rPr>
              <w:lastRenderedPageBreak/>
              <w:t xml:space="preserve">А </w:t>
            </w:r>
            <w:r w:rsidRPr="000C281C">
              <w:rPr>
                <w:szCs w:val="28"/>
                <w:lang w:val="en-US"/>
              </w:rPr>
              <w:t>&gt;</w:t>
            </w:r>
            <w:proofErr w:type="gramEnd"/>
            <w:r w:rsidRPr="000C281C">
              <w:rPr>
                <w:szCs w:val="28"/>
              </w:rPr>
              <w:t xml:space="preserve"> 0</w:t>
            </w:r>
            <w:r w:rsidRPr="000C281C">
              <w:rPr>
                <w:szCs w:val="28"/>
                <w:lang w:val="en-US"/>
              </w:rPr>
              <w:t xml:space="preserve">, </w:t>
            </w:r>
            <w:r w:rsidRPr="000C281C">
              <w:rPr>
                <w:i/>
                <w:szCs w:val="28"/>
                <w:lang w:val="en-US"/>
              </w:rPr>
              <w:t>B</w:t>
            </w:r>
            <w:r w:rsidRPr="000C281C">
              <w:rPr>
                <w:i/>
                <w:szCs w:val="28"/>
              </w:rPr>
              <w:t xml:space="preserve"> </w:t>
            </w:r>
            <w:r w:rsidRPr="000C281C">
              <w:rPr>
                <w:szCs w:val="28"/>
                <w:lang w:val="en-US"/>
              </w:rPr>
              <w:t>&lt;</w:t>
            </w:r>
            <w:r w:rsidRPr="000C281C">
              <w:rPr>
                <w:szCs w:val="28"/>
              </w:rPr>
              <w:t xml:space="preserve"> </w:t>
            </w:r>
            <w:r w:rsidRPr="000C281C">
              <w:rPr>
                <w:szCs w:val="28"/>
                <w:lang w:val="en-US"/>
              </w:rPr>
              <w:t>0.</w:t>
            </w:r>
            <w:r w:rsidR="00F46F8D">
              <w:rPr>
                <w:noProof/>
                <w:sz w:val="24"/>
              </w:rPr>
              <w:t xml:space="preserve"> </w:t>
            </w:r>
            <w:r w:rsidR="00456B34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1" layoutInCell="1" allowOverlap="1" wp14:anchorId="473D1C6B" wp14:editId="256FE3BF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437515</wp:posOffset>
                      </wp:positionV>
                      <wp:extent cx="228600" cy="114300"/>
                      <wp:effectExtent l="0" t="0" r="19050" b="19050"/>
                      <wp:wrapNone/>
                      <wp:docPr id="373769923" name="Полилиния: фигур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10671" id="Полилиния: фигура 40" o:spid="_x0000_s1026" style="position:absolute;margin-left:51.35pt;margin-top:34.45pt;width:18pt;height: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F46F8D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1" layoutInCell="1" allowOverlap="1" wp14:anchorId="0D231DD5" wp14:editId="193EB739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447040</wp:posOffset>
                      </wp:positionV>
                      <wp:extent cx="228600" cy="114300"/>
                      <wp:effectExtent l="0" t="0" r="19050" b="19050"/>
                      <wp:wrapNone/>
                      <wp:docPr id="671756383" name="Полилиния: фигур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27037" id="Полилиния: фигура 40" o:spid="_x0000_s1026" style="position:absolute;margin-left:66pt;margin-top:35.2pt;width:18pt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259" w:type="dxa"/>
            <w:gridSpan w:val="4"/>
            <w:vAlign w:val="center"/>
          </w:tcPr>
          <w:p w14:paraId="3130B3B5" w14:textId="77777777" w:rsidR="00FC04A1" w:rsidRPr="000C281C" w:rsidRDefault="00FC04A1" w:rsidP="002A35E5">
            <w:pPr>
              <w:jc w:val="center"/>
              <w:rPr>
                <w:sz w:val="24"/>
              </w:rPr>
            </w:pPr>
            <w:r w:rsidRPr="000C281C">
              <w:rPr>
                <w:sz w:val="24"/>
              </w:rPr>
              <w:t>Интерпретации</w:t>
            </w:r>
          </w:p>
        </w:tc>
      </w:tr>
      <w:tr w:rsidR="00FC04A1" w:rsidRPr="000C281C" w14:paraId="02574803" w14:textId="77777777" w:rsidTr="002A35E5">
        <w:trPr>
          <w:trHeight w:val="287"/>
          <w:jc w:val="center"/>
        </w:trPr>
        <w:tc>
          <w:tcPr>
            <w:tcW w:w="969" w:type="dxa"/>
            <w:vAlign w:val="center"/>
          </w:tcPr>
          <w:p w14:paraId="075BE065" w14:textId="6CDA2811" w:rsidR="00FC04A1" w:rsidRPr="000C281C" w:rsidRDefault="00FC04A1" w:rsidP="002A35E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1" layoutInCell="1" allowOverlap="1" wp14:anchorId="46FAB38B" wp14:editId="6218CF6B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94615</wp:posOffset>
                      </wp:positionV>
                      <wp:extent cx="228600" cy="114300"/>
                      <wp:effectExtent l="0" t="0" r="19050" b="19050"/>
                      <wp:wrapNone/>
                      <wp:docPr id="527" name="Полилиния: фигур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50C2A" id="Полилиния: фигура 40" o:spid="_x0000_s1026" style="position:absolute;margin-left:33.6pt;margin-top:7.45pt;width:18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BC3E8F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2B8D2CF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77C2765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0FFF927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7060E21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E58F456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5A253BE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F738B51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EB4A6D4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1166" w:type="dxa"/>
            <w:vAlign w:val="center"/>
          </w:tcPr>
          <w:p w14:paraId="4370C4FE" w14:textId="77777777" w:rsidR="00FC04A1" w:rsidRPr="000C281C" w:rsidRDefault="00FC04A1" w:rsidP="002A35E5">
            <w:pPr>
              <w:ind w:left="-217" w:right="-78" w:firstLine="217"/>
              <w:jc w:val="center"/>
              <w:rPr>
                <w:sz w:val="24"/>
              </w:rPr>
            </w:pPr>
            <w:r w:rsidRPr="000C281C">
              <w:rPr>
                <w:sz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58422408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1569" w:type="dxa"/>
            <w:vAlign w:val="center"/>
          </w:tcPr>
          <w:p w14:paraId="7C6D25FD" w14:textId="77777777" w:rsidR="00FC04A1" w:rsidRPr="000C281C" w:rsidRDefault="00FC04A1" w:rsidP="002A35E5">
            <w:pPr>
              <w:rPr>
                <w:sz w:val="24"/>
              </w:rPr>
            </w:pPr>
            <w:r w:rsidRPr="000C281C">
              <w:rPr>
                <w:sz w:val="24"/>
              </w:rPr>
              <w:t>Беззнаковая</w:t>
            </w:r>
          </w:p>
        </w:tc>
      </w:tr>
      <w:tr w:rsidR="00FC04A1" w:rsidRPr="000C281C" w14:paraId="73E46079" w14:textId="77777777" w:rsidTr="002A35E5">
        <w:trPr>
          <w:trHeight w:val="303"/>
          <w:jc w:val="center"/>
        </w:trPr>
        <w:tc>
          <w:tcPr>
            <w:tcW w:w="969" w:type="dxa"/>
            <w:vAlign w:val="center"/>
          </w:tcPr>
          <w:p w14:paraId="69723A2F" w14:textId="3D58A468" w:rsidR="00FC04A1" w:rsidRPr="000C281C" w:rsidRDefault="00FC04A1" w:rsidP="002A35E5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1AC6C3E0" wp14:editId="03A0729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0" t="0" r="27305" b="36830"/>
                      <wp:wrapNone/>
                      <wp:docPr id="526" name="Прямая соединительная линия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9CC77" id="Прямая соединительная линия 3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bWCzf2wAAAAg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lang w:val="en-US"/>
              </w:rPr>
              <w:t>A</w:t>
            </w:r>
            <w:r w:rsidRPr="000C281C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E2F0586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CF3DE77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AA4D94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A6EF225" w14:textId="03A0CC32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4C44F1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FDA0AC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A09DF7E" w14:textId="3280F690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CFCC06" w14:textId="7AD5F9AE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D2E790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1166" w:type="dxa"/>
            <w:vAlign w:val="center"/>
          </w:tcPr>
          <w:p w14:paraId="7B0A2992" w14:textId="47481822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02" w:type="dxa"/>
            <w:vAlign w:val="center"/>
          </w:tcPr>
          <w:p w14:paraId="4FE9B0F6" w14:textId="77F0C2E4" w:rsidR="00FC04A1" w:rsidRPr="000C281C" w:rsidRDefault="00FC04A1" w:rsidP="002A35E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1" layoutInCell="1" allowOverlap="1" wp14:anchorId="56551CD3" wp14:editId="1AF3041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5" name="Прямая соединительная линия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82CDD" id="Прямая соединительная линия 3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5336AEFF" w14:textId="5910141F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FC04A1" w:rsidRPr="000C281C" w14:paraId="1FA26651" w14:textId="77777777" w:rsidTr="002A35E5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14:paraId="1B55FB1E" w14:textId="77777777" w:rsidR="00FC04A1" w:rsidRPr="000C281C" w:rsidRDefault="00FC04A1" w:rsidP="002A35E5">
            <w:pPr>
              <w:jc w:val="center"/>
              <w:rPr>
                <w:sz w:val="24"/>
                <w:vertAlign w:val="subscript"/>
              </w:rPr>
            </w:pPr>
            <w:r w:rsidRPr="000C281C">
              <w:rPr>
                <w:i/>
                <w:sz w:val="24"/>
                <w:lang w:val="en-US"/>
              </w:rPr>
              <w:t>B</w:t>
            </w:r>
            <w:r w:rsidRPr="000C281C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C8F7CCC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7B38237" w14:textId="7655237E" w:rsidR="00FC04A1" w:rsidRPr="000C281C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97453A" w14:textId="12F07428" w:rsidR="00FC04A1" w:rsidRPr="000C281C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47CCB0" w14:textId="77777777" w:rsidR="00FC04A1" w:rsidRPr="000C281C" w:rsidRDefault="00FC04A1" w:rsidP="002A35E5">
            <w:pPr>
              <w:jc w:val="center"/>
              <w:rPr>
                <w:sz w:val="24"/>
              </w:rPr>
            </w:pPr>
            <w:r w:rsidRPr="000C281C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845747" w14:textId="77777777" w:rsidR="00FC04A1" w:rsidRPr="000C281C" w:rsidRDefault="00FC04A1" w:rsidP="002A35E5">
            <w:pPr>
              <w:jc w:val="center"/>
              <w:rPr>
                <w:sz w:val="24"/>
              </w:rPr>
            </w:pPr>
            <w:r w:rsidRPr="000C281C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B150262" w14:textId="77777777" w:rsidR="00FC04A1" w:rsidRPr="000C281C" w:rsidRDefault="00FC04A1" w:rsidP="002A35E5">
            <w:pPr>
              <w:jc w:val="center"/>
              <w:rPr>
                <w:sz w:val="24"/>
              </w:rPr>
            </w:pPr>
            <w:r w:rsidRPr="000C281C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0916F0" w14:textId="77777777" w:rsidR="00FC04A1" w:rsidRPr="000C281C" w:rsidRDefault="00FC04A1" w:rsidP="002A35E5">
            <w:pPr>
              <w:jc w:val="center"/>
              <w:rPr>
                <w:sz w:val="24"/>
              </w:rPr>
            </w:pPr>
            <w:r w:rsidRPr="000C281C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C1A48B" w14:textId="77777777" w:rsidR="00FC04A1" w:rsidRPr="000C281C" w:rsidRDefault="00FC04A1" w:rsidP="002A35E5">
            <w:pPr>
              <w:jc w:val="center"/>
              <w:rPr>
                <w:sz w:val="24"/>
              </w:rPr>
            </w:pPr>
            <w:r w:rsidRPr="000C281C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AD23A8A" w14:textId="5EE14AAF" w:rsidR="00FC04A1" w:rsidRPr="000C281C" w:rsidRDefault="00FC04A1" w:rsidP="002A35E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1A3FAA30" wp14:editId="4320DD9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4" name="Прямая соединительная линия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8C08B4" id="Прямая соединительная линия 3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1E1CBC5E" w14:textId="0981275A" w:rsidR="00FC04A1" w:rsidRPr="00F46F8D" w:rsidRDefault="00FC04A1" w:rsidP="002A35E5">
            <w:pPr>
              <w:jc w:val="center"/>
              <w:rPr>
                <w:sz w:val="24"/>
              </w:rPr>
            </w:pPr>
            <w:r w:rsidRPr="000C281C">
              <w:rPr>
                <w:sz w:val="24"/>
                <w:lang w:val="en-US"/>
              </w:rPr>
              <w:t>-</w:t>
            </w:r>
            <w:r w:rsidR="00F46F8D">
              <w:rPr>
                <w:sz w:val="24"/>
              </w:rPr>
              <w:t>96</w:t>
            </w:r>
          </w:p>
        </w:tc>
        <w:tc>
          <w:tcPr>
            <w:tcW w:w="302" w:type="dxa"/>
            <w:vAlign w:val="center"/>
          </w:tcPr>
          <w:p w14:paraId="4F731BEB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0E02E1F0" w14:textId="32275B34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 w:rsidR="00FC04A1" w:rsidRPr="000C281C" w14:paraId="70F180D5" w14:textId="77777777" w:rsidTr="002A35E5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3BF8C2" w14:textId="77777777" w:rsidR="00FC04A1" w:rsidRPr="000C281C" w:rsidRDefault="00FC04A1" w:rsidP="002A35E5">
            <w:pPr>
              <w:jc w:val="center"/>
              <w:rPr>
                <w:sz w:val="24"/>
                <w:vertAlign w:val="subscript"/>
              </w:rPr>
            </w:pPr>
            <w:r w:rsidRPr="000C281C">
              <w:rPr>
                <w:i/>
                <w:sz w:val="24"/>
                <w:lang w:val="en-US"/>
              </w:rPr>
              <w:t>C</w:t>
            </w:r>
            <w:r w:rsidRPr="000C281C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C30151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3166E46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3200" w14:textId="40D90065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37D0D0" w14:textId="399C3005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52AFDA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311470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E9E927" w14:textId="4905622B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A23631" w14:textId="4F375FB2" w:rsidR="00FC04A1" w:rsidRPr="000C281C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905B20B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8C2B56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302" w:type="dxa"/>
            <w:vAlign w:val="center"/>
          </w:tcPr>
          <w:p w14:paraId="5E6745D3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EEA9B6" w14:textId="74468803" w:rsidR="00FC04A1" w:rsidRPr="002A2C43" w:rsidRDefault="00FC04A1" w:rsidP="002A35E5">
            <w:pPr>
              <w:jc w:val="center"/>
              <w:rPr>
                <w:sz w:val="24"/>
              </w:rPr>
            </w:pPr>
            <w:r w:rsidRPr="000C281C">
              <w:rPr>
                <w:sz w:val="24"/>
                <w:lang w:val="en-US"/>
              </w:rPr>
              <w:t>1</w:t>
            </w:r>
            <w:r w:rsidR="00F46F8D">
              <w:rPr>
                <w:sz w:val="24"/>
              </w:rPr>
              <w:t>76</w:t>
            </w:r>
            <w:r>
              <w:rPr>
                <w:sz w:val="24"/>
              </w:rPr>
              <w:t>?</w:t>
            </w:r>
          </w:p>
        </w:tc>
      </w:tr>
      <w:tr w:rsidR="00FC04A1" w:rsidRPr="000C281C" w14:paraId="31DEA2AA" w14:textId="77777777" w:rsidTr="002A35E5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14:paraId="7BE863C9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i/>
                <w:sz w:val="24"/>
                <w:lang w:val="en-US"/>
              </w:rPr>
              <w:t>C</w:t>
            </w:r>
            <w:r w:rsidRPr="000C281C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D491254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50E12E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DB7230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B8520F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30F33F" w14:textId="74BFDEA5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F0A403" w14:textId="4B1BA0AC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D0BEB0" w14:textId="77777777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30373C" w14:textId="399D5FA3" w:rsidR="00FC04A1" w:rsidRPr="00F46F8D" w:rsidRDefault="00F46F8D" w:rsidP="002A35E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CC3D5B4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7FEA6395" w14:textId="5DC99328" w:rsidR="00FC04A1" w:rsidRPr="000C281C" w:rsidRDefault="00FC04A1" w:rsidP="002A35E5">
            <w:pPr>
              <w:jc w:val="center"/>
              <w:rPr>
                <w:sz w:val="24"/>
                <w:lang w:val="en-US"/>
              </w:rPr>
            </w:pPr>
            <w:r w:rsidRPr="000C281C">
              <w:rPr>
                <w:sz w:val="24"/>
                <w:lang w:val="en-US"/>
              </w:rPr>
              <w:t>-</w:t>
            </w:r>
            <w:r w:rsidR="00F46F8D">
              <w:rPr>
                <w:sz w:val="24"/>
              </w:rPr>
              <w:t>80</w:t>
            </w:r>
            <w:r>
              <w:rPr>
                <w:sz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5DFB3B72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0A24690C" w14:textId="77777777" w:rsidR="00FC04A1" w:rsidRPr="000C281C" w:rsidRDefault="00FC04A1" w:rsidP="002A35E5">
            <w:pPr>
              <w:jc w:val="center"/>
              <w:rPr>
                <w:sz w:val="24"/>
              </w:rPr>
            </w:pPr>
          </w:p>
        </w:tc>
      </w:tr>
    </w:tbl>
    <w:tbl>
      <w:tblPr>
        <w:tblStyle w:val="a6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FC04A1" w:rsidRPr="00572960" w14:paraId="564B2631" w14:textId="77777777" w:rsidTr="002A35E5">
        <w:trPr>
          <w:trHeight w:val="546"/>
        </w:trPr>
        <w:tc>
          <w:tcPr>
            <w:tcW w:w="0" w:type="auto"/>
            <w:vAlign w:val="center"/>
          </w:tcPr>
          <w:p w14:paraId="45131B2A" w14:textId="77777777" w:rsidR="00FC04A1" w:rsidRPr="00F67836" w:rsidRDefault="00FC04A1" w:rsidP="002A35E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0905F812" w14:textId="77777777" w:rsidR="00FC04A1" w:rsidRPr="00F67836" w:rsidRDefault="00FC04A1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50A8DE6" w14:textId="7A76364E" w:rsidR="00FC04A1" w:rsidRPr="00F67836" w:rsidRDefault="00FC04A1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="00456B34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0F295B5" w14:textId="77777777" w:rsidR="00FC04A1" w:rsidRPr="00F67836" w:rsidRDefault="00FC04A1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356622D6" w14:textId="12AA2D54" w:rsidR="00FC04A1" w:rsidRPr="00F67836" w:rsidRDefault="00FC04A1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="00DB1661">
              <w:rPr>
                <w:szCs w:val="28"/>
                <w:lang w:val="en-US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2A533CAB" w14:textId="77777777" w:rsidR="00FC04A1" w:rsidRPr="00F67836" w:rsidRDefault="00FC04A1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1C04F6E0" w14:textId="77777777" w:rsidR="00FC04A1" w:rsidRDefault="00FC04A1" w:rsidP="00FC04A1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057FB763" w14:textId="77777777" w:rsidR="00FC04A1" w:rsidRDefault="00FC04A1" w:rsidP="00FC04A1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0FAAF36F" w14:textId="77777777" w:rsidR="00FC04A1" w:rsidRPr="00094896" w:rsidRDefault="00FC04A1" w:rsidP="00FC04A1">
      <w:pPr>
        <w:tabs>
          <w:tab w:val="left" w:pos="993"/>
          <w:tab w:val="left" w:pos="2480"/>
        </w:tabs>
        <w:spacing w:after="0" w:line="240" w:lineRule="auto"/>
        <w:ind w:firstLine="567"/>
        <w:jc w:val="both"/>
        <w:rPr>
          <w:rFonts w:cs="Times New Roman"/>
          <w:szCs w:val="28"/>
        </w:rPr>
      </w:pPr>
      <w:r w:rsidRPr="00094896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знаковой интерпретации</w:t>
      </w:r>
      <w:r w:rsidRPr="00094896">
        <w:rPr>
          <w:rFonts w:cs="Times New Roman"/>
          <w:szCs w:val="28"/>
        </w:rPr>
        <w:t xml:space="preserve"> результат некорректен вследствие возникающего переполнения, для </w:t>
      </w:r>
      <w:r>
        <w:rPr>
          <w:rFonts w:cs="Times New Roman"/>
          <w:szCs w:val="28"/>
        </w:rPr>
        <w:t>беззнаковой интерпретации</w:t>
      </w:r>
      <w:r w:rsidRPr="00094896">
        <w:rPr>
          <w:rFonts w:cs="Times New Roman"/>
          <w:szCs w:val="28"/>
        </w:rPr>
        <w:t xml:space="preserve"> результат некорректен из-за возникающего </w:t>
      </w:r>
      <w:proofErr w:type="spellStart"/>
      <w:r>
        <w:rPr>
          <w:rFonts w:cs="Times New Roman"/>
          <w:szCs w:val="28"/>
        </w:rPr>
        <w:t>заём</w:t>
      </w:r>
      <w:r w:rsidRPr="00094896">
        <w:rPr>
          <w:rFonts w:cs="Times New Roman"/>
          <w:szCs w:val="28"/>
        </w:rPr>
        <w:t>а</w:t>
      </w:r>
      <w:proofErr w:type="spellEnd"/>
      <w:r w:rsidRPr="00094896">
        <w:rPr>
          <w:rFonts w:cs="Times New Roman"/>
          <w:szCs w:val="28"/>
        </w:rPr>
        <w:t xml:space="preserve"> из старшего разряда</w:t>
      </w:r>
    </w:p>
    <w:p w14:paraId="2166F374" w14:textId="77777777" w:rsidR="00FC04A1" w:rsidRDefault="00FC04A1" w:rsidP="00FC04A1"/>
    <w:p w14:paraId="49EB8069" w14:textId="5B739573" w:rsidR="00D76391" w:rsidRDefault="00D76391" w:rsidP="00D76391">
      <w:pPr>
        <w:pStyle w:val="2"/>
      </w:pPr>
      <w:bookmarkStart w:id="4" w:name="_Toc181800776"/>
      <w:r>
        <w:t>Задача 3</w:t>
      </w:r>
      <w:bookmarkEnd w:id="4"/>
    </w:p>
    <w:p w14:paraId="71B75A4E" w14:textId="77777777" w:rsidR="00B1794B" w:rsidRDefault="00B1794B" w:rsidP="00B1794B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 w:rsidRPr="008242CD">
        <w:rPr>
          <w:rFonts w:cs="Times New Roman"/>
          <w:szCs w:val="28"/>
        </w:rPr>
        <w:t xml:space="preserve">Сохранив операнд </w:t>
      </w:r>
      <w:r w:rsidRPr="00301DB4">
        <w:rPr>
          <w:rFonts w:cs="Times New Roman"/>
          <w:b/>
          <w:i/>
          <w:szCs w:val="28"/>
          <w:lang w:val="en-US"/>
        </w:rPr>
        <w:t>B</w:t>
      </w:r>
      <w:r w:rsidRPr="008242CD">
        <w:rPr>
          <w:rFonts w:cs="Times New Roman"/>
          <w:szCs w:val="28"/>
        </w:rPr>
        <w:t xml:space="preserve">, подобрать такое значение операнда </w:t>
      </w:r>
      <w:r w:rsidRPr="00301DB4">
        <w:rPr>
          <w:rFonts w:cs="Times New Roman"/>
          <w:b/>
          <w:i/>
          <w:szCs w:val="28"/>
          <w:lang w:val="en-US"/>
        </w:rPr>
        <w:t>A</w:t>
      </w:r>
      <w:r w:rsidRPr="008242CD">
        <w:rPr>
          <w:rFonts w:cs="Times New Roman"/>
          <w:szCs w:val="28"/>
        </w:rPr>
        <w:t xml:space="preserve">, чтобы при вычитании отрицательного </w:t>
      </w:r>
      <w:r w:rsidRPr="00301DB4">
        <w:rPr>
          <w:rFonts w:cs="Times New Roman"/>
          <w:b/>
          <w:i/>
          <w:szCs w:val="28"/>
          <w:lang w:val="en-US"/>
        </w:rPr>
        <w:t>B</w:t>
      </w:r>
      <w:r w:rsidRPr="008242CD">
        <w:rPr>
          <w:rFonts w:cs="Times New Roman"/>
          <w:szCs w:val="28"/>
        </w:rPr>
        <w:t xml:space="preserve"> из положительного </w:t>
      </w:r>
      <w:r w:rsidRPr="00301DB4">
        <w:rPr>
          <w:rFonts w:cs="Times New Roman"/>
          <w:b/>
          <w:i/>
          <w:szCs w:val="28"/>
          <w:lang w:val="en-US"/>
        </w:rPr>
        <w:t>A</w:t>
      </w:r>
      <w:r w:rsidRPr="008242CD">
        <w:rPr>
          <w:rFonts w:cs="Times New Roman"/>
          <w:szCs w:val="28"/>
        </w:rPr>
        <w:t xml:space="preserve"> имело место переполнение формата, а при вычитании положительного </w:t>
      </w:r>
      <w:r w:rsidRPr="00301DB4">
        <w:rPr>
          <w:rFonts w:cs="Times New Roman"/>
          <w:b/>
          <w:i/>
          <w:szCs w:val="28"/>
          <w:lang w:val="en-US"/>
        </w:rPr>
        <w:t>B</w:t>
      </w:r>
      <w:r w:rsidRPr="008242CD">
        <w:rPr>
          <w:rFonts w:cs="Times New Roman"/>
          <w:szCs w:val="28"/>
        </w:rPr>
        <w:t xml:space="preserve"> из отрицательного </w:t>
      </w:r>
      <w:r w:rsidRPr="00301DB4">
        <w:rPr>
          <w:rFonts w:cs="Times New Roman"/>
          <w:b/>
          <w:i/>
          <w:szCs w:val="28"/>
          <w:lang w:val="en-US"/>
        </w:rPr>
        <w:t>A</w:t>
      </w:r>
      <w:r w:rsidRPr="008242CD">
        <w:rPr>
          <w:rFonts w:cs="Times New Roman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</w:t>
      </w:r>
      <w:r>
        <w:rPr>
          <w:rFonts w:cs="Times New Roman"/>
          <w:szCs w:val="28"/>
        </w:rPr>
        <w:t xml:space="preserve">пункты </w:t>
      </w:r>
      <w:r w:rsidRPr="008242CD">
        <w:rPr>
          <w:rFonts w:cs="Times New Roman"/>
          <w:szCs w:val="28"/>
          <w:lang w:val="en-US"/>
        </w:rPr>
        <w:t>a</w:t>
      </w:r>
      <w:r w:rsidRPr="008242C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8242CD">
        <w:rPr>
          <w:rFonts w:cs="Times New Roman"/>
          <w:szCs w:val="28"/>
          <w:lang w:val="en-US"/>
        </w:rPr>
        <w:t>b</w:t>
      </w:r>
      <w:r w:rsidRPr="008242C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8242CD">
        <w:rPr>
          <w:rFonts w:cs="Times New Roman"/>
          <w:szCs w:val="28"/>
          <w:lang w:val="en-US"/>
        </w:rPr>
        <w:t>c</w:t>
      </w:r>
      <w:r w:rsidRPr="008242C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8242CD">
        <w:rPr>
          <w:rFonts w:cs="Times New Roman"/>
          <w:szCs w:val="28"/>
          <w:lang w:val="en-US"/>
        </w:rPr>
        <w:t>d</w:t>
      </w:r>
      <w:r w:rsidRPr="008242CD">
        <w:rPr>
          <w:rFonts w:cs="Times New Roman"/>
          <w:szCs w:val="28"/>
        </w:rPr>
        <w:t>.</w:t>
      </w:r>
    </w:p>
    <w:p w14:paraId="301188AE" w14:textId="77777777" w:rsidR="00B1794B" w:rsidRDefault="00B1794B" w:rsidP="00B1794B">
      <w:pPr>
        <w:tabs>
          <w:tab w:val="left" w:pos="851"/>
          <w:tab w:val="right" w:pos="2160"/>
          <w:tab w:val="left" w:pos="3240"/>
          <w:tab w:val="left" w:pos="5580"/>
        </w:tabs>
        <w:spacing w:line="259" w:lineRule="auto"/>
        <w:ind w:right="22"/>
        <w:jc w:val="both"/>
        <w:rPr>
          <w:rFonts w:cs="Times New Roman"/>
          <w:szCs w:val="28"/>
        </w:rPr>
      </w:pPr>
    </w:p>
    <w:p w14:paraId="4BD7D715" w14:textId="76A93EF8" w:rsidR="00B1794B" w:rsidRPr="00B1794B" w:rsidRDefault="00B1794B" w:rsidP="00B1794B">
      <w:pPr>
        <w:tabs>
          <w:tab w:val="left" w:pos="851"/>
          <w:tab w:val="right" w:pos="2160"/>
          <w:tab w:val="left" w:pos="3240"/>
          <w:tab w:val="left" w:pos="5580"/>
        </w:tabs>
        <w:spacing w:line="259" w:lineRule="auto"/>
        <w:ind w:right="22"/>
        <w:jc w:val="both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B = 23, A = 128 – 23 = 105</w:t>
      </w:r>
    </w:p>
    <w:tbl>
      <w:tblPr>
        <w:tblStyle w:val="a6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B1794B" w:rsidRPr="00C13E10" w14:paraId="4B2A1950" w14:textId="77777777" w:rsidTr="002A35E5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32631A52" w14:textId="77777777" w:rsidR="00B1794B" w:rsidRPr="00C13E10" w:rsidRDefault="00B1794B" w:rsidP="002A35E5">
            <w:pPr>
              <w:rPr>
                <w:szCs w:val="28"/>
                <w:lang w:val="en-US"/>
              </w:rPr>
            </w:pPr>
            <w:proofErr w:type="gramStart"/>
            <w:r w:rsidRPr="00C13E10">
              <w:rPr>
                <w:i/>
                <w:szCs w:val="28"/>
              </w:rPr>
              <w:t>А</w:t>
            </w:r>
            <w:r>
              <w:rPr>
                <w:szCs w:val="28"/>
              </w:rPr>
              <w:t xml:space="preserve"> </w:t>
            </w:r>
            <w:r w:rsidRPr="00C13E10">
              <w:rPr>
                <w:szCs w:val="28"/>
                <w:lang w:val="en-US"/>
              </w:rPr>
              <w:t>&gt;</w:t>
            </w:r>
            <w:proofErr w:type="gramEnd"/>
            <w:r>
              <w:rPr>
                <w:szCs w:val="28"/>
              </w:rPr>
              <w:t xml:space="preserve"> </w:t>
            </w:r>
            <w:r w:rsidRPr="00C13E10">
              <w:rPr>
                <w:szCs w:val="28"/>
              </w:rPr>
              <w:t>0</w:t>
            </w:r>
            <w:r w:rsidRPr="00C13E10">
              <w:rPr>
                <w:szCs w:val="28"/>
                <w:lang w:val="en-US"/>
              </w:rPr>
              <w:t xml:space="preserve">, </w:t>
            </w:r>
            <w:r w:rsidRPr="00C13E10">
              <w:rPr>
                <w:i/>
                <w:szCs w:val="28"/>
                <w:lang w:val="en-US"/>
              </w:rPr>
              <w:t>B</w:t>
            </w:r>
            <w:r>
              <w:rPr>
                <w:szCs w:val="28"/>
              </w:rPr>
              <w:t xml:space="preserve"> </w:t>
            </w:r>
            <w:r w:rsidRPr="00C13E10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C13E10">
              <w:rPr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EF57F87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Интерпретации</w:t>
            </w:r>
          </w:p>
        </w:tc>
      </w:tr>
      <w:tr w:rsidR="00B1794B" w:rsidRPr="00C13E10" w14:paraId="649AE7C3" w14:textId="77777777" w:rsidTr="002A35E5">
        <w:trPr>
          <w:trHeight w:val="287"/>
          <w:jc w:val="center"/>
        </w:trPr>
        <w:tc>
          <w:tcPr>
            <w:tcW w:w="635" w:type="dxa"/>
            <w:vAlign w:val="center"/>
          </w:tcPr>
          <w:p w14:paraId="2919DF8A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0A183ED" w14:textId="5817737A" w:rsidR="00B1794B" w:rsidRPr="00C13E10" w:rsidRDefault="00B1794B" w:rsidP="002A35E5">
            <w:pPr>
              <w:jc w:val="center"/>
              <w:rPr>
                <w:sz w:val="24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1" layoutInCell="1" allowOverlap="1" wp14:anchorId="46DDDD68" wp14:editId="0393CC76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19050" b="19050"/>
                      <wp:wrapNone/>
                      <wp:docPr id="630" name="Полилиния: фигура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823FB" id="Полилиния: фигура 62" o:spid="_x0000_s1026" style="position:absolute;margin-left:-12.25pt;margin-top:4.8pt;width:18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F4F1049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7309DA9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6F1D0767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7B1DE4C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DA9E866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A453BEA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5D1855F3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6323C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7E1CAF0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C333A4C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145038AC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Беззнаковая</w:t>
            </w:r>
          </w:p>
        </w:tc>
      </w:tr>
      <w:tr w:rsidR="00B1794B" w:rsidRPr="00C13E10" w14:paraId="0EAA8AF4" w14:textId="77777777" w:rsidTr="002A35E5">
        <w:trPr>
          <w:trHeight w:val="303"/>
          <w:jc w:val="center"/>
        </w:trPr>
        <w:tc>
          <w:tcPr>
            <w:tcW w:w="635" w:type="dxa"/>
            <w:vAlign w:val="center"/>
          </w:tcPr>
          <w:p w14:paraId="25BA1668" w14:textId="454BB67A" w:rsidR="00B1794B" w:rsidRPr="00C13E10" w:rsidRDefault="00B1794B" w:rsidP="002A35E5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1" layoutInCell="1" allowOverlap="1" wp14:anchorId="4883C5A8" wp14:editId="607A0CD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23" name="Прямая соединительная линия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4BB4F" id="Прямая соединительная линия 6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lang w:val="en-US"/>
              </w:rPr>
              <w:t>A</w:t>
            </w:r>
            <w:r w:rsidRPr="00C13E10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EFA6334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BCB06A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C882FC" w14:textId="086380F4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55EB65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D34401B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88C316A" w14:textId="131D3826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5506EAC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B29B0C" w14:textId="77777777" w:rsidR="00B1794B" w:rsidRPr="00C13E10" w:rsidRDefault="00B1794B" w:rsidP="002A35E5">
            <w:pPr>
              <w:jc w:val="center"/>
              <w:rPr>
                <w:sz w:val="24"/>
                <w:lang w:val="en-US"/>
              </w:rPr>
            </w:pPr>
            <w:r w:rsidRPr="00C13E10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3F2D7AE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648EA28" w14:textId="4127FF10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105</w:t>
            </w:r>
          </w:p>
        </w:tc>
        <w:tc>
          <w:tcPr>
            <w:tcW w:w="0" w:type="auto"/>
            <w:vAlign w:val="center"/>
          </w:tcPr>
          <w:p w14:paraId="264BBFFF" w14:textId="4596C13B" w:rsidR="00B1794B" w:rsidRPr="00C13E10" w:rsidRDefault="00B1794B" w:rsidP="002A35E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1" layoutInCell="1" allowOverlap="1" wp14:anchorId="0242A6EF" wp14:editId="6D5A8B1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22" name="Прямая соединительная линия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0ADEB" id="Прямая соединительная линия 5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3116DB5" w14:textId="2066483E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105</w:t>
            </w:r>
          </w:p>
        </w:tc>
      </w:tr>
      <w:tr w:rsidR="00B1794B" w:rsidRPr="00C13E10" w14:paraId="7D44036F" w14:textId="77777777" w:rsidTr="002A35E5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3FA17015" w14:textId="77777777" w:rsidR="00B1794B" w:rsidRPr="00C13E10" w:rsidRDefault="00B1794B" w:rsidP="002A35E5">
            <w:pPr>
              <w:jc w:val="center"/>
              <w:rPr>
                <w:sz w:val="24"/>
                <w:vertAlign w:val="subscript"/>
              </w:rPr>
            </w:pPr>
            <w:r w:rsidRPr="00C13E10">
              <w:rPr>
                <w:i/>
                <w:sz w:val="24"/>
                <w:lang w:val="en-US"/>
              </w:rPr>
              <w:t>B</w:t>
            </w:r>
            <w:r w:rsidRPr="00C13E10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F55AD5F" w14:textId="77777777" w:rsidR="00B1794B" w:rsidRPr="00EE619F" w:rsidRDefault="00B1794B" w:rsidP="002A35E5">
            <w:pPr>
              <w:jc w:val="center"/>
              <w:rPr>
                <w:sz w:val="24"/>
                <w:lang w:val="en-US"/>
              </w:rPr>
            </w:pPr>
            <w:r w:rsidRPr="00C13E1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4E8E3E4" w14:textId="77777777" w:rsidR="00B1794B" w:rsidRPr="00EE619F" w:rsidRDefault="00B1794B" w:rsidP="002A35E5">
            <w:pPr>
              <w:jc w:val="center"/>
              <w:rPr>
                <w:sz w:val="24"/>
                <w:lang w:val="en-US"/>
              </w:rPr>
            </w:pPr>
            <w:r w:rsidRPr="00C13E1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7B5527" w14:textId="1D2FCA0F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7EA345" w14:textId="77777777" w:rsidR="00B1794B" w:rsidRPr="00EE619F" w:rsidRDefault="00B1794B" w:rsidP="002A35E5">
            <w:pPr>
              <w:jc w:val="center"/>
              <w:rPr>
                <w:sz w:val="24"/>
                <w:lang w:val="en-US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04A4955" w14:textId="77777777" w:rsidR="00B1794B" w:rsidRPr="00EE619F" w:rsidRDefault="00B1794B" w:rsidP="002A35E5">
            <w:pPr>
              <w:jc w:val="center"/>
              <w:rPr>
                <w:sz w:val="24"/>
                <w:lang w:val="en-US"/>
              </w:rPr>
            </w:pPr>
            <w:r w:rsidRPr="00C13E1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EC35B7" w14:textId="5894A56A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CD5A6CA" w14:textId="77777777" w:rsidR="00B1794B" w:rsidRPr="00EE619F" w:rsidRDefault="00B1794B" w:rsidP="002A35E5">
            <w:pPr>
              <w:jc w:val="center"/>
              <w:rPr>
                <w:sz w:val="24"/>
                <w:lang w:val="en-US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6C7037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A19F035" w14:textId="5A938962" w:rsidR="00B1794B" w:rsidRPr="00C13E10" w:rsidRDefault="00B1794B" w:rsidP="002A35E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1" layoutInCell="1" allowOverlap="1" wp14:anchorId="520ADDB0" wp14:editId="198691C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1" name="Прямая соединительная линия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513F4" id="Прямая соединительная линия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20EF68" w14:textId="66C1AFE2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 w:rsidRPr="00C13E10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23</w:t>
            </w:r>
          </w:p>
        </w:tc>
        <w:tc>
          <w:tcPr>
            <w:tcW w:w="0" w:type="auto"/>
            <w:vAlign w:val="center"/>
          </w:tcPr>
          <w:p w14:paraId="5A8D2D90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19E3C5" w14:textId="28193C06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 w:rsidRPr="00C13E10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33</w:t>
            </w:r>
          </w:p>
        </w:tc>
      </w:tr>
      <w:tr w:rsidR="00B1794B" w:rsidRPr="00C13E10" w14:paraId="407C3EDF" w14:textId="77777777" w:rsidTr="002A35E5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3544B7BB" w14:textId="77777777" w:rsidR="00B1794B" w:rsidRPr="00C13E10" w:rsidRDefault="00B1794B" w:rsidP="002A35E5">
            <w:pPr>
              <w:jc w:val="center"/>
              <w:rPr>
                <w:i/>
                <w:sz w:val="24"/>
                <w:vertAlign w:val="subscript"/>
              </w:rPr>
            </w:pPr>
            <w:r w:rsidRPr="00C13E10">
              <w:rPr>
                <w:i/>
                <w:sz w:val="24"/>
                <w:lang w:val="en-US"/>
              </w:rPr>
              <w:t>C</w:t>
            </w:r>
            <w:r w:rsidRPr="00C13E10">
              <w:rPr>
                <w:i/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84944E5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DE4D55E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DA3842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AD3642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076C99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DE15A0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1F0987B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167C2D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7A6ADDA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68666E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-128</w:t>
            </w:r>
            <w:r>
              <w:rPr>
                <w:sz w:val="24"/>
              </w:rPr>
              <w:t>?</w:t>
            </w:r>
          </w:p>
        </w:tc>
        <w:tc>
          <w:tcPr>
            <w:tcW w:w="0" w:type="auto"/>
            <w:vAlign w:val="center"/>
          </w:tcPr>
          <w:p w14:paraId="402E4275" w14:textId="77777777" w:rsidR="00B1794B" w:rsidRPr="00C13E10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B85AB2" w14:textId="77777777" w:rsidR="00B1794B" w:rsidRPr="00C13E10" w:rsidRDefault="00B1794B" w:rsidP="002A35E5">
            <w:pPr>
              <w:jc w:val="center"/>
              <w:rPr>
                <w:sz w:val="24"/>
              </w:rPr>
            </w:pPr>
            <w:r w:rsidRPr="00C13E10">
              <w:rPr>
                <w:sz w:val="24"/>
              </w:rPr>
              <w:t>128</w:t>
            </w:r>
            <w:r>
              <w:rPr>
                <w:sz w:val="24"/>
              </w:rPr>
              <w:t>?</w:t>
            </w:r>
          </w:p>
        </w:tc>
      </w:tr>
    </w:tbl>
    <w:tbl>
      <w:tblPr>
        <w:tblStyle w:val="a6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1794B" w:rsidRPr="00572960" w14:paraId="5FD30864" w14:textId="77777777" w:rsidTr="002A35E5">
        <w:trPr>
          <w:trHeight w:val="546"/>
        </w:trPr>
        <w:tc>
          <w:tcPr>
            <w:tcW w:w="0" w:type="auto"/>
            <w:vAlign w:val="center"/>
          </w:tcPr>
          <w:p w14:paraId="7984D38A" w14:textId="77777777" w:rsidR="00B1794B" w:rsidRPr="00F67836" w:rsidRDefault="00B1794B" w:rsidP="002A35E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7B44FDD" w14:textId="77777777" w:rsidR="00B1794B" w:rsidRPr="00F67836" w:rsidRDefault="00B1794B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B68BF81" w14:textId="77777777" w:rsidR="00B1794B" w:rsidRPr="00F67836" w:rsidRDefault="00B1794B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C879932" w14:textId="77777777" w:rsidR="00B1794B" w:rsidRPr="00F67836" w:rsidRDefault="00B1794B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590CEB21" w14:textId="77777777" w:rsidR="00B1794B" w:rsidRPr="00F67836" w:rsidRDefault="00B1794B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5FA53444" w14:textId="77777777" w:rsidR="00B1794B" w:rsidRPr="00F67836" w:rsidRDefault="00B1794B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</w:tbl>
    <w:p w14:paraId="3DF5CF8D" w14:textId="77777777" w:rsidR="00B1794B" w:rsidRDefault="00B1794B" w:rsidP="00B1794B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1A282B4B" w14:textId="77777777" w:rsidR="00B1794B" w:rsidRDefault="00B1794B" w:rsidP="00B1794B">
      <w:pPr>
        <w:pStyle w:val="21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12119246" w14:textId="77777777" w:rsidR="00B1794B" w:rsidRPr="00C9576A" w:rsidRDefault="00B1794B" w:rsidP="00B1794B">
      <w:pPr>
        <w:pStyle w:val="21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беззнаковой интерпретации</w:t>
      </w:r>
      <w:r w:rsidRPr="00C9576A">
        <w:rPr>
          <w:sz w:val="28"/>
          <w:szCs w:val="28"/>
        </w:rPr>
        <w:t xml:space="preserve"> некорректен вследствие возникающего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ма</w:t>
      </w:r>
      <w:proofErr w:type="spellEnd"/>
      <w:r w:rsidRPr="00C9576A">
        <w:rPr>
          <w:sz w:val="28"/>
          <w:szCs w:val="28"/>
        </w:rPr>
        <w:t xml:space="preserve">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a6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B1794B" w:rsidRPr="007D3F9B" w14:paraId="7A6B391B" w14:textId="77777777" w:rsidTr="002A35E5">
        <w:trPr>
          <w:trHeight w:val="287"/>
        </w:trPr>
        <w:tc>
          <w:tcPr>
            <w:tcW w:w="3669" w:type="dxa"/>
            <w:gridSpan w:val="9"/>
            <w:vAlign w:val="center"/>
          </w:tcPr>
          <w:p w14:paraId="5D4CBEF1" w14:textId="77777777" w:rsidR="00EE619F" w:rsidRDefault="00EE619F" w:rsidP="002A35E5">
            <w:pPr>
              <w:rPr>
                <w:i/>
                <w:szCs w:val="28"/>
                <w:lang w:val="en-US"/>
              </w:rPr>
            </w:pPr>
          </w:p>
          <w:p w14:paraId="4725397B" w14:textId="648855B4" w:rsidR="00B1794B" w:rsidRPr="007D3F9B" w:rsidRDefault="00B1794B" w:rsidP="002A35E5">
            <w:pPr>
              <w:rPr>
                <w:sz w:val="24"/>
                <w:lang w:val="en-US"/>
              </w:rPr>
            </w:pPr>
            <w:r w:rsidRPr="007D3F9B">
              <w:rPr>
                <w:i/>
                <w:szCs w:val="28"/>
              </w:rPr>
              <w:lastRenderedPageBreak/>
              <w:t>А</w:t>
            </w:r>
            <w:r>
              <w:rPr>
                <w:i/>
                <w:szCs w:val="28"/>
              </w:rPr>
              <w:t xml:space="preserve"> </w:t>
            </w:r>
            <w:proofErr w:type="gramStart"/>
            <w:r w:rsidRPr="007D3F9B"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 </w:t>
            </w:r>
            <w:r w:rsidRPr="007D3F9B">
              <w:rPr>
                <w:szCs w:val="28"/>
              </w:rPr>
              <w:t>0</w:t>
            </w:r>
            <w:proofErr w:type="gramEnd"/>
            <w:r w:rsidRPr="007D3F9B">
              <w:rPr>
                <w:szCs w:val="28"/>
                <w:lang w:val="en-US"/>
              </w:rPr>
              <w:t xml:space="preserve">, </w:t>
            </w:r>
            <w:r w:rsidRPr="007D3F9B">
              <w:rPr>
                <w:i/>
                <w:szCs w:val="28"/>
                <w:lang w:val="en-US"/>
              </w:rPr>
              <w:t>B</w:t>
            </w:r>
            <w:r>
              <w:rPr>
                <w:i/>
                <w:szCs w:val="28"/>
              </w:rPr>
              <w:t xml:space="preserve"> </w:t>
            </w:r>
            <w:r w:rsidRPr="007D3F9B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 xml:space="preserve"> </w:t>
            </w:r>
            <w:r w:rsidRPr="007D3F9B">
              <w:rPr>
                <w:szCs w:val="28"/>
                <w:lang w:val="en-US"/>
              </w:rPr>
              <w:t>0</w:t>
            </w:r>
            <w:r w:rsidRPr="007D3F9B">
              <w:rPr>
                <w:sz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7077C48F" w14:textId="77777777" w:rsidR="00EE619F" w:rsidRDefault="00EE619F" w:rsidP="002A35E5">
            <w:pPr>
              <w:jc w:val="center"/>
              <w:rPr>
                <w:sz w:val="24"/>
                <w:lang w:val="en-US"/>
              </w:rPr>
            </w:pPr>
          </w:p>
          <w:p w14:paraId="7A1B0A68" w14:textId="64461A9C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lastRenderedPageBreak/>
              <w:t>Интерпретации</w:t>
            </w:r>
          </w:p>
        </w:tc>
      </w:tr>
      <w:tr w:rsidR="00B1794B" w:rsidRPr="007D3F9B" w14:paraId="5345D9E9" w14:textId="77777777" w:rsidTr="002A35E5">
        <w:trPr>
          <w:trHeight w:val="287"/>
        </w:trPr>
        <w:tc>
          <w:tcPr>
            <w:tcW w:w="869" w:type="dxa"/>
            <w:vAlign w:val="center"/>
          </w:tcPr>
          <w:p w14:paraId="7E7AAE6D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38281E9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0BE9A4B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2B31F023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5D62DBB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4A53B0E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1D781A0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3947C37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26E2074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45DFBDC9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338091FA" w14:textId="77777777" w:rsidR="00B1794B" w:rsidRPr="007D3F9B" w:rsidRDefault="00B1794B" w:rsidP="002A35E5">
            <w:pPr>
              <w:ind w:right="-129"/>
              <w:jc w:val="center"/>
              <w:rPr>
                <w:sz w:val="24"/>
              </w:rPr>
            </w:pPr>
            <w:r w:rsidRPr="007D3F9B">
              <w:rPr>
                <w:sz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66CE202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7A275DC9" w14:textId="77777777" w:rsidR="00B1794B" w:rsidRPr="007D3F9B" w:rsidRDefault="00B1794B" w:rsidP="002A35E5">
            <w:pPr>
              <w:ind w:right="-104"/>
              <w:jc w:val="center"/>
              <w:rPr>
                <w:sz w:val="24"/>
              </w:rPr>
            </w:pPr>
            <w:r w:rsidRPr="007D3F9B">
              <w:rPr>
                <w:sz w:val="24"/>
              </w:rPr>
              <w:t>Беззнаковая</w:t>
            </w:r>
          </w:p>
        </w:tc>
      </w:tr>
      <w:tr w:rsidR="00B1794B" w:rsidRPr="007D3F9B" w14:paraId="5FAD586D" w14:textId="77777777" w:rsidTr="002A35E5">
        <w:trPr>
          <w:trHeight w:val="303"/>
        </w:trPr>
        <w:tc>
          <w:tcPr>
            <w:tcW w:w="869" w:type="dxa"/>
            <w:vAlign w:val="center"/>
          </w:tcPr>
          <w:p w14:paraId="39C59D15" w14:textId="533809C9" w:rsidR="00B1794B" w:rsidRPr="007D3F9B" w:rsidRDefault="00B1794B" w:rsidP="002A35E5">
            <w:pPr>
              <w:jc w:val="center"/>
              <w:rPr>
                <w:sz w:val="24"/>
                <w:vertAlign w:val="subscript"/>
              </w:rPr>
            </w:pPr>
            <w:r>
              <w:rPr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 wp14:anchorId="05E791FE" wp14:editId="10B38D15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9" name="Прямая соединительная линия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82A65" id="Прямая соединительная линия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" strokeweight="1.5pt"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lang w:val="en-US"/>
              </w:rPr>
              <w:t>A</w:t>
            </w:r>
            <w:r w:rsidRPr="007D3F9B">
              <w:rPr>
                <w:sz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D27F582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10275FC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67524D4" w14:textId="1D8472BE" w:rsidR="00B1794B" w:rsidRPr="00EE619F" w:rsidRDefault="00EE619F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712C284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5BD1234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1701CFA" w14:textId="30D17770" w:rsidR="00B1794B" w:rsidRPr="00EE619F" w:rsidRDefault="00EE619F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5144C41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6BE449D" w14:textId="77777777" w:rsidR="00B1794B" w:rsidRPr="007D3F9B" w:rsidRDefault="00B1794B" w:rsidP="002A35E5">
            <w:pPr>
              <w:jc w:val="center"/>
              <w:rPr>
                <w:sz w:val="24"/>
                <w:lang w:val="en-US"/>
              </w:rPr>
            </w:pPr>
            <w:r w:rsidRPr="007D3F9B"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C5B08A9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14:paraId="0B681C21" w14:textId="1FFA5CB2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 w:rsidRPr="007D3F9B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105</w:t>
            </w:r>
          </w:p>
        </w:tc>
        <w:tc>
          <w:tcPr>
            <w:tcW w:w="0" w:type="auto"/>
            <w:vAlign w:val="center"/>
          </w:tcPr>
          <w:p w14:paraId="340BE492" w14:textId="1E401C4D" w:rsidR="00B1794B" w:rsidRPr="007D3F9B" w:rsidRDefault="00B1794B" w:rsidP="002A35E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1" layoutInCell="1" allowOverlap="1" wp14:anchorId="1FD87AB8" wp14:editId="4106002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18" name="Прямая соединительная линия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69C20" id="Прямая соединительная линия 5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4C92ED" w14:textId="04641BCB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 w:rsidRPr="007D3F9B"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51</w:t>
            </w:r>
          </w:p>
        </w:tc>
      </w:tr>
      <w:tr w:rsidR="00B1794B" w:rsidRPr="007D3F9B" w14:paraId="0C1B6095" w14:textId="77777777" w:rsidTr="002A35E5">
        <w:trPr>
          <w:trHeight w:val="287"/>
        </w:trPr>
        <w:tc>
          <w:tcPr>
            <w:tcW w:w="869" w:type="dxa"/>
            <w:tcBorders>
              <w:bottom w:val="single" w:sz="12" w:space="0" w:color="auto"/>
            </w:tcBorders>
            <w:vAlign w:val="center"/>
          </w:tcPr>
          <w:p w14:paraId="18262EA2" w14:textId="77777777" w:rsidR="00B1794B" w:rsidRPr="007D3F9B" w:rsidRDefault="00B1794B" w:rsidP="002A35E5">
            <w:pPr>
              <w:jc w:val="center"/>
              <w:rPr>
                <w:sz w:val="24"/>
                <w:vertAlign w:val="subscript"/>
              </w:rPr>
            </w:pPr>
            <w:r w:rsidRPr="00963C31">
              <w:rPr>
                <w:i/>
                <w:sz w:val="24"/>
                <w:lang w:val="en-US"/>
              </w:rPr>
              <w:t>B</w:t>
            </w:r>
            <w:r w:rsidRPr="007D3F9B">
              <w:rPr>
                <w:sz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BD7B8F3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DEE950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BA99441" w14:textId="0EA17EC0" w:rsidR="00B1794B" w:rsidRPr="00EE619F" w:rsidRDefault="00EE619F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3A9548F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1DCEB6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8FF102" w14:textId="0A6E538D" w:rsidR="00B1794B" w:rsidRPr="00EE619F" w:rsidRDefault="00EE619F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91DD236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163E74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866C401" w14:textId="68A75147" w:rsidR="00B1794B" w:rsidRPr="007D3F9B" w:rsidRDefault="00B1794B" w:rsidP="002A35E5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1" layoutInCell="1" allowOverlap="1" wp14:anchorId="4EE89639" wp14:editId="4DCA659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17" name="Прямая соединительная линия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C2EC0" id="Прямая соединительная линия 5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97A285E" w14:textId="212133DD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0" w:type="auto"/>
            <w:vAlign w:val="center"/>
          </w:tcPr>
          <w:p w14:paraId="4E6B54FF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A892FB" w14:textId="1D6788FA" w:rsidR="00B1794B" w:rsidRPr="00B1794B" w:rsidRDefault="00B1794B" w:rsidP="002A35E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</w:tr>
      <w:tr w:rsidR="00B1794B" w:rsidRPr="007D3F9B" w14:paraId="7CED8621" w14:textId="77777777" w:rsidTr="002A35E5">
        <w:trPr>
          <w:trHeight w:val="118"/>
        </w:trPr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1154ECDA" w14:textId="77777777" w:rsidR="00B1794B" w:rsidRPr="007D3F9B" w:rsidRDefault="00B1794B" w:rsidP="002A35E5">
            <w:pPr>
              <w:jc w:val="center"/>
              <w:rPr>
                <w:sz w:val="24"/>
                <w:vertAlign w:val="subscript"/>
              </w:rPr>
            </w:pPr>
            <w:r w:rsidRPr="00963C31">
              <w:rPr>
                <w:i/>
                <w:sz w:val="24"/>
                <w:lang w:val="en-US"/>
              </w:rPr>
              <w:t>C</w:t>
            </w:r>
            <w:r w:rsidRPr="007D3F9B">
              <w:rPr>
                <w:sz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20F2DEF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61C8EC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65C7D4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AFBC14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CEF73F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F01DA1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AD78FD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075108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9BC98EA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433043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339F395B" w14:textId="77777777" w:rsidR="00B1794B" w:rsidRPr="007D3F9B" w:rsidRDefault="00B1794B" w:rsidP="002A35E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6828AE" w14:textId="77777777" w:rsidR="00B1794B" w:rsidRPr="007D3F9B" w:rsidRDefault="00B1794B" w:rsidP="002A35E5">
            <w:pPr>
              <w:jc w:val="center"/>
              <w:rPr>
                <w:sz w:val="24"/>
              </w:rPr>
            </w:pPr>
            <w:r w:rsidRPr="007D3F9B">
              <w:rPr>
                <w:sz w:val="24"/>
              </w:rPr>
              <w:t>128</w:t>
            </w:r>
          </w:p>
        </w:tc>
      </w:tr>
    </w:tbl>
    <w:p w14:paraId="3F3FA7FC" w14:textId="77777777" w:rsidR="00B1794B" w:rsidRDefault="00B1794B" w:rsidP="00B1794B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6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B1794B" w:rsidRPr="00572960" w14:paraId="178A7096" w14:textId="77777777" w:rsidTr="002A35E5">
        <w:trPr>
          <w:trHeight w:val="546"/>
        </w:trPr>
        <w:tc>
          <w:tcPr>
            <w:tcW w:w="0" w:type="auto"/>
            <w:vAlign w:val="center"/>
          </w:tcPr>
          <w:p w14:paraId="5E43E500" w14:textId="77777777" w:rsidR="00B1794B" w:rsidRDefault="00B1794B" w:rsidP="002A35E5">
            <w:pPr>
              <w:ind w:left="-11"/>
              <w:jc w:val="center"/>
              <w:rPr>
                <w:szCs w:val="28"/>
                <w:lang w:val="en-US"/>
              </w:rPr>
            </w:pPr>
          </w:p>
          <w:p w14:paraId="697491BD" w14:textId="77777777" w:rsidR="006413D4" w:rsidRDefault="006413D4" w:rsidP="002A35E5">
            <w:pPr>
              <w:ind w:left="-11"/>
              <w:jc w:val="center"/>
              <w:rPr>
                <w:szCs w:val="28"/>
                <w:lang w:val="en-US"/>
              </w:rPr>
            </w:pPr>
          </w:p>
          <w:p w14:paraId="081C3C1A" w14:textId="728B6A29" w:rsidR="00B1794B" w:rsidRPr="00F67836" w:rsidRDefault="00B1794B" w:rsidP="002A35E5">
            <w:pPr>
              <w:ind w:left="-11"/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CF=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580E4D84" w14:textId="77777777" w:rsidR="00B1794B" w:rsidRDefault="00B1794B" w:rsidP="002A35E5">
            <w:pPr>
              <w:jc w:val="center"/>
              <w:rPr>
                <w:szCs w:val="28"/>
                <w:lang w:val="en-US"/>
              </w:rPr>
            </w:pPr>
          </w:p>
          <w:p w14:paraId="26121168" w14:textId="77777777" w:rsidR="006413D4" w:rsidRDefault="006413D4" w:rsidP="002A35E5">
            <w:pPr>
              <w:jc w:val="center"/>
              <w:rPr>
                <w:szCs w:val="28"/>
                <w:lang w:val="en-US"/>
              </w:rPr>
            </w:pPr>
          </w:p>
          <w:p w14:paraId="3E3A64D9" w14:textId="380800C3" w:rsidR="00B1794B" w:rsidRPr="00F67836" w:rsidRDefault="00B1794B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224B93E" w14:textId="77777777" w:rsidR="00B1794B" w:rsidRDefault="00B1794B" w:rsidP="002A35E5">
            <w:pPr>
              <w:jc w:val="center"/>
              <w:rPr>
                <w:szCs w:val="28"/>
                <w:lang w:val="en-US"/>
              </w:rPr>
            </w:pPr>
          </w:p>
          <w:p w14:paraId="14F4A55A" w14:textId="77777777" w:rsidR="006413D4" w:rsidRDefault="006413D4" w:rsidP="002A35E5">
            <w:pPr>
              <w:jc w:val="center"/>
              <w:rPr>
                <w:szCs w:val="28"/>
                <w:lang w:val="en-US"/>
              </w:rPr>
            </w:pPr>
          </w:p>
          <w:p w14:paraId="613BA389" w14:textId="1E329115" w:rsidR="00B1794B" w:rsidRPr="00F67836" w:rsidRDefault="00B1794B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PF=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4880A3C" w14:textId="77777777" w:rsidR="00B1794B" w:rsidRDefault="00B1794B" w:rsidP="002A35E5">
            <w:pPr>
              <w:jc w:val="center"/>
              <w:rPr>
                <w:szCs w:val="28"/>
                <w:lang w:val="en-US"/>
              </w:rPr>
            </w:pPr>
          </w:p>
          <w:p w14:paraId="06AB437C" w14:textId="77777777" w:rsidR="006413D4" w:rsidRDefault="006413D4" w:rsidP="002A35E5">
            <w:pPr>
              <w:jc w:val="center"/>
              <w:rPr>
                <w:szCs w:val="28"/>
                <w:lang w:val="en-US"/>
              </w:rPr>
            </w:pPr>
          </w:p>
          <w:p w14:paraId="47FD9C48" w14:textId="0878358E" w:rsidR="00B1794B" w:rsidRPr="00F67836" w:rsidRDefault="00B1794B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AF=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1D3CE3F1" w14:textId="77777777" w:rsidR="00B1794B" w:rsidRDefault="00B1794B" w:rsidP="002A35E5">
            <w:pPr>
              <w:jc w:val="center"/>
              <w:rPr>
                <w:szCs w:val="28"/>
                <w:lang w:val="en-US"/>
              </w:rPr>
            </w:pPr>
          </w:p>
          <w:p w14:paraId="42C9789D" w14:textId="77777777" w:rsidR="006413D4" w:rsidRDefault="006413D4" w:rsidP="002A35E5">
            <w:pPr>
              <w:jc w:val="center"/>
              <w:rPr>
                <w:szCs w:val="28"/>
                <w:lang w:val="en-US"/>
              </w:rPr>
            </w:pPr>
          </w:p>
          <w:p w14:paraId="67614401" w14:textId="734896AE" w:rsidR="00B1794B" w:rsidRPr="00F67836" w:rsidRDefault="00B1794B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SF=</w:t>
            </w:r>
            <w:r w:rsidRPr="00F67836">
              <w:rPr>
                <w:szCs w:val="28"/>
              </w:rPr>
              <w:t>1</w:t>
            </w:r>
            <w:r w:rsidRPr="00F67836">
              <w:rPr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2FDE625" w14:textId="77777777" w:rsidR="00B1794B" w:rsidRDefault="00B1794B" w:rsidP="002A35E5">
            <w:pPr>
              <w:jc w:val="center"/>
              <w:rPr>
                <w:szCs w:val="28"/>
                <w:lang w:val="en-US"/>
              </w:rPr>
            </w:pPr>
          </w:p>
          <w:p w14:paraId="117E114B" w14:textId="77777777" w:rsidR="006413D4" w:rsidRDefault="006413D4" w:rsidP="002A35E5">
            <w:pPr>
              <w:jc w:val="center"/>
              <w:rPr>
                <w:szCs w:val="28"/>
                <w:lang w:val="en-US"/>
              </w:rPr>
            </w:pPr>
          </w:p>
          <w:p w14:paraId="197AD001" w14:textId="4624EBFD" w:rsidR="00B1794B" w:rsidRPr="00F67836" w:rsidRDefault="00B1794B" w:rsidP="002A35E5">
            <w:pPr>
              <w:jc w:val="center"/>
              <w:rPr>
                <w:szCs w:val="28"/>
                <w:lang w:val="en-US"/>
              </w:rPr>
            </w:pPr>
            <w:r w:rsidRPr="00F67836">
              <w:rPr>
                <w:szCs w:val="28"/>
                <w:lang w:val="en-US"/>
              </w:rPr>
              <w:t>OF=</w:t>
            </w:r>
            <w:r w:rsidRPr="00F67836">
              <w:rPr>
                <w:szCs w:val="28"/>
              </w:rPr>
              <w:t>0</w:t>
            </w:r>
            <w:r w:rsidRPr="00F67836">
              <w:rPr>
                <w:szCs w:val="28"/>
                <w:lang w:val="en-US"/>
              </w:rPr>
              <w:t>.</w:t>
            </w:r>
          </w:p>
        </w:tc>
      </w:tr>
      <w:tr w:rsidR="00B1794B" w:rsidRPr="00572960" w14:paraId="438FA087" w14:textId="77777777" w:rsidTr="002A35E5">
        <w:trPr>
          <w:trHeight w:val="67"/>
        </w:trPr>
        <w:tc>
          <w:tcPr>
            <w:tcW w:w="0" w:type="auto"/>
            <w:vAlign w:val="center"/>
          </w:tcPr>
          <w:p w14:paraId="350DE324" w14:textId="77777777" w:rsidR="00B1794B" w:rsidRPr="00F26863" w:rsidRDefault="00B1794B" w:rsidP="002A35E5">
            <w:pPr>
              <w:ind w:left="-11"/>
              <w:jc w:val="center"/>
              <w:rPr>
                <w:sz w:val="24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70CF9BD7" w14:textId="77777777" w:rsidR="00B1794B" w:rsidRPr="001D5437" w:rsidRDefault="00B1794B" w:rsidP="002A35E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9A770C" w14:textId="77777777" w:rsidR="00B1794B" w:rsidRPr="001D5437" w:rsidRDefault="00B1794B" w:rsidP="002A35E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BD5EF96" w14:textId="77777777" w:rsidR="00B1794B" w:rsidRPr="001D5437" w:rsidRDefault="00B1794B" w:rsidP="002A35E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49551A5E" w14:textId="77777777" w:rsidR="00B1794B" w:rsidRPr="001D5437" w:rsidRDefault="00B1794B" w:rsidP="002A35E5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0E16FEC" w14:textId="77777777" w:rsidR="00B1794B" w:rsidRPr="001D5437" w:rsidRDefault="00B1794B" w:rsidP="002A35E5">
            <w:pPr>
              <w:jc w:val="center"/>
              <w:rPr>
                <w:sz w:val="24"/>
                <w:lang w:val="en-US"/>
              </w:rPr>
            </w:pPr>
          </w:p>
        </w:tc>
      </w:tr>
    </w:tbl>
    <w:p w14:paraId="780E352E" w14:textId="77777777" w:rsidR="00B1794B" w:rsidRDefault="00B1794B" w:rsidP="00B1794B">
      <w:pPr>
        <w:rPr>
          <w:rFonts w:cs="Times New Roman"/>
          <w:b/>
          <w:szCs w:val="28"/>
        </w:rPr>
      </w:pPr>
    </w:p>
    <w:p w14:paraId="541B1341" w14:textId="77777777" w:rsidR="00B1794B" w:rsidRDefault="00B1794B" w:rsidP="00B1794B">
      <w:pPr>
        <w:rPr>
          <w:rFonts w:cs="Times New Roman"/>
          <w:b/>
          <w:szCs w:val="28"/>
        </w:rPr>
      </w:pPr>
    </w:p>
    <w:p w14:paraId="2DBE9408" w14:textId="77777777" w:rsidR="00B1794B" w:rsidRDefault="00B1794B" w:rsidP="00B1794B">
      <w:pPr>
        <w:rPr>
          <w:rFonts w:cs="Times New Roman"/>
          <w:b/>
          <w:szCs w:val="28"/>
        </w:rPr>
      </w:pPr>
    </w:p>
    <w:p w14:paraId="0341D492" w14:textId="77777777" w:rsidR="00B1794B" w:rsidRDefault="00B1794B" w:rsidP="00B1794B">
      <w:pPr>
        <w:rPr>
          <w:rFonts w:cs="Times New Roman"/>
          <w:b/>
          <w:szCs w:val="28"/>
        </w:rPr>
      </w:pPr>
    </w:p>
    <w:p w14:paraId="60D814A7" w14:textId="0F849A77" w:rsidR="00B1794B" w:rsidRDefault="00B1794B" w:rsidP="00B1794B">
      <w:pPr>
        <w:tabs>
          <w:tab w:val="left" w:pos="2480"/>
        </w:tabs>
        <w:spacing w:after="0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знаковой и беззнаковой интерпретаций</w:t>
      </w:r>
      <w:r w:rsidRPr="000948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корректны.</w:t>
      </w:r>
    </w:p>
    <w:sectPr w:rsidR="00B1794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C7A75" w14:textId="77777777" w:rsidR="00F02852" w:rsidRDefault="00F02852">
      <w:pPr>
        <w:spacing w:line="240" w:lineRule="auto"/>
      </w:pPr>
      <w:r>
        <w:separator/>
      </w:r>
    </w:p>
  </w:endnote>
  <w:endnote w:type="continuationSeparator" w:id="0">
    <w:p w14:paraId="76F03F5B" w14:textId="77777777" w:rsidR="00F02852" w:rsidRDefault="00F02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ED273" w14:textId="77777777" w:rsidR="00F02852" w:rsidRDefault="00F02852">
      <w:pPr>
        <w:spacing w:after="0"/>
      </w:pPr>
      <w:r>
        <w:separator/>
      </w:r>
    </w:p>
  </w:footnote>
  <w:footnote w:type="continuationSeparator" w:id="0">
    <w:p w14:paraId="5808DEB9" w14:textId="77777777" w:rsidR="00F02852" w:rsidRDefault="00F028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multilevel"/>
    <w:tmpl w:val="0A9B05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D6D"/>
    <w:multiLevelType w:val="hybridMultilevel"/>
    <w:tmpl w:val="E8E06578"/>
    <w:lvl w:ilvl="0" w:tplc="698446F0">
      <w:start w:val="1"/>
      <w:numFmt w:val="decimal"/>
      <w:lvlText w:val="%1"/>
      <w:lvlJc w:val="left"/>
      <w:pPr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" w15:restartNumberingAfterBreak="0">
    <w:nsid w:val="442D2E84"/>
    <w:multiLevelType w:val="multilevel"/>
    <w:tmpl w:val="83BE8C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6" w15:restartNumberingAfterBreak="0">
    <w:nsid w:val="6D84290C"/>
    <w:multiLevelType w:val="hybridMultilevel"/>
    <w:tmpl w:val="C6E27F7A"/>
    <w:lvl w:ilvl="0" w:tplc="102CD506">
      <w:start w:val="1"/>
      <w:numFmt w:val="decimal"/>
      <w:lvlText w:val="%1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308287870">
    <w:abstractNumId w:val="0"/>
  </w:num>
  <w:num w:numId="2" w16cid:durableId="749037415">
    <w:abstractNumId w:val="2"/>
  </w:num>
  <w:num w:numId="3" w16cid:durableId="329063890">
    <w:abstractNumId w:val="5"/>
  </w:num>
  <w:num w:numId="4" w16cid:durableId="230578895">
    <w:abstractNumId w:val="6"/>
  </w:num>
  <w:num w:numId="5" w16cid:durableId="859314155">
    <w:abstractNumId w:val="1"/>
  </w:num>
  <w:num w:numId="6" w16cid:durableId="1683048369">
    <w:abstractNumId w:val="3"/>
  </w:num>
  <w:num w:numId="7" w16cid:durableId="108556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2E1C3"/>
    <w:rsid w:val="FBA567F3"/>
    <w:rsid w:val="00057F57"/>
    <w:rsid w:val="00062CA7"/>
    <w:rsid w:val="000832B3"/>
    <w:rsid w:val="000F0E8E"/>
    <w:rsid w:val="000F1313"/>
    <w:rsid w:val="000F4AF3"/>
    <w:rsid w:val="000F64AD"/>
    <w:rsid w:val="0010392A"/>
    <w:rsid w:val="0011744D"/>
    <w:rsid w:val="00122711"/>
    <w:rsid w:val="0014208A"/>
    <w:rsid w:val="00174B73"/>
    <w:rsid w:val="001E44C8"/>
    <w:rsid w:val="001E5666"/>
    <w:rsid w:val="00241934"/>
    <w:rsid w:val="002A1C4A"/>
    <w:rsid w:val="002D5484"/>
    <w:rsid w:val="0032286E"/>
    <w:rsid w:val="003E4962"/>
    <w:rsid w:val="00402529"/>
    <w:rsid w:val="00407D40"/>
    <w:rsid w:val="00456B34"/>
    <w:rsid w:val="00477A3F"/>
    <w:rsid w:val="00483C0C"/>
    <w:rsid w:val="00500953"/>
    <w:rsid w:val="00540A5D"/>
    <w:rsid w:val="005A4107"/>
    <w:rsid w:val="005B411B"/>
    <w:rsid w:val="005D246A"/>
    <w:rsid w:val="006413D4"/>
    <w:rsid w:val="0065617D"/>
    <w:rsid w:val="006600E4"/>
    <w:rsid w:val="007831E7"/>
    <w:rsid w:val="007E444A"/>
    <w:rsid w:val="007F3DFF"/>
    <w:rsid w:val="00830A51"/>
    <w:rsid w:val="0086476D"/>
    <w:rsid w:val="008A50C1"/>
    <w:rsid w:val="00957DB8"/>
    <w:rsid w:val="00970AED"/>
    <w:rsid w:val="00977DE7"/>
    <w:rsid w:val="009A37E2"/>
    <w:rsid w:val="009B50F5"/>
    <w:rsid w:val="009F232B"/>
    <w:rsid w:val="00A10419"/>
    <w:rsid w:val="00A15584"/>
    <w:rsid w:val="00A30F5E"/>
    <w:rsid w:val="00A336DD"/>
    <w:rsid w:val="00A35707"/>
    <w:rsid w:val="00A45893"/>
    <w:rsid w:val="00A82ACA"/>
    <w:rsid w:val="00AA03A2"/>
    <w:rsid w:val="00AB6E5F"/>
    <w:rsid w:val="00B1794B"/>
    <w:rsid w:val="00B37C85"/>
    <w:rsid w:val="00B73935"/>
    <w:rsid w:val="00BE1E9B"/>
    <w:rsid w:val="00C51395"/>
    <w:rsid w:val="00C57450"/>
    <w:rsid w:val="00C87D2D"/>
    <w:rsid w:val="00CA0D4F"/>
    <w:rsid w:val="00CA6D99"/>
    <w:rsid w:val="00D76391"/>
    <w:rsid w:val="00DA3B8B"/>
    <w:rsid w:val="00DB1661"/>
    <w:rsid w:val="00E06DA5"/>
    <w:rsid w:val="00E212D8"/>
    <w:rsid w:val="00E44DD9"/>
    <w:rsid w:val="00E90D53"/>
    <w:rsid w:val="00EA5117"/>
    <w:rsid w:val="00ED3C1A"/>
    <w:rsid w:val="00EE619F"/>
    <w:rsid w:val="00F02852"/>
    <w:rsid w:val="00F126AC"/>
    <w:rsid w:val="00F25681"/>
    <w:rsid w:val="00F37D24"/>
    <w:rsid w:val="00F4547F"/>
    <w:rsid w:val="00F46F8D"/>
    <w:rsid w:val="00F62C5A"/>
    <w:rsid w:val="00FC04A1"/>
    <w:rsid w:val="00FC3013"/>
    <w:rsid w:val="00FE7A11"/>
    <w:rsid w:val="00FF387C"/>
    <w:rsid w:val="1DBE429B"/>
    <w:rsid w:val="3DC2E1C3"/>
    <w:rsid w:val="6CFB3133"/>
    <w:rsid w:val="76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A5DB"/>
  <w15:docId w15:val="{5261F1AC-5BD8-4A12-9868-30FDA2A8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44A"/>
    <w:pPr>
      <w:spacing w:after="160" w:line="279" w:lineRule="auto"/>
    </w:pPr>
    <w:rPr>
      <w:rFonts w:eastAsiaTheme="minorHAnsi" w:cstheme="minorBidi"/>
      <w:sz w:val="28"/>
      <w:szCs w:val="24"/>
      <w:lang w:eastAsia="en-US"/>
    </w:rPr>
  </w:style>
  <w:style w:type="paragraph" w:styleId="1">
    <w:name w:val="heading 1"/>
    <w:basedOn w:val="a"/>
    <w:next w:val="a"/>
    <w:uiPriority w:val="9"/>
    <w:qFormat/>
    <w:rsid w:val="00970AED"/>
    <w:pPr>
      <w:keepNext/>
      <w:keepLines/>
      <w:spacing w:before="360" w:after="80"/>
      <w:outlineLvl w:val="0"/>
    </w:pPr>
    <w:rPr>
      <w:rFonts w:eastAsiaTheme="minorEastAsia" w:cstheme="majorEastAsia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uiPriority w:val="9"/>
    <w:unhideWhenUsed/>
    <w:qFormat/>
    <w:rsid w:val="00970AED"/>
    <w:pPr>
      <w:keepNext/>
      <w:keepLines/>
      <w:spacing w:before="160" w:after="80"/>
      <w:outlineLvl w:val="1"/>
    </w:pPr>
    <w:rPr>
      <w:rFonts w:eastAsiaTheme="minorEastAsia" w:cstheme="major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u w:val="single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4">
    <w:name w:val="Title"/>
    <w:basedOn w:val="a"/>
    <w:next w:val="a"/>
    <w:uiPriority w:val="10"/>
    <w:qFormat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99"/>
    <w:rsid w:val="005D2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FC04A1"/>
    <w:pPr>
      <w:spacing w:after="120" w:line="480" w:lineRule="auto"/>
    </w:pPr>
    <w:rPr>
      <w:rFonts w:eastAsia="Times New Roman" w:cs="Times New Roman"/>
      <w:sz w:val="24"/>
      <w:lang w:eastAsia="ru-RU"/>
    </w:rPr>
  </w:style>
  <w:style w:type="character" w:customStyle="1" w:styleId="22">
    <w:name w:val="Основной текст 2 Знак"/>
    <w:basedOn w:val="a0"/>
    <w:link w:val="21"/>
    <w:rsid w:val="00FC04A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Мантуш Даниил</dc:creator>
  <cp:lastModifiedBy>Даниил Мантуш</cp:lastModifiedBy>
  <cp:revision>9</cp:revision>
  <dcterms:created xsi:type="dcterms:W3CDTF">2024-11-06T07:08:00Z</dcterms:created>
  <dcterms:modified xsi:type="dcterms:W3CDTF">2024-11-06T12:59:00Z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