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606F" w14:textId="77777777" w:rsidR="00B16256" w:rsidRDefault="00B16256" w:rsidP="00B16256">
      <w:r>
        <w:t>Firewall</w:t>
      </w:r>
    </w:p>
    <w:p w14:paraId="4F5B6EAB" w14:textId="77777777" w:rsidR="00B16256" w:rsidRDefault="00B16256" w:rsidP="00B16256">
      <w:pPr>
        <w:pStyle w:val="ListParagraph"/>
        <w:numPr>
          <w:ilvl w:val="0"/>
          <w:numId w:val="1"/>
        </w:numPr>
      </w:pPr>
      <w:r>
        <w:t>Firewall name- &lt;Country&gt;&lt;City&gt;&lt;Park&gt;&lt;</w:t>
      </w:r>
      <w:proofErr w:type="spellStart"/>
      <w:r>
        <w:t>blg</w:t>
      </w:r>
      <w:proofErr w:type="spellEnd"/>
      <w:r>
        <w:t>&gt;&lt;Type&gt;&lt;Project&gt;&lt;Purpose&gt;&lt;FWXX&gt;</w:t>
      </w:r>
    </w:p>
    <w:p w14:paraId="01B188FE" w14:textId="77777777" w:rsidR="00B16256" w:rsidRDefault="00B16256" w:rsidP="00B16256">
      <w:pPr>
        <w:pStyle w:val="ListParagraph"/>
      </w:pPr>
      <w:r>
        <w:t xml:space="preserve">Type – SHD shared DED </w:t>
      </w:r>
      <w:proofErr w:type="gramStart"/>
      <w:r>
        <w:t>dedicated</w:t>
      </w:r>
      <w:proofErr w:type="gramEnd"/>
    </w:p>
    <w:p w14:paraId="12E116D9" w14:textId="58C747A5" w:rsidR="00B16256" w:rsidRDefault="00B16256" w:rsidP="00B16256">
      <w:pPr>
        <w:pStyle w:val="ListParagraph"/>
      </w:pPr>
      <w:r>
        <w:t xml:space="preserve">project name 3 letters for </w:t>
      </w:r>
      <w:proofErr w:type="gramStart"/>
      <w:r>
        <w:t>dedicated</w:t>
      </w:r>
      <w:proofErr w:type="gramEnd"/>
    </w:p>
    <w:p w14:paraId="60363A81" w14:textId="70146C6A" w:rsidR="00B16256" w:rsidRDefault="00B16256" w:rsidP="00B16256">
      <w:pPr>
        <w:pStyle w:val="ListParagraph"/>
      </w:pPr>
      <w:r>
        <w:t>-internet, VSS – VPNS2S, VCS – VPN C2S, LSD – leased line, ODC- isolating projects</w:t>
      </w:r>
    </w:p>
    <w:p w14:paraId="1B6F5622" w14:textId="77777777" w:rsidR="00B16256" w:rsidRDefault="00B16256" w:rsidP="00B16256">
      <w:pPr>
        <w:pStyle w:val="ListParagraph"/>
      </w:pPr>
      <w:r>
        <w:t>Firewall no- FW01</w:t>
      </w:r>
    </w:p>
    <w:p w14:paraId="19482614" w14:textId="77777777" w:rsidR="00B16256" w:rsidRDefault="00B16256" w:rsidP="00B16256">
      <w:pPr>
        <w:pStyle w:val="ListParagraph"/>
        <w:numPr>
          <w:ilvl w:val="0"/>
          <w:numId w:val="1"/>
        </w:numPr>
      </w:pPr>
      <w:r>
        <w:t>Access to firewall admin rule</w:t>
      </w:r>
    </w:p>
    <w:p w14:paraId="7FE98AEE" w14:textId="77777777" w:rsidR="00B16256" w:rsidRDefault="00B16256" w:rsidP="00B16256">
      <w:pPr>
        <w:pStyle w:val="ListParagraph"/>
        <w:numPr>
          <w:ilvl w:val="0"/>
          <w:numId w:val="1"/>
        </w:numPr>
      </w:pPr>
      <w:r>
        <w:t>Spectrum- monitor health of firewall</w:t>
      </w:r>
    </w:p>
    <w:p w14:paraId="3D83B91C" w14:textId="77777777" w:rsidR="00B16256" w:rsidRDefault="00B16256" w:rsidP="00B16256">
      <w:pPr>
        <w:pStyle w:val="ListParagraph"/>
        <w:numPr>
          <w:ilvl w:val="0"/>
          <w:numId w:val="1"/>
        </w:numPr>
      </w:pPr>
      <w:r>
        <w:t xml:space="preserve">Enable IPS in detect </w:t>
      </w:r>
      <w:proofErr w:type="gramStart"/>
      <w:r>
        <w:t>mode</w:t>
      </w:r>
      <w:proofErr w:type="gramEnd"/>
    </w:p>
    <w:p w14:paraId="01612956" w14:textId="77777777" w:rsidR="00B16256" w:rsidRDefault="00B16256" w:rsidP="00B16256">
      <w:pPr>
        <w:pStyle w:val="ListParagraph"/>
        <w:numPr>
          <w:ilvl w:val="0"/>
          <w:numId w:val="1"/>
        </w:numPr>
      </w:pPr>
      <w:r>
        <w:t>Backup policy configuration- daily, retention period for configuration- 7 days</w:t>
      </w:r>
    </w:p>
    <w:p w14:paraId="077B8AA2" w14:textId="77777777" w:rsidR="00B16256" w:rsidRDefault="00B16256" w:rsidP="00B16256">
      <w:pPr>
        <w:pStyle w:val="ListParagraph"/>
        <w:numPr>
          <w:ilvl w:val="0"/>
          <w:numId w:val="1"/>
        </w:numPr>
      </w:pPr>
      <w:r>
        <w:t xml:space="preserve">Firewall logs should retain in NAS for one </w:t>
      </w:r>
      <w:proofErr w:type="spellStart"/>
      <w:proofErr w:type="gramStart"/>
      <w:r>
        <w:t>year,logs</w:t>
      </w:r>
      <w:proofErr w:type="spellEnd"/>
      <w:proofErr w:type="gramEnd"/>
      <w:r>
        <w:t xml:space="preserve"> older than 1 year can be purged</w:t>
      </w:r>
    </w:p>
    <w:p w14:paraId="298219C8" w14:textId="77777777" w:rsidR="00B16256" w:rsidRDefault="00B16256" w:rsidP="00B16256">
      <w:pPr>
        <w:pStyle w:val="ListParagraph"/>
        <w:numPr>
          <w:ilvl w:val="0"/>
          <w:numId w:val="1"/>
        </w:numPr>
      </w:pPr>
      <w:r>
        <w:t xml:space="preserve">NTP server- Date </w:t>
      </w:r>
    </w:p>
    <w:p w14:paraId="7F23E415" w14:textId="77777777" w:rsidR="00B16256" w:rsidRDefault="00B16256" w:rsidP="00B16256"/>
    <w:p w14:paraId="1EF1FAB2" w14:textId="77777777" w:rsidR="00B16256" w:rsidRDefault="00B16256" w:rsidP="00B16256"/>
    <w:p w14:paraId="442B40AD" w14:textId="77777777" w:rsidR="00B16256" w:rsidRDefault="00B16256" w:rsidP="00B16256"/>
    <w:p w14:paraId="4A5D07A9" w14:textId="77777777" w:rsidR="00B16256" w:rsidRDefault="00B16256" w:rsidP="00B16256"/>
    <w:p w14:paraId="6DFBBDED" w14:textId="77777777" w:rsidR="00B16256" w:rsidRDefault="00B16256" w:rsidP="00B16256"/>
    <w:p w14:paraId="6DB21DA3" w14:textId="77777777" w:rsidR="00B16256" w:rsidRDefault="00B16256" w:rsidP="00B16256"/>
    <w:p w14:paraId="6527EFD2" w14:textId="77777777" w:rsidR="00B16256" w:rsidRDefault="00B16256" w:rsidP="00B16256"/>
    <w:p w14:paraId="48284400" w14:textId="77777777" w:rsidR="00B16256" w:rsidRDefault="00B16256" w:rsidP="00B16256"/>
    <w:p w14:paraId="4BC57F61" w14:textId="77777777" w:rsidR="00B16256" w:rsidRDefault="00B16256" w:rsidP="00B16256"/>
    <w:p w14:paraId="72B47BBC" w14:textId="77777777" w:rsidR="00B16256" w:rsidRDefault="00B16256" w:rsidP="00B16256"/>
    <w:p w14:paraId="10FBD0CA" w14:textId="77777777" w:rsidR="00B16256" w:rsidRDefault="00B16256" w:rsidP="00B16256"/>
    <w:p w14:paraId="278581AB" w14:textId="77777777" w:rsidR="00B16256" w:rsidRDefault="00B16256" w:rsidP="00B16256"/>
    <w:p w14:paraId="47CC3E02" w14:textId="77777777" w:rsidR="00B16256" w:rsidRDefault="00B16256" w:rsidP="00B16256"/>
    <w:p w14:paraId="0173B81C" w14:textId="77777777" w:rsidR="00B16256" w:rsidRDefault="00B16256" w:rsidP="00B16256"/>
    <w:p w14:paraId="4F6AB46E" w14:textId="77777777" w:rsidR="00B16256" w:rsidRDefault="00B16256" w:rsidP="00B16256"/>
    <w:p w14:paraId="4B98CAE2" w14:textId="77777777" w:rsidR="00B16256" w:rsidRDefault="00B16256" w:rsidP="00B16256"/>
    <w:p w14:paraId="3FAC2D1F" w14:textId="77777777" w:rsidR="00B16256" w:rsidRDefault="00B16256" w:rsidP="00B16256"/>
    <w:p w14:paraId="4B4BE31D" w14:textId="77777777" w:rsidR="00B16256" w:rsidRDefault="00B16256" w:rsidP="00B16256"/>
    <w:p w14:paraId="3954BC1B" w14:textId="77777777" w:rsidR="00B16256" w:rsidRDefault="00B16256" w:rsidP="00B16256"/>
    <w:p w14:paraId="02C13938" w14:textId="77777777" w:rsidR="00B16256" w:rsidRDefault="00B16256" w:rsidP="00B16256"/>
    <w:p w14:paraId="49BCD1EA" w14:textId="77777777" w:rsidR="00B16256" w:rsidRDefault="00B16256" w:rsidP="00B16256"/>
    <w:p w14:paraId="6BCDDD2B" w14:textId="77777777" w:rsidR="00B16256" w:rsidRDefault="00B16256" w:rsidP="00B16256">
      <w:r>
        <w:t>SERVICE LEVEL DOCUMENTS</w:t>
      </w:r>
    </w:p>
    <w:p w14:paraId="53AA9F53" w14:textId="77777777" w:rsidR="00B16256" w:rsidRDefault="00B16256" w:rsidP="00B16256">
      <w:r>
        <w:t xml:space="preserve">Storage As </w:t>
      </w:r>
      <w:proofErr w:type="gramStart"/>
      <w:r>
        <w:t>A</w:t>
      </w:r>
      <w:proofErr w:type="gramEnd"/>
      <w:r>
        <w:t xml:space="preserve"> Service –</w:t>
      </w:r>
    </w:p>
    <w:p w14:paraId="53AF11C9" w14:textId="77777777" w:rsidR="00B16256" w:rsidRDefault="00B16256" w:rsidP="00B16256">
      <w:r>
        <w:t>Storage, Backup and Archival Process</w:t>
      </w:r>
    </w:p>
    <w:p w14:paraId="7E4A35AA" w14:textId="77777777" w:rsidR="00B16256" w:rsidRDefault="00B16256" w:rsidP="00B16256">
      <w:r>
        <w:t>September 2022</w:t>
      </w:r>
    </w:p>
    <w:p w14:paraId="7FF9BF4D" w14:textId="77777777" w:rsidR="00B16256" w:rsidRDefault="00B16256" w:rsidP="00B16256">
      <w:r>
        <w:t>Bangalore.</w:t>
      </w:r>
    </w:p>
    <w:p w14:paraId="2B2CF99D" w14:textId="77777777" w:rsidR="00B16256" w:rsidRDefault="00B16256" w:rsidP="00B16256">
      <w:r>
        <w:t>Document No.: CCD/PRO/044 Version. Rev: 8.14</w:t>
      </w:r>
    </w:p>
    <w:p w14:paraId="7770D3A0" w14:textId="77777777" w:rsidR="00B16256" w:rsidRDefault="00B16256" w:rsidP="00B16256">
      <w:r>
        <w:t>Authorized by: Chandrashekhar Singh Signature/:</w:t>
      </w:r>
    </w:p>
    <w:p w14:paraId="3E7387ED" w14:textId="77777777" w:rsidR="00B16256" w:rsidRDefault="00B16256" w:rsidP="00B16256">
      <w:r>
        <w:t>Date</w:t>
      </w:r>
    </w:p>
    <w:p w14:paraId="71327107" w14:textId="77777777" w:rsidR="00B16256" w:rsidRDefault="00B16256" w:rsidP="00B16256">
      <w:r>
        <w:t>2</w:t>
      </w:r>
    </w:p>
    <w:p w14:paraId="372702E5" w14:textId="77777777" w:rsidR="00B16256" w:rsidRDefault="00B16256" w:rsidP="00B16256">
      <w:proofErr w:type="spellStart"/>
      <w:r>
        <w:t>nd</w:t>
      </w:r>
      <w:proofErr w:type="spellEnd"/>
      <w:r>
        <w:t xml:space="preserve"> September 2022</w:t>
      </w:r>
    </w:p>
    <w:p w14:paraId="6EA6CDA6" w14:textId="77777777" w:rsidR="00B16256" w:rsidRDefault="00B16256" w:rsidP="00B16256">
      <w:r>
        <w:t>COPYRIGHT NOTICE</w:t>
      </w:r>
    </w:p>
    <w:p w14:paraId="102C5DEE" w14:textId="77777777" w:rsidR="00B16256" w:rsidRDefault="00B16256" w:rsidP="00B16256">
      <w:r>
        <w:t xml:space="preserve">This IT Service Management Documentation is the property of. All ideas </w:t>
      </w:r>
    </w:p>
    <w:p w14:paraId="111C3A6C" w14:textId="77777777" w:rsidR="00B16256" w:rsidRDefault="00B16256" w:rsidP="00B16256">
      <w:r>
        <w:t xml:space="preserve">and information contained within these documents are the intellectual property rights of </w:t>
      </w:r>
    </w:p>
    <w:p w14:paraId="02F9F53D" w14:textId="77777777" w:rsidR="00B16256" w:rsidRDefault="00B16256" w:rsidP="00B16256">
      <w:r>
        <w:t xml:space="preserve">Technologies Limited. These documents are not for general distribution and are meant for use only for </w:t>
      </w:r>
    </w:p>
    <w:p w14:paraId="4A41DAE2" w14:textId="77777777" w:rsidR="00B16256" w:rsidRDefault="00B16256" w:rsidP="00B16256">
      <w:r>
        <w:t xml:space="preserve">the person they are specifically issued to. These documents shall not be loaned to anyone, within or </w:t>
      </w:r>
    </w:p>
    <w:p w14:paraId="5B76F302" w14:textId="77777777" w:rsidR="00B16256" w:rsidRDefault="00B16256" w:rsidP="00B16256">
      <w:r>
        <w:t xml:space="preserve">outside, including its customers. Copying or unauthorized distribution of these documents, in any </w:t>
      </w:r>
    </w:p>
    <w:p w14:paraId="7D557B93" w14:textId="77777777" w:rsidR="00B16256" w:rsidRDefault="00B16256" w:rsidP="00B16256">
      <w:r>
        <w:t xml:space="preserve">form or means including electronic, mechanical, photocopying or otherwise is illegal. </w:t>
      </w:r>
    </w:p>
    <w:p w14:paraId="5372AD2A" w14:textId="77777777" w:rsidR="00B16256" w:rsidRDefault="00B16256" w:rsidP="00B16256">
      <w:r>
        <w:t>Hosur Road</w:t>
      </w:r>
    </w:p>
    <w:p w14:paraId="7169FA59" w14:textId="77777777" w:rsidR="00B16256" w:rsidRDefault="00B16256" w:rsidP="00B16256">
      <w:r>
        <w:t xml:space="preserve">Electronic City, 3rd </w:t>
      </w:r>
      <w:proofErr w:type="gramStart"/>
      <w:r>
        <w:t>Cross</w:t>
      </w:r>
      <w:proofErr w:type="gramEnd"/>
    </w:p>
    <w:p w14:paraId="09B61D39" w14:textId="77777777" w:rsidR="00B16256" w:rsidRDefault="00B16256" w:rsidP="00B16256">
      <w:r>
        <w:t>Bangalore 560 100</w:t>
      </w:r>
    </w:p>
    <w:p w14:paraId="2A8BD4F9" w14:textId="77777777" w:rsidR="00B16256" w:rsidRDefault="00B16256" w:rsidP="00B16256">
      <w:r>
        <w:t>India.</w:t>
      </w:r>
    </w:p>
    <w:p w14:paraId="51760FF3" w14:textId="77777777" w:rsidR="00B16256" w:rsidRDefault="00B16256" w:rsidP="00B16256">
      <w:r>
        <w:t>Telephone: (91)(80) 2852 0261-0270</w:t>
      </w:r>
    </w:p>
    <w:p w14:paraId="394EBFA9" w14:textId="77777777" w:rsidR="00B16256" w:rsidRDefault="00B16256" w:rsidP="00B16256">
      <w:r>
        <w:t>Fax: (91)(80)2852 0362</w:t>
      </w:r>
    </w:p>
    <w:p w14:paraId="1D1B7CD4" w14:textId="77777777" w:rsidR="00B16256" w:rsidRDefault="00B16256" w:rsidP="00B16256">
      <w:r>
        <w:t xml:space="preserve"> Storage As </w:t>
      </w:r>
      <w:proofErr w:type="gramStart"/>
      <w:r>
        <w:t>A</w:t>
      </w:r>
      <w:proofErr w:type="gramEnd"/>
      <w:r>
        <w:t xml:space="preserve"> Service - Storage, Backup and Archival Process</w:t>
      </w:r>
    </w:p>
    <w:p w14:paraId="4BA4C841" w14:textId="77777777" w:rsidR="00B16256" w:rsidRDefault="00B16256" w:rsidP="00B16256">
      <w:r>
        <w:t xml:space="preserve">Enterprise Storage - Storage, Backup and Archival Process </w:t>
      </w:r>
    </w:p>
    <w:p w14:paraId="0BA34F1E" w14:textId="77777777" w:rsidR="00B16256" w:rsidRDefault="00B16256" w:rsidP="00B16256">
      <w:r>
        <w:t>REVISION LIST</w:t>
      </w:r>
    </w:p>
    <w:p w14:paraId="131EDBC9" w14:textId="77777777" w:rsidR="00B16256" w:rsidRDefault="00B16256" w:rsidP="00B16256">
      <w:r>
        <w:t>Ver. Rev Date Author Description</w:t>
      </w:r>
    </w:p>
    <w:p w14:paraId="21E2761A" w14:textId="77777777" w:rsidR="00B16256" w:rsidRDefault="00B16256" w:rsidP="00B16256">
      <w:r>
        <w:t>8.00 10-Sep-2019 Amit Choudhury Initial Version</w:t>
      </w:r>
    </w:p>
    <w:p w14:paraId="07D9933F" w14:textId="77777777" w:rsidR="00B16256" w:rsidRDefault="00B16256" w:rsidP="00B16256">
      <w:r>
        <w:lastRenderedPageBreak/>
        <w:t xml:space="preserve">Backup and archival policies for Shared data </w:t>
      </w:r>
    </w:p>
    <w:p w14:paraId="40F29C85" w14:textId="77777777" w:rsidR="00B16256" w:rsidRDefault="00B16256" w:rsidP="00B16256">
      <w:r>
        <w:t>storage (NAS)</w:t>
      </w:r>
    </w:p>
    <w:p w14:paraId="366B82D8" w14:textId="77777777" w:rsidR="00B16256" w:rsidRDefault="00B16256" w:rsidP="00B16256">
      <w:r>
        <w:t xml:space="preserve">8.10 23-Sep-2020 Chandrashekhar Singh Section 8: Reference modified for </w:t>
      </w:r>
      <w:proofErr w:type="gramStart"/>
      <w:r>
        <w:t>ISG</w:t>
      </w:r>
      <w:proofErr w:type="gramEnd"/>
      <w:r>
        <w:t xml:space="preserve"> </w:t>
      </w:r>
    </w:p>
    <w:p w14:paraId="55875ADB" w14:textId="77777777" w:rsidR="00B16256" w:rsidRDefault="00B16256" w:rsidP="00B16256">
      <w:r>
        <w:t>Security Infrastructure Standard</w:t>
      </w:r>
    </w:p>
    <w:p w14:paraId="44B55ADA" w14:textId="77777777" w:rsidR="00B16256" w:rsidRDefault="00B16256" w:rsidP="00B16256">
      <w:r>
        <w:t xml:space="preserve">8.11 16-Dec-2020 Babu Jayaraman Modified ownership of this document </w:t>
      </w:r>
      <w:proofErr w:type="gramStart"/>
      <w:r>
        <w:t>Changed</w:t>
      </w:r>
      <w:proofErr w:type="gramEnd"/>
      <w:r>
        <w:t xml:space="preserve"> </w:t>
      </w:r>
    </w:p>
    <w:p w14:paraId="7C6B281F" w14:textId="77777777" w:rsidR="00B16256" w:rsidRDefault="00B16256" w:rsidP="00B16256">
      <w:r>
        <w:t xml:space="preserve">from Amit Choudhury to Chandrashekhar </w:t>
      </w:r>
    </w:p>
    <w:p w14:paraId="35EF1FAE" w14:textId="77777777" w:rsidR="00B16256" w:rsidRDefault="00B16256" w:rsidP="00B16256">
      <w:r>
        <w:t xml:space="preserve">Singh </w:t>
      </w:r>
    </w:p>
    <w:p w14:paraId="319F17C6" w14:textId="77777777" w:rsidR="00B16256" w:rsidRDefault="00B16256" w:rsidP="00B16256">
      <w:r>
        <w:t xml:space="preserve">8.12 18-May-2021 Murugesan </w:t>
      </w:r>
      <w:proofErr w:type="spellStart"/>
      <w:r>
        <w:t>Thirupathi</w:t>
      </w:r>
      <w:proofErr w:type="spellEnd"/>
      <w:r>
        <w:t xml:space="preserve"> Section 6 updated for Germany location and </w:t>
      </w:r>
    </w:p>
    <w:p w14:paraId="3F5FDE4C" w14:textId="77777777" w:rsidR="00B16256" w:rsidRDefault="00B16256" w:rsidP="00B16256">
      <w:r>
        <w:t>DR site</w:t>
      </w:r>
    </w:p>
    <w:p w14:paraId="5BDFDB81" w14:textId="77777777" w:rsidR="00B16256" w:rsidRDefault="00B16256" w:rsidP="00B16256">
      <w:r>
        <w:t xml:space="preserve">8.13 21-Jun-2022 Murugesan </w:t>
      </w:r>
      <w:proofErr w:type="spellStart"/>
      <w:r>
        <w:t>Thirupathi</w:t>
      </w:r>
      <w:proofErr w:type="spellEnd"/>
      <w:r>
        <w:t xml:space="preserve"> Section 6 Removed Trivandrum location and </w:t>
      </w:r>
    </w:p>
    <w:p w14:paraId="35F4D229" w14:textId="77777777" w:rsidR="00B16256" w:rsidRDefault="00B16256" w:rsidP="00B16256">
      <w:r>
        <w:t>DR site</w:t>
      </w:r>
    </w:p>
    <w:p w14:paraId="0C2F30C3" w14:textId="77777777" w:rsidR="00B16256" w:rsidRDefault="00B16256" w:rsidP="00B16256">
      <w:r>
        <w:t xml:space="preserve">8.14 2-Sep-2022 Babu Jayaraman RACI matrix </w:t>
      </w:r>
      <w:proofErr w:type="gramStart"/>
      <w:r>
        <w:t>added</w:t>
      </w:r>
      <w:proofErr w:type="gramEnd"/>
    </w:p>
    <w:p w14:paraId="096E4F5B" w14:textId="77777777" w:rsidR="00B16256" w:rsidRDefault="00B16256" w:rsidP="00B16256">
      <w:r>
        <w:t xml:space="preserve">Storage As </w:t>
      </w:r>
      <w:proofErr w:type="gramStart"/>
      <w:r>
        <w:t>A</w:t>
      </w:r>
      <w:proofErr w:type="gramEnd"/>
      <w:r>
        <w:t xml:space="preserve"> Service - Storage, Backup and Archival Process</w:t>
      </w:r>
    </w:p>
    <w:p w14:paraId="65A51E1A" w14:textId="77777777" w:rsidR="00B16256" w:rsidRDefault="00B16256" w:rsidP="00B16256">
      <w:r>
        <w:t>TABLE OF CONTENTS</w:t>
      </w:r>
    </w:p>
    <w:p w14:paraId="0A80B8FE" w14:textId="77777777" w:rsidR="00B16256" w:rsidRDefault="00B16256" w:rsidP="00B16256">
      <w:r>
        <w:t>1. INTRODUCTION ........................................................................................................................................ 5</w:t>
      </w:r>
    </w:p>
    <w:p w14:paraId="0745B12F" w14:textId="77777777" w:rsidR="00B16256" w:rsidRDefault="00B16256" w:rsidP="00B16256">
      <w:r>
        <w:t>2. SCOPE........................................................................................................................................................... 5</w:t>
      </w:r>
    </w:p>
    <w:p w14:paraId="17AB0170" w14:textId="77777777" w:rsidR="00B16256" w:rsidRDefault="00B16256" w:rsidP="00B16256">
      <w:r>
        <w:t>3. TOOLS USED............................................................................................................................................... 5</w:t>
      </w:r>
    </w:p>
    <w:p w14:paraId="1662E35B" w14:textId="77777777" w:rsidR="00B16256" w:rsidRDefault="00B16256" w:rsidP="00B16256">
      <w:r>
        <w:t>4. OWNER OF THIS DOCUMENT............................................................................................................... 5</w:t>
      </w:r>
    </w:p>
    <w:p w14:paraId="6AB8E057" w14:textId="77777777" w:rsidR="00B16256" w:rsidRDefault="00B16256" w:rsidP="00B16256">
      <w:r>
        <w:t>5. GUIDELINES ............................................................................................................................................... 5</w:t>
      </w:r>
    </w:p>
    <w:p w14:paraId="518351FB" w14:textId="77777777" w:rsidR="00B16256" w:rsidRDefault="00B16256" w:rsidP="00B16256">
      <w:r>
        <w:t>5.1 PROVISIONING STORAGE ............................................................................................................... 5</w:t>
      </w:r>
    </w:p>
    <w:p w14:paraId="35ECE4FF" w14:textId="77777777" w:rsidR="00B16256" w:rsidRDefault="00B16256" w:rsidP="00B16256">
      <w:r>
        <w:t>5.1.1 Project Data...................................................................................................................................... 5</w:t>
      </w:r>
    </w:p>
    <w:p w14:paraId="5C19EA2B" w14:textId="77777777" w:rsidR="00B16256" w:rsidRDefault="00B16256" w:rsidP="00B16256">
      <w:r>
        <w:t>5.1.2 Video Surveillance ............................................................................................................................ 5</w:t>
      </w:r>
    </w:p>
    <w:p w14:paraId="69396429" w14:textId="77777777" w:rsidR="00B16256" w:rsidRDefault="00B16256" w:rsidP="00B16256">
      <w:r>
        <w:t>5.1.3 Generic space allocation .................................................................................................................. 5</w:t>
      </w:r>
    </w:p>
    <w:p w14:paraId="59C4725A" w14:textId="77777777" w:rsidR="00B16256" w:rsidRDefault="00B16256" w:rsidP="00B16256">
      <w:r>
        <w:t>5.2 ENTERPRISE STORAGE BACKUP................................................................................................... 6</w:t>
      </w:r>
    </w:p>
    <w:p w14:paraId="6063D164" w14:textId="77777777" w:rsidR="00B16256" w:rsidRDefault="00B16256" w:rsidP="00B16256">
      <w:r>
        <w:t>5.2.1 Project Data...................................................................................................................................... 6</w:t>
      </w:r>
    </w:p>
    <w:p w14:paraId="7064DC57" w14:textId="77777777" w:rsidR="00B16256" w:rsidRDefault="00B16256" w:rsidP="00B16256">
      <w:r>
        <w:t>5.2.2 Video Surveillance ............................................................................................................................ 6</w:t>
      </w:r>
    </w:p>
    <w:p w14:paraId="6865EED6" w14:textId="77777777" w:rsidR="00B16256" w:rsidRDefault="00B16256" w:rsidP="00B16256">
      <w:r>
        <w:lastRenderedPageBreak/>
        <w:t>5.3 ENTERPRISE STORAGE MONITORING ......................................................................................... 6</w:t>
      </w:r>
    </w:p>
    <w:p w14:paraId="2988840D" w14:textId="77777777" w:rsidR="00B16256" w:rsidRDefault="00B16256" w:rsidP="00B16256">
      <w:r>
        <w:t>5.4 BUSINESS CONTINUITY .................................................................................................................. 6</w:t>
      </w:r>
    </w:p>
    <w:p w14:paraId="753EA74F" w14:textId="77777777" w:rsidR="00B16256" w:rsidRDefault="00B16256" w:rsidP="00B16256">
      <w:r>
        <w:t>5.4.1 Site Level........................................................................................................................................... 6</w:t>
      </w:r>
    </w:p>
    <w:p w14:paraId="7FA57190" w14:textId="77777777" w:rsidR="00B16256" w:rsidRDefault="00B16256" w:rsidP="00B16256">
      <w:r>
        <w:t>5.4.2 Hardware Level ................................................................................................................................ 7</w:t>
      </w:r>
    </w:p>
    <w:p w14:paraId="0902A8DD" w14:textId="77777777" w:rsidR="00B16256" w:rsidRDefault="00B16256" w:rsidP="00B16256">
      <w:r>
        <w:t>5.5 ARCHIVAL.......................................................................................................................................... 7</w:t>
      </w:r>
    </w:p>
    <w:p w14:paraId="4614CA07" w14:textId="77777777" w:rsidR="00B16256" w:rsidRDefault="00B16256" w:rsidP="00B16256">
      <w:r>
        <w:t>5.6 RESTORATION CHECKS .................................................................................................................. 7</w:t>
      </w:r>
    </w:p>
    <w:p w14:paraId="26973AAC" w14:textId="77777777" w:rsidR="00B16256" w:rsidRDefault="00B16256" w:rsidP="00B16256">
      <w:r>
        <w:t>6. RACI MATRIX ............................................................................................................................................ 7</w:t>
      </w:r>
    </w:p>
    <w:p w14:paraId="12B2A0F1" w14:textId="77777777" w:rsidR="00B16256" w:rsidRDefault="00B16256" w:rsidP="00B16256">
      <w:r>
        <w:t>7. APPENDIX A - DR LOCATION MAPPING FOR PROJECT DATA STORAGE................................... 8</w:t>
      </w:r>
    </w:p>
    <w:p w14:paraId="69D509D3" w14:textId="77777777" w:rsidR="00B16256" w:rsidRDefault="00B16256" w:rsidP="00B16256">
      <w:r>
        <w:t>8. APPENDIX B – GLOSSARY...................................................................................................................... 9</w:t>
      </w:r>
    </w:p>
    <w:p w14:paraId="2CE6E069" w14:textId="77777777" w:rsidR="00B16256" w:rsidRDefault="00B16256" w:rsidP="00B16256">
      <w:r>
        <w:t>9. REFERENCES ........................................................................................................................................... 10</w:t>
      </w:r>
    </w:p>
    <w:p w14:paraId="303BE02E" w14:textId="77777777" w:rsidR="00B16256" w:rsidRDefault="00B16256" w:rsidP="00B16256">
      <w:r>
        <w:t xml:space="preserve">Storage As </w:t>
      </w:r>
      <w:proofErr w:type="gramStart"/>
      <w:r>
        <w:t>A</w:t>
      </w:r>
      <w:proofErr w:type="gramEnd"/>
      <w:r>
        <w:t xml:space="preserve"> Service - Storage, Backup and Archival Process</w:t>
      </w:r>
    </w:p>
    <w:p w14:paraId="6E7ABE84" w14:textId="77777777" w:rsidR="00B16256" w:rsidRDefault="00B16256" w:rsidP="00B16256">
      <w:r>
        <w:t xml:space="preserve">Storage As </w:t>
      </w:r>
      <w:proofErr w:type="gramStart"/>
      <w:r>
        <w:t>A</w:t>
      </w:r>
      <w:proofErr w:type="gramEnd"/>
      <w:r>
        <w:t xml:space="preserve"> Service - Storage, Backup and Archival Process</w:t>
      </w:r>
    </w:p>
    <w:p w14:paraId="75EBB50D" w14:textId="77777777" w:rsidR="00B16256" w:rsidRDefault="00B16256" w:rsidP="00B16256">
      <w:r>
        <w:t>1. INTRODUCTION</w:t>
      </w:r>
    </w:p>
    <w:p w14:paraId="6E8DB186" w14:textId="77777777" w:rsidR="00B16256" w:rsidRDefault="00B16256" w:rsidP="00B16256">
      <w:r>
        <w:t xml:space="preserve">Storage, Backup and Archival of Project data is an essential part of a Project Life Cycle. Management of Video </w:t>
      </w:r>
    </w:p>
    <w:p w14:paraId="4CE060FB" w14:textId="77777777" w:rsidR="00B16256" w:rsidRDefault="00B16256" w:rsidP="00B16256">
      <w:r>
        <w:t xml:space="preserve">Surveillance data is the lifeline of Physical Security system. Restoration and recovery, of the said data, forms an </w:t>
      </w:r>
    </w:p>
    <w:p w14:paraId="56F56E66" w14:textId="77777777" w:rsidR="00B16256" w:rsidRDefault="00B16256" w:rsidP="00B16256">
      <w:r>
        <w:t>integral part of Enterprise Storage Management for continuity of Business Operations.</w:t>
      </w:r>
    </w:p>
    <w:p w14:paraId="20992A81" w14:textId="77777777" w:rsidR="00B16256" w:rsidRDefault="00B16256" w:rsidP="00B16256">
      <w:r>
        <w:t xml:space="preserve">2. SCOPE </w:t>
      </w:r>
    </w:p>
    <w:p w14:paraId="2F005C79" w14:textId="77777777" w:rsidR="00B16256" w:rsidRDefault="00B16256" w:rsidP="00B16256">
      <w:r>
        <w:t xml:space="preserve">This document covers the process for managing the Project and Video Surveillance data stored on shared </w:t>
      </w:r>
      <w:proofErr w:type="gramStart"/>
      <w:r>
        <w:t>storage</w:t>
      </w:r>
      <w:proofErr w:type="gramEnd"/>
      <w:r>
        <w:t xml:space="preserve"> </w:t>
      </w:r>
    </w:p>
    <w:p w14:paraId="3BE85DFB" w14:textId="77777777" w:rsidR="00B16256" w:rsidRDefault="00B16256" w:rsidP="00B16256">
      <w:r>
        <w:t xml:space="preserve">infrastructure. </w:t>
      </w:r>
    </w:p>
    <w:p w14:paraId="5C6A3FB9" w14:textId="77777777" w:rsidR="00B16256" w:rsidRDefault="00B16256" w:rsidP="00B16256">
      <w:r>
        <w:t xml:space="preserve">Projects using dedicated Windows file servers, dedicated storage servers and cloud storage for O365 services (e.g. </w:t>
      </w:r>
    </w:p>
    <w:p w14:paraId="731B785E" w14:textId="77777777" w:rsidR="00B16256" w:rsidRDefault="00B16256" w:rsidP="00B16256">
      <w:r>
        <w:t>SharePoint, Teams, OneDrive for Business, etc.) are not included in this scope.</w:t>
      </w:r>
    </w:p>
    <w:p w14:paraId="7FE59805" w14:textId="77777777" w:rsidR="00B16256" w:rsidRDefault="00B16256" w:rsidP="00B16256">
      <w:r>
        <w:t>3. TOOLS USED</w:t>
      </w:r>
    </w:p>
    <w:p w14:paraId="2605EAFC" w14:textId="77777777" w:rsidR="00B16256" w:rsidRDefault="00B16256" w:rsidP="00B16256">
      <w:proofErr w:type="spellStart"/>
      <w:r>
        <w:t>OnCommand</w:t>
      </w:r>
      <w:proofErr w:type="spellEnd"/>
      <w:r>
        <w:t xml:space="preserve"> Unified Manager, Snap-Mirror &amp; Microsoft DFS.</w:t>
      </w:r>
    </w:p>
    <w:p w14:paraId="4C148011" w14:textId="77777777" w:rsidR="00B16256" w:rsidRDefault="00B16256" w:rsidP="00B16256">
      <w:r>
        <w:t>4. OWNER OF THIS DOCUMENT</w:t>
      </w:r>
    </w:p>
    <w:p w14:paraId="4981E0B2" w14:textId="77777777" w:rsidR="00B16256" w:rsidRDefault="00B16256" w:rsidP="00B16256">
      <w:r>
        <w:t>Practice Manager - IT Services – CCDFG4</w:t>
      </w:r>
    </w:p>
    <w:p w14:paraId="1695E24F" w14:textId="77777777" w:rsidR="00B16256" w:rsidRDefault="00B16256" w:rsidP="00B16256">
      <w:r>
        <w:lastRenderedPageBreak/>
        <w:t>5. GUIDELINES</w:t>
      </w:r>
    </w:p>
    <w:p w14:paraId="0F17BBC8" w14:textId="77777777" w:rsidR="00B16256" w:rsidRDefault="00B16256" w:rsidP="00B16256">
      <w:r>
        <w:t>5.1 PROVISIONING STORAGE</w:t>
      </w:r>
    </w:p>
    <w:p w14:paraId="1C8B9B49" w14:textId="77777777" w:rsidR="00B16256" w:rsidRDefault="00B16256" w:rsidP="00B16256">
      <w:r>
        <w:t>5.1.1 Project Data</w:t>
      </w:r>
    </w:p>
    <w:p w14:paraId="32D0F8C4" w14:textId="77777777" w:rsidR="00B16256" w:rsidRDefault="00B16256" w:rsidP="00B16256">
      <w:r>
        <w:t xml:space="preserve">Project share can be obtained by logging a request in AHD by the PM for Storage Space Allocation. Based on the </w:t>
      </w:r>
    </w:p>
    <w:p w14:paraId="15E4485A" w14:textId="77777777" w:rsidR="00B16256" w:rsidRDefault="00B16256" w:rsidP="00B16256">
      <w:r>
        <w:t xml:space="preserve">requirement, CCD creates a share as per the project code in ALCON and the nominated member by PM is </w:t>
      </w:r>
      <w:proofErr w:type="gramStart"/>
      <w:r>
        <w:t>given</w:t>
      </w:r>
      <w:proofErr w:type="gramEnd"/>
      <w:r>
        <w:t xml:space="preserve"> </w:t>
      </w:r>
    </w:p>
    <w:p w14:paraId="71B873AB" w14:textId="77777777" w:rsidR="00B16256" w:rsidRDefault="00B16256" w:rsidP="00B16256">
      <w:r>
        <w:t xml:space="preserve">full control as CC (Configuration Controller). Henceforth, CC will manage security permissions of the </w:t>
      </w:r>
      <w:proofErr w:type="gramStart"/>
      <w:r>
        <w:t>project</w:t>
      </w:r>
      <w:proofErr w:type="gramEnd"/>
      <w:r>
        <w:t xml:space="preserve"> </w:t>
      </w:r>
    </w:p>
    <w:p w14:paraId="4C3A5231" w14:textId="77777777" w:rsidR="00B16256" w:rsidRDefault="00B16256" w:rsidP="00B16256">
      <w:r>
        <w:t>share. Similar amount of Storage Space is provisioned on secondary storage at remote site.</w:t>
      </w:r>
    </w:p>
    <w:p w14:paraId="7470115E" w14:textId="77777777" w:rsidR="00B16256" w:rsidRDefault="00B16256" w:rsidP="00B16256">
      <w:r>
        <w:t>5.1.2 Video Surveillance</w:t>
      </w:r>
    </w:p>
    <w:p w14:paraId="0A572EC0" w14:textId="77777777" w:rsidR="00B16256" w:rsidRDefault="00B16256" w:rsidP="00B16256">
      <w:r>
        <w:t>The storage space for video surveillance data is provisioned based on the request from Physical security/</w:t>
      </w:r>
      <w:proofErr w:type="gramStart"/>
      <w:r>
        <w:t>Facilities</w:t>
      </w:r>
      <w:proofErr w:type="gramEnd"/>
    </w:p>
    <w:p w14:paraId="4DA928EE" w14:textId="77777777" w:rsidR="00B16256" w:rsidRDefault="00B16256" w:rsidP="00B16256">
      <w:r>
        <w:t xml:space="preserve">team. Every location will have Primary and Secondary storage at two different data centers or server rooms. </w:t>
      </w:r>
    </w:p>
    <w:p w14:paraId="6D94209A" w14:textId="77777777" w:rsidR="00B16256" w:rsidRDefault="00B16256" w:rsidP="00B16256">
      <w:r>
        <w:t>Storage Space is provisioned on primary and secondary storage based on the retention requirements.</w:t>
      </w:r>
    </w:p>
    <w:p w14:paraId="66B3B498" w14:textId="77777777" w:rsidR="00B16256" w:rsidRDefault="00B16256" w:rsidP="00B16256">
      <w:r>
        <w:t>5.1.3 Generic space allocation</w:t>
      </w:r>
    </w:p>
    <w:p w14:paraId="172426C7" w14:textId="77777777" w:rsidR="00B16256" w:rsidRDefault="00B16256" w:rsidP="00B16256">
      <w:r>
        <w:t xml:space="preserve">In case of any Storage requirement for DC Level initiatives, the same can be provisioned based on the </w:t>
      </w:r>
      <w:proofErr w:type="gramStart"/>
      <w:r>
        <w:t>approval</w:t>
      </w:r>
      <w:proofErr w:type="gramEnd"/>
      <w:r>
        <w:t xml:space="preserve"> </w:t>
      </w:r>
    </w:p>
    <w:p w14:paraId="60F067EC" w14:textId="77777777" w:rsidR="00B16256" w:rsidRDefault="00B16256" w:rsidP="00B16256">
      <w:r>
        <w:t>from DC Head with a definite end date and limited permissions.</w:t>
      </w:r>
    </w:p>
    <w:p w14:paraId="01CFBB74" w14:textId="77777777" w:rsidR="00B16256" w:rsidRDefault="00B16256" w:rsidP="00B16256">
      <w:r>
        <w:t xml:space="preserve">In case of any temporary space requirement for backup or other purpose, space can be allocated for a period of </w:t>
      </w:r>
    </w:p>
    <w:p w14:paraId="19570824" w14:textId="77777777" w:rsidR="00B16256" w:rsidRDefault="00B16256" w:rsidP="00B16256">
      <w:r>
        <w:t xml:space="preserve">maximum of 90 calendar days without any local backup or DR replication. Within the mentioned time frame </w:t>
      </w:r>
    </w:p>
    <w:p w14:paraId="3AE00CFF" w14:textId="77777777" w:rsidR="00B16256" w:rsidRDefault="00B16256" w:rsidP="00B16256">
      <w:r>
        <w:t xml:space="preserve">project must clear and release the space. Post the above-mentioned period, share will be deleted, and space </w:t>
      </w:r>
      <w:proofErr w:type="gramStart"/>
      <w:r>
        <w:t>will</w:t>
      </w:r>
      <w:proofErr w:type="gramEnd"/>
      <w:r>
        <w:t xml:space="preserve"> </w:t>
      </w:r>
    </w:p>
    <w:p w14:paraId="405F5ACB" w14:textId="77777777" w:rsidR="00B16256" w:rsidRDefault="00B16256" w:rsidP="00B16256">
      <w:r>
        <w:t>be reclaimed.</w:t>
      </w:r>
    </w:p>
    <w:p w14:paraId="252AF484" w14:textId="77777777" w:rsidR="00B16256" w:rsidRDefault="00B16256" w:rsidP="00B16256">
      <w:r>
        <w:t>For any requirement greater than 90 calendar days, project must arrange for budgets.</w:t>
      </w:r>
    </w:p>
    <w:p w14:paraId="7BF32C77" w14:textId="77777777" w:rsidR="00B16256" w:rsidRDefault="00B16256" w:rsidP="00B16256">
      <w:r>
        <w:t xml:space="preserve">Storage As </w:t>
      </w:r>
      <w:proofErr w:type="gramStart"/>
      <w:r>
        <w:t>A</w:t>
      </w:r>
      <w:proofErr w:type="gramEnd"/>
      <w:r>
        <w:t xml:space="preserve"> Service - Storage, Backup and Archival Process</w:t>
      </w:r>
    </w:p>
    <w:p w14:paraId="00034C09" w14:textId="77777777" w:rsidR="00B16256" w:rsidRDefault="00B16256" w:rsidP="00B16256">
      <w:r>
        <w:t>5.2 ENTERPRISE STORAGE BACKUP</w:t>
      </w:r>
    </w:p>
    <w:p w14:paraId="19889BB6" w14:textId="77777777" w:rsidR="00B16256" w:rsidRDefault="00B16256" w:rsidP="00B16256">
      <w:r>
        <w:t>5.2.1 Project Data</w:t>
      </w:r>
    </w:p>
    <w:p w14:paraId="28CA4F90" w14:textId="77777777" w:rsidR="00B16256" w:rsidRDefault="00B16256" w:rsidP="00B16256">
      <w:r>
        <w:lastRenderedPageBreak/>
        <w:t xml:space="preserve">Data backup is done based on Point-in-time copy of data using </w:t>
      </w:r>
      <w:proofErr w:type="spellStart"/>
      <w:r>
        <w:t>SnapShot</w:t>
      </w:r>
      <w:proofErr w:type="spellEnd"/>
      <w:r>
        <w:t xml:space="preserve"> technology which stores only byte </w:t>
      </w:r>
      <w:proofErr w:type="gramStart"/>
      <w:r>
        <w:t>level</w:t>
      </w:r>
      <w:proofErr w:type="gramEnd"/>
      <w:r>
        <w:t xml:space="preserve"> </w:t>
      </w:r>
    </w:p>
    <w:p w14:paraId="745B22AF" w14:textId="77777777" w:rsidR="00B16256" w:rsidRDefault="00B16256" w:rsidP="00B16256">
      <w:r>
        <w:t xml:space="preserve">incremental data on the same disks. The data in the </w:t>
      </w:r>
      <w:proofErr w:type="spellStart"/>
      <w:r>
        <w:t>SnapShots</w:t>
      </w:r>
      <w:proofErr w:type="spellEnd"/>
      <w:r>
        <w:t xml:space="preserve"> can be accessed and restored at file or folder </w:t>
      </w:r>
      <w:proofErr w:type="gramStart"/>
      <w:r>
        <w:t>level</w:t>
      </w:r>
      <w:proofErr w:type="gramEnd"/>
      <w:r>
        <w:t xml:space="preserve"> </w:t>
      </w:r>
    </w:p>
    <w:p w14:paraId="674E9430" w14:textId="77777777" w:rsidR="00B16256" w:rsidRDefault="00B16256" w:rsidP="00B16256">
      <w:r>
        <w:t>by storage administrators as well as the end users who have access to the respective folders.</w:t>
      </w:r>
    </w:p>
    <w:p w14:paraId="4C97DA5E" w14:textId="77777777" w:rsidR="00B16256" w:rsidRDefault="00B16256" w:rsidP="00B16256">
      <w:r>
        <w:t xml:space="preserve">The word </w:t>
      </w:r>
      <w:proofErr w:type="spellStart"/>
      <w:r>
        <w:t>SnapShot</w:t>
      </w:r>
      <w:proofErr w:type="spellEnd"/>
      <w:r>
        <w:t xml:space="preserve"> refers to the erstwhile word backup. Different snapshots taken are listed below:</w:t>
      </w:r>
    </w:p>
    <w:p w14:paraId="78A11552" w14:textId="77777777" w:rsidR="00B16256" w:rsidRDefault="00B16256" w:rsidP="00B16256">
      <w:r>
        <w:t>Type of Backup Timings Retention Remarks</w:t>
      </w:r>
    </w:p>
    <w:p w14:paraId="56BBEE70" w14:textId="77777777" w:rsidR="00B16256" w:rsidRDefault="00B16256" w:rsidP="00B16256">
      <w:r>
        <w:t xml:space="preserve">Hourly </w:t>
      </w:r>
      <w:proofErr w:type="spellStart"/>
      <w:r>
        <w:t>SnapShot</w:t>
      </w:r>
      <w:proofErr w:type="spellEnd"/>
    </w:p>
    <w:p w14:paraId="02B71E13" w14:textId="77777777" w:rsidR="00B16256" w:rsidRDefault="00B16256" w:rsidP="00B16256">
      <w:r>
        <w:t xml:space="preserve">Every 4 hours starting at </w:t>
      </w:r>
    </w:p>
    <w:p w14:paraId="46097B25" w14:textId="77777777" w:rsidR="00B16256" w:rsidRDefault="00B16256" w:rsidP="00B16256">
      <w:r>
        <w:t xml:space="preserve">10 AM and taken 4 </w:t>
      </w:r>
      <w:proofErr w:type="gramStart"/>
      <w:r>
        <w:t>times</w:t>
      </w:r>
      <w:proofErr w:type="gramEnd"/>
      <w:r>
        <w:t xml:space="preserve"> </w:t>
      </w:r>
    </w:p>
    <w:p w14:paraId="74C615C7" w14:textId="77777777" w:rsidR="00B16256" w:rsidRDefault="00B16256" w:rsidP="00B16256">
      <w:r>
        <w:t>a day.</w:t>
      </w:r>
    </w:p>
    <w:p w14:paraId="6E3E743E" w14:textId="77777777" w:rsidR="00B16256" w:rsidRDefault="00B16256" w:rsidP="00B16256">
      <w:r>
        <w:t xml:space="preserve">(10 AM, 2 PM, 6 PM &amp; </w:t>
      </w:r>
    </w:p>
    <w:p w14:paraId="6CFE5F96" w14:textId="77777777" w:rsidR="00B16256" w:rsidRDefault="00B16256" w:rsidP="00B16256">
      <w:r>
        <w:t>10 PM)</w:t>
      </w:r>
    </w:p>
    <w:p w14:paraId="75A60170" w14:textId="77777777" w:rsidR="00B16256" w:rsidRDefault="00B16256" w:rsidP="00B16256">
      <w:r>
        <w:t xml:space="preserve">3 days Applicable only for project shares </w:t>
      </w:r>
      <w:proofErr w:type="gramStart"/>
      <w:r>
        <w:t>using</w:t>
      </w:r>
      <w:proofErr w:type="gramEnd"/>
      <w:r>
        <w:t xml:space="preserve"> </w:t>
      </w:r>
    </w:p>
    <w:p w14:paraId="7C9220F1" w14:textId="77777777" w:rsidR="00B16256" w:rsidRDefault="00B16256" w:rsidP="00B16256">
      <w:r>
        <w:t>CIFS protocol</w:t>
      </w:r>
    </w:p>
    <w:p w14:paraId="0D06B61D" w14:textId="77777777" w:rsidR="00B16256" w:rsidRDefault="00B16256" w:rsidP="00B16256">
      <w:r>
        <w:t xml:space="preserve">Daily </w:t>
      </w:r>
      <w:proofErr w:type="spellStart"/>
      <w:r>
        <w:t>SnapShot</w:t>
      </w:r>
      <w:proofErr w:type="spellEnd"/>
      <w:r>
        <w:t xml:space="preserve"> 12AM</w:t>
      </w:r>
    </w:p>
    <w:p w14:paraId="5585340D" w14:textId="77777777" w:rsidR="00B16256" w:rsidRDefault="00B16256" w:rsidP="00B16256">
      <w:r>
        <w:t xml:space="preserve">14 days Applicable only for project shares </w:t>
      </w:r>
      <w:proofErr w:type="gramStart"/>
      <w:r>
        <w:t>using</w:t>
      </w:r>
      <w:proofErr w:type="gramEnd"/>
      <w:r>
        <w:t xml:space="preserve"> </w:t>
      </w:r>
    </w:p>
    <w:p w14:paraId="722AB56E" w14:textId="77777777" w:rsidR="00B16256" w:rsidRDefault="00B16256" w:rsidP="00B16256">
      <w:r>
        <w:t>CIFS protocol</w:t>
      </w:r>
    </w:p>
    <w:p w14:paraId="6B7F2D93" w14:textId="77777777" w:rsidR="00B16256" w:rsidRDefault="00B16256" w:rsidP="00B16256">
      <w:r>
        <w:t xml:space="preserve">7 days Applicable only for DB using </w:t>
      </w:r>
      <w:proofErr w:type="gramStart"/>
      <w:r>
        <w:t>NFS</w:t>
      </w:r>
      <w:proofErr w:type="gramEnd"/>
      <w:r>
        <w:t xml:space="preserve"> </w:t>
      </w:r>
    </w:p>
    <w:p w14:paraId="090460E8" w14:textId="77777777" w:rsidR="00B16256" w:rsidRDefault="00B16256" w:rsidP="00B16256">
      <w:r>
        <w:t>protocol</w:t>
      </w:r>
    </w:p>
    <w:p w14:paraId="08066B8B" w14:textId="77777777" w:rsidR="00B16256" w:rsidRDefault="00B16256" w:rsidP="00B16256">
      <w:r>
        <w:t xml:space="preserve">Weekly </w:t>
      </w:r>
      <w:proofErr w:type="spellStart"/>
      <w:r>
        <w:t>SnapShot</w:t>
      </w:r>
      <w:proofErr w:type="spellEnd"/>
      <w:r>
        <w:t xml:space="preserve"> 12AM every Sunday 12 weeks</w:t>
      </w:r>
    </w:p>
    <w:p w14:paraId="79585D01" w14:textId="77777777" w:rsidR="00B16256" w:rsidRDefault="00B16256" w:rsidP="00B16256">
      <w:proofErr w:type="spellStart"/>
      <w:r>
        <w:t>SnapMirror</w:t>
      </w:r>
      <w:proofErr w:type="spellEnd"/>
    </w:p>
    <w:p w14:paraId="4DF4E154" w14:textId="77777777" w:rsidR="00B16256" w:rsidRDefault="00B16256" w:rsidP="00B16256">
      <w:r>
        <w:t xml:space="preserve">Every 4 hours at 10 </w:t>
      </w:r>
    </w:p>
    <w:p w14:paraId="467537FF" w14:textId="77777777" w:rsidR="00B16256" w:rsidRDefault="00B16256" w:rsidP="00B16256">
      <w:r>
        <w:t>mins. Not Applicable</w:t>
      </w:r>
    </w:p>
    <w:p w14:paraId="19F1FB5E" w14:textId="77777777" w:rsidR="00B16256" w:rsidRDefault="00B16256" w:rsidP="00B16256">
      <w:r>
        <w:t xml:space="preserve">Applicable only for project shares </w:t>
      </w:r>
      <w:proofErr w:type="gramStart"/>
      <w:r>
        <w:t>using</w:t>
      </w:r>
      <w:proofErr w:type="gramEnd"/>
      <w:r>
        <w:t xml:space="preserve"> </w:t>
      </w:r>
    </w:p>
    <w:p w14:paraId="734514CB" w14:textId="77777777" w:rsidR="00B16256" w:rsidRDefault="00B16256" w:rsidP="00B16256">
      <w:r>
        <w:t>CIFS protocol</w:t>
      </w:r>
    </w:p>
    <w:p w14:paraId="3C3BB32C" w14:textId="77777777" w:rsidR="00B16256" w:rsidRDefault="00B16256" w:rsidP="00B16256">
      <w:r>
        <w:t xml:space="preserve">10 PM to 12 AM daily Applicable only for DB using </w:t>
      </w:r>
      <w:proofErr w:type="gramStart"/>
      <w:r>
        <w:t>NFS</w:t>
      </w:r>
      <w:proofErr w:type="gramEnd"/>
      <w:r>
        <w:t xml:space="preserve"> </w:t>
      </w:r>
    </w:p>
    <w:p w14:paraId="59556989" w14:textId="77777777" w:rsidR="00B16256" w:rsidRDefault="00B16256" w:rsidP="00B16256">
      <w:r>
        <w:t>protocol</w:t>
      </w:r>
    </w:p>
    <w:p w14:paraId="3CBEA2B5" w14:textId="77777777" w:rsidR="00B16256" w:rsidRDefault="00B16256" w:rsidP="00B16256">
      <w:r>
        <w:t>5.2.2 Video Surveillance</w:t>
      </w:r>
    </w:p>
    <w:p w14:paraId="7874CFD8" w14:textId="77777777" w:rsidR="00B16256" w:rsidRDefault="00B16256" w:rsidP="00B16256">
      <w:r>
        <w:lastRenderedPageBreak/>
        <w:t xml:space="preserve">Data written in the disks is continuous in nature and already optimized for storage. The backup solution such as </w:t>
      </w:r>
    </w:p>
    <w:p w14:paraId="3456865C" w14:textId="77777777" w:rsidR="00B16256" w:rsidRDefault="00B16256" w:rsidP="00B16256">
      <w:proofErr w:type="spellStart"/>
      <w:r>
        <w:t>SnapShot</w:t>
      </w:r>
      <w:proofErr w:type="spellEnd"/>
      <w:r>
        <w:t xml:space="preserve"> / </w:t>
      </w:r>
      <w:proofErr w:type="spellStart"/>
      <w:r>
        <w:t>SnapMirror</w:t>
      </w:r>
      <w:proofErr w:type="spellEnd"/>
      <w:r>
        <w:t xml:space="preserve"> is not applicable. However, space is provisioned at Primary &amp; Secondary storage at </w:t>
      </w:r>
      <w:proofErr w:type="gramStart"/>
      <w:r>
        <w:t>two</w:t>
      </w:r>
      <w:proofErr w:type="gramEnd"/>
      <w:r>
        <w:t xml:space="preserve"> </w:t>
      </w:r>
    </w:p>
    <w:p w14:paraId="766D38AE" w14:textId="77777777" w:rsidR="00B16256" w:rsidRDefault="00B16256" w:rsidP="00B16256">
      <w:r>
        <w:t xml:space="preserve">different data centers or server rooms at any given location in order to maintain two copies of data which </w:t>
      </w:r>
      <w:proofErr w:type="gramStart"/>
      <w:r>
        <w:t>can</w:t>
      </w:r>
      <w:proofErr w:type="gramEnd"/>
      <w:r>
        <w:t xml:space="preserve"> </w:t>
      </w:r>
    </w:p>
    <w:p w14:paraId="5724736E" w14:textId="77777777" w:rsidR="00B16256" w:rsidRDefault="00B16256" w:rsidP="00B16256">
      <w:r>
        <w:t>serve as backup and DR.</w:t>
      </w:r>
    </w:p>
    <w:p w14:paraId="2C6D257E" w14:textId="77777777" w:rsidR="00B16256" w:rsidRDefault="00B16256" w:rsidP="00B16256">
      <w:r>
        <w:t xml:space="preserve">For storage, LUNs are provisioned to both primary and secondary servers with equal amount of space. These </w:t>
      </w:r>
      <w:proofErr w:type="gramStart"/>
      <w:r>
        <w:t>are</w:t>
      </w:r>
      <w:proofErr w:type="gramEnd"/>
      <w:r>
        <w:t xml:space="preserve"> </w:t>
      </w:r>
    </w:p>
    <w:p w14:paraId="72442724" w14:textId="77777777" w:rsidR="00B16256" w:rsidRDefault="00B16256" w:rsidP="00B16256">
      <w:r>
        <w:t xml:space="preserve">mounted to respective MRM (Milestone Recording Server) machines as Local Disks. Data Security, Backup and </w:t>
      </w:r>
    </w:p>
    <w:p w14:paraId="3B9E7E26" w14:textId="77777777" w:rsidR="00B16256" w:rsidRDefault="00B16256" w:rsidP="00B16256">
      <w:r>
        <w:t xml:space="preserve">Retention </w:t>
      </w:r>
      <w:proofErr w:type="gramStart"/>
      <w:r>
        <w:t>are</w:t>
      </w:r>
      <w:proofErr w:type="gramEnd"/>
      <w:r>
        <w:t xml:space="preserve"> completely managed by the respective Application team. This is applicable to Indian locations only.</w:t>
      </w:r>
    </w:p>
    <w:p w14:paraId="4A5A4B33" w14:textId="77777777" w:rsidR="00B16256" w:rsidRDefault="00B16256" w:rsidP="00B16256">
      <w:r>
        <w:t>5.3 ENTERPRISE STORAGE MONITORING</w:t>
      </w:r>
    </w:p>
    <w:p w14:paraId="0503C3BD" w14:textId="77777777" w:rsidR="00B16256" w:rsidRDefault="00B16256" w:rsidP="00B16256">
      <w:r>
        <w:t xml:space="preserve">The storage is monitored using </w:t>
      </w:r>
      <w:proofErr w:type="spellStart"/>
      <w:r>
        <w:t>OnCommand</w:t>
      </w:r>
      <w:proofErr w:type="spellEnd"/>
      <w:r>
        <w:t xml:space="preserve"> Unified Manager. </w:t>
      </w:r>
    </w:p>
    <w:p w14:paraId="7C78E5D3" w14:textId="77777777" w:rsidR="00B16256" w:rsidRDefault="00B16256" w:rsidP="00B16256">
      <w:r>
        <w:t xml:space="preserve">In case of </w:t>
      </w:r>
      <w:proofErr w:type="spellStart"/>
      <w:r>
        <w:t>SnapShot</w:t>
      </w:r>
      <w:proofErr w:type="spellEnd"/>
      <w:r>
        <w:t xml:space="preserve"> or </w:t>
      </w:r>
      <w:proofErr w:type="spellStart"/>
      <w:r>
        <w:t>SnapMirror</w:t>
      </w:r>
      <w:proofErr w:type="spellEnd"/>
      <w:r>
        <w:t xml:space="preserve"> failures, alerts are generated and sent through email to all the </w:t>
      </w:r>
      <w:proofErr w:type="gramStart"/>
      <w:r>
        <w:t>admins</w:t>
      </w:r>
      <w:proofErr w:type="gramEnd"/>
      <w:r>
        <w:t xml:space="preserve"> </w:t>
      </w:r>
    </w:p>
    <w:p w14:paraId="4515CA63" w14:textId="77777777" w:rsidR="00B16256" w:rsidRDefault="00B16256" w:rsidP="00B16256">
      <w:r>
        <w:t xml:space="preserve">concerned. A copy of daily backup report is retained </w:t>
      </w:r>
      <w:proofErr w:type="gramStart"/>
      <w:r>
        <w:t>at</w:t>
      </w:r>
      <w:proofErr w:type="gramEnd"/>
      <w:r>
        <w:t xml:space="preserve"> </w:t>
      </w:r>
    </w:p>
    <w:p w14:paraId="7001FFD2" w14:textId="77777777" w:rsidR="00B16256" w:rsidRDefault="00B16256" w:rsidP="00B16256">
      <w:r>
        <w:t xml:space="preserve">This is not applicable for </w:t>
      </w:r>
      <w:proofErr w:type="gramStart"/>
      <w:r>
        <w:t>CCTV</w:t>
      </w:r>
      <w:proofErr w:type="gramEnd"/>
      <w:r>
        <w:t xml:space="preserve"> </w:t>
      </w:r>
    </w:p>
    <w:p w14:paraId="17BFFC8C" w14:textId="77777777" w:rsidR="00B16256" w:rsidRDefault="00B16256" w:rsidP="00B16256">
      <w:r>
        <w:t>storage.</w:t>
      </w:r>
    </w:p>
    <w:p w14:paraId="3B485802" w14:textId="77777777" w:rsidR="00B16256" w:rsidRDefault="00B16256" w:rsidP="00B16256">
      <w:r>
        <w:t>5.4 BUSINESS CONTINUITY</w:t>
      </w:r>
    </w:p>
    <w:p w14:paraId="616513B3" w14:textId="77777777" w:rsidR="00B16256" w:rsidRDefault="00B16256" w:rsidP="00B16256">
      <w:r>
        <w:t>5.4.1 Site Level</w:t>
      </w:r>
    </w:p>
    <w:p w14:paraId="7DB1A519" w14:textId="77777777" w:rsidR="00B16256" w:rsidRDefault="00B16256" w:rsidP="00B16256">
      <w:r>
        <w:t xml:space="preserve">Data from Primary server is replicated onto a Secondary server at a different location at frequent intervals. The </w:t>
      </w:r>
    </w:p>
    <w:p w14:paraId="23179F94" w14:textId="77777777" w:rsidR="00B16256" w:rsidRDefault="00B16256" w:rsidP="00B16256">
      <w:r>
        <w:t>DR site mapping for locations is given in Appendix A. This is applicable only for Project Data Storage.</w:t>
      </w:r>
    </w:p>
    <w:p w14:paraId="5C51AF08" w14:textId="77777777" w:rsidR="00B16256" w:rsidRDefault="00B16256" w:rsidP="00B16256">
      <w:r>
        <w:t xml:space="preserve">Data from CCTV cameras are recorded at two recording servers at two different data </w:t>
      </w:r>
      <w:proofErr w:type="spellStart"/>
      <w:r>
        <w:t>centres</w:t>
      </w:r>
      <w:proofErr w:type="spellEnd"/>
      <w:r>
        <w:t xml:space="preserve">/server </w:t>
      </w:r>
      <w:proofErr w:type="gramStart"/>
      <w:r>
        <w:t>room</w:t>
      </w:r>
      <w:proofErr w:type="gramEnd"/>
      <w:r>
        <w:t xml:space="preserve"> </w:t>
      </w:r>
    </w:p>
    <w:p w14:paraId="44B49D93" w14:textId="77777777" w:rsidR="00B16256" w:rsidRDefault="00B16256" w:rsidP="00B16256">
      <w:r>
        <w:t>simultaneously within a location. Remote DR is prohibitive since this is bandwidth intensive.</w:t>
      </w:r>
    </w:p>
    <w:p w14:paraId="09497C74" w14:textId="77777777" w:rsidR="00B16256" w:rsidRDefault="00B16256" w:rsidP="00B16256">
      <w:r>
        <w:t>5.4.2 Hardware Level</w:t>
      </w:r>
    </w:p>
    <w:p w14:paraId="63382CEE" w14:textId="77777777" w:rsidR="00B16256" w:rsidRDefault="00B16256" w:rsidP="00B16256">
      <w:r>
        <w:t>Redundancy built into hardware by means of Cluster, RAID-</w:t>
      </w:r>
      <w:proofErr w:type="gramStart"/>
      <w:r>
        <w:t>DP</w:t>
      </w:r>
      <w:proofErr w:type="gramEnd"/>
      <w:r>
        <w:t xml:space="preserve"> and Global Disk Spares.</w:t>
      </w:r>
    </w:p>
    <w:p w14:paraId="7D20888A" w14:textId="77777777" w:rsidR="00B16256" w:rsidRDefault="00B16256" w:rsidP="00B16256">
      <w:r>
        <w:t>5.5 ARCHIVAL</w:t>
      </w:r>
    </w:p>
    <w:p w14:paraId="64230D6B" w14:textId="77777777" w:rsidR="00B16256" w:rsidRDefault="00B16256" w:rsidP="00B16256">
      <w:r>
        <w:t xml:space="preserve">The concerned PL/Configuration Controller (CC) of the Projects will log a request for archival of data based on </w:t>
      </w:r>
    </w:p>
    <w:p w14:paraId="2FC6A24E" w14:textId="77777777" w:rsidR="00B16256" w:rsidRDefault="00B16256" w:rsidP="00B16256">
      <w:r>
        <w:lastRenderedPageBreak/>
        <w:t xml:space="preserve">the logical end of the project. The request is captured in Service Desk and the call is assigned to concerned </w:t>
      </w:r>
      <w:proofErr w:type="gramStart"/>
      <w:r>
        <w:t>CCD</w:t>
      </w:r>
      <w:proofErr w:type="gramEnd"/>
      <w:r>
        <w:t xml:space="preserve"> </w:t>
      </w:r>
    </w:p>
    <w:p w14:paraId="724D5B68" w14:textId="77777777" w:rsidR="00B16256" w:rsidRDefault="00B16256" w:rsidP="00B16256">
      <w:r>
        <w:t xml:space="preserve">Analyst. </w:t>
      </w:r>
    </w:p>
    <w:p w14:paraId="1CB89327" w14:textId="77777777" w:rsidR="00B16256" w:rsidRDefault="00B16256" w:rsidP="00B16256">
      <w:r>
        <w:t xml:space="preserve">Data is archived onto a </w:t>
      </w:r>
      <w:proofErr w:type="spellStart"/>
      <w:r>
        <w:t>SnapLock</w:t>
      </w:r>
      <w:proofErr w:type="spellEnd"/>
      <w:r>
        <w:t xml:space="preserve"> volume. </w:t>
      </w:r>
      <w:proofErr w:type="spellStart"/>
      <w:r>
        <w:t>SnapLock</w:t>
      </w:r>
      <w:proofErr w:type="spellEnd"/>
      <w:r>
        <w:t xml:space="preserve"> volume is a </w:t>
      </w:r>
      <w:proofErr w:type="gramStart"/>
      <w:r>
        <w:t>based on</w:t>
      </w:r>
      <w:proofErr w:type="gramEnd"/>
      <w:r>
        <w:t xml:space="preserve"> WORM technology where data cannot </w:t>
      </w:r>
    </w:p>
    <w:p w14:paraId="6FF20812" w14:textId="77777777" w:rsidR="00B16256" w:rsidRDefault="00B16256" w:rsidP="00B16256">
      <w:r>
        <w:t xml:space="preserve">be modified even by administrators. Archival is done post the project is closed. This will be in in line with the </w:t>
      </w:r>
    </w:p>
    <w:p w14:paraId="332C90A1" w14:textId="77777777" w:rsidR="00B16256" w:rsidRDefault="00B16256" w:rsidP="00B16256">
      <w:r>
        <w:t>MSA signed between and Client.</w:t>
      </w:r>
    </w:p>
    <w:p w14:paraId="4FB52E27" w14:textId="77777777" w:rsidR="00B16256" w:rsidRDefault="00B16256" w:rsidP="00B16256">
      <w:r>
        <w:t>This is applicable only for Project Data Storage.</w:t>
      </w:r>
    </w:p>
    <w:p w14:paraId="74B87AD0" w14:textId="77777777" w:rsidR="00B16256" w:rsidRDefault="00B16256" w:rsidP="00B16256">
      <w:r>
        <w:t>5.6 RESTORATION CHECKS</w:t>
      </w:r>
    </w:p>
    <w:p w14:paraId="644C65F0" w14:textId="77777777" w:rsidR="00B16256" w:rsidRDefault="00B16256" w:rsidP="00B16256">
      <w:r>
        <w:t xml:space="preserve">Restoration checks are done quarterly in accordance with Phoenix BCM test plan for Project Data Storage by </w:t>
      </w:r>
    </w:p>
    <w:p w14:paraId="61EF8313" w14:textId="77777777" w:rsidR="00B16256" w:rsidRDefault="00B16256" w:rsidP="00B16256">
      <w:r>
        <w:t>location team.</w:t>
      </w:r>
    </w:p>
    <w:p w14:paraId="3C845668" w14:textId="77777777" w:rsidR="00B16256" w:rsidRDefault="00B16256" w:rsidP="00B16256">
      <w:r>
        <w:t>6. RACI MATRIX</w:t>
      </w:r>
    </w:p>
    <w:p w14:paraId="3BF399D7" w14:textId="77777777" w:rsidR="00B16256" w:rsidRDefault="00B16256" w:rsidP="00B16256">
      <w:r>
        <w:t>Activity</w:t>
      </w:r>
    </w:p>
    <w:p w14:paraId="0B61A094" w14:textId="77777777" w:rsidR="00B16256" w:rsidRDefault="00B16256" w:rsidP="00B16256">
      <w:r>
        <w:t xml:space="preserve">Service </w:t>
      </w:r>
    </w:p>
    <w:p w14:paraId="3B5A0E94" w14:textId="77777777" w:rsidR="00B16256" w:rsidRDefault="00B16256" w:rsidP="00B16256">
      <w:r>
        <w:t xml:space="preserve">Support </w:t>
      </w:r>
    </w:p>
    <w:p w14:paraId="08EE222E" w14:textId="77777777" w:rsidR="00B16256" w:rsidRDefault="00B16256" w:rsidP="00B16256">
      <w:r>
        <w:t>Team</w:t>
      </w:r>
    </w:p>
    <w:p w14:paraId="32A1ED18" w14:textId="77777777" w:rsidR="00B16256" w:rsidRDefault="00B16256" w:rsidP="00B16256">
      <w:r>
        <w:t xml:space="preserve">Service </w:t>
      </w:r>
    </w:p>
    <w:p w14:paraId="091175E8" w14:textId="77777777" w:rsidR="00B16256" w:rsidRDefault="00B16256" w:rsidP="00B16256">
      <w:r>
        <w:t xml:space="preserve">Delivery </w:t>
      </w:r>
    </w:p>
    <w:p w14:paraId="7DE503FE" w14:textId="77777777" w:rsidR="00B16256" w:rsidRDefault="00B16256" w:rsidP="00B16256">
      <w:r>
        <w:t>Team</w:t>
      </w:r>
    </w:p>
    <w:p w14:paraId="55D728C0" w14:textId="77777777" w:rsidR="00B16256" w:rsidRDefault="00B16256" w:rsidP="00B16256">
      <w:r>
        <w:t xml:space="preserve">Service </w:t>
      </w:r>
    </w:p>
    <w:p w14:paraId="3A4322CB" w14:textId="77777777" w:rsidR="00B16256" w:rsidRDefault="00B16256" w:rsidP="00B16256">
      <w:r>
        <w:t>Owner</w:t>
      </w:r>
    </w:p>
    <w:p w14:paraId="3C9AA5CE" w14:textId="77777777" w:rsidR="00B16256" w:rsidRDefault="00B16256" w:rsidP="00B16256">
      <w:r>
        <w:t xml:space="preserve">Purchase </w:t>
      </w:r>
    </w:p>
    <w:p w14:paraId="13D7A46F" w14:textId="77777777" w:rsidR="00B16256" w:rsidRDefault="00B16256" w:rsidP="00B16256">
      <w:r>
        <w:t>Team Finance TSM</w:t>
      </w:r>
    </w:p>
    <w:p w14:paraId="52CBEC92" w14:textId="77777777" w:rsidR="00B16256" w:rsidRDefault="00B16256" w:rsidP="00B16256">
      <w:r>
        <w:t xml:space="preserve">CCTV </w:t>
      </w:r>
    </w:p>
    <w:p w14:paraId="743F8A5B" w14:textId="77777777" w:rsidR="00B16256" w:rsidRDefault="00B16256" w:rsidP="00B16256">
      <w:r>
        <w:t xml:space="preserve">Core </w:t>
      </w:r>
    </w:p>
    <w:p w14:paraId="44ABC5C9" w14:textId="77777777" w:rsidR="00B16256" w:rsidRDefault="00B16256" w:rsidP="00B16256">
      <w:r>
        <w:t>Team Vendor</w:t>
      </w:r>
    </w:p>
    <w:p w14:paraId="0CCF8C42" w14:textId="77777777" w:rsidR="00B16256" w:rsidRDefault="00B16256" w:rsidP="00B16256">
      <w:r>
        <w:t xml:space="preserve">Planning and design C R and A </w:t>
      </w:r>
      <w:proofErr w:type="spellStart"/>
      <w:r>
        <w:t>A</w:t>
      </w:r>
      <w:proofErr w:type="spellEnd"/>
      <w:r>
        <w:t xml:space="preserve"> NA </w:t>
      </w:r>
      <w:proofErr w:type="spellStart"/>
      <w:r>
        <w:t>NA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11448A75" w14:textId="77777777" w:rsidR="00B16256" w:rsidRDefault="00B16256" w:rsidP="00B16256">
      <w:r>
        <w:t xml:space="preserve">Capacity planning C R and A </w:t>
      </w:r>
      <w:proofErr w:type="spellStart"/>
      <w:r>
        <w:t>A</w:t>
      </w:r>
      <w:proofErr w:type="spellEnd"/>
      <w:r>
        <w:t xml:space="preserve"> NA </w:t>
      </w:r>
      <w:proofErr w:type="spellStart"/>
      <w:r>
        <w:t>NA</w:t>
      </w:r>
      <w:proofErr w:type="spellEnd"/>
      <w:r>
        <w:t xml:space="preserve"> C</w:t>
      </w:r>
    </w:p>
    <w:p w14:paraId="0D80731D" w14:textId="77777777" w:rsidR="00B16256" w:rsidRDefault="00B16256" w:rsidP="00B16256">
      <w:r>
        <w:lastRenderedPageBreak/>
        <w:t xml:space="preserve">C and </w:t>
      </w:r>
    </w:p>
    <w:p w14:paraId="13CCD363" w14:textId="77777777" w:rsidR="00B16256" w:rsidRDefault="00B16256" w:rsidP="00B16256">
      <w:r>
        <w:t>A C</w:t>
      </w:r>
    </w:p>
    <w:p w14:paraId="33D64B1E" w14:textId="77777777" w:rsidR="00B16256" w:rsidRDefault="00B16256" w:rsidP="00B16256">
      <w:r>
        <w:t xml:space="preserve">Budget planning C R and A C NA </w:t>
      </w:r>
      <w:proofErr w:type="spellStart"/>
      <w:r>
        <w:t>NA</w:t>
      </w:r>
      <w:proofErr w:type="spellEnd"/>
      <w:r>
        <w:t xml:space="preserve"> I C NA</w:t>
      </w:r>
    </w:p>
    <w:p w14:paraId="3F0C82AF" w14:textId="77777777" w:rsidR="00B16256" w:rsidRDefault="00B16256" w:rsidP="00B16256">
      <w:r>
        <w:t xml:space="preserve">Procurement C </w:t>
      </w:r>
      <w:proofErr w:type="spellStart"/>
      <w:r>
        <w:t>C</w:t>
      </w:r>
      <w:proofErr w:type="spellEnd"/>
      <w:r>
        <w:t xml:space="preserve"> and R C R and A C</w:t>
      </w:r>
    </w:p>
    <w:p w14:paraId="5DFE43AC" w14:textId="77777777" w:rsidR="00B16256" w:rsidRDefault="00B16256" w:rsidP="00B16256">
      <w:r>
        <w:t xml:space="preserve">I and </w:t>
      </w:r>
    </w:p>
    <w:p w14:paraId="7E76FDFD" w14:textId="77777777" w:rsidR="00B16256" w:rsidRDefault="00B16256" w:rsidP="00B16256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35FAD151" w14:textId="77777777" w:rsidR="00B16256" w:rsidRDefault="00B16256" w:rsidP="00B16256">
      <w:r>
        <w:t xml:space="preserve">AMC renewal C </w:t>
      </w:r>
      <w:proofErr w:type="spellStart"/>
      <w:r>
        <w:t>C</w:t>
      </w:r>
      <w:proofErr w:type="spellEnd"/>
      <w:r>
        <w:t xml:space="preserve"> and R C R and A C I C </w:t>
      </w:r>
      <w:proofErr w:type="spellStart"/>
      <w:r>
        <w:t>C</w:t>
      </w:r>
      <w:proofErr w:type="spellEnd"/>
    </w:p>
    <w:p w14:paraId="723CD462" w14:textId="77777777" w:rsidR="00B16256" w:rsidRDefault="00B16256" w:rsidP="00B16256">
      <w:r>
        <w:t xml:space="preserve">Vendor Payment NA C I R and A R and A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22ACAA24" w14:textId="77777777" w:rsidR="00B16256" w:rsidRDefault="00B16256" w:rsidP="00B16256">
      <w:r>
        <w:t xml:space="preserve">Implementation and </w:t>
      </w:r>
    </w:p>
    <w:p w14:paraId="5507E857" w14:textId="77777777" w:rsidR="00B16256" w:rsidRDefault="00B16256" w:rsidP="00B16256">
      <w:r>
        <w:t xml:space="preserve">configuration A R and A C NA </w:t>
      </w:r>
      <w:proofErr w:type="spellStart"/>
      <w:r>
        <w:t>NA</w:t>
      </w:r>
      <w:proofErr w:type="spellEnd"/>
      <w:r>
        <w:t xml:space="preserve"> I </w:t>
      </w:r>
      <w:proofErr w:type="spellStart"/>
      <w:r>
        <w:t>I</w:t>
      </w:r>
      <w:proofErr w:type="spellEnd"/>
      <w:r>
        <w:t xml:space="preserve"> C &amp; R</w:t>
      </w:r>
    </w:p>
    <w:p w14:paraId="2B693377" w14:textId="77777777" w:rsidR="00B16256" w:rsidRDefault="00B16256" w:rsidP="00B16256">
      <w:r>
        <w:t xml:space="preserve">Physical support of </w:t>
      </w:r>
    </w:p>
    <w:p w14:paraId="7DE8183F" w14:textId="77777777" w:rsidR="00B16256" w:rsidRDefault="00B16256" w:rsidP="00B16256">
      <w:r>
        <w:t xml:space="preserve">hardware R A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 NA C</w:t>
      </w:r>
    </w:p>
    <w:p w14:paraId="4BF715AF" w14:textId="77777777" w:rsidR="00B16256" w:rsidRDefault="00B16256" w:rsidP="00B16256">
      <w:r>
        <w:t xml:space="preserve">DRBCP R </w:t>
      </w:r>
      <w:proofErr w:type="spellStart"/>
      <w:r>
        <w:t>R</w:t>
      </w:r>
      <w:proofErr w:type="spellEnd"/>
      <w:r>
        <w:t xml:space="preserve"> and A I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6107AA85" w14:textId="77777777" w:rsidR="00B16256" w:rsidRDefault="00B16256" w:rsidP="00B16256">
      <w:r>
        <w:t xml:space="preserve">Change Order </w:t>
      </w:r>
    </w:p>
    <w:p w14:paraId="7E25A93F" w14:textId="77777777" w:rsidR="00B16256" w:rsidRDefault="00B16256" w:rsidP="00B16256">
      <w:r>
        <w:t xml:space="preserve">process R </w:t>
      </w:r>
      <w:proofErr w:type="spellStart"/>
      <w:r>
        <w:t>R</w:t>
      </w:r>
      <w:proofErr w:type="spellEnd"/>
      <w:r>
        <w:t xml:space="preserve"> and A C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05DADC89" w14:textId="77777777" w:rsidR="00B16256" w:rsidRDefault="00B16256" w:rsidP="00B16256">
      <w:r>
        <w:t xml:space="preserve">Patching and </w:t>
      </w:r>
    </w:p>
    <w:p w14:paraId="384B36FB" w14:textId="77777777" w:rsidR="00B16256" w:rsidRDefault="00B16256" w:rsidP="00B16256">
      <w:r>
        <w:t xml:space="preserve">vulnerability A R and A I NA </w:t>
      </w:r>
      <w:proofErr w:type="spellStart"/>
      <w:r>
        <w:t>NA</w:t>
      </w:r>
      <w:proofErr w:type="spellEnd"/>
      <w:r>
        <w:t xml:space="preserve"> C</w:t>
      </w:r>
    </w:p>
    <w:p w14:paraId="38891267" w14:textId="77777777" w:rsidR="00B16256" w:rsidRDefault="00B16256" w:rsidP="00B16256">
      <w:r>
        <w:t xml:space="preserve">R and </w:t>
      </w:r>
    </w:p>
    <w:p w14:paraId="7D93BD60" w14:textId="77777777" w:rsidR="00B16256" w:rsidRDefault="00B16256" w:rsidP="00B16256">
      <w:r>
        <w:t xml:space="preserve">C </w:t>
      </w:r>
      <w:proofErr w:type="spellStart"/>
      <w:r>
        <w:t>C</w:t>
      </w:r>
      <w:proofErr w:type="spellEnd"/>
    </w:p>
    <w:p w14:paraId="27D5026A" w14:textId="77777777" w:rsidR="00B16256" w:rsidRDefault="00B16256" w:rsidP="00B16256">
      <w:r>
        <w:t xml:space="preserve">Retire of hardware R </w:t>
      </w:r>
      <w:proofErr w:type="spellStart"/>
      <w:r>
        <w:t>R</w:t>
      </w:r>
      <w:proofErr w:type="spellEnd"/>
      <w:r>
        <w:t xml:space="preserve"> and A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 C NA</w:t>
      </w:r>
    </w:p>
    <w:p w14:paraId="31CA5DC6" w14:textId="77777777" w:rsidR="00B16256" w:rsidRDefault="00B16256" w:rsidP="00B16256">
      <w:r>
        <w:t xml:space="preserve">Audit and </w:t>
      </w:r>
    </w:p>
    <w:p w14:paraId="3B7C306C" w14:textId="77777777" w:rsidR="00B16256" w:rsidRDefault="00B16256" w:rsidP="00B16256">
      <w:r>
        <w:t xml:space="preserve">compliance C R and A C </w:t>
      </w:r>
      <w:proofErr w:type="spellStart"/>
      <w:r>
        <w:t>C</w:t>
      </w:r>
      <w:proofErr w:type="spellEnd"/>
      <w:r>
        <w:t xml:space="preserve"> NA I C NA</w:t>
      </w:r>
    </w:p>
    <w:p w14:paraId="265A819E" w14:textId="77777777" w:rsidR="00B16256" w:rsidRDefault="00B16256" w:rsidP="00B16256">
      <w:r>
        <w:t xml:space="preserve">R – Responsible </w:t>
      </w:r>
    </w:p>
    <w:p w14:paraId="792B50D4" w14:textId="77777777" w:rsidR="00B16256" w:rsidRDefault="00B16256" w:rsidP="00B16256">
      <w:r>
        <w:t xml:space="preserve">A – Accountable </w:t>
      </w:r>
    </w:p>
    <w:p w14:paraId="0DC8CB55" w14:textId="77777777" w:rsidR="00B16256" w:rsidRDefault="00B16256" w:rsidP="00B16256">
      <w:r>
        <w:t xml:space="preserve">C – Consulted </w:t>
      </w:r>
    </w:p>
    <w:p w14:paraId="6B2D2829" w14:textId="77777777" w:rsidR="00B16256" w:rsidRDefault="00B16256" w:rsidP="00B16256">
      <w:r>
        <w:t>I – Informed</w:t>
      </w:r>
    </w:p>
    <w:p w14:paraId="3E6A9425" w14:textId="77777777" w:rsidR="00B16256" w:rsidRDefault="00B16256" w:rsidP="00B16256">
      <w:r>
        <w:t>NA – Not Applicable</w:t>
      </w:r>
    </w:p>
    <w:p w14:paraId="19C234F9" w14:textId="77777777" w:rsidR="00B16256" w:rsidRDefault="00B16256" w:rsidP="00B16256">
      <w:r>
        <w:t>As A Service - Storage, Backup and Archival Process</w:t>
      </w:r>
    </w:p>
    <w:p w14:paraId="701129A3" w14:textId="77777777" w:rsidR="00B16256" w:rsidRDefault="00B16256" w:rsidP="00B16256">
      <w:r>
        <w:t>7. APPENDIX A - DR LOCATION MAPPING FOR PROJECT DATA STORAGE</w:t>
      </w:r>
    </w:p>
    <w:p w14:paraId="5D77380A" w14:textId="77777777" w:rsidR="00B16256" w:rsidRDefault="00B16256" w:rsidP="00B16256">
      <w:r>
        <w:lastRenderedPageBreak/>
        <w:t>Sr. No. Location DR site</w:t>
      </w:r>
    </w:p>
    <w:p w14:paraId="41ADD224" w14:textId="77777777" w:rsidR="00B16256" w:rsidRDefault="00B16256" w:rsidP="00B16256">
      <w:r>
        <w:t>1 Bangalore</w:t>
      </w:r>
    </w:p>
    <w:p w14:paraId="4463883E" w14:textId="77777777" w:rsidR="00B16256" w:rsidRDefault="00B16256" w:rsidP="00B16256">
      <w:proofErr w:type="spellStart"/>
      <w:r>
        <w:t>Vserver</w:t>
      </w:r>
      <w:proofErr w:type="spellEnd"/>
      <w:r>
        <w:t xml:space="preserve"> for Bhubaneswar, </w:t>
      </w:r>
    </w:p>
    <w:p w14:paraId="396E9235" w14:textId="77777777" w:rsidR="00B16256" w:rsidRDefault="00B16256" w:rsidP="00B16256">
      <w:r>
        <w:t xml:space="preserve">Chandigarh, Jaipur, Mangalore, and </w:t>
      </w:r>
    </w:p>
    <w:p w14:paraId="61EBD35E" w14:textId="77777777" w:rsidR="00B16256" w:rsidRDefault="00B16256" w:rsidP="00B16256">
      <w:r>
        <w:t>Trivandrum</w:t>
      </w:r>
    </w:p>
    <w:p w14:paraId="2F18AE5E" w14:textId="77777777" w:rsidR="00B16256" w:rsidRDefault="00B16256" w:rsidP="00B16256">
      <w:r>
        <w:t>Pune</w:t>
      </w:r>
    </w:p>
    <w:p w14:paraId="60E6113B" w14:textId="77777777" w:rsidR="00B16256" w:rsidRDefault="00B16256" w:rsidP="00B16256">
      <w:r>
        <w:t>2 Chennai Bangalore</w:t>
      </w:r>
    </w:p>
    <w:p w14:paraId="752FF067" w14:textId="77777777" w:rsidR="00B16256" w:rsidRDefault="00B16256" w:rsidP="00B16256">
      <w:r>
        <w:t>3 China Bangalore</w:t>
      </w:r>
    </w:p>
    <w:p w14:paraId="4B2695CE" w14:textId="77777777" w:rsidR="00B16256" w:rsidRDefault="00B16256" w:rsidP="00B16256">
      <w:r>
        <w:t>4 Germany London</w:t>
      </w:r>
    </w:p>
    <w:p w14:paraId="224DD961" w14:textId="77777777" w:rsidR="00B16256" w:rsidRDefault="00B16256" w:rsidP="00B16256">
      <w:r>
        <w:t>5 Hyderabad Bangalore</w:t>
      </w:r>
    </w:p>
    <w:p w14:paraId="1F99140A" w14:textId="77777777" w:rsidR="00B16256" w:rsidRDefault="00B16256" w:rsidP="00B16256">
      <w:r>
        <w:t>6 London Germany</w:t>
      </w:r>
    </w:p>
    <w:p w14:paraId="4EA28725" w14:textId="77777777" w:rsidR="00B16256" w:rsidRDefault="00B16256" w:rsidP="00B16256">
      <w:r>
        <w:t>7 Melbourne Bangalore</w:t>
      </w:r>
    </w:p>
    <w:p w14:paraId="4C27632B" w14:textId="77777777" w:rsidR="00B16256" w:rsidRDefault="00B16256" w:rsidP="00B16256">
      <w:r>
        <w:t>8 Mohali Bangalore</w:t>
      </w:r>
    </w:p>
    <w:p w14:paraId="1E144276" w14:textId="77777777" w:rsidR="00B16256" w:rsidRDefault="00B16256" w:rsidP="00B16256">
      <w:r>
        <w:t>9 Mysore Bangalore</w:t>
      </w:r>
    </w:p>
    <w:p w14:paraId="0A467A8B" w14:textId="77777777" w:rsidR="00B16256" w:rsidRDefault="00B16256" w:rsidP="00B16256">
      <w:r>
        <w:t>10 Pune Bangalore</w:t>
      </w:r>
    </w:p>
    <w:p w14:paraId="4CD7D986" w14:textId="77777777" w:rsidR="00B16256" w:rsidRDefault="00B16256" w:rsidP="00B16256">
      <w:r>
        <w:t>11 USA Plano USA Quincy</w:t>
      </w:r>
    </w:p>
    <w:p w14:paraId="0FC0B7E8" w14:textId="77777777" w:rsidR="00B16256" w:rsidRDefault="00B16256" w:rsidP="00B16256">
      <w:r>
        <w:t>12 USA Quincy USA Plano</w:t>
      </w:r>
    </w:p>
    <w:p w14:paraId="211B65EC" w14:textId="77777777" w:rsidR="00B16256" w:rsidRDefault="00B16256" w:rsidP="00B16256">
      <w:r>
        <w:t>8. APPENDIX B – GLOSSARY</w:t>
      </w:r>
    </w:p>
    <w:p w14:paraId="3321CAD4" w14:textId="77777777" w:rsidR="00B16256" w:rsidRDefault="00B16256" w:rsidP="00B16256">
      <w:r>
        <w:t xml:space="preserve">SNAPSHOT – It is a feature that creates an online, read-only copy of the entire file system at any given point in </w:t>
      </w:r>
    </w:p>
    <w:p w14:paraId="326EF46B" w14:textId="77777777" w:rsidR="00B16256" w:rsidRDefault="00B16256" w:rsidP="00B16256">
      <w:r>
        <w:t>time which protects data against any accidental deletions or modifications of files.</w:t>
      </w:r>
    </w:p>
    <w:p w14:paraId="65A378B2" w14:textId="77777777" w:rsidR="00B16256" w:rsidRDefault="00B16256" w:rsidP="00B16256">
      <w:r>
        <w:t xml:space="preserve">SNAPMIRROR – It is a DR application which is used for automated file system replication of a volume onto the </w:t>
      </w:r>
    </w:p>
    <w:p w14:paraId="4B5A3DF9" w14:textId="77777777" w:rsidR="00B16256" w:rsidRDefault="00B16256" w:rsidP="00B16256">
      <w:r>
        <w:t>same or separate filer.</w:t>
      </w:r>
    </w:p>
    <w:p w14:paraId="60085637" w14:textId="77777777" w:rsidR="00B16256" w:rsidRDefault="00B16256" w:rsidP="00B16256">
      <w:r>
        <w:t xml:space="preserve">GLOBAL SPARE – Set of hard disk present in each filer unutilized. In case of any hard disk failure on the filer </w:t>
      </w:r>
    </w:p>
    <w:p w14:paraId="3AE0773D" w14:textId="77777777" w:rsidR="00B16256" w:rsidRDefault="00B16256" w:rsidP="00B16256">
      <w:r>
        <w:t>then this spare is allocated to the aggregate automatically.</w:t>
      </w:r>
    </w:p>
    <w:p w14:paraId="504B3148" w14:textId="77777777" w:rsidR="00B16256" w:rsidRDefault="00B16256" w:rsidP="00B16256">
      <w:r>
        <w:t xml:space="preserve">ONCOMMAND UNIFIED MANAGER – Web based tools which is being used for monitoring and is used </w:t>
      </w:r>
      <w:proofErr w:type="gramStart"/>
      <w:r>
        <w:t>for</w:t>
      </w:r>
      <w:proofErr w:type="gramEnd"/>
      <w:r>
        <w:t xml:space="preserve"> </w:t>
      </w:r>
    </w:p>
    <w:p w14:paraId="6FAE73FD" w14:textId="77777777" w:rsidR="00B16256" w:rsidRDefault="00B16256" w:rsidP="00B16256">
      <w:r>
        <w:t>day-to-day storage management activities</w:t>
      </w:r>
    </w:p>
    <w:p w14:paraId="12A4B323" w14:textId="77777777" w:rsidR="00B16256" w:rsidRDefault="00B16256" w:rsidP="00B16256">
      <w:r>
        <w:lastRenderedPageBreak/>
        <w:t xml:space="preserve">RAID-DP – RAID-DP is a standard Data ONTAP feature that safeguards data from double disk failure. Integrated </w:t>
      </w:r>
    </w:p>
    <w:p w14:paraId="537913DD" w14:textId="77777777" w:rsidR="00B16256" w:rsidRDefault="00B16256" w:rsidP="00B16256">
      <w:r>
        <w:t xml:space="preserve">with our Write Anywhere File Layout file system, RAID-DP gives us data protection plus high performance. It </w:t>
      </w:r>
      <w:proofErr w:type="gramStart"/>
      <w:r>
        <w:t>is</w:t>
      </w:r>
      <w:proofErr w:type="gramEnd"/>
      <w:r>
        <w:t xml:space="preserve"> </w:t>
      </w:r>
    </w:p>
    <w:p w14:paraId="66FBF06E" w14:textId="77777777" w:rsidR="00B16256" w:rsidRDefault="00B16256" w:rsidP="00B16256">
      <w:r>
        <w:t>a Double Parity RAID 6 implementation that prevents data loss when two drives fail.</w:t>
      </w:r>
    </w:p>
    <w:p w14:paraId="6A43A26C" w14:textId="77777777" w:rsidR="00B16256" w:rsidRDefault="00B16256" w:rsidP="00B16256">
      <w:r>
        <w:t>AHD – System used to raise tickets with CCD Analysts. Synonym used for Service Desk.</w:t>
      </w:r>
    </w:p>
    <w:p w14:paraId="3FBAE9BE" w14:textId="77777777" w:rsidR="00B16256" w:rsidRDefault="00B16256" w:rsidP="00B16256">
      <w:r>
        <w:t xml:space="preserve">ALCON – System used for Employee Allocation, confirmation, </w:t>
      </w:r>
      <w:proofErr w:type="gramStart"/>
      <w:r>
        <w:t>utilization</w:t>
      </w:r>
      <w:proofErr w:type="gramEnd"/>
      <w:r>
        <w:t xml:space="preserve"> and delegation for a project.</w:t>
      </w:r>
    </w:p>
    <w:p w14:paraId="00A5F612" w14:textId="77777777" w:rsidR="00B16256" w:rsidRDefault="00B16256" w:rsidP="00B16256">
      <w:r>
        <w:t>PM – Project Manager</w:t>
      </w:r>
    </w:p>
    <w:p w14:paraId="79DDAE0F" w14:textId="77777777" w:rsidR="00B16256" w:rsidRDefault="00B16256" w:rsidP="00B16256">
      <w:r>
        <w:t>CC – Configuration Controller</w:t>
      </w:r>
    </w:p>
    <w:p w14:paraId="486B6505" w14:textId="77777777" w:rsidR="00B16256" w:rsidRDefault="00B16256" w:rsidP="00B16256">
      <w:r>
        <w:t xml:space="preserve">iSCSI – Acronym for Internet Small Computer System Interface, an Internet Protocol based storage </w:t>
      </w:r>
      <w:proofErr w:type="gramStart"/>
      <w:r>
        <w:t>networking</w:t>
      </w:r>
      <w:proofErr w:type="gramEnd"/>
      <w:r>
        <w:t xml:space="preserve"> </w:t>
      </w:r>
    </w:p>
    <w:p w14:paraId="5B0F41AA" w14:textId="77777777" w:rsidR="00B16256" w:rsidRDefault="00B16256" w:rsidP="00B16256">
      <w:r>
        <w:t>standard for linking data storage facilities.</w:t>
      </w:r>
    </w:p>
    <w:p w14:paraId="7356F038" w14:textId="77777777" w:rsidR="00B16256" w:rsidRDefault="00B16256" w:rsidP="00B16256">
      <w:r>
        <w:t>LUN – Logical Unit Number is used to identify a logical unit, which is a device addressed by the iSCSI.</w:t>
      </w:r>
    </w:p>
    <w:p w14:paraId="694A8FE6" w14:textId="77777777" w:rsidR="00B16256" w:rsidRDefault="00B16256" w:rsidP="00B16256">
      <w:r>
        <w:t xml:space="preserve">MRM – Milestone Recording Server is a server with Milestone application installation that records video in a </w:t>
      </w:r>
    </w:p>
    <w:p w14:paraId="6C7F589F" w14:textId="77777777" w:rsidR="00B16256" w:rsidRDefault="00B16256" w:rsidP="00B16256">
      <w:r>
        <w:t>digital format to a disk drive attached to the system.</w:t>
      </w:r>
    </w:p>
    <w:p w14:paraId="6C77C571" w14:textId="77777777" w:rsidR="00B16256" w:rsidRDefault="00B16256" w:rsidP="00B16256">
      <w:r>
        <w:t>WORM – Write Once Read Many file layouts on NetApp controllers.</w:t>
      </w:r>
    </w:p>
    <w:p w14:paraId="1D85CDA8" w14:textId="77777777" w:rsidR="00B16256" w:rsidRDefault="00B16256" w:rsidP="00B16256"/>
    <w:p w14:paraId="20FA31CF" w14:textId="77777777" w:rsidR="00B32059" w:rsidRDefault="00000000"/>
    <w:sectPr w:rsidR="00B3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29B7"/>
    <w:multiLevelType w:val="hybridMultilevel"/>
    <w:tmpl w:val="F2A8C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02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E4"/>
    <w:rsid w:val="000C4624"/>
    <w:rsid w:val="00195D37"/>
    <w:rsid w:val="002355A1"/>
    <w:rsid w:val="00485D99"/>
    <w:rsid w:val="004B586F"/>
    <w:rsid w:val="005522E4"/>
    <w:rsid w:val="005811CE"/>
    <w:rsid w:val="008F1F63"/>
    <w:rsid w:val="00B16256"/>
    <w:rsid w:val="00F6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BF68"/>
  <w15:chartTrackingRefBased/>
  <w15:docId w15:val="{838030AC-5F20-4FAF-8614-F201CD6E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D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e2572f-2971-4705-89aa-27f0320600fc" xsi:nil="true"/>
    <lcf76f155ced4ddcb4097134ff3c332f xmlns="7623c3db-2a62-45bb-86df-f432d889bfd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9C1A370AAE44EBCC54CA0CBE3BDFF" ma:contentTypeVersion="17" ma:contentTypeDescription="Create a new document." ma:contentTypeScope="" ma:versionID="5fc669016dff0bfaf50ac54bdd81fb70">
  <xsd:schema xmlns:xsd="http://www.w3.org/2001/XMLSchema" xmlns:xs="http://www.w3.org/2001/XMLSchema" xmlns:p="http://schemas.microsoft.com/office/2006/metadata/properties" xmlns:ns2="18e2572f-2971-4705-89aa-27f0320600fc" xmlns:ns3="7623c3db-2a62-45bb-86df-f432d889bfd6" targetNamespace="http://schemas.microsoft.com/office/2006/metadata/properties" ma:root="true" ma:fieldsID="b52ffbad5eb2ef5bd47d2fd75f8bba2a" ns2:_="" ns3:_="">
    <xsd:import namespace="18e2572f-2971-4705-89aa-27f0320600fc"/>
    <xsd:import namespace="7623c3db-2a62-45bb-86df-f432d889bf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2572f-2971-4705-89aa-27f0320600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462795-1283-4d8b-8f29-421bb97797c9}" ma:internalName="TaxCatchAll" ma:showField="CatchAllData" ma:web="18e2572f-2971-4705-89aa-27f032060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3c3db-2a62-45bb-86df-f432d889b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A3AF66-1187-4C7C-B5E8-4C13405AEEB2}">
  <ds:schemaRefs>
    <ds:schemaRef ds:uri="http://schemas.microsoft.com/office/2006/metadata/properties"/>
    <ds:schemaRef ds:uri="http://schemas.microsoft.com/office/infopath/2007/PartnerControls"/>
    <ds:schemaRef ds:uri="18e2572f-2971-4705-89aa-27f0320600fc"/>
    <ds:schemaRef ds:uri="7623c3db-2a62-45bb-86df-f432d889bfd6"/>
  </ds:schemaRefs>
</ds:datastoreItem>
</file>

<file path=customXml/itemProps2.xml><?xml version="1.0" encoding="utf-8"?>
<ds:datastoreItem xmlns:ds="http://schemas.openxmlformats.org/officeDocument/2006/customXml" ds:itemID="{E0912254-AD56-468D-A3C8-5D159E1F7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98716-3C23-4A7F-A263-D5AF76C9C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2572f-2971-4705-89aa-27f0320600fc"/>
    <ds:schemaRef ds:uri="7623c3db-2a62-45bb-86df-f432d889b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2127</Words>
  <Characters>12126</Characters>
  <Application>Microsoft Office Word</Application>
  <DocSecurity>0</DocSecurity>
  <Lines>101</Lines>
  <Paragraphs>28</Paragraphs>
  <ScaleCrop>false</ScaleCrop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Aryasomayajula</dc:creator>
  <cp:keywords/>
  <dc:description/>
  <cp:lastModifiedBy>Deepa Aryasomayajula</cp:lastModifiedBy>
  <cp:revision>6</cp:revision>
  <dcterms:created xsi:type="dcterms:W3CDTF">2023-08-18T09:44:00Z</dcterms:created>
  <dcterms:modified xsi:type="dcterms:W3CDTF">2023-08-18T10:05:00Z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2023-08-18T09:44:58Z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8c02ed04-d4c3-498f-936a-b6d94b60bf84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0x0101007169C1A370AAE44EBCC54CA0CBE3BDFF</vt:lpwstr>
  </property>
  <property fmtid="{D5CDD505-2E9C-101B-9397-08002B2CF9AE}" pid="10" name="MediaServiceImageTags">
    <vt:lpwstr/>
  </property>
</Properties>
</file>