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6C1F" w14:textId="69639D17" w:rsidR="00A42C96" w:rsidRDefault="006B358E">
      <w:proofErr w:type="spellStart"/>
      <w:r w:rsidRPr="006B358E">
        <w:t>inpfile</w:t>
      </w:r>
      <w:proofErr w:type="spellEnd"/>
      <w:r w:rsidRPr="006B358E">
        <w:t xml:space="preserve"> or </w:t>
      </w:r>
      <w:proofErr w:type="spellStart"/>
      <w:r w:rsidRPr="006B358E">
        <w:t>outfile</w:t>
      </w:r>
      <w:proofErr w:type="spellEnd"/>
      <w:r w:rsidRPr="006B358E">
        <w:t xml:space="preserve"> or </w:t>
      </w:r>
      <w:proofErr w:type="spellStart"/>
      <w:r w:rsidRPr="006B358E">
        <w:t>sysprint</w:t>
      </w:r>
      <w:proofErr w:type="spellEnd"/>
      <w:r w:rsidRPr="006B358E">
        <w:t xml:space="preserve"> or </w:t>
      </w:r>
      <w:proofErr w:type="spellStart"/>
      <w:r w:rsidRPr="006B358E">
        <w:t>sysdump</w:t>
      </w:r>
      <w:proofErr w:type="spellEnd"/>
      <w:r w:rsidRPr="006B358E">
        <w:t xml:space="preserve"> or STDERR or </w:t>
      </w:r>
      <w:proofErr w:type="spellStart"/>
      <w:r w:rsidRPr="006B358E">
        <w:t>sysout</w:t>
      </w:r>
      <w:proofErr w:type="spellEnd"/>
      <w:r w:rsidRPr="006B358E">
        <w:t xml:space="preserve"> or </w:t>
      </w:r>
      <w:proofErr w:type="spellStart"/>
      <w:r w:rsidRPr="006B358E">
        <w:t>joblib</w:t>
      </w:r>
      <w:proofErr w:type="spellEnd"/>
      <w:r w:rsidRPr="006B358E">
        <w:t xml:space="preserve"> followed by DD/dd</w:t>
      </w:r>
    </w:p>
    <w:p w14:paraId="49369084" w14:textId="78C4501A" w:rsidR="006B358E" w:rsidRDefault="006B358E">
      <w:proofErr w:type="spellStart"/>
      <w:r w:rsidRPr="006B358E">
        <w:t>inpfile</w:t>
      </w:r>
      <w:proofErr w:type="spellEnd"/>
      <w:r w:rsidRPr="006B358E">
        <w:t xml:space="preserve"> DD</w:t>
      </w:r>
      <w:r>
        <w:t xml:space="preserve">   </w:t>
      </w:r>
      <w:proofErr w:type="spellStart"/>
      <w:r w:rsidRPr="006B358E">
        <w:t>sysout</w:t>
      </w:r>
      <w:proofErr w:type="spellEnd"/>
      <w:r>
        <w:t xml:space="preserve"> DD</w:t>
      </w:r>
    </w:p>
    <w:p w14:paraId="1E41DE7F" w14:textId="7C38509B" w:rsidR="006B358E" w:rsidRDefault="006B358E">
      <w:proofErr w:type="spellStart"/>
      <w:r w:rsidRPr="006B358E">
        <w:t>sysout</w:t>
      </w:r>
      <w:proofErr w:type="spellEnd"/>
      <w:r>
        <w:t xml:space="preserve"> dd</w:t>
      </w:r>
    </w:p>
    <w:p w14:paraId="2D8E6B99" w14:textId="57B989F9" w:rsidR="006B358E" w:rsidRDefault="006B358E">
      <w:proofErr w:type="spellStart"/>
      <w:r>
        <w:t>inpfile</w:t>
      </w:r>
      <w:proofErr w:type="spellEnd"/>
      <w:r>
        <w:t xml:space="preserve"> </w:t>
      </w:r>
      <w:r w:rsidRPr="006B358E">
        <w:t>dd</w:t>
      </w:r>
    </w:p>
    <w:p w14:paraId="03EEE94E" w14:textId="3944CFBD" w:rsidR="006B358E" w:rsidRDefault="006B358E">
      <w:proofErr w:type="spellStart"/>
      <w:r w:rsidRPr="006B358E">
        <w:t>outfile</w:t>
      </w:r>
      <w:proofErr w:type="spellEnd"/>
      <w:r>
        <w:t xml:space="preserve"> DD</w:t>
      </w:r>
    </w:p>
    <w:p w14:paraId="1FE26A84" w14:textId="07531A4E" w:rsidR="006B358E" w:rsidRDefault="006B358E">
      <w:proofErr w:type="spellStart"/>
      <w:r w:rsidRPr="006B358E">
        <w:t>outfile</w:t>
      </w:r>
      <w:proofErr w:type="spellEnd"/>
      <w:r>
        <w:t xml:space="preserve"> dd</w:t>
      </w:r>
    </w:p>
    <w:p w14:paraId="1A24D434" w14:textId="2D457804" w:rsidR="006B358E" w:rsidRDefault="006B358E">
      <w:proofErr w:type="spellStart"/>
      <w:r w:rsidRPr="006B358E">
        <w:t>sysprint</w:t>
      </w:r>
      <w:proofErr w:type="spellEnd"/>
      <w:r>
        <w:t xml:space="preserve"> DD</w:t>
      </w:r>
    </w:p>
    <w:p w14:paraId="5D19FB2E" w14:textId="6CD0E8FD" w:rsidR="006B358E" w:rsidRDefault="006B358E">
      <w:proofErr w:type="spellStart"/>
      <w:r w:rsidRPr="006B358E">
        <w:t>sysprint</w:t>
      </w:r>
      <w:proofErr w:type="spellEnd"/>
      <w:r>
        <w:t xml:space="preserve"> dd</w:t>
      </w:r>
    </w:p>
    <w:p w14:paraId="25871D6F" w14:textId="49695B0B" w:rsidR="006B358E" w:rsidRDefault="006B358E">
      <w:proofErr w:type="spellStart"/>
      <w:r w:rsidRPr="006B358E">
        <w:t>sysdump</w:t>
      </w:r>
      <w:proofErr w:type="spellEnd"/>
      <w:r>
        <w:t xml:space="preserve"> DD</w:t>
      </w:r>
    </w:p>
    <w:p w14:paraId="69D6955A" w14:textId="4EC08B2F" w:rsidR="006B358E" w:rsidRDefault="006B358E">
      <w:proofErr w:type="spellStart"/>
      <w:r w:rsidRPr="006B358E">
        <w:t>sysdump</w:t>
      </w:r>
      <w:proofErr w:type="spellEnd"/>
      <w:r>
        <w:t xml:space="preserve"> dd </w:t>
      </w:r>
    </w:p>
    <w:p w14:paraId="4BA85A9F" w14:textId="5323E43D" w:rsidR="006B358E" w:rsidRDefault="006B358E">
      <w:r w:rsidRPr="006B358E">
        <w:t>STDERR</w:t>
      </w:r>
      <w:r>
        <w:t xml:space="preserve"> DD</w:t>
      </w:r>
    </w:p>
    <w:p w14:paraId="22F7D6F2" w14:textId="756834F6" w:rsidR="006B358E" w:rsidRDefault="006B358E">
      <w:r w:rsidRPr="006B358E">
        <w:t>STDERR</w:t>
      </w:r>
      <w:r>
        <w:t xml:space="preserve"> dd</w:t>
      </w:r>
    </w:p>
    <w:p w14:paraId="39C4B608" w14:textId="630B214D" w:rsidR="006B358E" w:rsidRDefault="006B358E">
      <w:proofErr w:type="spellStart"/>
      <w:r w:rsidRPr="006B358E">
        <w:t>J</w:t>
      </w:r>
      <w:r w:rsidRPr="006B358E">
        <w:t>oblib</w:t>
      </w:r>
      <w:proofErr w:type="spellEnd"/>
      <w:r>
        <w:t xml:space="preserve"> DD </w:t>
      </w:r>
    </w:p>
    <w:p w14:paraId="3D096D8D" w14:textId="40A3A0BD" w:rsidR="006B358E" w:rsidRDefault="006B358E">
      <w:proofErr w:type="spellStart"/>
      <w:r w:rsidRPr="006B358E">
        <w:t>J</w:t>
      </w:r>
      <w:r w:rsidRPr="006B358E">
        <w:t>oblib</w:t>
      </w:r>
      <w:proofErr w:type="spellEnd"/>
      <w:r>
        <w:t xml:space="preserve"> dd</w:t>
      </w:r>
    </w:p>
    <w:p w14:paraId="605A4CF2" w14:textId="64FE9B51" w:rsidR="006B358E" w:rsidRDefault="006B358E">
      <w:r w:rsidRPr="006B358E">
        <w:t>import java.util.*</w:t>
      </w:r>
    </w:p>
    <w:p w14:paraId="731662A1" w14:textId="77777777" w:rsidR="006B358E" w:rsidRDefault="006B358E" w:rsidP="006B358E">
      <w:proofErr w:type="spellStart"/>
      <w:r>
        <w:t>perldoc</w:t>
      </w:r>
      <w:proofErr w:type="spellEnd"/>
      <w:r>
        <w:t xml:space="preserve"> -l </w:t>
      </w:r>
      <w:proofErr w:type="gramStart"/>
      <w:r>
        <w:t>List::</w:t>
      </w:r>
      <w:proofErr w:type="gramEnd"/>
      <w:r>
        <w:t>Util,</w:t>
      </w:r>
    </w:p>
    <w:p w14:paraId="3CD2B3CC" w14:textId="77777777" w:rsidR="006B358E" w:rsidRDefault="006B358E" w:rsidP="006B358E">
      <w:proofErr w:type="spellStart"/>
      <w:r>
        <w:t>perldoc</w:t>
      </w:r>
      <w:proofErr w:type="spellEnd"/>
      <w:r>
        <w:t xml:space="preserve"> -m </w:t>
      </w:r>
      <w:proofErr w:type="gramStart"/>
      <w:r>
        <w:t>List::</w:t>
      </w:r>
      <w:proofErr w:type="gramEnd"/>
      <w:r>
        <w:t>Util,</w:t>
      </w:r>
    </w:p>
    <w:p w14:paraId="7A4875F1" w14:textId="77777777" w:rsidR="006B358E" w:rsidRDefault="006B358E" w:rsidP="006B358E">
      <w:proofErr w:type="spellStart"/>
      <w:r>
        <w:t>perl</w:t>
      </w:r>
      <w:proofErr w:type="spellEnd"/>
      <w:r>
        <w:t xml:space="preserve"> -</w:t>
      </w:r>
      <w:proofErr w:type="spellStart"/>
      <w:r>
        <w:t>Mdata</w:t>
      </w:r>
      <w:proofErr w:type="spellEnd"/>
      <w:r>
        <w:t>,</w:t>
      </w:r>
    </w:p>
    <w:p w14:paraId="48E1A0C7" w14:textId="77777777" w:rsidR="006B358E" w:rsidRDefault="006B358E" w:rsidP="006B358E">
      <w:proofErr w:type="spellStart"/>
      <w:r>
        <w:t>perldoc</w:t>
      </w:r>
      <w:proofErr w:type="spellEnd"/>
      <w:r>
        <w:t xml:space="preserve"> -l,</w:t>
      </w:r>
    </w:p>
    <w:p w14:paraId="1699666B" w14:textId="12E1C072" w:rsidR="006B358E" w:rsidRDefault="006B358E" w:rsidP="006B358E">
      <w:proofErr w:type="spellStart"/>
      <w:r>
        <w:t>perl</w:t>
      </w:r>
      <w:proofErr w:type="spellEnd"/>
      <w:r>
        <w:t xml:space="preserve"> -e',</w:t>
      </w:r>
    </w:p>
    <w:p w14:paraId="00F67232" w14:textId="77777777" w:rsidR="006B358E" w:rsidRDefault="006B358E"/>
    <w:sectPr w:rsidR="006B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8E"/>
    <w:rsid w:val="006B358E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E75A"/>
  <w15:chartTrackingRefBased/>
  <w15:docId w15:val="{230014B1-2DEB-417D-8029-CF7E1DD8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2022-09-13T09:29:00Z</dcterms:created>
  <dcterms:modified xsi:type="dcterms:W3CDTF">2022-09-13T09:31:00Z</dcterms:modified>
</cp:coreProperties>
</file>