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410FDCF8" w:rsidR="00C95742" w:rsidRPr="00474BE5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474BE5" w:rsidRPr="00474BE5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</w:p>
    <w:p w14:paraId="32BA8C81" w14:textId="5F54C042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474BE5" w:rsidRPr="00474BE5">
        <w:rPr>
          <w:rFonts w:ascii="Courier New" w:hAnsi="Courier New" w:cs="Courier New"/>
          <w:bCs/>
          <w:color w:val="000000"/>
          <w:sz w:val="20"/>
          <w:szCs w:val="20"/>
        </w:rPr>
        <w:t>Розробка ASCII ART генератора для візуалізації текстових даних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1F20E83C" w:rsidR="00E53281" w:rsidRPr="008A52BF" w:rsidRDefault="00E53281" w:rsidP="008A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474BE5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</w:t>
      </w:r>
      <w:r w:rsidR="00474BE5" w:rsidRPr="00474BE5">
        <w:rPr>
          <w:rFonts w:ascii="Courier New" w:hAnsi="Courier New" w:cs="Courier New"/>
          <w:noProof/>
          <w:color w:val="000000"/>
          <w:sz w:val="20"/>
          <w:szCs w:val="20"/>
        </w:rPr>
        <w:t>творення додатка Генератора ASCII-арту.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2520BEC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1: Введення користувача</w:t>
      </w:r>
    </w:p>
    <w:p w14:paraId="20A00C64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37081FE3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DBC23DA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2: Бібліотека ASCII-арту</w:t>
      </w:r>
    </w:p>
    <w:p w14:paraId="45B83A9C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47AD5966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04B7904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3: Вибір шрифту</w:t>
      </w:r>
    </w:p>
    <w:p w14:paraId="4A6E7BEC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0B94F50A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4: Колір тексту</w:t>
      </w:r>
    </w:p>
    <w:p w14:paraId="6C892E1D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65BAF230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FEA0BC1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5: Форматування виводу</w:t>
      </w:r>
    </w:p>
    <w:p w14:paraId="60D1CFAA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6C18A3D1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8517AD2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6: Збереження у файл</w:t>
      </w:r>
    </w:p>
    <w:p w14:paraId="38E1815D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3E2C93AB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F29DA84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7: Розмір ARTу</w:t>
      </w:r>
    </w:p>
    <w:p w14:paraId="13B0DA2A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2AE396E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0DDDEF7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8: Вибір символів</w:t>
      </w:r>
    </w:p>
    <w:p w14:paraId="0ABF97CE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732F7DCB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FF9CB47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9: Функція попереднього перегляду</w:t>
      </w:r>
    </w:p>
    <w:p w14:paraId="2CF870C9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520B8A96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FD085D8" w14:textId="77777777" w:rsidR="00F81A4C" w:rsidRPr="00F81A4C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Завдання 10: Інтерфейс, зрозумілий для користувача</w:t>
      </w:r>
    </w:p>
    <w:p w14:paraId="1E765CF7" w14:textId="5538D5FA" w:rsidR="00C95742" w:rsidRPr="003C7C91" w:rsidRDefault="00F81A4C" w:rsidP="00F81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81A4C">
        <w:rPr>
          <w:rFonts w:ascii="Courier New" w:hAnsi="Courier New" w:cs="Courier New"/>
          <w:noProof/>
          <w:color w:val="000000"/>
          <w:sz w:val="20"/>
          <w:szCs w:val="20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3DD93125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03F21D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1F77B4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proofErr w:type="spellStart"/>
      <w:r w:rsidRPr="007A6B9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4E425D9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proofErr w:type="spellStart"/>
      <w:r w:rsidRPr="007A6B9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pyfiglet</w:t>
      </w:r>
      <w:proofErr w:type="spellEnd"/>
    </w:p>
    <w:p w14:paraId="630D462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proofErr w:type="spellStart"/>
      <w:r w:rsidRPr="007A6B9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BLL.constants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ansi_colors</w:t>
      </w:r>
      <w:proofErr w:type="spellEnd"/>
    </w:p>
    <w:p w14:paraId="0F49B11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191AC40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proofErr w:type="spellStart"/>
      <w:r w:rsidRPr="007A6B9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AsciiArtGenerator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32DEF4C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2E60F43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""</w:t>
      </w:r>
    </w:p>
    <w:p w14:paraId="5884F8B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</w:t>
      </w:r>
    </w:p>
    <w:p w14:paraId="004609B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</w:t>
      </w:r>
    </w:p>
    <w:p w14:paraId="19EFF37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1  </w:t>
      </w:r>
    </w:p>
    <w:p w14:paraId="255C26B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1  </w:t>
      </w:r>
    </w:p>
    <w:p w14:paraId="5B457CA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"" </w:t>
      </w:r>
    </w:p>
    <w:p w14:paraId="13CBAD4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self.ascii_text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""</w:t>
      </w:r>
    </w:p>
    <w:p w14:paraId="07C2F60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5D661D3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get_input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317BFF0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7CF2A76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040CCC5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7A073EB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text</w:t>
      </w:r>
      <w:proofErr w:type="spellEnd"/>
    </w:p>
    <w:p w14:paraId="02FE56B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725168B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382C3F0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cannot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Please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.")</w:t>
      </w:r>
    </w:p>
    <w:p w14:paraId="147BDA9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</w:p>
    <w:p w14:paraId="6E7CEEC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get_font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49E0222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example_fonts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['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slant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bubble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digital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']</w:t>
      </w:r>
    </w:p>
    <w:p w14:paraId="368BFDE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Available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 ", ', '.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example_fonts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))</w:t>
      </w:r>
    </w:p>
    <w:p w14:paraId="339758F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503BAB8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1C2F562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5F09957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</w:t>
      </w:r>
    </w:p>
    <w:p w14:paraId="0DB730D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47D9C70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example_fonts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08B53B5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</w:p>
    <w:p w14:paraId="2BB29D1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7E40B04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12B76D7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.")  </w:t>
      </w:r>
    </w:p>
    <w:p w14:paraId="21EFF1D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0D1E472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get_color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5D9CB93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example_colors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['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red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yellow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magenta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cyan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']</w:t>
      </w:r>
    </w:p>
    <w:p w14:paraId="607B9F6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Available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 ", ', '.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example_colors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))</w:t>
      </w:r>
    </w:p>
    <w:p w14:paraId="019FBD8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68371FA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25C6900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D8F541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</w:t>
      </w:r>
    </w:p>
    <w:p w14:paraId="0E9A25D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4AAA6C0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example_colors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06FEB72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</w:t>
      </w:r>
      <w:proofErr w:type="spellEnd"/>
    </w:p>
    <w:p w14:paraId="74C5745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560CFC4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B37258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.")     </w:t>
      </w:r>
    </w:p>
    <w:p w14:paraId="1DA6AD6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1E57966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get_scaling_factors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2131873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041C4F3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D18112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1):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2F57D28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1):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57343D1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1</w:t>
      </w:r>
    </w:p>
    <w:p w14:paraId="0A18701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1</w:t>
      </w:r>
    </w:p>
    <w:p w14:paraId="669159A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71285A9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&gt; 0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and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&gt; 0:</w:t>
      </w:r>
    </w:p>
    <w:p w14:paraId="342747C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61F9E56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AE366A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factors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integers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.")</w:t>
      </w:r>
    </w:p>
    <w:p w14:paraId="10E60FA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64F249B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Please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integers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factors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.")</w:t>
      </w:r>
    </w:p>
    <w:p w14:paraId="3E039E9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2BE8EDC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21F62DE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7C4CC00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use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('@', '#', '*',...):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276EB73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5D776C2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lastRenderedPageBreak/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symbol</w:t>
      </w:r>
      <w:proofErr w:type="spellEnd"/>
    </w:p>
    <w:p w14:paraId="497D16B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5EDC6E2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97B811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'#'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.")</w:t>
      </w:r>
    </w:p>
    <w:p w14:paraId="22138FB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"#"</w:t>
      </w:r>
    </w:p>
    <w:p w14:paraId="637E3DB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7D11AF0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scale_ascii_art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2A757A5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scaled_lines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[]</w:t>
      </w:r>
    </w:p>
    <w:p w14:paraId="77E21AD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ascii_art.splitlines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():</w:t>
      </w:r>
    </w:p>
    <w:p w14:paraId="382B8FE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scaled_line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"".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self.width_factor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7A3C71F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self.height_factor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7BEC59B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scaled_lines.append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scaled_line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353B4ED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"\n".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scaled_lines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3F4CB4A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7CBBFC2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generate_art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52C563E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7997230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pyfiglet.figlet_format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3627E2F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self.scale_ascii_art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333BF22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color_code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ansi_colors.ANSI_COLORS.get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, '\033[37m')  </w:t>
      </w:r>
    </w:p>
    <w:p w14:paraId="1DC4BD3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colored_art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f"{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color_code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}{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}\033[0m"</w:t>
      </w:r>
    </w:p>
    <w:p w14:paraId="1F9CEAE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self.ascii_text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colored_art</w:t>
      </w:r>
      <w:proofErr w:type="spellEnd"/>
    </w:p>
    <w:p w14:paraId="61EBC78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colored_art</w:t>
      </w:r>
      <w:proofErr w:type="spellEnd"/>
    </w:p>
    <w:p w14:paraId="2D516CD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e:</w:t>
      </w:r>
    </w:p>
    <w:p w14:paraId="27C8564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f"Error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generating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 {e}")</w:t>
      </w:r>
    </w:p>
    <w:p w14:paraId="4BA3DA0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67EF593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</w:p>
    <w:p w14:paraId="643F632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generate_art_symbol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6ECCDCB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43D104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pyfiglet.figlet_format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, "banner3")</w:t>
      </w:r>
    </w:p>
    <w:p w14:paraId="75A5867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self.scale_ascii_art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6A24A94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color_code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ansi_colors.ANSI_COLORS.get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, '\033[37m')  </w:t>
      </w:r>
    </w:p>
    <w:p w14:paraId="1B7EA9B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colored_art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f"{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color_code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}{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scaled_art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}\033[0m"</w:t>
      </w:r>
    </w:p>
    <w:p w14:paraId="654094C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colored_art.replace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("#",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self.art_symbol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7999BB2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self.ascii_text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</w:p>
    <w:p w14:paraId="19AE1EA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47DB228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</w:p>
    <w:p w14:paraId="3CC81C1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e:</w:t>
      </w:r>
    </w:p>
    <w:p w14:paraId="63EA54A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f"Error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generating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 {e}")</w:t>
      </w:r>
    </w:p>
    <w:p w14:paraId="2FBF652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5C97C5F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4592247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preview_art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128DC89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art_preview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self.generate_art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645611A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art_preview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54EF9BE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Preview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:")</w:t>
      </w:r>
    </w:p>
    <w:p w14:paraId="073D49F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art_preview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</w:t>
      </w:r>
    </w:p>
    <w:p w14:paraId="554B0FB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3BA61BB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save_to_file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6E83406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3C4BB831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folder_to_save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os.path.abspath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os.getcwd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os.pardir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Sources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"))</w:t>
      </w:r>
    </w:p>
    <w:p w14:paraId="3FE60FEF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os.makedirs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folder_to_save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exist_ok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) </w:t>
      </w:r>
    </w:p>
    <w:p w14:paraId="77FE1F62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e.g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.,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6B06F17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formatted_file_name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folder_to_save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, f"{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}.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")</w:t>
      </w:r>
    </w:p>
    <w:p w14:paraId="0469DCEA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self.ascii_text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 </w:t>
      </w:r>
    </w:p>
    <w:p w14:paraId="6C4CB48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55B68FB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formatted_file_name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, 'w')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file:</w:t>
      </w:r>
    </w:p>
    <w:p w14:paraId="57B5005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file.write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ascii_art.replace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('\033[0m', ''))  </w:t>
      </w:r>
    </w:p>
    <w:p w14:paraId="55DA78F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395FB5D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f"ASCII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formatted_file_name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}.")</w:t>
      </w:r>
    </w:p>
    <w:p w14:paraId="27D084C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e:</w:t>
      </w:r>
    </w:p>
    <w:p w14:paraId="05818CB3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f"Error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file: {e}")</w:t>
      </w:r>
    </w:p>
    <w:p w14:paraId="55FF656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41E2DB7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run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</w:t>
      </w:r>
    </w:p>
    <w:p w14:paraId="370B42E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:</w:t>
      </w:r>
    </w:p>
    <w:p w14:paraId="4612280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self.get_input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4196706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self.get_font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436313C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self.get_color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4AFABCD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self.get_scaling_factors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102C68F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self.preview_art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12C491AC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1A152C35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save_choice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394DB3F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save_choice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':</w:t>
      </w:r>
    </w:p>
    <w:p w14:paraId="74FEB65E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self.save_to_file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6AA71C9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2800FB84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48BDB9F0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self.generate_art_symbol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319314DD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7294329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save_choice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 ").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3A6659B9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save_choice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':</w:t>
      </w:r>
    </w:p>
    <w:p w14:paraId="038CD9F7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self.save_to_file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</w:t>
      </w:r>
    </w:p>
    <w:p w14:paraId="4D927E58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</w:p>
    <w:p w14:paraId="0805D6DB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Do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another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no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): ').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() != '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':</w:t>
      </w:r>
    </w:p>
    <w:p w14:paraId="63103DB6" w14:textId="77777777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Thank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you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ASCII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Art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Generator</w:t>
      </w:r>
      <w:proofErr w:type="spellEnd"/>
      <w:r w:rsidRPr="007A6B95">
        <w:rPr>
          <w:rFonts w:ascii="Courier New" w:hAnsi="Courier New" w:cs="Courier New"/>
          <w:sz w:val="20"/>
          <w:szCs w:val="20"/>
        </w:rPr>
        <w:t>!")</w:t>
      </w:r>
    </w:p>
    <w:p w14:paraId="3A4675B4" w14:textId="1BB86DA1" w:rsidR="007A6B95" w:rsidRPr="007A6B95" w:rsidRDefault="007A6B95" w:rsidP="007A6B95">
      <w:pPr>
        <w:rPr>
          <w:rFonts w:ascii="Courier New" w:hAnsi="Courier New" w:cs="Courier New"/>
          <w:sz w:val="20"/>
          <w:szCs w:val="20"/>
        </w:rPr>
      </w:pPr>
      <w:r w:rsidRPr="007A6B95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7A6B95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33E6AD75" w:rsidR="00F92273" w:rsidRDefault="00C95742"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332880" w:rsidRPr="00332880">
        <w:rPr>
          <w:rFonts w:ascii="Courier New" w:hAnsi="Courier New" w:cs="Courier New"/>
          <w:bCs/>
          <w:noProof/>
          <w:color w:val="000000"/>
          <w:sz w:val="20"/>
          <w:szCs w:val="20"/>
        </w:rPr>
        <w:t>Виконуючи ці завдання, студенти створять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F92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ECC8" w14:textId="77777777" w:rsidR="00F53BD3" w:rsidRDefault="00F53BD3" w:rsidP="00E53281">
      <w:pPr>
        <w:spacing w:after="0" w:line="240" w:lineRule="auto"/>
      </w:pPr>
      <w:r>
        <w:separator/>
      </w:r>
    </w:p>
  </w:endnote>
  <w:endnote w:type="continuationSeparator" w:id="0">
    <w:p w14:paraId="66A6B952" w14:textId="77777777" w:rsidR="00F53BD3" w:rsidRDefault="00F53BD3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0574" w14:textId="77777777" w:rsidR="00F53BD3" w:rsidRDefault="00F53BD3" w:rsidP="00E53281">
      <w:pPr>
        <w:spacing w:after="0" w:line="240" w:lineRule="auto"/>
      </w:pPr>
      <w:r>
        <w:separator/>
      </w:r>
    </w:p>
  </w:footnote>
  <w:footnote w:type="continuationSeparator" w:id="0">
    <w:p w14:paraId="763779FC" w14:textId="77777777" w:rsidR="00F53BD3" w:rsidRDefault="00F53BD3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164F68"/>
    <w:rsid w:val="00332880"/>
    <w:rsid w:val="00474BE5"/>
    <w:rsid w:val="0047632B"/>
    <w:rsid w:val="006A59BC"/>
    <w:rsid w:val="007A6B95"/>
    <w:rsid w:val="008A52BF"/>
    <w:rsid w:val="008F6A27"/>
    <w:rsid w:val="00AF55E6"/>
    <w:rsid w:val="00C95742"/>
    <w:rsid w:val="00D64E6A"/>
    <w:rsid w:val="00E53281"/>
    <w:rsid w:val="00F20951"/>
    <w:rsid w:val="00F52CAD"/>
    <w:rsid w:val="00F53BD3"/>
    <w:rsid w:val="00F81A4C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5281</Words>
  <Characters>3011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14</cp:revision>
  <dcterms:created xsi:type="dcterms:W3CDTF">2024-09-18T08:52:00Z</dcterms:created>
  <dcterms:modified xsi:type="dcterms:W3CDTF">2024-10-27T13:11:00Z</dcterms:modified>
</cp:coreProperties>
</file>