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1C508F6F" w:rsidR="00C95742" w:rsidRPr="00DD790F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F34198">
        <w:rPr>
          <w:rFonts w:ascii="Courier New" w:hAnsi="Courier New" w:cs="Courier New"/>
          <w:noProof/>
          <w:color w:val="000000"/>
          <w:sz w:val="20"/>
          <w:szCs w:val="20"/>
        </w:rPr>
        <w:t>5</w:t>
      </w:r>
    </w:p>
    <w:p w14:paraId="32BA8C81" w14:textId="51985B0E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F34198" w:rsidRPr="00F34198">
        <w:rPr>
          <w:rFonts w:ascii="Courier New" w:hAnsi="Courier New" w:cs="Courier New"/>
          <w:bCs/>
          <w:color w:val="000000"/>
          <w:sz w:val="20"/>
          <w:szCs w:val="20"/>
        </w:rPr>
        <w:t>Розробка ASCII ART генератора для візуалізації 3D-фігур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69121710" w:rsidR="00E53281" w:rsidRPr="00F34198" w:rsidRDefault="00E53281" w:rsidP="008A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C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</w:rPr>
        <w:t>творення додатка для малювання 3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D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</w:rPr>
        <w:t xml:space="preserve">-фігур у 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ASCII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</w:rPr>
        <w:t xml:space="preserve">-арті на основі об’єктно - орієнтованого підходу та мови </w:t>
      </w:r>
      <w:r w:rsidR="00F34198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Python</w:t>
      </w:r>
      <w:r w:rsidR="00F34198">
        <w:rPr>
          <w:rFonts w:ascii="Courier New" w:hAnsi="Courier New" w:cs="Courier New"/>
          <w:noProof/>
          <w:color w:val="000000"/>
          <w:sz w:val="20"/>
          <w:szCs w:val="20"/>
        </w:rPr>
        <w:t>.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4FDB1A4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Завдання 1: Проектування класів</w:t>
      </w:r>
    </w:p>
    <w:p w14:paraId="63948B49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54B05DE3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D0EBCA9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2: Введення користувача</w:t>
      </w:r>
    </w:p>
    <w:p w14:paraId="09686827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57061F5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36AB9EA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3: Представлення фігури</w:t>
      </w:r>
    </w:p>
    <w:p w14:paraId="706B0B8A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55A69C8D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3D0AAF5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4: Проектування з 3D в 2D</w:t>
      </w:r>
    </w:p>
    <w:p w14:paraId="273B5BC3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Реалізуйте метод, який перетворює 3D-представлення фігури у 2D-представлення, придатне для ASCII-арту.</w:t>
      </w:r>
    </w:p>
    <w:p w14:paraId="2B3C0AE7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97B0933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5: Відображення ASCII-арту</w:t>
      </w:r>
    </w:p>
    <w:p w14:paraId="401CB5BB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2874965C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BB90F95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6: Інтерфейс, зрозумілий для користувача</w:t>
      </w:r>
    </w:p>
    <w:p w14:paraId="25977789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3ED18348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6A64A0F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7: Маніпуляція фігурою</w:t>
      </w:r>
    </w:p>
    <w:p w14:paraId="3473E051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C71461C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09B9357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8: Варіанти кольорів</w:t>
      </w:r>
    </w:p>
    <w:p w14:paraId="6B702B0C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49305F46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FC3E5CE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9: Збереження та експорт</w:t>
      </w:r>
    </w:p>
    <w:p w14:paraId="795406D2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Додайте функціональність для зберігання згенерованого 3D ASCII-арту у текстовий файл</w:t>
      </w:r>
    </w:p>
    <w:p w14:paraId="27969137" w14:textId="77777777" w:rsidR="002D4607" w:rsidRPr="002D4607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 xml:space="preserve"> Завдання 10: Розширені функції</w:t>
      </w:r>
    </w:p>
    <w:p w14:paraId="3DD93125" w14:textId="564DA63F" w:rsidR="00C95742" w:rsidRPr="003C7C91" w:rsidRDefault="002D4607" w:rsidP="002D4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2D4607">
        <w:rPr>
          <w:rFonts w:ascii="Courier New" w:hAnsi="Courier New" w:cs="Courier New"/>
          <w:noProof/>
          <w:color w:val="000000"/>
          <w:sz w:val="20"/>
          <w:szCs w:val="20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503F21D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6697CBE" w14:textId="77777777" w:rsidR="00863C5B" w:rsidRPr="00863C5B" w:rsidRDefault="00863C5B" w:rsidP="00863C5B">
      <w:pPr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Lib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FileService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Lab_5.figures.Cube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import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Cube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class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ThreeDArtService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Service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generating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and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manipulating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3D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__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init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__(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height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bool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Initialize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3D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service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with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Cube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and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other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parameters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Cube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height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lastRenderedPageBreak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change_size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Change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of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cube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side_a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try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input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Enter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new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no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less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than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3): "))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&gt;= 3: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self.art.side_a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else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must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be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least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3.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Try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again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self.change_size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except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ValueError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Invalid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input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.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Please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enter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valid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integer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self.change_size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change_color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Change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of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change_direction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Toggle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of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not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was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successfully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changed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")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get_art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) -&gt;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str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Get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3D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either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original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inverted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color_text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'\033[%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dm%s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\033[0m'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self.direction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self.art.get_three_d_art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else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self.art.get_three_d_inverted_art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return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color_text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% 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get_2d_art(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) -&gt;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str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Get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2D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color_text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'\033[%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dm%s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\033[0m'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=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self.art.get_two_d_art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return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color_text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% 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self.color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3D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self.get_art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print_2d_art(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2D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(self.get_2d_art())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save_art_into_file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file_name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str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Save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the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generated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into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try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FileService.write_into_file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file_name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,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self.get_art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())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except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FileExistsError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f"File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{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file_name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}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already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exists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.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Please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choose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different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raise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FileExistsError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lastRenderedPageBreak/>
        <w:br/>
        <w:t xml:space="preserve">    @staticmethod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def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get_art_archive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file_name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: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str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"""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Retrieve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and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from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a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archive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."""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try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FileService.read_from_file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file_name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))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except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FileNotFoundError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: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print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(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f"File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{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file_name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}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not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found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.")</w:t>
      </w:r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br/>
        <w:t xml:space="preserve">           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raise</w:t>
      </w:r>
      <w:proofErr w:type="spellEnd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proofErr w:type="spellStart"/>
      <w:r w:rsidRPr="00863C5B">
        <w:rPr>
          <w:rFonts w:ascii="Courier New" w:hAnsi="Courier New" w:cs="Courier New"/>
          <w:bCs/>
          <w:noProof/>
          <w:color w:val="000000"/>
          <w:sz w:val="20"/>
          <w:szCs w:val="20"/>
        </w:rPr>
        <w:t>FileNotFoundError</w:t>
      </w:r>
      <w:proofErr w:type="spellEnd"/>
    </w:p>
    <w:p w14:paraId="168F0B0B" w14:textId="2FA635C4" w:rsidR="00130F8C" w:rsidRPr="00130F8C" w:rsidRDefault="00130F8C" w:rsidP="00130F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083FA5FD" w:rsidR="00F92273" w:rsidRDefault="00C95742"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</w:t>
      </w:r>
      <w:r w:rsidR="00DD790F" w:rsidRP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Виконуючи ці завдання </w:t>
      </w:r>
      <w:r w:rsidR="00DD790F">
        <w:rPr>
          <w:rFonts w:ascii="Courier New" w:hAnsi="Courier New" w:cs="Courier New"/>
          <w:bCs/>
          <w:noProof/>
          <w:color w:val="000000"/>
          <w:sz w:val="20"/>
          <w:szCs w:val="20"/>
        </w:rPr>
        <w:t>я створив</w:t>
      </w:r>
      <w:r w:rsidR="007B4155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створив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</w:rPr>
        <w:t xml:space="preserve"> додат</w:t>
      </w:r>
      <w:r w:rsidR="007B4155">
        <w:rPr>
          <w:rFonts w:ascii="Courier New" w:hAnsi="Courier New" w:cs="Courier New"/>
          <w:noProof/>
          <w:color w:val="000000"/>
          <w:sz w:val="20"/>
          <w:szCs w:val="20"/>
        </w:rPr>
        <w:t>ок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</w:rPr>
        <w:t xml:space="preserve"> для малювання 3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D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</w:rPr>
        <w:t xml:space="preserve">-фігур у 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ASCII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</w:rPr>
        <w:t xml:space="preserve">-арті на основі об’єктно - орієнтованого підходу та мови </w:t>
      </w:r>
      <w:r w:rsidR="007B4155" w:rsidRPr="00F34198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Python</w:t>
      </w:r>
      <w:r w:rsidR="007B4155">
        <w:rPr>
          <w:rFonts w:ascii="Courier New" w:hAnsi="Courier New" w:cs="Courier New"/>
          <w:noProof/>
          <w:color w:val="000000"/>
          <w:sz w:val="20"/>
          <w:szCs w:val="20"/>
        </w:rPr>
        <w:t>.</w:t>
      </w:r>
    </w:p>
    <w:sectPr w:rsidR="00F92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97A4A" w14:textId="77777777" w:rsidR="00DD4B12" w:rsidRDefault="00DD4B12" w:rsidP="00E53281">
      <w:pPr>
        <w:spacing w:after="0" w:line="240" w:lineRule="auto"/>
      </w:pPr>
      <w:r>
        <w:separator/>
      </w:r>
    </w:p>
  </w:endnote>
  <w:endnote w:type="continuationSeparator" w:id="0">
    <w:p w14:paraId="3F1EFBEA" w14:textId="77777777" w:rsidR="00DD4B12" w:rsidRDefault="00DD4B12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B9B5" w14:textId="77777777" w:rsidR="00DD4B12" w:rsidRDefault="00DD4B12" w:rsidP="00E53281">
      <w:pPr>
        <w:spacing w:after="0" w:line="240" w:lineRule="auto"/>
      </w:pPr>
      <w:r>
        <w:separator/>
      </w:r>
    </w:p>
  </w:footnote>
  <w:footnote w:type="continuationSeparator" w:id="0">
    <w:p w14:paraId="7EBBC0EB" w14:textId="77777777" w:rsidR="00DD4B12" w:rsidRDefault="00DD4B12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130F8C"/>
    <w:rsid w:val="00164F68"/>
    <w:rsid w:val="002D4607"/>
    <w:rsid w:val="00332880"/>
    <w:rsid w:val="00474BE5"/>
    <w:rsid w:val="0047632B"/>
    <w:rsid w:val="006A59BC"/>
    <w:rsid w:val="006C7C5F"/>
    <w:rsid w:val="007A6B95"/>
    <w:rsid w:val="007B4155"/>
    <w:rsid w:val="00863C5B"/>
    <w:rsid w:val="008A52BF"/>
    <w:rsid w:val="008F6A27"/>
    <w:rsid w:val="00AF55E6"/>
    <w:rsid w:val="00C95742"/>
    <w:rsid w:val="00CD2C4F"/>
    <w:rsid w:val="00D64E6A"/>
    <w:rsid w:val="00DD4B12"/>
    <w:rsid w:val="00DD790F"/>
    <w:rsid w:val="00E53281"/>
    <w:rsid w:val="00F20951"/>
    <w:rsid w:val="00F34198"/>
    <w:rsid w:val="00F52CAD"/>
    <w:rsid w:val="00F53BD3"/>
    <w:rsid w:val="00F81A4C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  <w:style w:type="paragraph" w:styleId="HTML">
    <w:name w:val="HTML Preformatted"/>
    <w:basedOn w:val="a"/>
    <w:link w:val="HTML0"/>
    <w:uiPriority w:val="99"/>
    <w:semiHidden/>
    <w:unhideWhenUsed/>
    <w:rsid w:val="0086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63C5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3089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21</cp:revision>
  <dcterms:created xsi:type="dcterms:W3CDTF">2024-09-18T08:52:00Z</dcterms:created>
  <dcterms:modified xsi:type="dcterms:W3CDTF">2024-11-25T17:30:00Z</dcterms:modified>
</cp:coreProperties>
</file>