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CD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DCA88E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263B2F1F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78B827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E17FC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93102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82BEBB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7FF37C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ЗВІТ</w:t>
      </w:r>
    </w:p>
    <w:p w14:paraId="650CAFA0" w14:textId="465803D7" w:rsidR="00C95742" w:rsidRPr="00DD790F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про виконання лабораторної роботи № </w:t>
      </w:r>
      <w:r w:rsidR="00DE6109">
        <w:rPr>
          <w:rFonts w:ascii="Courier New" w:hAnsi="Courier New" w:cs="Courier New"/>
          <w:noProof/>
          <w:color w:val="000000"/>
          <w:sz w:val="20"/>
          <w:szCs w:val="20"/>
        </w:rPr>
        <w:t>8</w:t>
      </w:r>
    </w:p>
    <w:p w14:paraId="32BA8C81" w14:textId="35FCC420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="00DE6109" w:rsidRPr="00DE6109">
        <w:rPr>
          <w:rFonts w:ascii="Courier New" w:hAnsi="Courier New" w:cs="Courier New"/>
          <w:bCs/>
          <w:color w:val="000000"/>
          <w:sz w:val="20"/>
          <w:szCs w:val="20"/>
        </w:rPr>
        <w:t xml:space="preserve">Візуалізація та обробка даних за допомогою спеціалізованих бібліотек </w:t>
      </w:r>
      <w:proofErr w:type="spellStart"/>
      <w:r w:rsidR="00DE6109" w:rsidRPr="00DE6109">
        <w:rPr>
          <w:rFonts w:ascii="Courier New" w:hAnsi="Courier New" w:cs="Courier New"/>
          <w:bCs/>
          <w:color w:val="000000"/>
          <w:sz w:val="20"/>
          <w:szCs w:val="20"/>
        </w:rPr>
        <w:t>Python</w:t>
      </w:r>
      <w:proofErr w:type="spellEnd"/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» </w:t>
      </w:r>
    </w:p>
    <w:p w14:paraId="39AD029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 дисципліни</w:t>
      </w:r>
    </w:p>
    <w:p w14:paraId="3D49FB08" w14:textId="3F2756D0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Pr="00C95742">
        <w:rPr>
          <w:rFonts w:ascii="Courier New" w:hAnsi="Courier New" w:cs="Courier New"/>
          <w:noProof/>
          <w:color w:val="000000"/>
          <w:sz w:val="20"/>
          <w:szCs w:val="20"/>
        </w:rPr>
        <w:t>Спеціалізовані мови програмування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»</w:t>
      </w:r>
    </w:p>
    <w:p w14:paraId="5A302C02" w14:textId="4E216D9D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 студента групи  РІ-</w:t>
      </w:r>
      <w:r w:rsidRPr="0047632B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3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1</w:t>
      </w:r>
    </w:p>
    <w:p w14:paraId="05153B39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Висоцького Володимира Володимировича </w:t>
      </w:r>
    </w:p>
    <w:p w14:paraId="1A8D9BC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59ED3C0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92E4324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ED2A67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2496D7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5F92B4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FEDDF2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69576D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EFDCFFA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A20A5E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18960F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E59B99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33202B8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09F020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F1E387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569DAB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8F98D6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8B2954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ab/>
      </w:r>
    </w:p>
    <w:p w14:paraId="16160EE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7457CCB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FD15448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C9B348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93A3DD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A640A9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AF6615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5929EDD" w14:textId="61F83ECC" w:rsidR="00E53281" w:rsidRPr="00F34198" w:rsidRDefault="00E53281" w:rsidP="008A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t>Мета</w:t>
      </w: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: </w:t>
      </w:r>
      <w:r w:rsidR="00074B4A" w:rsidRPr="00074B4A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  <w:r w:rsidR="00074B4A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.</w:t>
      </w:r>
    </w:p>
    <w:p w14:paraId="30610BE4" w14:textId="77777777" w:rsidR="00E53281" w:rsidRDefault="00E53281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</w:pPr>
    </w:p>
    <w:p w14:paraId="59026DA6" w14:textId="3EE4AB76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Умова завдання: </w:t>
      </w:r>
    </w:p>
    <w:p w14:paraId="4D356820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8124854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Завдання 1: Вибір CSV-набору даних</w:t>
      </w:r>
    </w:p>
    <w:p w14:paraId="306D96B5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773B6F93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E3441BB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2: Завантаження даних з CSV</w:t>
      </w:r>
    </w:p>
    <w:p w14:paraId="75CA68FD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712AABBE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D0B7F5A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3: Дослідження даних</w:t>
      </w:r>
    </w:p>
    <w:p w14:paraId="0D2165C2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Визначте екстремальні значення по стовцям</w:t>
      </w:r>
    </w:p>
    <w:p w14:paraId="55497095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D70EB4D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Завдання 4: Вибір типів візуалізацій</w:t>
      </w:r>
    </w:p>
    <w:p w14:paraId="6FFFEDBE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48508D21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543159C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5: Підготовка даних</w:t>
      </w:r>
    </w:p>
    <w:p w14:paraId="09A0EDB9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7DCC82D5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9C4212A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Завдання 6: Базова візуалізація</w:t>
      </w:r>
    </w:p>
    <w:p w14:paraId="6438FE6E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7985A84F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796E38D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7: Розширені візуалізації</w:t>
      </w:r>
    </w:p>
    <w:p w14:paraId="12A44DA6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4443A056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16AE492" w14:textId="77777777" w:rsidR="008E14EF" w:rsidRP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8: Декілька піддіаграм</w:t>
      </w:r>
    </w:p>
    <w:p w14:paraId="08200908" w14:textId="39162B1E" w:rsid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E14EF">
        <w:rPr>
          <w:rFonts w:ascii="Courier New" w:hAnsi="Courier New" w:cs="Courier New"/>
          <w:noProof/>
          <w:color w:val="000000"/>
          <w:sz w:val="20"/>
          <w:szCs w:val="20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2280FB7C" w14:textId="493C98DE" w:rsidR="00E81588" w:rsidRDefault="00E81588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EF6314C" w14:textId="77777777" w:rsidR="00E81588" w:rsidRPr="00E81588" w:rsidRDefault="00E81588" w:rsidP="00E8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E81588">
        <w:rPr>
          <w:rFonts w:ascii="Courier New" w:hAnsi="Courier New" w:cs="Courier New"/>
          <w:noProof/>
          <w:color w:val="000000"/>
          <w:sz w:val="20"/>
          <w:szCs w:val="20"/>
        </w:rPr>
        <w:t>Завдання 9: Експорт і обмін</w:t>
      </w:r>
    </w:p>
    <w:p w14:paraId="34C147CD" w14:textId="35CE02F5" w:rsidR="00E81588" w:rsidRDefault="00E81588" w:rsidP="00E8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E81588">
        <w:rPr>
          <w:rFonts w:ascii="Courier New" w:hAnsi="Courier New" w:cs="Courier New"/>
          <w:noProof/>
          <w:color w:val="000000"/>
          <w:sz w:val="20"/>
          <w:szCs w:val="20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F76D07F" w14:textId="77777777" w:rsidR="008E14EF" w:rsidRDefault="008E14EF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03F21DF" w14:textId="50073486" w:rsidR="00C95742" w:rsidRPr="003C7C91" w:rsidRDefault="00C95742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Текст програми: </w:t>
      </w:r>
    </w:p>
    <w:p w14:paraId="21034227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4A17B7E" w14:textId="320B5436" w:rsidR="00B579C5" w:rsidRPr="00B579C5" w:rsidRDefault="00B579C5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DAL.DataAnalyzer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DataAnalyzer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DAL.DataLoader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DataLoader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DAL.DataPreparer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DataPreparer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Lab_8.AdvancedVisualizer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AdvancedVisualizer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Lab_8.BasicVisualizer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BasicVisualizer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Lab_8.MultiPlotVisualizer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MultiPlotVisualizer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UI.MenuItem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MenuItem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UI.MenuBuilder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MenuBuilder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class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VisualizationApp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"""A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class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for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visualizing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and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analyzing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car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__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init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__(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filepath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: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str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Initializes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VisualizationApp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with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a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file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path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lastRenderedPageBreak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self.filepath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filepath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self.prepared_data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._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prepare_data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_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prepare_data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Loads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analyzes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and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prepares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for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visualization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.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Returns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Prepared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for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visualization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.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("Завантаження даних...")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loader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DataLoader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self.filepath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loader.get_data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("Аналіз даних...")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analyzer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DataAnalyzer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("Екстремальні значення:")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analyzer.get_extreme_values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())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("Підготовка даних для візуалізації...")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preparer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DataPreparer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return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preparer.prepare_data_for_visualization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plot_line_chart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Creates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a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line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chart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visualization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BasicVisualizer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self.prepared_data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visualizer.plot_line_chart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('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Mileage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__c', 'Sale_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Price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__c')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plot_scatter_and_bar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Creates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a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scatter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plot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and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bar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chart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visualizations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AdvancedVisualizer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self.prepared_data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visualizer.plot_scatter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('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Mileage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__c', 'Sale_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Price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__c')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visualizer.plot_bar_chart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('Engine_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Power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__c', 'Sale_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Price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__c')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plot_multiple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Creates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multiple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visualizations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in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a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grid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MultiPlotVisualizer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self.prepared_data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visualizer.plot_multiple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run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():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"""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Main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function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to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run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visualization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app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filepath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"C:/VOVA/5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semester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/SMP/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calculator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/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Source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/CarsCSV.csv"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app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VisualizationApp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filepath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menu_items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[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MenuItem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("1", "Побудувати лінійний графік",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app.plot_line_chart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),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MenuItem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("2", "Побудувати точковий графік і гістограму",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app.plot_scatter_and_bar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),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MenuItem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("3", "Побудувати кілька графіків",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app.plot_multiple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),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MenuItem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("0", "Вийти",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exit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),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]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MenuBuilder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menu_items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while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True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menu.initialize</w:t>
      </w:r>
      <w:proofErr w:type="spellEnd"/>
      <w:r w:rsidRPr="00B579C5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</w:p>
    <w:p w14:paraId="12C72B5E" w14:textId="6E24B246" w:rsidR="00F92273" w:rsidRPr="0005776C" w:rsidRDefault="00C95742" w:rsidP="00057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>Висновки:</w:t>
      </w: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r w:rsidR="00DD790F" w:rsidRP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Виконуючи ці завдання </w:t>
      </w:r>
      <w:r w:rsid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я </w:t>
      </w:r>
      <w:r w:rsidR="0077678A" w:rsidRPr="0077678A">
        <w:rPr>
          <w:rFonts w:ascii="Courier New" w:hAnsi="Courier New" w:cs="Courier New"/>
          <w:noProof/>
          <w:color w:val="000000"/>
          <w:sz w:val="20"/>
          <w:szCs w:val="20"/>
        </w:rPr>
        <w:t>створи</w:t>
      </w:r>
      <w:r w:rsidR="0077678A">
        <w:rPr>
          <w:rFonts w:ascii="Courier New" w:hAnsi="Courier New" w:cs="Courier New"/>
          <w:noProof/>
          <w:color w:val="000000"/>
          <w:sz w:val="20"/>
          <w:szCs w:val="20"/>
        </w:rPr>
        <w:t>в</w:t>
      </w:r>
      <w:r w:rsidR="0077678A" w:rsidRPr="0077678A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="00ED5B8B">
        <w:rPr>
          <w:rFonts w:ascii="Courier New" w:hAnsi="Courier New" w:cs="Courier New"/>
          <w:noProof/>
          <w:color w:val="000000"/>
          <w:sz w:val="20"/>
          <w:szCs w:val="20"/>
        </w:rPr>
        <w:t>додаток</w:t>
      </w:r>
      <w:r w:rsidR="00ED5B8B" w:rsidRPr="00ED5B8B">
        <w:rPr>
          <w:rFonts w:ascii="Courier New" w:hAnsi="Courier New" w:cs="Courier New"/>
          <w:noProof/>
          <w:color w:val="000000"/>
          <w:sz w:val="20"/>
          <w:szCs w:val="20"/>
        </w:rPr>
        <w:t xml:space="preserve"> для візуалізації CSV-наборів даних за допомогою Matplotlib та базових принципів ООП (наслідування, інкапсуляція, поліморфізм</w:t>
      </w:r>
      <w:r w:rsidR="00784819">
        <w:rPr>
          <w:rFonts w:ascii="Courier New" w:hAnsi="Courier New" w:cs="Courier New"/>
          <w:noProof/>
          <w:color w:val="000000"/>
          <w:sz w:val="20"/>
          <w:szCs w:val="20"/>
        </w:rPr>
        <w:t>.</w:t>
      </w:r>
    </w:p>
    <w:sectPr w:rsidR="00F92273" w:rsidRPr="000577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C24C6" w14:textId="77777777" w:rsidR="000B1A7C" w:rsidRDefault="000B1A7C" w:rsidP="00E53281">
      <w:pPr>
        <w:spacing w:after="0" w:line="240" w:lineRule="auto"/>
      </w:pPr>
      <w:r>
        <w:separator/>
      </w:r>
    </w:p>
  </w:endnote>
  <w:endnote w:type="continuationSeparator" w:id="0">
    <w:p w14:paraId="24F67A44" w14:textId="77777777" w:rsidR="000B1A7C" w:rsidRDefault="000B1A7C" w:rsidP="00E5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1604" w14:textId="77777777" w:rsidR="000B1A7C" w:rsidRDefault="000B1A7C" w:rsidP="00E53281">
      <w:pPr>
        <w:spacing w:after="0" w:line="240" w:lineRule="auto"/>
      </w:pPr>
      <w:r>
        <w:separator/>
      </w:r>
    </w:p>
  </w:footnote>
  <w:footnote w:type="continuationSeparator" w:id="0">
    <w:p w14:paraId="78EF497E" w14:textId="77777777" w:rsidR="000B1A7C" w:rsidRDefault="000B1A7C" w:rsidP="00E5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A"/>
    <w:rsid w:val="0005381B"/>
    <w:rsid w:val="0005776C"/>
    <w:rsid w:val="00074B4A"/>
    <w:rsid w:val="000B1A7C"/>
    <w:rsid w:val="00130F8C"/>
    <w:rsid w:val="00164F68"/>
    <w:rsid w:val="001D2178"/>
    <w:rsid w:val="00262974"/>
    <w:rsid w:val="002713F8"/>
    <w:rsid w:val="002D4607"/>
    <w:rsid w:val="00332880"/>
    <w:rsid w:val="00474BE5"/>
    <w:rsid w:val="0047632B"/>
    <w:rsid w:val="00535F54"/>
    <w:rsid w:val="00540688"/>
    <w:rsid w:val="0057589F"/>
    <w:rsid w:val="006A59BC"/>
    <w:rsid w:val="006C7C5F"/>
    <w:rsid w:val="007736BD"/>
    <w:rsid w:val="0077678A"/>
    <w:rsid w:val="00784819"/>
    <w:rsid w:val="007A6B95"/>
    <w:rsid w:val="007B4155"/>
    <w:rsid w:val="007D4D20"/>
    <w:rsid w:val="00863C5B"/>
    <w:rsid w:val="008A52BF"/>
    <w:rsid w:val="008C01EC"/>
    <w:rsid w:val="008C2FB0"/>
    <w:rsid w:val="008E14EF"/>
    <w:rsid w:val="008F6A27"/>
    <w:rsid w:val="00AF55E6"/>
    <w:rsid w:val="00B579C5"/>
    <w:rsid w:val="00C17E04"/>
    <w:rsid w:val="00C95742"/>
    <w:rsid w:val="00CD2C4F"/>
    <w:rsid w:val="00D64E6A"/>
    <w:rsid w:val="00DD4B12"/>
    <w:rsid w:val="00DD790F"/>
    <w:rsid w:val="00DE6109"/>
    <w:rsid w:val="00E160B9"/>
    <w:rsid w:val="00E53281"/>
    <w:rsid w:val="00E81588"/>
    <w:rsid w:val="00ED5B8B"/>
    <w:rsid w:val="00F20951"/>
    <w:rsid w:val="00F34198"/>
    <w:rsid w:val="00F52CAD"/>
    <w:rsid w:val="00F53BD3"/>
    <w:rsid w:val="00F81A4C"/>
    <w:rsid w:val="00F92273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1F0"/>
  <w15:chartTrackingRefBased/>
  <w15:docId w15:val="{7EF7E7EE-AE50-4AB6-B8AD-504999B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7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74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3281"/>
  </w:style>
  <w:style w:type="paragraph" w:styleId="a6">
    <w:name w:val="footer"/>
    <w:basedOn w:val="a"/>
    <w:link w:val="a7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3281"/>
  </w:style>
  <w:style w:type="paragraph" w:styleId="HTML">
    <w:name w:val="HTML Preformatted"/>
    <w:basedOn w:val="a"/>
    <w:link w:val="HTML0"/>
    <w:uiPriority w:val="99"/>
    <w:semiHidden/>
    <w:unhideWhenUsed/>
    <w:rsid w:val="0086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63C5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2979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Vova Vysot</cp:lastModifiedBy>
  <cp:revision>39</cp:revision>
  <dcterms:created xsi:type="dcterms:W3CDTF">2024-09-18T08:52:00Z</dcterms:created>
  <dcterms:modified xsi:type="dcterms:W3CDTF">2024-11-25T17:57:00Z</dcterms:modified>
</cp:coreProperties>
</file>