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CD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DCA88E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263B2F1F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78B827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E17FC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93102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82BEBB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7FF37C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ЗВІТ</w:t>
      </w:r>
    </w:p>
    <w:p w14:paraId="650CAFA0" w14:textId="4F59CCDB" w:rsidR="00C95742" w:rsidRPr="00DD790F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про виконання лабораторної роботи № </w:t>
      </w:r>
      <w:r w:rsidR="00125C35">
        <w:rPr>
          <w:rFonts w:ascii="Courier New" w:hAnsi="Courier New" w:cs="Courier New"/>
          <w:noProof/>
          <w:color w:val="000000"/>
          <w:sz w:val="20"/>
          <w:szCs w:val="20"/>
        </w:rPr>
        <w:t>9</w:t>
      </w:r>
    </w:p>
    <w:p w14:paraId="32BA8C81" w14:textId="4645BC5F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="00125C35" w:rsidRPr="00125C35">
        <w:rPr>
          <w:rFonts w:ascii="Courier New" w:hAnsi="Courier New" w:cs="Courier New"/>
          <w:bCs/>
          <w:color w:val="000000"/>
          <w:sz w:val="20"/>
          <w:szCs w:val="20"/>
        </w:rPr>
        <w:t xml:space="preserve">Створення та </w:t>
      </w:r>
      <w:proofErr w:type="spellStart"/>
      <w:r w:rsidR="00125C35" w:rsidRPr="00125C35">
        <w:rPr>
          <w:rFonts w:ascii="Courier New" w:hAnsi="Courier New" w:cs="Courier New"/>
          <w:bCs/>
          <w:color w:val="000000"/>
          <w:sz w:val="20"/>
          <w:szCs w:val="20"/>
        </w:rPr>
        <w:t>рефакторінг</w:t>
      </w:r>
      <w:proofErr w:type="spellEnd"/>
      <w:r w:rsidR="00125C35" w:rsidRPr="00125C35">
        <w:rPr>
          <w:rFonts w:ascii="Courier New" w:hAnsi="Courier New" w:cs="Courier New"/>
          <w:bCs/>
          <w:color w:val="000000"/>
          <w:sz w:val="20"/>
          <w:szCs w:val="20"/>
        </w:rPr>
        <w:t xml:space="preserve"> програмно-інформаційного продукту засобами </w:t>
      </w:r>
      <w:proofErr w:type="spellStart"/>
      <w:r w:rsidR="00125C35" w:rsidRPr="00125C35">
        <w:rPr>
          <w:rFonts w:ascii="Courier New" w:hAnsi="Courier New" w:cs="Courier New"/>
          <w:bCs/>
          <w:color w:val="000000"/>
          <w:sz w:val="20"/>
          <w:szCs w:val="20"/>
        </w:rPr>
        <w:t>Python</w:t>
      </w:r>
      <w:proofErr w:type="spellEnd"/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» </w:t>
      </w:r>
    </w:p>
    <w:p w14:paraId="39AD029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 дисципліни</w:t>
      </w:r>
    </w:p>
    <w:p w14:paraId="3D49FB08" w14:textId="3F2756D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</w:rPr>
        <w:t>Спеціалізовані мови програмування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»</w:t>
      </w:r>
    </w:p>
    <w:p w14:paraId="5A302C02" w14:textId="4E216D9D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студента групи  РІ-</w:t>
      </w:r>
      <w:r w:rsidRPr="0047632B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1</w:t>
      </w:r>
    </w:p>
    <w:p w14:paraId="05153B39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Висоцького Володимира Володимировича </w:t>
      </w:r>
    </w:p>
    <w:p w14:paraId="1A8D9BC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59ED3C0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92E4324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ED2A67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2496D7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5F92B4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FEDDF2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69576D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EFDCFFA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A20A5E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18960F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E59B99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33202B8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09F020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F1E387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569DAB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8F98D6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8B2954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ab/>
      </w:r>
    </w:p>
    <w:p w14:paraId="16160EE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7457CCB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FD15448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C9B348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93A3DD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A640A9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AF6615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30610BE4" w14:textId="40594429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t>Мета</w:t>
      </w: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: </w:t>
      </w:r>
      <w:r w:rsidR="00254936" w:rsidRPr="00254936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розробка програмно-інформаційного продукту засобами Python</w:t>
      </w:r>
      <w:r w:rsidR="00254936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.</w:t>
      </w:r>
    </w:p>
    <w:p w14:paraId="59026DA6" w14:textId="3EE4AB76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Умова завдання: </w:t>
      </w:r>
    </w:p>
    <w:p w14:paraId="4D356820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C81DB63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A380F">
        <w:rPr>
          <w:rFonts w:ascii="Courier New" w:hAnsi="Courier New" w:cs="Courier New"/>
          <w:noProof/>
          <w:color w:val="000000"/>
          <w:sz w:val="20"/>
          <w:szCs w:val="20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6CCA2BB2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2FB377D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A380F">
        <w:rPr>
          <w:rFonts w:ascii="Courier New" w:hAnsi="Courier New" w:cs="Courier New"/>
          <w:noProof/>
          <w:color w:val="000000"/>
          <w:sz w:val="20"/>
          <w:szCs w:val="20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1A8C7893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9FA61CB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A380F">
        <w:rPr>
          <w:rFonts w:ascii="Courier New" w:hAnsi="Courier New" w:cs="Courier New"/>
          <w:noProof/>
          <w:color w:val="000000"/>
          <w:sz w:val="20"/>
          <w:szCs w:val="20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14:paraId="358659AD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E2B0CC6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A380F">
        <w:rPr>
          <w:rFonts w:ascii="Courier New" w:hAnsi="Courier New" w:cs="Courier New"/>
          <w:noProof/>
          <w:color w:val="000000"/>
          <w:sz w:val="20"/>
          <w:szCs w:val="20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5495FA58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8B1E9E6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A380F">
        <w:rPr>
          <w:rFonts w:ascii="Courier New" w:hAnsi="Courier New" w:cs="Courier New"/>
          <w:noProof/>
          <w:color w:val="000000"/>
          <w:sz w:val="20"/>
          <w:szCs w:val="20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7C66CD8E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EE8B8D9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A380F">
        <w:rPr>
          <w:rFonts w:ascii="Courier New" w:hAnsi="Courier New" w:cs="Courier New"/>
          <w:noProof/>
          <w:color w:val="000000"/>
          <w:sz w:val="20"/>
          <w:szCs w:val="20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110824D7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07A14F1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A380F">
        <w:rPr>
          <w:rFonts w:ascii="Courier New" w:hAnsi="Courier New" w:cs="Courier New"/>
          <w:noProof/>
          <w:color w:val="000000"/>
          <w:sz w:val="20"/>
          <w:szCs w:val="20"/>
        </w:rPr>
        <w:t>Завдання 7. Документація та код програмного продукту має бути розміщено в GIT repo</w:t>
      </w:r>
    </w:p>
    <w:p w14:paraId="668203F1" w14:textId="77777777" w:rsidR="008A380F" w:rsidRPr="008A380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F76D07F" w14:textId="1DDBB2A1" w:rsidR="008E14EF" w:rsidRDefault="008A380F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A380F">
        <w:rPr>
          <w:rFonts w:ascii="Courier New" w:hAnsi="Courier New" w:cs="Courier New"/>
          <w:noProof/>
          <w:color w:val="000000"/>
          <w:sz w:val="20"/>
          <w:szCs w:val="20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10607C2B" w14:textId="77777777" w:rsidR="005F3320" w:rsidRDefault="005F3320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1AA7AB8" w14:textId="329F3B41" w:rsidR="008A380F" w:rsidRDefault="005F3320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F3320">
        <w:rPr>
          <w:rFonts w:ascii="Courier New" w:hAnsi="Courier New" w:cs="Courier New"/>
          <w:noProof/>
          <w:color w:val="000000"/>
          <w:sz w:val="20"/>
          <w:szCs w:val="20"/>
        </w:rPr>
        <w:t>Завдання 9. Підготуйте звіт до лабораторной роботи</w:t>
      </w:r>
    </w:p>
    <w:p w14:paraId="21B0FCB7" w14:textId="77777777" w:rsidR="005F3320" w:rsidRDefault="005F3320" w:rsidP="008A3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03F21DF" w14:textId="50073486" w:rsidR="00C95742" w:rsidRPr="003C7C91" w:rsidRDefault="00C95742" w:rsidP="008E1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Текст програми: </w:t>
      </w:r>
    </w:p>
    <w:p w14:paraId="21034227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3DE1912" w14:textId="77777777" w:rsidR="00454702" w:rsidRPr="00454702" w:rsidRDefault="00454702" w:rsidP="00454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Lib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functions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Lab_1.Lab1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Lab1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Lab_2.Lab2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Lab2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Lab_3.Lab3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Lab3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Lab_4.Lab4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Lab4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Lab_5.Lab5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Lab5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Lab_7.Lab7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Lab7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Lab_8.Lab8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Lab8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class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Runner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: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__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init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__(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self.labs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= {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"1": Lab1(),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"2": Lab2(),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"3": Lab3(),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"4": Lab4(),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"5": Lab5(),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"7": Lab7(),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"8": Lab8(),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# Додайте всі лабораторні роботи.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}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run_lab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lab_number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: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str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if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lab_number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self.labs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: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self.labs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[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lab_number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].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execute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else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: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("Невірний вибір. Спробуйте ще раз.")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show_menu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("Оберіть лабораторну роботу для запуску:")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for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number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in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self.labs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: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(f" {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number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} - Лабораторна робота {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number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}")</w:t>
      </w:r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print</w:t>
      </w:r>
      <w:proofErr w:type="spellEnd"/>
      <w:r w:rsidRPr="00454702">
        <w:rPr>
          <w:rFonts w:ascii="Courier New" w:hAnsi="Courier New" w:cs="Courier New"/>
          <w:noProof/>
          <w:color w:val="000000"/>
          <w:sz w:val="20"/>
          <w:szCs w:val="20"/>
        </w:rPr>
        <w:t>(" 0 - Вийти")</w:t>
      </w:r>
    </w:p>
    <w:p w14:paraId="0715463C" w14:textId="77777777" w:rsidR="008C01EC" w:rsidRPr="008C2FB0" w:rsidRDefault="008C01EC" w:rsidP="008C2FB0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E1121F7" w14:textId="77777777" w:rsidR="008C2FB0" w:rsidRPr="00130F8C" w:rsidRDefault="008C2FB0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6647EB6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2C72B5E" w14:textId="29CE26E3" w:rsidR="00F92273" w:rsidRPr="0005776C" w:rsidRDefault="00C95742" w:rsidP="00057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>Висновки:</w:t>
      </w: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r w:rsidR="00DD790F" w:rsidRP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Виконуючи ці завдання </w:t>
      </w:r>
      <w:r w:rsid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я </w:t>
      </w:r>
      <w:r w:rsidR="00963892">
        <w:rPr>
          <w:rFonts w:ascii="Courier New" w:hAnsi="Courier New" w:cs="Courier New"/>
          <w:noProof/>
          <w:color w:val="000000"/>
          <w:sz w:val="20"/>
          <w:szCs w:val="20"/>
        </w:rPr>
        <w:t xml:space="preserve">розробив програмний-інформаційний продук засобами </w:t>
      </w:r>
      <w:r w:rsidR="0096389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Python</w:t>
      </w:r>
      <w:r w:rsidR="00963892" w:rsidRPr="00963892">
        <w:rPr>
          <w:rFonts w:ascii="Courier New" w:hAnsi="Courier New" w:cs="Courier New"/>
          <w:noProof/>
          <w:color w:val="000000"/>
          <w:sz w:val="20"/>
          <w:szCs w:val="20"/>
        </w:rPr>
        <w:t>.</w:t>
      </w:r>
    </w:p>
    <w:sectPr w:rsidR="00F92273" w:rsidRPr="000577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6425" w14:textId="77777777" w:rsidR="00C2662C" w:rsidRDefault="00C2662C" w:rsidP="00E53281">
      <w:pPr>
        <w:spacing w:after="0" w:line="240" w:lineRule="auto"/>
      </w:pPr>
      <w:r>
        <w:separator/>
      </w:r>
    </w:p>
  </w:endnote>
  <w:endnote w:type="continuationSeparator" w:id="0">
    <w:p w14:paraId="1F0C61CA" w14:textId="77777777" w:rsidR="00C2662C" w:rsidRDefault="00C2662C" w:rsidP="00E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D163" w14:textId="77777777" w:rsidR="00C2662C" w:rsidRDefault="00C2662C" w:rsidP="00E53281">
      <w:pPr>
        <w:spacing w:after="0" w:line="240" w:lineRule="auto"/>
      </w:pPr>
      <w:r>
        <w:separator/>
      </w:r>
    </w:p>
  </w:footnote>
  <w:footnote w:type="continuationSeparator" w:id="0">
    <w:p w14:paraId="13A21714" w14:textId="77777777" w:rsidR="00C2662C" w:rsidRDefault="00C2662C" w:rsidP="00E5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A"/>
    <w:rsid w:val="0005381B"/>
    <w:rsid w:val="0005776C"/>
    <w:rsid w:val="00074B4A"/>
    <w:rsid w:val="00125C35"/>
    <w:rsid w:val="00130F8C"/>
    <w:rsid w:val="00164F68"/>
    <w:rsid w:val="001D2178"/>
    <w:rsid w:val="00254936"/>
    <w:rsid w:val="00262974"/>
    <w:rsid w:val="002713F8"/>
    <w:rsid w:val="002D4607"/>
    <w:rsid w:val="00332880"/>
    <w:rsid w:val="00454702"/>
    <w:rsid w:val="00474BE5"/>
    <w:rsid w:val="0047632B"/>
    <w:rsid w:val="00535F54"/>
    <w:rsid w:val="00540688"/>
    <w:rsid w:val="0057589F"/>
    <w:rsid w:val="005F3320"/>
    <w:rsid w:val="006A59BC"/>
    <w:rsid w:val="006C7C5F"/>
    <w:rsid w:val="007736BD"/>
    <w:rsid w:val="0077678A"/>
    <w:rsid w:val="00784819"/>
    <w:rsid w:val="007A6B95"/>
    <w:rsid w:val="007B4155"/>
    <w:rsid w:val="007D4D20"/>
    <w:rsid w:val="00863C5B"/>
    <w:rsid w:val="008A380F"/>
    <w:rsid w:val="008A52BF"/>
    <w:rsid w:val="008C01EC"/>
    <w:rsid w:val="008C2FB0"/>
    <w:rsid w:val="008E14EF"/>
    <w:rsid w:val="008F6A27"/>
    <w:rsid w:val="00963892"/>
    <w:rsid w:val="00AF55E6"/>
    <w:rsid w:val="00C17E04"/>
    <w:rsid w:val="00C2662C"/>
    <w:rsid w:val="00C95742"/>
    <w:rsid w:val="00CD2C4F"/>
    <w:rsid w:val="00D64E6A"/>
    <w:rsid w:val="00DD4B12"/>
    <w:rsid w:val="00DD790F"/>
    <w:rsid w:val="00DE6109"/>
    <w:rsid w:val="00E160B9"/>
    <w:rsid w:val="00E53281"/>
    <w:rsid w:val="00E81588"/>
    <w:rsid w:val="00ED5B8B"/>
    <w:rsid w:val="00F20951"/>
    <w:rsid w:val="00F34198"/>
    <w:rsid w:val="00F52CAD"/>
    <w:rsid w:val="00F53BD3"/>
    <w:rsid w:val="00F81A4C"/>
    <w:rsid w:val="00F92273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1F0"/>
  <w15:chartTrackingRefBased/>
  <w15:docId w15:val="{7EF7E7EE-AE50-4AB6-B8AD-504999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7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74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3281"/>
  </w:style>
  <w:style w:type="paragraph" w:styleId="a6">
    <w:name w:val="footer"/>
    <w:basedOn w:val="a"/>
    <w:link w:val="a7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3281"/>
  </w:style>
  <w:style w:type="paragraph" w:styleId="HTML">
    <w:name w:val="HTML Preformatted"/>
    <w:basedOn w:val="a"/>
    <w:link w:val="HTML0"/>
    <w:uiPriority w:val="99"/>
    <w:semiHidden/>
    <w:unhideWhenUsed/>
    <w:rsid w:val="0086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63C5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1790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Vova Vysot</cp:lastModifiedBy>
  <cp:revision>44</cp:revision>
  <dcterms:created xsi:type="dcterms:W3CDTF">2024-09-18T08:52:00Z</dcterms:created>
  <dcterms:modified xsi:type="dcterms:W3CDTF">2024-11-25T17:56:00Z</dcterms:modified>
</cp:coreProperties>
</file>