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0857" w14:textId="25BD13AD" w:rsidR="00503583" w:rsidRDefault="00AE3C72">
      <w:r>
        <w:t xml:space="preserve">IPO </w:t>
      </w:r>
    </w:p>
    <w:p w14:paraId="041C17BE" w14:textId="30BF1DAD" w:rsidR="00471643" w:rsidRPr="00471643" w:rsidRDefault="00471643" w:rsidP="00471643">
      <w:r w:rsidRPr="00471643">
        <w:drawing>
          <wp:inline distT="0" distB="0" distL="0" distR="0" wp14:anchorId="6252232B" wp14:editId="2B67C683">
            <wp:extent cx="5943600" cy="2244725"/>
            <wp:effectExtent l="0" t="0" r="0" b="0"/>
            <wp:docPr id="209336741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6741" name="Picture 1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79EF" w14:textId="46829A9F" w:rsidR="00AE3C72" w:rsidRPr="00AE3C72" w:rsidRDefault="00AE3C72" w:rsidP="00AE3C72"/>
    <w:p w14:paraId="0745A2D2" w14:textId="1D9C473B" w:rsidR="00AE3C72" w:rsidRDefault="00AE3C72">
      <w:r>
        <w:t>Sơ đồ gọi hàm</w:t>
      </w:r>
    </w:p>
    <w:p w14:paraId="66BA60A8" w14:textId="076B15C8" w:rsidR="00AE3C72" w:rsidRPr="00AE3C72" w:rsidRDefault="00AE3C72" w:rsidP="00AE3C72">
      <w:r w:rsidRPr="00AE3C72">
        <w:drawing>
          <wp:inline distT="0" distB="0" distL="0" distR="0" wp14:anchorId="291005C7" wp14:editId="2A77D7FE">
            <wp:extent cx="3200400" cy="771525"/>
            <wp:effectExtent l="0" t="0" r="0" b="0"/>
            <wp:docPr id="1004991280" name="Picture 4" descr="A black and white image of a couple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1280" name="Picture 4" descr="A black and white image of a couple of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0ED8" w14:textId="58A1968B" w:rsidR="00466D85" w:rsidRPr="00466D85" w:rsidRDefault="00466D85" w:rsidP="00466D85">
      <w:r w:rsidRPr="00466D85">
        <w:drawing>
          <wp:inline distT="0" distB="0" distL="0" distR="0" wp14:anchorId="3E1D4E9F" wp14:editId="72066033">
            <wp:extent cx="5943600" cy="3084830"/>
            <wp:effectExtent l="0" t="0" r="0" b="0"/>
            <wp:docPr id="1753746568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46568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7452" w14:textId="76D281F9" w:rsidR="00AE3C72" w:rsidRPr="00AE3C72" w:rsidRDefault="00AE3C72" w:rsidP="00AE3C72"/>
    <w:p w14:paraId="7CA3EC2F" w14:textId="39F638C9" w:rsidR="00AE3C72" w:rsidRDefault="00AE3C72" w:rsidP="00AE3C72">
      <w:r>
        <w:t>Flowchart</w:t>
      </w:r>
    </w:p>
    <w:p w14:paraId="71BD5BE2" w14:textId="0598B27A" w:rsidR="00AE3C72" w:rsidRPr="00AE3C72" w:rsidRDefault="00AE3C72" w:rsidP="00AE3C72"/>
    <w:p w14:paraId="30102DF0" w14:textId="2D4781FD" w:rsidR="00AE3C72" w:rsidRPr="00AE3C72" w:rsidRDefault="00AE3C72" w:rsidP="00AE3C72"/>
    <w:p w14:paraId="6BB4200F" w14:textId="77777777" w:rsidR="00AE3C72" w:rsidRPr="00AE3C72" w:rsidRDefault="00AE3C72" w:rsidP="00AE3C72"/>
    <w:p w14:paraId="511C92E5" w14:textId="78FF9752" w:rsidR="00AE3C72" w:rsidRDefault="00AE3C72">
      <w:r w:rsidRPr="00AE3C72">
        <w:drawing>
          <wp:anchor distT="0" distB="0" distL="114300" distR="114300" simplePos="0" relativeHeight="251659264" behindDoc="0" locked="0" layoutInCell="1" allowOverlap="1" wp14:anchorId="717BA906" wp14:editId="6F7D0CFA">
            <wp:simplePos x="0" y="0"/>
            <wp:positionH relativeFrom="column">
              <wp:posOffset>3568700</wp:posOffset>
            </wp:positionH>
            <wp:positionV relativeFrom="paragraph">
              <wp:posOffset>438150</wp:posOffset>
            </wp:positionV>
            <wp:extent cx="2499360" cy="5372100"/>
            <wp:effectExtent l="0" t="0" r="0" b="0"/>
            <wp:wrapNone/>
            <wp:docPr id="839618265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8265" name="Picture 10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3C72">
        <w:drawing>
          <wp:anchor distT="0" distB="0" distL="114300" distR="114300" simplePos="0" relativeHeight="251658240" behindDoc="0" locked="0" layoutInCell="1" allowOverlap="1" wp14:anchorId="0A8A2BC2" wp14:editId="005D2F09">
            <wp:simplePos x="0" y="0"/>
            <wp:positionH relativeFrom="column">
              <wp:posOffset>-63474</wp:posOffset>
            </wp:positionH>
            <wp:positionV relativeFrom="paragraph">
              <wp:posOffset>391795</wp:posOffset>
            </wp:positionV>
            <wp:extent cx="3407410" cy="4229132"/>
            <wp:effectExtent l="0" t="0" r="2540" b="0"/>
            <wp:wrapNone/>
            <wp:docPr id="117569170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9170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422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sum_array</w:t>
      </w:r>
    </w:p>
    <w:sectPr w:rsidR="00AE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72"/>
    <w:rsid w:val="00466D85"/>
    <w:rsid w:val="00471643"/>
    <w:rsid w:val="00503583"/>
    <w:rsid w:val="00867741"/>
    <w:rsid w:val="00870073"/>
    <w:rsid w:val="00AE3C72"/>
    <w:rsid w:val="00D3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782C"/>
  <w15:chartTrackingRefBased/>
  <w15:docId w15:val="{51CA8225-A861-47B2-A695-124D69D6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 20222562</dc:creator>
  <cp:keywords/>
  <dc:description/>
  <cp:lastModifiedBy>Nguyen Khai 20222562</cp:lastModifiedBy>
  <cp:revision>3</cp:revision>
  <dcterms:created xsi:type="dcterms:W3CDTF">2025-01-02T18:33:00Z</dcterms:created>
  <dcterms:modified xsi:type="dcterms:W3CDTF">2025-01-02T18:47:00Z</dcterms:modified>
</cp:coreProperties>
</file>