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w:t>
      </w:r>
      <w:proofErr w:type="gramStart"/>
      <w:r w:rsidR="00485C78">
        <w:t>correctly, and</w:t>
      </w:r>
      <w:proofErr w:type="gramEnd"/>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98358D9"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bookmarkStart w:id="0" w:name="_GoBack"/>
      <w:bookmarkEnd w:id="0"/>
    </w:p>
    <w:p w14:paraId="0415DBFD" w14:textId="5118FB6F" w:rsidR="00E054B6" w:rsidRDefault="008A6F12" w:rsidP="007D70AE">
      <w:proofErr w:type="spellStart"/>
      <w:r>
        <w:t>i</w:t>
      </w:r>
      <w:proofErr w:type="spellEnd"/>
      <w:r>
        <w:t>)</w:t>
      </w:r>
    </w:p>
    <w:p w14:paraId="2534DB91" w14:textId="37FE5148" w:rsidR="008A6F12" w:rsidRDefault="008A6F12" w:rsidP="008A6F12">
      <w:pPr>
        <w:ind w:left="720"/>
      </w:pPr>
      <w:r>
        <w:t>TODO</w:t>
      </w:r>
    </w:p>
    <w:p w14:paraId="7A52C2E4" w14:textId="540B94D8" w:rsidR="008A6F12" w:rsidRDefault="008A6F12" w:rsidP="008A6F12"/>
    <w:p w14:paraId="5B5A1196" w14:textId="5D1E00FD" w:rsidR="008A6F12" w:rsidRDefault="008A6F12" w:rsidP="008A6F12">
      <w:r>
        <w:t>ii)</w:t>
      </w:r>
    </w:p>
    <w:p w14:paraId="6318C792" w14:textId="337FEF3C" w:rsidR="008A6F12" w:rsidRDefault="008A6F12" w:rsidP="008A6F12">
      <w:pPr>
        <w:ind w:left="720"/>
      </w:pPr>
      <w:r>
        <w:t>TODO</w:t>
      </w:r>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FDA72" w14:textId="77777777" w:rsidR="00232A86" w:rsidRDefault="00232A86" w:rsidP="00CF2817">
      <w:r>
        <w:separator/>
      </w:r>
    </w:p>
  </w:endnote>
  <w:endnote w:type="continuationSeparator" w:id="0">
    <w:p w14:paraId="256C1E56" w14:textId="77777777" w:rsidR="00232A86" w:rsidRDefault="00232A86"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BEA5" w14:textId="77777777" w:rsidR="00232A86" w:rsidRDefault="00232A86" w:rsidP="00CF2817">
      <w:r>
        <w:separator/>
      </w:r>
    </w:p>
  </w:footnote>
  <w:footnote w:type="continuationSeparator" w:id="0">
    <w:p w14:paraId="7CEC1DEB" w14:textId="77777777" w:rsidR="00232A86" w:rsidRDefault="00232A86"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32A86"/>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1662"/>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33B2F"/>
    <w:rsid w:val="00943223"/>
    <w:rsid w:val="0095287E"/>
    <w:rsid w:val="00980EA1"/>
    <w:rsid w:val="009970C3"/>
    <w:rsid w:val="009A431B"/>
    <w:rsid w:val="009E28FF"/>
    <w:rsid w:val="00A03763"/>
    <w:rsid w:val="00A429CA"/>
    <w:rsid w:val="00A748BF"/>
    <w:rsid w:val="00AC0C97"/>
    <w:rsid w:val="00B237E7"/>
    <w:rsid w:val="00B34CEA"/>
    <w:rsid w:val="00B464AE"/>
    <w:rsid w:val="00B55299"/>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33</cp:revision>
  <cp:lastPrinted>2017-02-01T18:53:00Z</cp:lastPrinted>
  <dcterms:created xsi:type="dcterms:W3CDTF">2017-02-01T17:00:00Z</dcterms:created>
  <dcterms:modified xsi:type="dcterms:W3CDTF">2018-03-15T16:27:00Z</dcterms:modified>
</cp:coreProperties>
</file>