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79EBA" w14:textId="275F81A1" w:rsidR="00B237E7" w:rsidRDefault="00BC3BF6" w:rsidP="00E054B6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DISTRIBUTED SYSTEMS</w:t>
      </w:r>
    </w:p>
    <w:p w14:paraId="15FCBC0E" w14:textId="01829BA5" w:rsidR="00BC3BF6" w:rsidRDefault="00BC3BF6" w:rsidP="00BC3BF6"/>
    <w:p w14:paraId="77365A8F" w14:textId="67D3B488" w:rsidR="00BC3BF6" w:rsidRDefault="00BC3BF6" w:rsidP="00BC3BF6">
      <w:pPr>
        <w:pStyle w:val="Heading1"/>
      </w:pPr>
      <w:r>
        <w:t>Question 1a</w:t>
      </w:r>
    </w:p>
    <w:p w14:paraId="3FC1C4B6" w14:textId="77777777" w:rsidR="00BC3BF6" w:rsidRDefault="00BC3BF6" w:rsidP="00BC3BF6"/>
    <w:p w14:paraId="7C3BBB51" w14:textId="02F95EB6" w:rsidR="00BC3BF6" w:rsidRDefault="00BC3BF6" w:rsidP="00BC3BF6">
      <w:pPr>
        <w:pStyle w:val="Heading1"/>
      </w:pPr>
      <w:bookmarkStart w:id="0" w:name="_GoBack"/>
      <w:r>
        <w:t>Question 1b</w:t>
      </w:r>
    </w:p>
    <w:bookmarkEnd w:id="0"/>
    <w:p w14:paraId="79BDA890" w14:textId="2FAFF11D" w:rsidR="00BC3BF6" w:rsidRDefault="00BC3BF6" w:rsidP="00BC3BF6"/>
    <w:p w14:paraId="0BC1B02B" w14:textId="37CAB0B0" w:rsidR="00BC3BF6" w:rsidRDefault="00BC3BF6" w:rsidP="00BC3BF6">
      <w:pPr>
        <w:pStyle w:val="Heading1"/>
      </w:pPr>
      <w:r>
        <w:t>Question 2</w:t>
      </w:r>
    </w:p>
    <w:p w14:paraId="64D5E42D" w14:textId="77777777" w:rsidR="00BC3BF6" w:rsidRDefault="00BC3BF6" w:rsidP="00BC3BF6"/>
    <w:p w14:paraId="38651C1F" w14:textId="06C30EA7" w:rsidR="00E054B6" w:rsidRDefault="00E054B6" w:rsidP="00E054B6"/>
    <w:p w14:paraId="0415DBFD" w14:textId="31363D31" w:rsidR="00E054B6" w:rsidRPr="00E054B6" w:rsidRDefault="00E054B6" w:rsidP="00E054B6">
      <w:pPr>
        <w:pStyle w:val="Heading1"/>
      </w:pPr>
    </w:p>
    <w:sectPr w:rsidR="00E054B6" w:rsidRPr="00E054B6" w:rsidSect="0069632E">
      <w:footerReference w:type="default" r:id="rId7"/>
      <w:pgSz w:w="11906" w:h="16838"/>
      <w:pgMar w:top="1021" w:right="964" w:bottom="1021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DE8353" w14:textId="77777777" w:rsidR="00506388" w:rsidRDefault="00506388" w:rsidP="00CF2817">
      <w:r>
        <w:separator/>
      </w:r>
    </w:p>
  </w:endnote>
  <w:endnote w:type="continuationSeparator" w:id="0">
    <w:p w14:paraId="4773BB2A" w14:textId="77777777" w:rsidR="00506388" w:rsidRDefault="00506388" w:rsidP="00CF28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3945895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5E39E2" w14:textId="61BE2911" w:rsidR="002E7742" w:rsidRDefault="002E7742" w:rsidP="00CF2817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C3BF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3465BFE7" w14:textId="77777777" w:rsidR="002E7742" w:rsidRDefault="002E7742" w:rsidP="00CF28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3078128" w14:textId="77777777" w:rsidR="00506388" w:rsidRDefault="00506388" w:rsidP="00CF2817">
      <w:r>
        <w:separator/>
      </w:r>
    </w:p>
  </w:footnote>
  <w:footnote w:type="continuationSeparator" w:id="0">
    <w:p w14:paraId="73DD74F2" w14:textId="77777777" w:rsidR="00506388" w:rsidRDefault="00506388" w:rsidP="00CF281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0177"/>
    <w:multiLevelType w:val="hybridMultilevel"/>
    <w:tmpl w:val="840AF9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AF1D43"/>
    <w:multiLevelType w:val="hybridMultilevel"/>
    <w:tmpl w:val="2FB816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936233"/>
    <w:multiLevelType w:val="hybridMultilevel"/>
    <w:tmpl w:val="FEB86658"/>
    <w:lvl w:ilvl="0" w:tplc="0809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" w15:restartNumberingAfterBreak="0">
    <w:nsid w:val="288C3674"/>
    <w:multiLevelType w:val="hybridMultilevel"/>
    <w:tmpl w:val="A3489F8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0507DC4"/>
    <w:multiLevelType w:val="hybridMultilevel"/>
    <w:tmpl w:val="BA1440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7D42"/>
    <w:rsid w:val="00007DBF"/>
    <w:rsid w:val="00085308"/>
    <w:rsid w:val="00086A2F"/>
    <w:rsid w:val="000B6AAE"/>
    <w:rsid w:val="000B6CED"/>
    <w:rsid w:val="000F40DB"/>
    <w:rsid w:val="001720B1"/>
    <w:rsid w:val="001A07CC"/>
    <w:rsid w:val="001C3D42"/>
    <w:rsid w:val="001D3528"/>
    <w:rsid w:val="001E7D42"/>
    <w:rsid w:val="001F243F"/>
    <w:rsid w:val="002A1513"/>
    <w:rsid w:val="002C785E"/>
    <w:rsid w:val="002E7742"/>
    <w:rsid w:val="00322446"/>
    <w:rsid w:val="003970AA"/>
    <w:rsid w:val="003A1563"/>
    <w:rsid w:val="003E0754"/>
    <w:rsid w:val="003E0F40"/>
    <w:rsid w:val="0044681C"/>
    <w:rsid w:val="004B29A7"/>
    <w:rsid w:val="00506388"/>
    <w:rsid w:val="00532835"/>
    <w:rsid w:val="00573C92"/>
    <w:rsid w:val="00577E4A"/>
    <w:rsid w:val="0058494D"/>
    <w:rsid w:val="005B72B7"/>
    <w:rsid w:val="005C5BA7"/>
    <w:rsid w:val="005C7FFC"/>
    <w:rsid w:val="005D3895"/>
    <w:rsid w:val="005F7BFB"/>
    <w:rsid w:val="00616017"/>
    <w:rsid w:val="00650034"/>
    <w:rsid w:val="00692AFD"/>
    <w:rsid w:val="0069632E"/>
    <w:rsid w:val="006E1CA4"/>
    <w:rsid w:val="006F430D"/>
    <w:rsid w:val="00703C33"/>
    <w:rsid w:val="00707CDA"/>
    <w:rsid w:val="007312A7"/>
    <w:rsid w:val="00731AB8"/>
    <w:rsid w:val="00746824"/>
    <w:rsid w:val="007508F9"/>
    <w:rsid w:val="007A1331"/>
    <w:rsid w:val="007A3B74"/>
    <w:rsid w:val="00813CB7"/>
    <w:rsid w:val="00815F7D"/>
    <w:rsid w:val="008271DB"/>
    <w:rsid w:val="0084316C"/>
    <w:rsid w:val="00866917"/>
    <w:rsid w:val="0088582D"/>
    <w:rsid w:val="008B1117"/>
    <w:rsid w:val="008E6CA3"/>
    <w:rsid w:val="008F3AA0"/>
    <w:rsid w:val="00910250"/>
    <w:rsid w:val="00933B2F"/>
    <w:rsid w:val="0095287E"/>
    <w:rsid w:val="009970C3"/>
    <w:rsid w:val="009A431B"/>
    <w:rsid w:val="009E28FF"/>
    <w:rsid w:val="00A03763"/>
    <w:rsid w:val="00A429CA"/>
    <w:rsid w:val="00AC0C97"/>
    <w:rsid w:val="00B237E7"/>
    <w:rsid w:val="00B34CEA"/>
    <w:rsid w:val="00B65581"/>
    <w:rsid w:val="00BC3BF6"/>
    <w:rsid w:val="00C03CEA"/>
    <w:rsid w:val="00C1086C"/>
    <w:rsid w:val="00C15796"/>
    <w:rsid w:val="00C206FD"/>
    <w:rsid w:val="00C47108"/>
    <w:rsid w:val="00C66841"/>
    <w:rsid w:val="00C83FF9"/>
    <w:rsid w:val="00C872FF"/>
    <w:rsid w:val="00CC1879"/>
    <w:rsid w:val="00CE070B"/>
    <w:rsid w:val="00CE4E44"/>
    <w:rsid w:val="00CE7136"/>
    <w:rsid w:val="00CF1ED8"/>
    <w:rsid w:val="00CF2817"/>
    <w:rsid w:val="00D1320D"/>
    <w:rsid w:val="00D34ED3"/>
    <w:rsid w:val="00D81F8B"/>
    <w:rsid w:val="00DC0AD4"/>
    <w:rsid w:val="00DE3106"/>
    <w:rsid w:val="00DF4CE2"/>
    <w:rsid w:val="00E054B6"/>
    <w:rsid w:val="00E457EF"/>
    <w:rsid w:val="00E77B0F"/>
    <w:rsid w:val="00F144E3"/>
    <w:rsid w:val="00F22660"/>
    <w:rsid w:val="00F923D7"/>
    <w:rsid w:val="00FB4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D45BE"/>
  <w15:chartTrackingRefBased/>
  <w15:docId w15:val="{25310615-6416-4D1B-B4F9-A0F32B6A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22446"/>
    <w:pPr>
      <w:spacing w:after="0" w:line="240" w:lineRule="auto"/>
    </w:pPr>
  </w:style>
  <w:style w:type="paragraph" w:styleId="Heading1">
    <w:name w:val="heading 1"/>
    <w:basedOn w:val="NoSpacing"/>
    <w:next w:val="Normal"/>
    <w:link w:val="Heading1Char"/>
    <w:uiPriority w:val="9"/>
    <w:qFormat/>
    <w:rsid w:val="00A429CA"/>
    <w:pPr>
      <w:outlineLvl w:val="0"/>
    </w:pPr>
    <w:rPr>
      <w:b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rsid w:val="0069632E"/>
    <w:pPr>
      <w:spacing w:after="60" w:line="240" w:lineRule="auto"/>
      <w:outlineLvl w:val="1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853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A429CA"/>
    <w:rPr>
      <w:b/>
      <w:sz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632E"/>
    <w:rPr>
      <w:u w:val="single"/>
    </w:rPr>
  </w:style>
  <w:style w:type="paragraph" w:styleId="ListParagraph">
    <w:name w:val="List Paragraph"/>
    <w:basedOn w:val="Normal"/>
    <w:uiPriority w:val="34"/>
    <w:qFormat/>
    <w:rsid w:val="00A429C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B6CED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8271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271DB"/>
  </w:style>
  <w:style w:type="paragraph" w:styleId="Footer">
    <w:name w:val="footer"/>
    <w:basedOn w:val="Normal"/>
    <w:link w:val="FooterChar"/>
    <w:uiPriority w:val="99"/>
    <w:unhideWhenUsed/>
    <w:rsid w:val="008271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271DB"/>
  </w:style>
  <w:style w:type="paragraph" w:customStyle="1" w:styleId="Formula">
    <w:name w:val="Formula"/>
    <w:basedOn w:val="Normal"/>
    <w:qFormat/>
    <w:rsid w:val="00E77B0F"/>
    <w:pPr>
      <w:spacing w:line="360" w:lineRule="auto"/>
    </w:pPr>
    <w:rPr>
      <w:rFonts w:ascii="Cambria Math" w:hAnsi="Cambria Mat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1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Roberts</dc:creator>
  <cp:keywords/>
  <dc:description/>
  <cp:lastModifiedBy>Chris Roberts</cp:lastModifiedBy>
  <cp:revision>12</cp:revision>
  <cp:lastPrinted>2017-02-01T18:53:00Z</cp:lastPrinted>
  <dcterms:created xsi:type="dcterms:W3CDTF">2017-02-01T17:00:00Z</dcterms:created>
  <dcterms:modified xsi:type="dcterms:W3CDTF">2018-03-05T18:33:00Z</dcterms:modified>
</cp:coreProperties>
</file>