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Declaration of header files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#include &lt;iostream.h&gt;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#include &lt;fstream.h&gt;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#include &lt;process.h&gt;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#include &lt;string.h&gt;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#include &lt;stdio.h&gt;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#include &lt;ctype.h&gt;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#include &lt;conio.h&gt;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#include &lt;dos.h&gt;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#include &lt;stdlib.h&gt;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#include &lt;iomanip.h&gt;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#include &lt;graphics.h&gt;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typedef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char option[15];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const int ROW = 10, COL = 10;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int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scan;    // To hold the special characters for moving the prompt in menu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ascii;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To display the main menu options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option a[]= 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“NewCassPur”,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“ListOfPurchase”,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“DailyCassSales”,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“SalesReport”,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“AddOtherExp”,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“OtherExpRep”,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“ClosingStock”,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“MonthlyProfit”,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“Exit”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Function used to do screening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class main_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menu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i,done;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public: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normalvideo(int x,int y,char *str);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reversevideo(int x,int y,char *str);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box(int x1,int y1,int x2,int y2);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char menu();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control_menu();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help(void);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/* Class member functions for drawing boxes */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 xml:space="preserve">class 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shape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public: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line_hor(int, int, int, char);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line_ver(int, int, int, char);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box(int, int, int, int, char);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Class contains the cassettes deposit of customers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class cassettes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public: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new_cassettes(void);    // Function to add new cassettes in music shop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// For cassettes entry into the cassettes.dat data file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add_to_file(int, char t_Cass_name[30], char t_Comp_name[30], int, int, int, int, float);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display_list(void); // Displaying the cassettes list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delete_cassette(int); // Deletes the temporary cassette record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last_cas_code(void); // if the file is exist or not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char *return_name(int); // Function for validation entry of name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char *return_address(int); // Function for validation entry of address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recordno(int);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display(int); // To display the cassette information account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private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: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// Data Members of cassette.dat data file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int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cas_code;    // Cassette code – film, nonfilm, religious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char Cass_name[30];    // Title of the cassette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char Comp_name[30];    // Cassette company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tot_cassette;    // Total cassette purchased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dd, mm, yy;    // Date of purchase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float price;    // Price per cassette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class balance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public: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add_to_file(int, int, int, int, int, float);    // Add record for balance cassette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balance_cassette(void);    // Function to display the balance cassette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delete_balance(int);    // Deleting the balance f</w:t>
      </w:r>
      <w:bookmarkStart w:id="0" w:name="_GoBack"/>
      <w:bookmarkEnd w:id="0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rom Tbal.dat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give_balance(int);    // returns the current balance of a particular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// cassette code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Update_balance(int, int, int , int , int, float); // Function to update balance after cassette sale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float return_price(int);    // Return the cassette price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void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monthly_profit(void);    // Monthly profit after every transaction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private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: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Data members of Tbal.dat data file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cas_code;    // Cassette code to be balance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cas_bal;    // Total number of cassettes in balance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dd;    // Balance date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mm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;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yy;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float price;    // Unit price of cassettes on code wise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};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Class contains the customers daily cassette transaction entry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class account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public: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new_account(void);  // Function to sale cassettes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close_account(void);    // Function to close the cassette purchase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clear(int, int); // Function to perform a clear screen function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Display_sales(void);    // Displaying the sales report of cassettes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last_cas_code(void); // if the file is exist or not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float sales_status(int m1, int y1, float cod1, float cod2, float cod3);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private: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add_to_file(int, char tP_name[30], char tP_address[30],int, int, int, int); // Function to add transaction records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delete_account(int); // Function to delete a transaction record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Data members of person.dat data file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cas_code;        // Cassette code – film, nonfilm, religious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char P_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name[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30];    // Person Name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char P_address[30];    // Person Address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No_cass;        // Number of cassette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dd, mm, yy;     // To store the system date/ purchase date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class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other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public :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// Function to display other expense screen like salary,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// electricity bill, telephone and miscellaneous expences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Expense_other(void);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Add the data to Other.dat data file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add_to_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file(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int, char tNat_Expen[30], int, int, int, float);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void display_expense(void);    // Display the expenses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float other_status(int m1, int y1);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private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: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// Data members of other.dat data file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O_code;        // Other expence code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/* The other expence code as :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1     –    Salary to workers,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2    –    Electricity bill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3    –    Telephone bills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4    –    Miscellaneous expenses    */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char Nat_Expen[30];    // Nature of expense description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dd, mm, yy;    // Expense date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float amount;    // Expense amount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Function to displays all the menu prompt messages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// from the pointer array of option a[]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main_menu::normalvideo(int x,int y,char *str)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gotoxy(x,y);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cprintf(“%s”,str);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Function to move the cursor on the menu prompt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// with a reverse video color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main_menu::reversevideo(int x,int y,char *str)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textcolor(5+143);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textbackground(WHITE);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gotoxy(x,y);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cprintf(“%s”,str);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textcolor(GREEN);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textbackground(BLACK);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void main_menu::box(int x1,int y1,int x2,int y2)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for(int col=x1;col&lt;x2;col++)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gotoxy(col,y1);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cprintf(“%c”,196);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gotoxy(col,y2);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cprintf(“%c”,196);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for(int row=y1;row&lt;y2;row++)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gotoxy(x1,row);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cprintf(“%c”,179);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gotoxy(x2,row);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cprintf(“%c”,179);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gotoxy(x1,y1);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cprintf(“%c”,218);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gotoxy(x1,y2);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cprintf(“%c”,192);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gotoxy(x2,y1);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cprintf(“%c”,191);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gotoxy(x2,y2);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cprintf(“%c”,217);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Displaying the main menu of music system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char main_menu::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menu(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clrscr();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textcolor(22);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box(20, 6, 65, 20);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box(18, 4, 67, 22);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textcolor(5+143);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gotoxy(36, 5);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textbackground(BLUE);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cprintf(“M U S I C”);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textbackground(BLACK);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textcolor(22);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for(i = 1; i &lt; 9; i++)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normalvideo(32, i+10, a[i]);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reversevideo(32, 10, a[0]);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 = done = 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_setcursortype(_NOCURSOR);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do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key = getch();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switch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(key)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case 00: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key = getch();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switch (key)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case 72: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normalvideo(32, i+10, a[i]);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i–;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(i == -1)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 = 8;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reversevideo(32,i+10, a[i]);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break;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case 80: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normalvideo(32, i+10, a[i]);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i++;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(i == 9)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 = 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reversevideo(32, i+10, a[i]);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break;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break;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case 13: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done = 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 while (!done);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_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setcursortype(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_NOCURSOR);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return(i+49);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/* The function main_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menu(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) is used to display the main menu system */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main_menu::control_menu()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char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choice;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cassettes cas;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account a;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balance bal;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other oth;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do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choice = menu();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clrscr();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switch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(choice)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case ‘1’: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_setcursortype(_NORMALCURSOR);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box(3, 1, 75, 24);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box(5, 2, 73, 23);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cas.new_cassettes(); // New cassette entry function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break;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case ‘2’: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box(3, 1, 75, 24);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box(5, 2, 73,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cassettes ini;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ini.display_list(); // Glogal list of cassettes function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break;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case ‘3’: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box(3, 1, 75, 24);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box(5, 2, 73, 23);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_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setcursortype(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_NORMALCURSOR);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a.new_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account(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); // Enter the personwise sale cassette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break;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case ‘4’: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box(3, 1, 75, 24);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box(5, 2, 73, 23);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account a;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_setcursortype(_NORMALCURSOR);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a.Display_sales(); // Displays the sales cassettes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break;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case ‘5’: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box(3, 1, 75, 24);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box(5, 2, 73, 23);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_setcursortype(_NORMALCURSOR);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oth.Expense_other(); // Entry of other expenses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break;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case ‘6’: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box(3, 1, 75, 24);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box(5, 2, 73,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gotoxy(10,10);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oth.display_expense();    // Displays the expenses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break;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case ‘7’: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box(3, 1, 75, 24);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box(5, 2, 73,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gotoxy(10,10);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bal.balance_cassette(); // Function to display the balance cassettes in shop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break;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case ‘8’ :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box(3, 1, 75, 24);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box(5, 2, 73,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gotoxy(10,10);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// Monthly profit after every transaction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bal.monthly_profit();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break;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case ‘9’ :exit(0);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 while (choice != 8);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/* Function to draw horizontal line for menu*/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shape::line_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hor(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int column1, int column2, int row, char c)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for (column1; column1 &lt;= column2; column1++)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gotoxy(column1,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c;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/* Function to draw vertical line for menu */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shape::line_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ver(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int row1, int row2, int column, char c)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for (row1; row1 &lt;= row2; row1++)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gotoxy(column, row1);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c;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/* Function for drawing boxes for menu */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shape::box(int column1, int row1, int column2, int row2, char c)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char ch = 218;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char c1, c2, c3, c4;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char l1 = 196, l2 = 179;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(c == ch)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c1 = 218;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c2 = 191;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c3 = 217;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c4 = 217;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l1 = 196;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l2 = 179;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else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c1 = c;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c2 = c;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c3 = c;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c4 = c;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l1 = c;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c2 = c;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gotoxy(column1, row1);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c1;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gotoxy(column2, row1);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c2;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gotoxy(column1, row2);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c3;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gotoxy(column2, row2);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c4;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column1++;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column2–;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line_hor(column1, column2, row1, l1); //Horizontal line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line_hor(column1, column2, row2, l1);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column1–;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column2++;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row1++;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row2–;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line_ver(row1, row2, column1, l2); // Vertical line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line_ver(row1, row2, column2, l2);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/* Function to display help about this project */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main_menu::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help(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void)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clrscr();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setbkcolor(7);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settextstyle(7,HORIZ_DIR,5);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outtextxy(70,20,”Welcome to Music Shop”);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settextstyle(2,HORIZ_DIR,5);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outtextxy(60,100, “This project your can keep record of daily music cassettes “);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delay(2);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outtextxy(60,130, “transaction. This program is capable of holding any no. of cassettes.”);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delay(2);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outtextxy(60,160, “-In first option you can enter new cassette information”);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delay(2);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outtextxy(60,190, “-In second option you can see the list of all the cassettes”);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delay(2);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outtextxy(60,220,”-In third option you can sales the cassettes according to demand”);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delay(2);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outtextxy(60,250, “-Through fourth optiion you can see the sales status”);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delay(2);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outtextxy(60,280, “In the fifth option enter your daily other expenses”);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delay(2);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outtextxy(60,310, “-In fifth option you can take monthWise individual account report”);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delay(2);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outtextxy(60,340,”-In sixth option you can take reports of other expenses”);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delay(2);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outtextxy(60,370, “Note-: Enter only valid data while you maintain this package”);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delay(2);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outtextxy(60,400, “-And last option is Quit (Exit From Music Window)”);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delay(2);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settextstyle(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7,HORIZ_DIR,4);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outtextxy(80,420,”Press any key to continue…”);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getch();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/* Function for displaying a cassette information when required */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cassettes::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display(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int t_cas_code)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fstream file;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file.open(“cassettes.dat”, ios::in);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file.seekg(0, ios::beg);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Displays the record contents matching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// with t_cas_code from cassettes.dat data file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while (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file.read(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(char *)this, sizeof(cassettes)))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(t_cas_code == cas_code)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gotoxy(8, 5);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“Account no. ” &lt;&lt; cas_code;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gotoxy(10, 8);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“Name : “;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puts(Cass_name);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gotoxy(10, 9);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“Comany Name : “;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puts(Comp_name);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gotoxy(10, 10);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“Price : ” &lt;&lt; setw(15)    // setwidth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setprecision(2)    // set position of decimal point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setiosflags(ios::left)   // set left justified output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setiosflags(ios::showpoint)  // always show decimal point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setiosflags(ios::fixed)    // set fixed notation for display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price;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break;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file.close(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/* Function to find is their records in cassette.dat file or not */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int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cassettes::last_cas_code(void)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fstream file;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file.open(“cassettes.dat”, ios::in);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file.seekg(0, ios::beg);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tcount = 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count = 0;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Founds the last account no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.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while (file.read((char *)this, sizeof(cassettes)))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tcount = cas_code;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count = count + tcount;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file.close(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return count;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/* Function to find is their records in file person.dat or not */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int account::last_cas_code(void)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fstream file;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file.open(“Person.dat”, ios::in);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file.seekg(0, ios::beg);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tcount = 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count = 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// Founds the last account no.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while (file.read((char *)this, sizeof(account)))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tcount = cas_code;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count = count + tcount;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file.close();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return count;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/* Function for returning balance cassette.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This function returns the balance cassette on code wise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to know the current balance from “Tbal.dat” data file. */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int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balance::give_balance(int t_cas_code)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fstream file;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file.open(“Tbal.dat”, ios::in);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file.seekg(0, ios::beg);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t_balance = 0;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Gives the last balance of an individual account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while (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file.read(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(char *)this, sizeof(balance)))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(file.eof())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break;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if (cas_code == t_cas_code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)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t_balance = cas_bal;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break;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file.close();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return t_balance;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Function to return the cassette price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float balance::return_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price(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int t_cas_code)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float t_price = 0.0;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fstream file;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file.open(“Tbal.dat”, ios::in);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file.seekg(0, ios::beg);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Gives the last balance of an individual account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while (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file.read(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(char *)this, sizeof(balance)))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if (file.eof())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break;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if (cas_code == t_cas_code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)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t_price = price;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break;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file.close();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return t_price;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/* This function add_to_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file(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) is used to create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new/fresh record in the data file */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void cassettes::add_to_file(int t_cas_code, char t_Cass_name[30],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char t_Comp_name[30], int t_cas, int tdd, int tmm, int tyy, float t_price)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cas_code = t_cas_code;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strcpy(Cass_name, t_Cass_name);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strcpy(Comp_name, t_Comp_name);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tot_cassette = t_cas;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dd = tdd;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mm = tmm;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yy = tyy;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price = t_price;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fstream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file;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Appends new account record with the price into cassettes.dat data file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file.open(“cassettes.dat”, ios::out|ios::app);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file.write((char *)this, sizeof(cassettes));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file.close();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/* This function add_to_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file(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) is used to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create new/fresh record in the data file */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void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balance::add_to_file(int t_cas_code,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t_cas, int tdd, int tmm, int tyy, float t_price)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bal = give_balance(t_cas_code);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if (bal &gt; 0)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fstream file;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file.open(“Tbal.dat”, ios::in);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fstream temp;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temp.open(“TEMP.dat”, ios::out);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file.seekg(0,ios::beg);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Uses a copy method to delete the cassette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// from cassette.dat data file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while (!file.eof())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file.read((char *)this, sizeof(balance));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(file.eof())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break;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(cas_code != t_cas_code)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temp.write((char *)this, sizeof(balance));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else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cas_code = t_cas_code;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cas_bal = t_cas + bal;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dd = tdd;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mm = tmm;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yy = tyy;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price = t_price;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temp.write((char *)this, sizeof(balance));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file.close(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temp.close();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file.open(“Tbal.dat”, ios::out);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temp.open(“TEMP.dat”, ios::in);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temp.seekg(0, ios::beg);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Copy the TEMP.dat contents into cassette.dat data file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while (!temp.eof())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temp.read((char *)this, sizeof(balance));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(temp.eof())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break;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file.write((char *)this, sizeof(balance));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file.close();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temp.close();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else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cas_code = t_cas_code;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cas_bal = t_cas;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dd = tdd;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mm = tmm;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yy = tyy;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price = t_price;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fstream file;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Appends new account record with the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// price into cassettes.dat data file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file.open(“Tbal.dat”, ios::out|ios::app);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file.write((char *)this, sizeof(balance));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file.close();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Function for deleting a account from cassettes.dat file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cassettes::delete_cassette(int t_cas_code)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fstream file;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file.open(“cassettes.dat”, ios::in);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fstream temp;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temp.open(“TEMP.dat”, ios::out);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file.seekg(0,ios::beg);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Uses a copy method to delete the account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// from cassette.dat data file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while (!file.eof())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file.read((char *)this, sizeof(cassettes));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(file.eof())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break;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(cas_code != t_cas_code)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temp.write((char *)this, sizeof(cassettes));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file.close(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temp.close();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file.open(“cassettes.dat”, ios::out);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temp.open(“TEMP.dat”, ios::in);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temp.seekg(0, ios::beg);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Copy the TEMP.dat contents into cassette.dat data file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while (!temp.eof())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temp.read((char *)this, sizeof(cassettes));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if (temp.eof())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break;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(cas_code != t_cas_code)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file.write((char *)this, sizeof(cassettes));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file.close(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temp.close();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Function for deleting a balance from Tbal.dat file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balance::delete_balance(int t_cas_code)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fstream file;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file.open(“Tbal.dat”, ios::in);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fstream temp;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temp.open(“TEMP.dat”, ios::out);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file.seekg(0,ios::beg);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Uses a copy method to delete the account from Tbal.dat data file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while (!file.eof())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file.read((char *)this, sizeof(balance));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(file.eof())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break;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(cas_code != t_cas_code)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temp.write((char *)this, sizeof(balance));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file.close();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temp.close();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file.open(“Tbal.dat”, ios::out);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temp.open(“TEMP.dat”, ios::in);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temp.seekg(0, ios::beg);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Copy the TEMP.dat contents into Tbal.dat data file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while (!temp.eof())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temp.read((char *)this, sizeof(balance));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(temp.eof())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break;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(cas_code != t_cas_code)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file.write((char *)this, sizeof(balance));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file.close(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temp.close();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/* Function for add an account details of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daily tranaction into person.dat file. */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void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account::add_to_file(int t_cas_code, char tP_name[30],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char tP_address[30],int tNo_cass, int d1, int m1, int y1)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cas_code = t_cas_code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;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strcpy(P_name, tP_name);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strcpy(P_address, tP_address);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No_cass = tNo_cass;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dd = d1;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mm = m1;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yy = y1;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fstream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file;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Appends the transaction record into person.dat data file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file.open(“person.dat”, ios::out|ios::app);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file.write((char *)this, sizeof(account));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file.close();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/* Function for deleting an account from person.dat file. */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account::delete_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account(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int t_cas_code)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fstream file;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file.open(“person.dat”, ios::in); // Open to read records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fstream temp;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temp.open(“TEMP.dat”, ios::out); // Open to write records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file.seekg(0, ios::beg);    // Positioned from begining of the file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Uses the copy method for deleting the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// transaction record from person.dat data file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while (!file.eof())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file.read((char *)this, sizeof(account));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(file.eof())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break;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(cas_code != t_cas_code)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temp.write((char *)this, sizeof(account));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file.close(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temp.close();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file.open(“person.dat”, ios::out);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temp.open(“TEMP.dat”, ios::in);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temp.seekg(0, ios::beg);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Uses copy method to transfer the record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// from TEMP.dat file to person.dat data file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while (!temp.eof())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temp.read((char *)this, sizeof(account));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(temp.eof())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break;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(cas_code != t_cas_code)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file.write((char *)this, sizeof(account));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file.close(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temp.close();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Function for add an other expenses details in other.dat data file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other::add_to_file(int tO_code, char tNat_Expen[30],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d1, int m1,  int y1, float tamount)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O_code = tO_code;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strcpy(Nat_Expen, tNat_Expen);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dd = d1;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mm = m1;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yy = y1;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amount = tamount;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fstream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file;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Appends the transaction record into other.dat data file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file.open(“other.dat”, ios::out|ios::app);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file.write((char *)this, sizeof(other));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file.close();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/* Function for displaying an account from “cassettes.dat”. */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cassettes::display_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list(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void)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clrscr();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flag;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float tot_price = 0.0, tot_balance = 0.0;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fstream file;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gotoxy(25,2);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cout &lt;&lt; “List of cassettes in Music Shop”;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gotoxy(25, 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“===============================”;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d1, m1, y1;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struct date d;        // For extracting system date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getdate(&amp;d);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d1 = d.da_day;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m1 = d.da_mon;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y1 = d.da_year;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gotoxy(62, 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“Date: ” &lt;&lt; d1 &lt;&lt; “/” &lt;&lt; m1 &lt;&lt; “/” &lt;&lt; y1;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gotoxy(1, 4);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for (int j = 1; j &lt;= 79; j++)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“=”;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gotoxy(1, 5);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“Code #”;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gotoxy(9, 5);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“Cassette Name”;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gotoxy(34, 5);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“Company Name”;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gotoxy(55, 5);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“Qty”;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gotoxy(61, 5);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“Price”;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gotoxy(72, 5);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“Total”;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gotoxy(1, 6);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for (j = 1; j &lt;= 79; j++)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“=”;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file.open(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“cassettes.dat”, ios::in);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file.seekg(0,ios::beg);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row = 7;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Reads all the records to display on the screen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while (file.read((char *)this, sizeof(cassettes)))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tot_price = 0.0;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flag = 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delay(2);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gotoxy(3,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cas_code;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gotoxy(9,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puts(Cass_name);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gotoxy(34,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puts(Comp_name);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gotoxy(55,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tot_cassette;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gotoxy(61,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  setw(15)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setprecision(2)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setiosflags(ios::left)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setiosflags(ios::showpoint)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setiosflags(ios::fixed)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price;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tot_price = tot_cassette * price;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gotoxy(72,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  setw(15)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setprecision(2)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setiosflags(ios::left)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setiosflags(ios::showpoint)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setiosflags(ios::fixed)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tot_price;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tot_balance = tot_balance + tot_price;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row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++;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(row &gt; 23)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flag = 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row = 6;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gotoxy(4, 24);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“Press any key to continue…. “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;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getch();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clrscr();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gotoxy(1,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for (j = 1; j &lt;= 79; j++)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“=”;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row++;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gotoxy(3,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“Total price of Cassettes is : “;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gotoxy(72,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setw(15)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setprecision(2)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setiosflags(ios::left)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setiosflags(ios::showpoint)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setiosflags(ios::fixed)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tot_balance;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file.close();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(!flag)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gotoxy(4, 24);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“Press any key to continue…”;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getch();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getch();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/* Function for displaying an cassette sales on day wise */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account::Display_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sales(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void)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clrscr();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flag;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fstream file;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int tcas_code;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xdd, xmm, xyy;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clrscr();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gotoxy(10, 8);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“Enter the Cassette Code “;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gotoxy(10, 9);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&lt;&lt;“As 1 or 2 or 3 “;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gotoxy(10, 11);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“Enter the date ” 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gotoxy(30, 9);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cin &gt;&gt; tcas_code;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gotoxy(30, 11);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cin &gt;&gt; xdd;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gotoxy(32, 11);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“-“;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gotoxy(33, 11);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cin &gt;&gt; xmm;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gotoxy(35, 11);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“-“;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gotoxy(36, 11);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cin &gt;&gt; xyy;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if (tcas_code &lt; 1)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“Your entry is not valid”;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getch();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return;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else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(tcas_code &gt; 3)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“Your entry is not valid”;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getch();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return;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clrscr();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gotoxy(25, 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“Sales Report in Music Shop”;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gotoxy(25, 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“==========================”;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d1, m1, y1;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struct date d;        // For extracting system date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getdate(&amp;d);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d1 = d.da_day;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m1 = d.da_mon;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y1 = d.da_year;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gotoxy(62, 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“Date: ” &lt;&lt; d1 &lt;&lt; “/” &lt;&lt; m1 &lt;&lt; “/” &lt;&lt; y1;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gotoxy(1, 5);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for (int j = 1; j &lt;= 79; j++)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“=”;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gotoxy(1, 6);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“Code #”;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gotoxy(9, 6);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“Name”;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gotoxy(34, 6);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“Address”;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gotoxy(55, 6);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“Qty”;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gotoxy(61, 6);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“Date”;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gotoxy(1, 7);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for (j = 1; j &lt;= 79; j++)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cout &lt;&lt; “=”;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file.open(“Person.dat”, ios::in);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file.seekg(0,ios::beg);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row = 8;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Reads all the records to display on the screen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while (file.read((char *)this, sizeof(account)))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((tcas_code == cas_code) &amp;&amp; (xmm == mm) &amp;&amp; (xyy == yy))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flag = 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delay(2);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gotoxy(3,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cas_code;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gotoxy(9,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puts(P_name);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gotoxy(34,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puts(P_address);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gotoxy(55,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No_cass;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gotoxy(61,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dd &lt;&lt; “-” &lt;&lt; mm &lt;&lt; “-” &lt;&lt; yy;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++row;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(row &gt; 23)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flag = 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row = 6;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gotoxy(4, 24);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“Press any key to continue…. “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;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getch();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clrscr();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++row;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1,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for (j = 1; j &lt;= 79; j++)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“=”;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row++;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file.close();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(!flag)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gotoxy(4, 24);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“Press any key to continue…”;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getch();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getch();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/* Function for displaying other expenses in shop */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other::display_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expense(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void)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clrscr();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flag;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fstream file;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/* The other expence 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code as :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1     –    Salary to workers,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2    –    Electricity bill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3    –    Telephone bills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4    –    Miscellaneous expenses    */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int tO_code;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xdd, xmm, xyy;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clrscr();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gotoxy(10, 8);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“Enter the Expense Code “;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gotoxy(10, 9);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&lt;&lt;“1 Salary to Worker “;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gotoxy(10, 10);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&lt;&lt;“2 Electricity bill “;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gotoxy(10, 11);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&lt;&lt;“3 Telephone bill “;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gotoxy(10, 12);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&lt;&lt;“4 Miscellaneous “;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10, 13);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&lt;&lt;“Enter your Choice”;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gotoxy(10, 14);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“Enter the date ” 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gotoxy(30, 13);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cin &gt;&gt; tO_code;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gotoxy(30, 14);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cin &gt;&gt; xdd;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gotoxy(32, 14);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“-“;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gotoxy(33, 14);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cin &gt;&gt; xmm;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gotoxy(35, 14);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“-“;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gotoxy(36, 14);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cin &gt;&gt; xyy;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(tO_code &lt; 1)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“Your entry is not valid”;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getch();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return;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else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(tO_code &gt; 4)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“Your entry is not valid”;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getch();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return;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clrscr(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gotoxy(25, 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“Other Expenses in Music Shop”;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gotoxy(25, 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“============================”;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d1, m1, y1;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struct date d;        // For extracting system date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getdate(&amp;d);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d1 = d.da_day;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m1 = d.da_mon;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y1 = d.da_year;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62, 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“Date: ” &lt;&lt; d1 &lt;&lt; “/” &lt;&lt; m1 &lt;&lt; “/” &lt;&lt; y1;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1, 5);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for (int j = 1; j &lt;= 79; j++)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“=”;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gotoxy(1, 6);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“Code #”;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gotoxy(9, 6);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“Nature Expense”;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gotoxy(34, 6);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cout &lt;&lt; “Date”;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gotoxy(55, 6);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“Amount”;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1, 7);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for (j = 1; j &lt;= 79; j++)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“=”;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file.open(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“other.dat”, ios::in);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file.seekg(0,ios::beg);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row = 8;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Reads all the records to display on the screen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while (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file.read(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(char *)this, sizeof(other)))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if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((tO_code == O_code) &amp;&amp; (xmm == mm) &amp;&amp; (xyy == yy))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flag = 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delay(2);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gotoxy(3, row);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cout &lt;&lt; O_code;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gotoxy(9,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puts(Nat_Expen);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gotoxy(34,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dd &lt;&lt; “-” &lt;&lt; mm &lt;&lt; “-” &lt;&lt; yy;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gotoxy(55,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setw(15)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setprecision(2)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setiosflags(ios::left)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setiosflags(ios::showpoint)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setiosflags(ios::fixed)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amount;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++row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;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(row &gt; 23)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flag = 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row = 6;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gotoxy(4, 24);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“Press any key to continue…. “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;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getch();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clrscr();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++row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;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gotoxy(1,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for (j = 1; j &lt;= 79; j++)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“=”;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row++;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file.close();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(!flag)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gotoxy(4, 24);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“Press any key to continue…”;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getch();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getch();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/* Function for clearing specified row and column. */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account::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clear(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int col, int row)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for (int j = col; j &lt;= 79; j++)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gotoxy(j,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” “;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/* Function for return name of the account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holder from cassettes.dat. */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char *cassettes::return_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name(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int t_cas_code)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fstream file;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file.open(“cassettes.dat”, ios::in);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file.seekg(0, ios::beg);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char t_Cass_name[30];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Return the name to display at report screen if found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while (file.read((char *)this, sizeof(cassettes)))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(cas_code == t_cas_code)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strcpy(t_Cass_name, Cass_name);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break;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file.close();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return t_Cass_name;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/* Function for return Comp_name of the account holder from cassettes.dat. */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char *cassettes::return_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address(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int t_cas_code)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fstream file;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file.open(“cassettes.dat”, ios::in);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file.seekg(0, ios::beg);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char t_Comp_name[30];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Return the Comp_name to display at report screen if found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while (file.read((char *)this, sizeof(cassettes)))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(cas_code == t_cas_code)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strcpy(t_Comp_name, Comp_name);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break;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file.close();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return t_Comp_name;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void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balance::monthly_profit()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clrscr(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flag;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fstream file;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gotoxy(25,1);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cout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&lt;&lt; “Monthly Profit Statement”;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gotoxy(25, 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“========================”;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int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d1, m1, y1;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struct date d;        // For extracting system date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getdate(&amp;d);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d1 = d.da_day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;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m1 = d.da_mon;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y1 = d.da_year;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float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T_bal = 0.0;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float G_bal = 0.0;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gotoxy(55, 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“As on Date: ” &lt;&lt; d1 &lt;&lt; “/” &lt;&lt; m1 &lt;&lt; “/” &lt;&lt; y1;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1, 4);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for (int j = 1; j &lt;= 79; j++)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“=”;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1, 5);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“Code #”;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gotoxy(15, 5);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“Total Balance”;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gotoxy(40, 5);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“Date”;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50, 5);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“Unit Price”;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65, 5);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“Total Amount”;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1, 6);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for (j = 1; j &lt;= 79; j++)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“=”;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file.open(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“Tbal.dat”, ios::in);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file.seekg(0,ios::beg);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row = 7;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float cod1=0.0;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float cod2=0.0;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float cod3=0.0;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// Reads all the records to display on the screen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while (file.read((char *)this, sizeof(balance)))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flag = 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(cas_code == 1)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cod1 = price;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else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(cas_code == 2)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cod2 = price;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else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cod3 = price;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T_bal = cas_bal * price;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delay(2);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gotoxy(3,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cas_code;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gotoxy(20,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cas_bal;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gotoxy(40,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dd &lt;&lt;“-“&lt;&lt; mm &lt;&lt; “-” &lt;&lt; yy;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gotoxy(53,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setw(15)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setprecision(2)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setiosflags(ios::left)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setiosflags(ios::showpoint)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setiosflags(ios::fixed)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price;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G_bal = G_bal + T_bal;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gotoxy(68,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setw(15)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setprecision(2)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setiosflags(ios::left)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setiosflags(ios::showpoint)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setiosflags(ios::fixed)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T_bal;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T_bal = 0.0;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row++;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(row &gt; 23)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flag = 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row = 6;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gotoxy(4, 24);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“Press any key to continue…. “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;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getch();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clrscr();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gotoxy(1,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for (j = 1; j &lt;= 79; j++)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“=”;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row++;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gotoxy(50,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“Grand Total”;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gotoxy(68,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setw(15)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setprecision(2)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setiosflags(ios::left)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&lt;&lt; setiosflags(ios::showpoint)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setiosflags(ios::fixed)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G_bal;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file.close(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row++;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float saltotal = 0.0;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account a;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saltotal = a.sales_status(m1, y1, cod1, cod2, cod3);    // Will display the sales status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row++;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gotoxy(1,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for (j = 1; j &lt;= 79; j++)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“=”;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row++;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“This month’s Sales Amount”;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gotoxy(50,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setw(15)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setprecision(2)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setiosflags(ios::left)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setiosflags(ios::showpoint)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setiosflags(ios::fixed)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saltotal;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float gother = 0.0;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other oth;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gother =  oth.other_status(m1, y1);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row = row + 2;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“Other expenses “;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gotoxy(50,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setw(15)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setprecision(2)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setiosflags(ios::left)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setiosflags(ios::showpoint)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setiosflags(ios::fixed)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gother;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row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++;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1,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for (j = 1; j &lt;= 79; j++)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“=”;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row++;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gotoxy(5,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“Net Profit”;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float net_bal = 0.0;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net_bal = (G_bal + saltotal) – gother;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gotoxy(50,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setw(15)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setprecision(2)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setiosflags(ios::left)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setiosflags(ios::showpoint)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setiosflags(ios::fixed)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net_bal;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if (!flag)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gotoxy(4, 24);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“Press any key to continue…”;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getch();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getch();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Function to find the sales total value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float account::sales_status(int m1, int y1, float cod1, float cod2, float cod3)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fstream file;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file.open(“Person.dat”, ios::in);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file.seekg(0,ios::beg);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// Reads all the records to display on the screen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float ts = 0.0;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float gts = 0.0;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while (file.read((char *)this, sizeof(account)))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((m1 == mm) &amp;&amp; (y1 == yy))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(cas_code == 1)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ts = No_cass * cod1;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else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(cas_code == 2)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ts = No_cass * cod2;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else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ts = No_cass * cod3;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gts = gts + ts;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ts = 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file.close();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return gts;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Function to find the other status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float other::other_status(int m1, int y1)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fstream file;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file.open(“other.dat”, ios::in);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file.seekg(0,ios::beg);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// Reads all the records to display on the screen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float goth = 0.0;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while (file.read((char *)this, sizeof(other)))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((m1 == mm) &amp;&amp; (y1 == yy))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goth = goth + amount;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file.close();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return goth;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Function to display the balance cassette in music shop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void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balance::balance_cassette(void)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clrscr(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flag;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fstream file;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gotoxy(25,1);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cout &lt;&lt; “List of Balance Cassettes”;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gotoxy(25, 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“=========================”;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d1, m1, y1;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struct date d;        // For extracting system date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getdate(&amp;d);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d1 = d.da_day;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m1 = d.da_mon;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y1 = d.da_year;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float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T_bal = 0.0;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float G_bal = 0.0;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gotoxy(55, 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“As on Date: ” &lt;&lt; d1 &lt;&lt; “/” &lt;&lt; m1 &lt;&lt; “/” &lt;&lt; y1;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1, 4);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for (int j = 1; j &lt;= 79; j++)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“=”;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1, 5);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“Code #”;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gotoxy(15, 5);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“Total Balance”;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gotoxy(40, 5);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“Date”;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50, 5);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“Unit Price”;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65, 5);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“Total Amount”;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1, 6);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for (j = 1; j &lt;= 79; j++)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“=”;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file.open(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“Tbal.dat”, ios::in);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file.seekg(0,ios::beg);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row = 7;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Reads all the records to display on the screen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while (file.read((char *)this, sizeof(balance)))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flag = 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T_bal = cas_bal * price;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delay(2);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gotoxy(3,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cas_code;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gotoxy(20,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cas_bal;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gotoxy(40,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dd &lt;&lt;“-“&lt;&lt; mm &lt;&lt; “-” &lt;&lt; yy;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gotoxy(53,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setw(15)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setprecision(2)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setiosflags(ios::left)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setiosflags(ios::showpoint)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setiosflags(ios::fixed)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&lt;&lt; price;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G_bal = G_bal + T_bal;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gotoxy(68,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setw(15)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setprecision(2)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setiosflags(ios::left)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setiosflags(ios::showpoint)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setiosflags(ios::fixed)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T_bal;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T_bal = 0.0;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row++;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(row &gt; 23)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flag = 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row = 6;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gotoxy(4, 24);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“Press any key to continue…. “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;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getch();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clrscr();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gotoxy(1,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for (j = 1; j &lt;= 79; j++)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“=”;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row++;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gotoxy(50,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“Grand Total”;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gotoxy(68, row);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setw(15)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setprecision(2)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setiosflags(ios::left)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setiosflags(ios::showpoint)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setiosflags(ios::fixed)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&lt;&lt; G_bal;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file.close();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(!flag)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gotoxy(4, 24);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“Press any key to continue…”;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getch();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getch();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/* Function for recording the new cassettes in shop */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cassettes::new_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cassettes(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void)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char ch;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i, valid;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clrscr();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// 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Declaring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the class objects for different operations with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// member functions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account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a;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balance bal;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cassettes ini;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shape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s;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s.box(2, 1, 79, 25, 218);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s.box(25, 2, 54, 4, 219);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65, 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“&lt;0&gt;=Exit”;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gotoxy(3,3);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for (i = 1; i&lt;= 76; i++)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cprintf(” “);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textbackground(BLACK);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textcolor(BLACK+BLINK);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textbackground(WHITE);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gotoxy(30, 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cprintf(“Add New Cassette”);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textcolor(LIGHTGRAY);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textbackground(BLACK);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d1, m1, y1;        // Declare the variable for purchase date of cassette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struct date d;        // For extracting system date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getdate(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&amp;d);        // Extract the system.date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d1 = d.da_day;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m1 = d.da_mon;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y1 = d.da_year;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// 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Declaring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the temporary variables for cassette entry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char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c_code[10];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int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t_cas_code;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char t_Cass_name[30];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char t_Comp_name[30];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int t_cas;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tdd, tmm, tyy;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float t_price;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t_cas_code = ini.last_cas_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code(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Appends and deletes a false record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// to create primary position in data files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(t_cas_code == 0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)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ini.add_to_file(t_cas_code, “abc”, “xyz”, 1, 1, 1, 1, 1.1);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ini.delete_cassette(t_cas_code);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bal.add_to_file(t_cas_code, 0, 0, 0, 0, 0.0);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bal.delete_balance(t_cas_code);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4, 6);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“Date: ” &lt;&lt; d1 &lt;&lt; ‘/’ &lt;&lt; m1 &lt;&lt; ‘/’ &lt;&lt; y1;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gotoxy(5, 8);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“Cassette Code # “;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10);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“Cassette Name : “;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12);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“Company Name : “;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14);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“Total Cassettes: “;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16);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“Individual Cassette price : “;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18);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“Enter the Date “;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Steps to enter the cassette code either 1 – 2 – 3.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do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a.clear(22, 8);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a.clear(5, 23);        // Clears the buttom message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“Enter cassettes Code either 1/2/3 “;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valid = 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gotoxy(22, 8);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gets(c_code);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t_cas_code = atoi(c_code);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if (t_cas_code &lt;= 0)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valid = 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a.clear(5,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cprintf(“\7Should not other than 1, 2, 3”);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getch();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“Enter cassettes Code either 1/2/3 “;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 while (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!valid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a.clear(5, 23);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Steps to enter the Cassette name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do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a.clear(22, 10);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a.clear(5,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“Enter Name of the Cassette”;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valid = 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gotoxy(22, 10);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gets(t_Cass_name);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strupr(t_Cass_name);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(t_Cass_name[0] == ‘0’)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return;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(strlen(t_Cass_name) == 0 || strlen(t_Cass_name) &gt; 25)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valid = 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cprintf(“\7Cassette Name should not greater than 25”);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getch();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}while (!valid);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a.clear(5, 23);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Steps to enter company name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do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a.clear(22, 12);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a.clear(5,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“Enter Company Name “;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valid = 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gotoxy(22, 12);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gets(t_Comp_name);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strupr(t_Comp_name);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if (t_Comp_name[0] == ‘0’)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return;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(strlen(t_Comp_name) == 0 || strlen(t_Comp_name) &gt; 25)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valid = 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cprintf(“\7Company Name should not greater than 25”);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getch();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}while (!valid);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a.clear(5, 23);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Steps to enter the total cassettes purchased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do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a.clear(22, 14);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a.clear(5,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“Enter Total number of cassettes purchased”;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valid = 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gotoxy(22, 14);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gets(c_code);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t_cas = atoi(c_code);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(t_cas == 0)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valid = 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a.clear(5,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cprintf(“\7Enter valid cassette number”);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getch();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“Enter Total number of cassettes purchased”;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}while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(!valid);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a.clear(5, 23);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Steps to enter the cassette/price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do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a.clear(35, 16);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a.clear(5,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“Enter individual cassette price”;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valid = 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gotoxy(35, 16);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gets(c_code);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t_price = atof(c_code);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(t_price &lt;= 0)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valid = 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cprintf(“\7Enter valid price for cassette”);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getch();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}while (!valid);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a.clear(5, 23);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Steps to enter the purchase date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a.clear(22, 18);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a.clear(5,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“Enter date on which the cassette is purchase”;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valid = 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gotoxy(22, 18);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cin &gt;&gt; tdd;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gotoxy(25, 18);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“-“;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gotoxy(26, 18);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cin &gt;&gt; tmm;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gotoxy(28, 18);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“-“;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gotoxy(29, 18);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cin &gt;&gt; tyy;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a.clear(5, 23);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do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a.clear(5, 20);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valid = 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20);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“Do you want to save the record &lt;Y/N&gt;: “;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ch = getche();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(ch == ‘0’)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return;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ch = toupper(ch);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}while (ch != ‘N’ &amp;&amp; ch != ‘Y’);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if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(ch == ‘N’)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return;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// Appends the records contents into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// both cassettes.dat and person.dat data files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ini.add_to_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file(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t_cas_code, t_Cass_name, t_Comp_name,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t_cas, tdd, tmm, tyy, t_price);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bal.add_to_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file(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t_cas_code, t_cas, tdd, tmm, tyy, t_price);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/* This function update_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balance(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) is used to update the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balance cassette in Tbal.dat data file */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void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balance::Update_balance(int t_cas_code,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t_cas, int tdd, int tmm, int tyy, float t_price)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bal = give_balance(t_cas_code);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if (bal &gt; 0)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fstream file;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file.open(“Tbal.dat”, ios::in);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fstream temp;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temp.open(“TEMP.dat”, ios::out);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file.seekg(0,ios::beg);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Uses a copy method to delete the account from Tbal.dat data file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while (!file.eof())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file.read((char *)this, sizeof(balance));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(file.eof())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break;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(cas_code != t_cas_code)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temp.write((char *)this, sizeof(balance));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else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cas_code = t_cas_code;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cas_bal = bal – t_cas;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dd = tdd;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mm = tmm;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yy = tyy;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price = t_price;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temp.write((char *)this, sizeof(balance));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file.close(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temp.close();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file.open(“Tbal.dat”, ios::out);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temp.open(“TEMP.dat”, ios::in);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temp.seekg(0, ios::beg);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Copy the TEMP.dat contents into Tbal.dat data file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while (!temp.eof())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temp.read((char *)this, sizeof(balance));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(temp.eof())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break;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file.write((char *)this, sizeof(balance));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file.close();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temp.close();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else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cas_code = t_cas_code;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cas_bal = t_cas;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dd = tdd;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mm = tmm;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yy = tyy;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price = t_price;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fstream file;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Appends new account record with the price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// into cassettes.dat data file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file.open(“Tbal.dat”, ios::out|ios::app);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file.write((char *)this, sizeof(balance));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file.close(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/* Function for creating new account for new customer. */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account::new_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account(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void)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char ch;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i, valid;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clrscr();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balance bal;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shape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s;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s.box(2, 1, 79, 25, 218);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s.box(25, 2, 54, 4, 219);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gotoxy(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65, 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“&lt;0&gt;=Exit”;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gotoxy(3,3);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for (i = 1; i&lt;= 76; i++)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cprintf(” “);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textbackground(BLACK);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textcolor(BLACK+BLINK);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textbackground(WHITE);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gotoxy(30, 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cprintf(“Sales of Cassettes”);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textcolor(LIGHTGRAY);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textbackground(BLACK);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d1, m1, y1;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struct date d;        // For extracting system date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getdate(&amp;d);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d1 = d.da_day;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m1 = d.da_mon;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y1 = d.da_year;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t_cas_code;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int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C_bal = 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float t_price;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char c_code[2];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char tP_name[30];    // Person Name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char tP_address[30];    // Person Address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tNo_cass;        // Number of cassette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t_cas_code = last_cas_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code(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Appends and deletes a false record to create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// primary position in data files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(t_cas_code == 0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)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add_to_file(t_cas_code, “xxxx”, “xxxxx”, 1, 1, 1, 1);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delete_account(t_cas_code);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gotoxy(5, 6);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“Date: ” &lt;&lt; d1 &lt;&lt; ‘/’ &lt;&lt; m1 &lt;&lt; ‘/’ &lt;&lt; y1;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8);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“Cassette Code “;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10);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“Name of Person : “;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12);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“Address : “;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gotoxy(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5, 14);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“Total Cassette : “;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Steps to enter the cassette code either 1 – 2 – 3.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do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clear(22, 8);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clear(5, 23);        // Clears the buttom message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“Enter cassettes Code either 1/2/3 “;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valid = 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gotoxy(22, 8);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gets(c_code);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t_cas_code = atoi(c_code);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if (t_cas_code &lt;= 0)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valid = 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clear(5,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cprintf(“\7Should not other than 1, 2, 3”);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getch();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“Enter cassettes Code either 1/2/3 “;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else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C_bal = bal.give_balance(t_cas_code);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t_price = bal.return_price(t_cas_code);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(C_bal &gt; 0)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gotoxy(40, 8);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“Total cassettes in Shop : ” &lt;&lt; C_bal;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break;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else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“There is no cassette in shop”;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return;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 while (!valid);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clear(5, 23);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Steps to enter the name of the purchase person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do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clear(22, 10);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clear(5,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“Enter Name of the Person”;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valid = 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gotoxy(22, 10);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gets(tP_name);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strupr(tP_name);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(tP_name[0] == ‘0’)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return;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(strlen(tP_name) == 0 || strlen(tP_name) &gt; 25)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valid = 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cprintf(“\7Name should not greater than 25”);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getch();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clear(5,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}while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(!valid);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clear(5, 23);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Steps to enter the address of the purchase person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do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clear(22, 12);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clear(5,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“Enter Name of the Person”;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valid = 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gotoxy(22, 12);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gets(tP_address);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strupr(tP_address);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(tP_address[0] == ‘0’)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return;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(strlen(tP_address) == 0 || strlen(tP_address) &gt; 25)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valid = 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cprintf(“\7Address should not greater than 25”);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getch();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clear(5,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}while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(!valid);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clear(5, 23);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do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clear(22, 14);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clear(5,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“No. of cassette “;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valid = 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gotoxy(22, 14);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cin &gt;&gt; tNo_cass;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(tNo_cass &gt; C_bal)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valid = 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cprintf(“\7The availability of cassette is not sufficient”);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getch();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}while (!valid);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clear(5, 23);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do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clear(5, 17);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valid = 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17);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“Do you want to save the record &lt;Y/N&gt;: “;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ch = getche();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(ch == ‘0’)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return;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ch = toupper(ch);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}while (ch != ‘N’ &amp;&amp; ch != ‘Y’);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if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(ch == ‘N’)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return;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Updates the new balance after deducting the current sales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Appends the records contents into both person.dat data files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add_to_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file(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t_cas_code, tP_name, tP_address, tNo_cass, d1, m1,  y1);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bal.Update_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balance(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t_cas_code, tNo_cass, d1, m1, y1, t_price);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/* Function for enter the other expences in other.dat data file. */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other::Expense_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other(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void)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char ch;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i, valid;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clrscr();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account a;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shape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s;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s.box(2, 1, 79, 25, 218);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s.box(25, 2, 54, 4, 219);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gotoxy(65, 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“&lt;0&gt;=Exit”;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gotoxy(3,3);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for (i = 1; i&lt;= 76; i++)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cprintf(” “);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textbackground(BLACK);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textcolor(BLACK+BLINK);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textbackground(WHITE);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gotoxy(30, 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cprintf(“Other Expence in Shop”);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textcolor(LIGHTGRAY);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textbackground(BLACK);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d1, m1, y1;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struct date d;        // For extracting system date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getdate(&amp;d);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d1 = d.da_day;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m1 = d.da_mon;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y1 = d.da_year;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char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c_code[2];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tO_code;        // Other expence code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char tNat_Expen[30];    // Nature of expense description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float tamount;    // Expense amount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gotoxy(5, 6);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“Date: ” &lt;&lt; d1 &lt;&lt; ‘/’ &lt;&lt; m1 &lt;&lt; ‘/’ &lt;&lt; y1;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8);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“Expense Code “;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10);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“Nature of Expense : “;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12);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“Amount : “;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// Steps to enter the other expense code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do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a.clear(22, 8);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a.clear(5, 23);        // Clears the buttom message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“Enter Expense code Code either 1/2/3/4 “;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valid = 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gotoxy(22, 8);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gets(c_code);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tO_code = atoi(c_code);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if (tO_code &lt;= 0)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valid = 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a.clear(5,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cprintf(“\7Expence code should not other than 1/2/3/4”);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getch();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“Enter other expense Codes either 1/2/3/4 “;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 while (!valid);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a.clear(5, 23);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Steps to enter the nature of expense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do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a.clear(22, 10);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a.clear(5,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“Enter the Nature of expense”;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valid = 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gotoxy(22, 10);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gets(tNat_Expen);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strupr(tNat_Expen);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(tNat_Expen[0] == ‘0’)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return;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(strlen(tNat_Expen) == 0 || strlen(tNat_Expen) &gt; 25)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valid = 0;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cprintf(“\7Nature of expense not greater than 25”);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getch();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a.clear(5,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}while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(!valid);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a.clear(5, 23);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gotoxy(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22, 12);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cin &gt;&gt; tamount;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do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a.clear(5, 17);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valid = 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17);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“Do you want to save the record &lt;Y/N&gt;: “;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ch = getche();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(ch == ‘0’)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return;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ch = toupper(ch);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}while (ch != ‘N’ &amp;&amp; ch != ‘Y’);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if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(ch == ‘N’)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return;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Appends the records contents into both person.dat data files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(tamount &gt; 0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)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add_to_file(tO_code, tNat_Expen, d1, m1,  y1, tamount);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/* Function for returning the record no. for updating price */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cassettes::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recordno(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int t_cas_code)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fstream file;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file.open(“cassettes.dat”, ios::in);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file.seekg(0, ios::beg);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count = 0;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Finds the record position in cassettes.dat data file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while (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file.read(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(char *)this, sizeof(cassettes)))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count++;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(t_cas_code == cas_code)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break;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file.close();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return count;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/* Function for closing any account after inputing account number. */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void account::close_account(void)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clrscr();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char t_acc[10];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t, t_cas_code;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gotoxy(71, 1);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“&lt;0&gt;=Exit”;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5);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“Enter the account no. “;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gets(t_acc);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 = atoi(t_acc);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t_cas_code = t;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(t_cas_code == 0)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return;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clrscr();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cassettes ini;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balance bal;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if (!bal.give_balance(t_cas_code))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5);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“\7Account not found “;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getch();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return;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gotoxy(71, 1);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“&lt;0&gt;=Exit”;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gotoxy(3, 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textbackground(WHITE);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for (int i = 1; i &lt;= 76; i++)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cprintf(” “);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textbackground(BLACK);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textcolor(BLACK+BLINK);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textbackground(WHITE);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gotoxy(30, 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cprintf(“Close account screen”);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textcolor(LIGHTGRAY);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textbackground(BLACK);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d1, m1, y1;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struct date d;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getdate(&amp;d);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lastRenderedPageBreak/>
        <w:t>d1 = d.da_day;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m1 = d.da_mon;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y1 = d.da_year;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6);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“Date: ” &lt;&lt; d1 &lt;&lt; “/” &lt;&lt; m1 &lt;&lt; “/” &lt;&lt; y1;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char ch;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ini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. 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display(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t_cas_code);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do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clear(5, 15);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15);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“Close this account &lt;y/n?? “;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ch = getche();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if (ch == ‘0’)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return;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ch = toupper(ch);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}while (ch != ‘N’ &amp;&amp; ch != ‘Y’);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if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(ch == ‘N’)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return;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Function calls to delete the existing account no.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ini.delete_cassette(t_cas_code);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delete_account(t_cas_code);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20);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“\7Account Deleted”;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gotoxy(5, 23);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cout &lt;&lt; “Press any key to continue…”;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getch();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// Main program logic which control the class members and member functions.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void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 xml:space="preserve"> main(void)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{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main_menu  m_menu;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int gdriver = DETECT, gmode, errorcode;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initgraph(&amp;gdriver, &amp;gmode, “c:\\tc\\bgi”);</w:t>
      </w:r>
    </w:p>
    <w:p w:rsidR="00242776" w:rsidRPr="00242776" w:rsidRDefault="00242776" w:rsidP="00242776">
      <w:pPr>
        <w:shd w:val="clear" w:color="auto" w:fill="FFFFFF"/>
        <w:spacing w:before="100" w:beforeAutospacing="1" w:after="150" w:line="348" w:lineRule="auto"/>
        <w:rPr>
          <w:rFonts w:ascii="Verdana" w:eastAsia="Times New Roman" w:hAnsi="Verdana" w:cs="Times New Roman"/>
          <w:color w:val="555555"/>
          <w:sz w:val="18"/>
          <w:szCs w:val="18"/>
        </w:rPr>
      </w:pP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m_</w:t>
      </w:r>
      <w:proofErr w:type="gramStart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menu.help(</w:t>
      </w:r>
      <w:proofErr w:type="gramEnd"/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t>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closegraph();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m_menu.control_menu();</w:t>
      </w:r>
      <w:r w:rsidRPr="00242776">
        <w:rPr>
          <w:rFonts w:ascii="Verdana" w:eastAsia="Times New Roman" w:hAnsi="Verdana" w:cs="Times New Roman"/>
          <w:color w:val="555555"/>
          <w:sz w:val="18"/>
          <w:szCs w:val="18"/>
        </w:rPr>
        <w:br/>
        <w:t>}</w:t>
      </w:r>
    </w:p>
    <w:p w:rsidR="00FE4226" w:rsidRDefault="00FE4226"/>
    <w:sectPr w:rsidR="00FE4226" w:rsidSect="00242776">
      <w:pgSz w:w="12240" w:h="15840"/>
      <w:pgMar w:top="720" w:right="720" w:bottom="720" w:left="720" w:header="720" w:footer="720" w:gutter="0"/>
      <w:pgBorders w:offsetFrom="page">
        <w:top w:val="thickThinSmallGap" w:sz="18" w:space="24" w:color="595959" w:themeColor="text1" w:themeTint="A6"/>
        <w:left w:val="thickThinSmallGap" w:sz="18" w:space="24" w:color="595959" w:themeColor="text1" w:themeTint="A6"/>
        <w:bottom w:val="thinThickSmallGap" w:sz="18" w:space="24" w:color="595959" w:themeColor="text1" w:themeTint="A6"/>
        <w:right w:val="thinThickSmallGap" w:sz="18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776"/>
    <w:rsid w:val="001C32A5"/>
    <w:rsid w:val="00242776"/>
    <w:rsid w:val="00FE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4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01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86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51</Pages>
  <Words>6623</Words>
  <Characters>37756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devang srivastava</dc:creator>
  <cp:lastModifiedBy>devang srivastava</cp:lastModifiedBy>
  <cp:revision>1</cp:revision>
  <dcterms:created xsi:type="dcterms:W3CDTF">2018-11-26T12:41:00Z</dcterms:created>
  <dcterms:modified xsi:type="dcterms:W3CDTF">2018-11-26T13:19:00Z</dcterms:modified>
</cp:coreProperties>
</file>