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0.0" w:type="pct"/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3500" cy="1916906"/>
                  <wp:effectExtent b="0" l="0" r="0" t="0"/>
                  <wp:docPr descr="Cover Image" id="31" name="image2.jpg"/>
                  <a:graphic>
                    <a:graphicData uri="http://schemas.openxmlformats.org/drawingml/2006/picture">
                      <pic:pic>
                        <pic:nvPicPr>
                          <pic:cNvPr descr="Cover Image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9169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i w:val="1"/>
                <w:sz w:val="42"/>
                <w:szCs w:val="4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z w:val="42"/>
                <w:szCs w:val="42"/>
                <w:vertAlign w:val="baseline"/>
                <w:rtl w:val="0"/>
              </w:rPr>
              <w:t xml:space="preserve">Alibaba: The House That Jack Ma Built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8.8" w:lineRule="auto"/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  <w:rtl w:val="0"/>
              </w:rPr>
              <w:t xml:space="preserve">Duncan Clark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8.8" w:lineRule="auto"/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  <w:rtl w:val="0"/>
              </w:rPr>
              <w:t xml:space="preserve">HarperCollins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42424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50.0" w:type="pct"/>
        <w:tblBorders>
          <w:top w:color="d32f2f" w:space="0" w:sz="6" w:val="single"/>
          <w:left w:color="d32f2f" w:space="0" w:sz="6" w:val="single"/>
          <w:bottom w:color="d32f2f" w:space="0" w:sz="6" w:val="single"/>
          <w:right w:color="d32f2f" w:space="0" w:sz="6" w:val="single"/>
          <w:insideH w:color="d32f2f" w:space="0" w:sz="6" w:val="single"/>
          <w:insideV w:color="d32f2f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color w:val="d32f2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d32f2f"/>
                <w:sz w:val="22"/>
                <w:szCs w:val="22"/>
                <w:rtl w:val="0"/>
              </w:rPr>
              <w:t xml:space="preserve">This document is overwritten when you make changes in Play Books.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color w:val="d32f2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d32f2f"/>
                <w:sz w:val="22"/>
                <w:szCs w:val="22"/>
                <w:rtl w:val="0"/>
              </w:rPr>
              <w:t xml:space="preserve">You should make a copy of this document before you edit it.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d32f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Roboto" w:cs="Roboto" w:eastAsia="Roboto" w:hAnsi="Roboto"/>
          <w:color w:val="d32f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0"/>
          <w:i w:val="1"/>
          <w:sz w:val="42"/>
          <w:szCs w:val="42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z w:val="42"/>
          <w:szCs w:val="42"/>
          <w:rtl w:val="0"/>
        </w:rPr>
        <w:t xml:space="preserve">51 notes/highlights • 6 bookmarks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757575"/>
          <w:sz w:val="22"/>
          <w:szCs w:val="22"/>
          <w:rtl w:val="0"/>
        </w:rPr>
        <w:t xml:space="preserve">Created by Arya Black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57575"/>
          <w:sz w:val="22"/>
          <w:szCs w:val="22"/>
          <w:rtl w:val="0"/>
        </w:rPr>
        <w:t xml:space="preserve"> – Last synced March 16, 2020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z w:val="32"/>
          <w:szCs w:val="32"/>
          <w:rtl w:val="0"/>
        </w:rPr>
        <w:t xml:space="preserve">Chapter One        The Iron Triangle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reminiscent of Dr. Frankenstein watching his creation stirring from the dead</w:t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February 18,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8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14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96333"/>
                        <wp:effectExtent b="0" l="0" r="0" t="0"/>
                        <wp:docPr id="32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963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February 18,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0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14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fb8a1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fb8a1" w:val="clear"/>
                      <w:vertAlign w:val="baseline"/>
                      <w:rtl w:val="0"/>
                    </w:rPr>
                    <w:t xml:space="preserve">contention</w:t>
                  </w:r>
                </w:p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fb8a1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February 23,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2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23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z w:val="32"/>
          <w:szCs w:val="32"/>
          <w:rtl w:val="0"/>
        </w:rPr>
        <w:t xml:space="preserve">Chapter Two        Jack Magic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4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oratorical</w:t>
                  </w:r>
                </w:p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February 29,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4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35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8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repertoire</w:t>
                  </w:r>
                </w:p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February 29,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6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35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z w:val="32"/>
          <w:szCs w:val="32"/>
          <w:rtl w:val="0"/>
        </w:rPr>
        <w:t xml:space="preserve">Chapter Three     From Student to Teacher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7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relished</w:t>
                  </w:r>
                </w:p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7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49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43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obituary</w:t>
                  </w:r>
                </w:p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8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55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z w:val="32"/>
          <w:szCs w:val="32"/>
          <w:rtl w:val="0"/>
        </w:rPr>
        <w:t xml:space="preserve">Chapter Four       Hope and Coming to America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4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plunge</w:t>
                  </w:r>
                </w:p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9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60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48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prosperous</w:t>
                  </w:r>
                </w:p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0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61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4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Province</w:t>
                  </w:r>
                </w:p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1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61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46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Hemmed</w:t>
                  </w:r>
                </w:p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2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63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49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proximity</w:t>
                  </w:r>
                </w:p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3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63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5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liability</w:t>
                  </w:r>
                </w:p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4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63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5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speculation</w:t>
                  </w:r>
                </w:p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5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63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5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erred</w:t>
                  </w:r>
                </w:p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6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64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5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scarce</w:t>
                  </w:r>
                </w:p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7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65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56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hoist</w:t>
                  </w:r>
                </w:p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8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65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57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fb8a1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fb8a1" w:val="clear"/>
                      <w:vertAlign w:val="baseline"/>
                      <w:rtl w:val="0"/>
                    </w:rPr>
                    <w:t xml:space="preserve">itinerant</w:t>
                  </w:r>
                </w:p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fb8a1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9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65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58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fb8a1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fb8a1" w:val="clear"/>
                      <w:vertAlign w:val="baseline"/>
                      <w:rtl w:val="0"/>
                    </w:rPr>
                    <w:t xml:space="preserve">counterfeit</w:t>
                  </w:r>
                </w:p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fb8a1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0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66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province</w:t>
                  </w:r>
                </w:p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1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67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z w:val="32"/>
          <w:szCs w:val="32"/>
          <w:rtl w:val="0"/>
        </w:rPr>
        <w:t xml:space="preserve">Chapter Five        China Is Coming On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spurring</w:t>
                  </w:r>
                </w:p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2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80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dissemination</w:t>
                  </w:r>
                </w:p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3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83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z w:val="32"/>
          <w:szCs w:val="32"/>
          <w:rtl w:val="0"/>
        </w:rPr>
        <w:t xml:space="preserve">Chapter Six          Bubble and Birth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languishing</w:t>
                  </w:r>
                </w:p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4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90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fervently</w:t>
                  </w:r>
                </w:p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5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91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6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feign</w:t>
                  </w:r>
                </w:p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6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93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7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fiercely</w:t>
                  </w:r>
                </w:p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10,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7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107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z w:val="32"/>
          <w:szCs w:val="32"/>
          <w:rtl w:val="0"/>
        </w:rPr>
        <w:t xml:space="preserve">Chapter Seven     Backers: Goldman and SoftBank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8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pervasive</w:t>
                  </w:r>
                </w:p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10,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8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119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9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inevitability</w:t>
                  </w:r>
                </w:p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10,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9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120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z w:val="32"/>
          <w:szCs w:val="32"/>
          <w:rtl w:val="0"/>
        </w:rPr>
        <w:t xml:space="preserve">Chapter Eight      Burst and Back to China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0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contortions</w:t>
                  </w:r>
                </w:p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10,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40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130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limped</w:t>
                  </w:r>
                </w:p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10,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41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131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z w:val="32"/>
          <w:szCs w:val="32"/>
          <w:rtl w:val="0"/>
        </w:rPr>
        <w:t xml:space="preserve">Chapter Nine       Born Again: Taobao and the Humiliation of eBay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96333"/>
                        <wp:effectExtent b="0" l="0" r="0" t="0"/>
                        <wp:docPr id="12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963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11,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42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142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96333"/>
                        <wp:effectExtent b="0" l="0" r="0" t="0"/>
                        <wp:docPr id="1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963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11,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43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147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incumbency</w:t>
                  </w:r>
                </w:p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11,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44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150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5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complacency</w:t>
                  </w:r>
                </w:p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12,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45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166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6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escrow</w:t>
                  </w:r>
                </w:p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12,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46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169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7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When you treat it too seriously as a rival, and intend to kill it, your techniques are completely exposed. . . . Hatred only makes you a shortsighted person.”</w:t>
                  </w:r>
                </w:p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12,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47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171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8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suboptimal</w:t>
                  </w:r>
                </w:p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12,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48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172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9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have</w:t>
                  </w:r>
                </w:p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12,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49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172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0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delinquent</w:t>
                  </w:r>
                </w:p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12,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50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172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obscurity</w:t>
                  </w:r>
                </w:p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12,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51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174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z w:val="32"/>
          <w:szCs w:val="32"/>
          <w:rtl w:val="0"/>
        </w:rPr>
        <w:t xml:space="preserve">Chapter Ten         Yahoo’s Billion-Dollar Bet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96333"/>
                        <wp:effectExtent b="0" l="0" r="0" t="0"/>
                        <wp:docPr id="2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963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12,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52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175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congenial</w:t>
                  </w:r>
                </w:p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12,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53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175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4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gritty</w:t>
                  </w:r>
                </w:p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12,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54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184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5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affable</w:t>
                  </w:r>
                </w:p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12,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55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187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acquisition</w:t>
                  </w:r>
                </w:p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12,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56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188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96333"/>
                        <wp:effectExtent b="0" l="0" r="0" t="0"/>
                        <wp:docPr id="7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963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13,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57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196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8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For Yahoo it was a black eye</w:t>
                  </w:r>
                </w:p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13,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58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197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9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incarceration</w:t>
                  </w:r>
                </w:p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13,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59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197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0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culminating</w:t>
                  </w:r>
                </w:p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13,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60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198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skewering</w:t>
                  </w:r>
                </w:p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13,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61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198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z w:val="32"/>
          <w:szCs w:val="32"/>
          <w:rtl w:val="0"/>
        </w:rPr>
        <w:t xml:space="preserve">Chapter Eleven    Growing Pains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9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unsolicited</w:t>
                  </w:r>
                </w:p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14,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62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206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40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dismissal</w:t>
                  </w:r>
                </w:p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14,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63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210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z w:val="32"/>
          <w:szCs w:val="32"/>
          <w:rtl w:val="0"/>
        </w:rPr>
        <w:t xml:space="preserve">Chapter Twelve    Icon or Icarus?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42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implicit</w:t>
                  </w:r>
                </w:p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15,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64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223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45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delegations</w:t>
                  </w:r>
                </w:p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15,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65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229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1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96333"/>
                        <wp:effectExtent b="0" l="0" r="0" t="0"/>
                        <wp:docPr id="47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963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15,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66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230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50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forgo</w:t>
                  </w:r>
                </w:p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16,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67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240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52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obscuring</w:t>
                  </w:r>
                </w:p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March 16,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68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240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play.google.com/books/reader?printsec=frontcover&amp;output=reader&amp;id=xZkKJgAAAEAJ&amp;source=books-notes-export&amp;pg=GBS.PA130.w.0.0.0.2" TargetMode="External"/><Relationship Id="rId42" Type="http://schemas.openxmlformats.org/officeDocument/2006/relationships/hyperlink" Target="http://play.google.com/books/reader?printsec=frontcover&amp;output=reader&amp;id=xZkKJgAAAEAJ&amp;source=books-notes-export&amp;pg=GBS.PA142.w.0.0.0.4.0.1" TargetMode="External"/><Relationship Id="rId41" Type="http://schemas.openxmlformats.org/officeDocument/2006/relationships/hyperlink" Target="http://play.google.com/books/reader?printsec=frontcover&amp;output=reader&amp;id=xZkKJgAAAEAJ&amp;source=books-notes-export&amp;pg=GBS.PA131.w.0.0.0.2" TargetMode="External"/><Relationship Id="rId44" Type="http://schemas.openxmlformats.org/officeDocument/2006/relationships/hyperlink" Target="http://play.google.com/books/reader?printsec=frontcover&amp;output=reader&amp;id=xZkKJgAAAEAJ&amp;source=books-notes-export&amp;pg=GBS.PA150.w.0.0.0.3" TargetMode="External"/><Relationship Id="rId43" Type="http://schemas.openxmlformats.org/officeDocument/2006/relationships/hyperlink" Target="http://play.google.com/books/reader?printsec=frontcover&amp;output=reader&amp;id=xZkKJgAAAEAJ&amp;source=books-notes-export&amp;pg=GBS.PA147.w.0.0.0.4" TargetMode="External"/><Relationship Id="rId46" Type="http://schemas.openxmlformats.org/officeDocument/2006/relationships/hyperlink" Target="http://play.google.com/books/reader?printsec=frontcover&amp;output=reader&amp;id=xZkKJgAAAEAJ&amp;source=books-notes-export&amp;pg=GBS.PA169.w.0.0.0.2" TargetMode="External"/><Relationship Id="rId45" Type="http://schemas.openxmlformats.org/officeDocument/2006/relationships/hyperlink" Target="http://play.google.com/books/reader?printsec=frontcover&amp;output=reader&amp;id=xZkKJgAAAEAJ&amp;source=books-notes-export&amp;pg=GBS.PA166.w.0.0.0.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48" Type="http://schemas.openxmlformats.org/officeDocument/2006/relationships/hyperlink" Target="http://play.google.com/books/reader?printsec=frontcover&amp;output=reader&amp;id=xZkKJgAAAEAJ&amp;source=books-notes-export&amp;pg=GBS.PA172.w.0.0.0.2" TargetMode="External"/><Relationship Id="rId47" Type="http://schemas.openxmlformats.org/officeDocument/2006/relationships/hyperlink" Target="http://play.google.com/books/reader?printsec=frontcover&amp;output=reader&amp;id=xZkKJgAAAEAJ&amp;source=books-notes-export&amp;pg=GBS.PA171.w.0.0.0.4" TargetMode="External"/><Relationship Id="rId49" Type="http://schemas.openxmlformats.org/officeDocument/2006/relationships/hyperlink" Target="http://play.google.com/books/reader?printsec=frontcover&amp;output=reader&amp;id=xZkKJgAAAEAJ&amp;source=books-notes-export&amp;pg=GBS.PA172.w.0.0.0.2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yperlink" Target="http://play.google.com/books/reader?printsec=frontcover&amp;output=reader&amp;id=xZkKJgAAAEAJ&amp;source=books-notes-export&amp;pg=GBS.PA14.w.0.0.0.2" TargetMode="External"/><Relationship Id="rId31" Type="http://schemas.openxmlformats.org/officeDocument/2006/relationships/hyperlink" Target="http://play.google.com/books/reader?printsec=frontcover&amp;output=reader&amp;id=xZkKJgAAAEAJ&amp;source=books-notes-export&amp;pg=GBS.PA67.w.0.0.0.3" TargetMode="External"/><Relationship Id="rId30" Type="http://schemas.openxmlformats.org/officeDocument/2006/relationships/hyperlink" Target="http://play.google.com/books/reader?printsec=frontcover&amp;output=reader&amp;id=xZkKJgAAAEAJ&amp;source=books-notes-export&amp;pg=GBS.PA66.w.0.0.0.1" TargetMode="External"/><Relationship Id="rId33" Type="http://schemas.openxmlformats.org/officeDocument/2006/relationships/hyperlink" Target="http://play.google.com/books/reader?printsec=frontcover&amp;output=reader&amp;id=xZkKJgAAAEAJ&amp;source=books-notes-export&amp;pg=GBS.PA83" TargetMode="External"/><Relationship Id="rId32" Type="http://schemas.openxmlformats.org/officeDocument/2006/relationships/hyperlink" Target="http://play.google.com/books/reader?printsec=frontcover&amp;output=reader&amp;id=xZkKJgAAAEAJ&amp;source=books-notes-export&amp;pg=GBS.PA80.w.0.0.0.2" TargetMode="External"/><Relationship Id="rId35" Type="http://schemas.openxmlformats.org/officeDocument/2006/relationships/hyperlink" Target="http://play.google.com/books/reader?printsec=frontcover&amp;output=reader&amp;id=xZkKJgAAAEAJ&amp;source=books-notes-export&amp;pg=GBS.PA91" TargetMode="External"/><Relationship Id="rId34" Type="http://schemas.openxmlformats.org/officeDocument/2006/relationships/hyperlink" Target="http://play.google.com/books/reader?printsec=frontcover&amp;output=reader&amp;id=xZkKJgAAAEAJ&amp;source=books-notes-export&amp;pg=GBS.PA90.w.0.0.0.1" TargetMode="External"/><Relationship Id="rId37" Type="http://schemas.openxmlformats.org/officeDocument/2006/relationships/hyperlink" Target="http://play.google.com/books/reader?printsec=frontcover&amp;output=reader&amp;id=xZkKJgAAAEAJ&amp;source=books-notes-export&amp;pg=GBS.PA107.w.0.0.0.4" TargetMode="External"/><Relationship Id="rId36" Type="http://schemas.openxmlformats.org/officeDocument/2006/relationships/hyperlink" Target="http://play.google.com/books/reader?printsec=frontcover&amp;output=reader&amp;id=xZkKJgAAAEAJ&amp;source=books-notes-export&amp;pg=GBS.PA93.w.0.0.0.1" TargetMode="External"/><Relationship Id="rId39" Type="http://schemas.openxmlformats.org/officeDocument/2006/relationships/hyperlink" Target="http://play.google.com/books/reader?printsec=frontcover&amp;output=reader&amp;id=xZkKJgAAAEAJ&amp;source=books-notes-export&amp;pg=GBS.PA120.w.0.0.0.4.0.1" TargetMode="External"/><Relationship Id="rId38" Type="http://schemas.openxmlformats.org/officeDocument/2006/relationships/hyperlink" Target="http://play.google.com/books/reader?printsec=frontcover&amp;output=reader&amp;id=xZkKJgAAAEAJ&amp;source=books-notes-export&amp;pg=GBS.PA119.w.0.0.0.4.0.2" TargetMode="External"/><Relationship Id="rId62" Type="http://schemas.openxmlformats.org/officeDocument/2006/relationships/hyperlink" Target="http://play.google.com/books/reader?printsec=frontcover&amp;output=reader&amp;id=xZkKJgAAAEAJ&amp;source=books-notes-export&amp;pg=GBS.PA206.w.0.0.0.3.0.1" TargetMode="External"/><Relationship Id="rId61" Type="http://schemas.openxmlformats.org/officeDocument/2006/relationships/hyperlink" Target="http://play.google.com/books/reader?printsec=frontcover&amp;output=reader&amp;id=xZkKJgAAAEAJ&amp;source=books-notes-export&amp;pg=GBS.PA198" TargetMode="External"/><Relationship Id="rId20" Type="http://schemas.openxmlformats.org/officeDocument/2006/relationships/hyperlink" Target="http://play.google.com/books/reader?printsec=frontcover&amp;output=reader&amp;id=xZkKJgAAAEAJ&amp;source=books-notes-export&amp;pg=GBS.PA61.w.0.0.0.1" TargetMode="External"/><Relationship Id="rId64" Type="http://schemas.openxmlformats.org/officeDocument/2006/relationships/hyperlink" Target="http://play.google.com/books/reader?printsec=frontcover&amp;output=reader&amp;id=xZkKJgAAAEAJ&amp;source=books-notes-export&amp;pg=GBS.PA223.w.0.0.0.3" TargetMode="External"/><Relationship Id="rId63" Type="http://schemas.openxmlformats.org/officeDocument/2006/relationships/hyperlink" Target="http://play.google.com/books/reader?printsec=frontcover&amp;output=reader&amp;id=xZkKJgAAAEAJ&amp;source=books-notes-export&amp;pg=GBS.PA210.w.0.0.0.3.0.2" TargetMode="External"/><Relationship Id="rId22" Type="http://schemas.openxmlformats.org/officeDocument/2006/relationships/hyperlink" Target="http://play.google.com/books/reader?printsec=frontcover&amp;output=reader&amp;id=xZkKJgAAAEAJ&amp;source=books-notes-export&amp;pg=GBS.PA63.w.0.0.0.1" TargetMode="External"/><Relationship Id="rId66" Type="http://schemas.openxmlformats.org/officeDocument/2006/relationships/hyperlink" Target="http://play.google.com/books/reader?printsec=frontcover&amp;output=reader&amp;id=xZkKJgAAAEAJ&amp;source=books-notes-export&amp;pg=GBS.PA230.w.0.0.0.1.0.1" TargetMode="External"/><Relationship Id="rId21" Type="http://schemas.openxmlformats.org/officeDocument/2006/relationships/hyperlink" Target="http://play.google.com/books/reader?printsec=frontcover&amp;output=reader&amp;id=xZkKJgAAAEAJ&amp;source=books-notes-export&amp;pg=GBS.PA61.w.0.0.0.1.0.2" TargetMode="External"/><Relationship Id="rId65" Type="http://schemas.openxmlformats.org/officeDocument/2006/relationships/hyperlink" Target="http://play.google.com/books/reader?printsec=frontcover&amp;output=reader&amp;id=xZkKJgAAAEAJ&amp;source=books-notes-export&amp;pg=GBS.PA229.w.0.0.0.1" TargetMode="External"/><Relationship Id="rId24" Type="http://schemas.openxmlformats.org/officeDocument/2006/relationships/hyperlink" Target="http://play.google.com/books/reader?printsec=frontcover&amp;output=reader&amp;id=xZkKJgAAAEAJ&amp;source=books-notes-export&amp;pg=GBS.PA63.w.0.0.0.1.0.1" TargetMode="External"/><Relationship Id="rId68" Type="http://schemas.openxmlformats.org/officeDocument/2006/relationships/hyperlink" Target="http://play.google.com/books/reader?printsec=frontcover&amp;output=reader&amp;id=xZkKJgAAAEAJ&amp;source=books-notes-export&amp;pg=GBS.PA240.w.0.0.0.2.0.1" TargetMode="External"/><Relationship Id="rId23" Type="http://schemas.openxmlformats.org/officeDocument/2006/relationships/hyperlink" Target="http://play.google.com/books/reader?printsec=frontcover&amp;output=reader&amp;id=xZkKJgAAAEAJ&amp;source=books-notes-export&amp;pg=GBS.PA63.w.0.0.0.1.0.1" TargetMode="External"/><Relationship Id="rId67" Type="http://schemas.openxmlformats.org/officeDocument/2006/relationships/hyperlink" Target="http://play.google.com/books/reader?printsec=frontcover&amp;output=reader&amp;id=xZkKJgAAAEAJ&amp;source=books-notes-export&amp;pg=GBS.PA240" TargetMode="External"/><Relationship Id="rId60" Type="http://schemas.openxmlformats.org/officeDocument/2006/relationships/hyperlink" Target="http://play.google.com/books/reader?printsec=frontcover&amp;output=reader&amp;id=xZkKJgAAAEAJ&amp;source=books-notes-export&amp;pg=GBS.PA198" TargetMode="External"/><Relationship Id="rId26" Type="http://schemas.openxmlformats.org/officeDocument/2006/relationships/hyperlink" Target="http://play.google.com/books/reader?printsec=frontcover&amp;output=reader&amp;id=xZkKJgAAAEAJ&amp;source=books-notes-export&amp;pg=GBS.PA64" TargetMode="External"/><Relationship Id="rId25" Type="http://schemas.openxmlformats.org/officeDocument/2006/relationships/hyperlink" Target="http://play.google.com/books/reader?printsec=frontcover&amp;output=reader&amp;id=xZkKJgAAAEAJ&amp;source=books-notes-export&amp;pg=GBS.PA63.w.0.0.0.4" TargetMode="External"/><Relationship Id="rId28" Type="http://schemas.openxmlformats.org/officeDocument/2006/relationships/hyperlink" Target="http://play.google.com/books/reader?printsec=frontcover&amp;output=reader&amp;id=xZkKJgAAAEAJ&amp;source=books-notes-export&amp;pg=GBS.PA65.w.0.0.0.1" TargetMode="External"/><Relationship Id="rId27" Type="http://schemas.openxmlformats.org/officeDocument/2006/relationships/hyperlink" Target="http://play.google.com/books/reader?printsec=frontcover&amp;output=reader&amp;id=xZkKJgAAAEAJ&amp;source=books-notes-export&amp;pg=GBS.PA65.w.0.0.0.1" TargetMode="External"/><Relationship Id="rId29" Type="http://schemas.openxmlformats.org/officeDocument/2006/relationships/hyperlink" Target="http://play.google.com/books/reader?printsec=frontcover&amp;output=reader&amp;id=xZkKJgAAAEAJ&amp;source=books-notes-export&amp;pg=GBS.PA65.w.0.0.0.2" TargetMode="External"/><Relationship Id="rId51" Type="http://schemas.openxmlformats.org/officeDocument/2006/relationships/hyperlink" Target="http://play.google.com/books/reader?printsec=frontcover&amp;output=reader&amp;id=xZkKJgAAAEAJ&amp;source=books-notes-export&amp;pg=GBS.PA174.w.0.0.0.2" TargetMode="External"/><Relationship Id="rId50" Type="http://schemas.openxmlformats.org/officeDocument/2006/relationships/hyperlink" Target="http://play.google.com/books/reader?printsec=frontcover&amp;output=reader&amp;id=xZkKJgAAAEAJ&amp;source=books-notes-export&amp;pg=GBS.PA172.w.0.0.0.3.0.1" TargetMode="External"/><Relationship Id="rId53" Type="http://schemas.openxmlformats.org/officeDocument/2006/relationships/hyperlink" Target="http://play.google.com/books/reader?printsec=frontcover&amp;output=reader&amp;id=xZkKJgAAAEAJ&amp;source=books-notes-export&amp;pg=GBS.PA175.w.0.0.0.3" TargetMode="External"/><Relationship Id="rId52" Type="http://schemas.openxmlformats.org/officeDocument/2006/relationships/hyperlink" Target="http://play.google.com/books/reader?printsec=frontcover&amp;output=reader&amp;id=xZkKJgAAAEAJ&amp;source=books-notes-export&amp;pg=GBS.PA175.w.0.0.0.2.0.1" TargetMode="External"/><Relationship Id="rId11" Type="http://schemas.openxmlformats.org/officeDocument/2006/relationships/image" Target="media/image5.png"/><Relationship Id="rId55" Type="http://schemas.openxmlformats.org/officeDocument/2006/relationships/hyperlink" Target="http://play.google.com/books/reader?printsec=frontcover&amp;output=reader&amp;id=xZkKJgAAAEAJ&amp;source=books-notes-export&amp;pg=GBS.PA187.w.0.0.0.3" TargetMode="External"/><Relationship Id="rId10" Type="http://schemas.openxmlformats.org/officeDocument/2006/relationships/hyperlink" Target="http://play.google.com/books/reader?printsec=frontcover&amp;output=reader&amp;id=xZkKJgAAAEAJ&amp;source=books-notes-export&amp;pg=GBS.PA14.w.0.0.0.3" TargetMode="External"/><Relationship Id="rId54" Type="http://schemas.openxmlformats.org/officeDocument/2006/relationships/hyperlink" Target="http://play.google.com/books/reader?printsec=frontcover&amp;output=reader&amp;id=xZkKJgAAAEAJ&amp;source=books-notes-export&amp;pg=GBS.PA184.w.0.0.0.3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play.google.com/books/reader?printsec=frontcover&amp;output=reader&amp;id=xZkKJgAAAEAJ&amp;source=books-notes-export&amp;pg=GBS.PA196" TargetMode="External"/><Relationship Id="rId12" Type="http://schemas.openxmlformats.org/officeDocument/2006/relationships/hyperlink" Target="http://play.google.com/books/reader?printsec=frontcover&amp;output=reader&amp;id=xZkKJgAAAEAJ&amp;source=books-notes-export&amp;pg=GBS.PA23.w.0.0.0.4" TargetMode="External"/><Relationship Id="rId56" Type="http://schemas.openxmlformats.org/officeDocument/2006/relationships/hyperlink" Target="http://play.google.com/books/reader?printsec=frontcover&amp;output=reader&amp;id=xZkKJgAAAEAJ&amp;source=books-notes-export&amp;pg=GBS.PA188.w.0.0.0.1" TargetMode="External"/><Relationship Id="rId15" Type="http://schemas.openxmlformats.org/officeDocument/2006/relationships/image" Target="media/image4.png"/><Relationship Id="rId59" Type="http://schemas.openxmlformats.org/officeDocument/2006/relationships/hyperlink" Target="http://play.google.com/books/reader?printsec=frontcover&amp;output=reader&amp;id=xZkKJgAAAEAJ&amp;source=books-notes-export&amp;pg=GBS.PA197.w.0.0.0.3" TargetMode="External"/><Relationship Id="rId14" Type="http://schemas.openxmlformats.org/officeDocument/2006/relationships/hyperlink" Target="http://play.google.com/books/reader?printsec=frontcover&amp;output=reader&amp;id=xZkKJgAAAEAJ&amp;source=books-notes-export&amp;pg=GBS.PA35.w.0.0.0.3" TargetMode="External"/><Relationship Id="rId58" Type="http://schemas.openxmlformats.org/officeDocument/2006/relationships/hyperlink" Target="http://play.google.com/books/reader?printsec=frontcover&amp;output=reader&amp;id=xZkKJgAAAEAJ&amp;source=books-notes-export&amp;pg=GBS.PA197" TargetMode="External"/><Relationship Id="rId17" Type="http://schemas.openxmlformats.org/officeDocument/2006/relationships/hyperlink" Target="http://play.google.com/books/reader?printsec=frontcover&amp;output=reader&amp;id=xZkKJgAAAEAJ&amp;source=books-notes-export&amp;pg=GBS.PA49.w.0.0.0.1.0.1" TargetMode="External"/><Relationship Id="rId16" Type="http://schemas.openxmlformats.org/officeDocument/2006/relationships/hyperlink" Target="http://play.google.com/books/reader?printsec=frontcover&amp;output=reader&amp;id=xZkKJgAAAEAJ&amp;source=books-notes-export&amp;pg=GBS.PA35.w.0.0.0.3" TargetMode="External"/><Relationship Id="rId19" Type="http://schemas.openxmlformats.org/officeDocument/2006/relationships/hyperlink" Target="http://play.google.com/books/reader?printsec=frontcover&amp;output=reader&amp;id=xZkKJgAAAEAJ&amp;source=books-notes-export&amp;pg=GBS.PA60" TargetMode="External"/><Relationship Id="rId18" Type="http://schemas.openxmlformats.org/officeDocument/2006/relationships/hyperlink" Target="http://play.google.com/books/reader?printsec=frontcover&amp;output=reader&amp;id=xZkKJgAAAEAJ&amp;source=books-notes-export&amp;pg=GBS.PA55.w.0.0.0.2.0.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