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6BF" w:rsidRDefault="00E061A8" w:rsidP="00E061A8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E061A8">
        <w:rPr>
          <w:rFonts w:ascii="Arial" w:hAnsi="Arial" w:cs="Arial"/>
          <w:b/>
          <w:sz w:val="36"/>
          <w:szCs w:val="36"/>
          <w:u w:val="single"/>
        </w:rPr>
        <w:t>Betriebssysteme Praktikum 2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2241"/>
        <w:gridCol w:w="2227"/>
        <w:gridCol w:w="2214"/>
        <w:gridCol w:w="2246"/>
      </w:tblGrid>
      <w:tr w:rsidR="00E061A8" w:rsidTr="00E061A8">
        <w:tc>
          <w:tcPr>
            <w:tcW w:w="2303" w:type="dxa"/>
          </w:tcPr>
          <w:p w:rsidR="00E061A8" w:rsidRDefault="00E061A8" w:rsidP="00E061A8">
            <w:pPr>
              <w:pStyle w:val="Aufzhlungszeichen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Threads</w:t>
            </w:r>
          </w:p>
        </w:tc>
        <w:tc>
          <w:tcPr>
            <w:tcW w:w="2303" w:type="dxa"/>
          </w:tcPr>
          <w:p w:rsidR="00E061A8" w:rsidRDefault="00E061A8" w:rsidP="00E061A8">
            <w:pPr>
              <w:pStyle w:val="Aufzhlungszeichen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Condition Variablen</w:t>
            </w:r>
          </w:p>
        </w:tc>
        <w:tc>
          <w:tcPr>
            <w:tcW w:w="2303" w:type="dxa"/>
          </w:tcPr>
          <w:p w:rsidR="00E061A8" w:rsidRDefault="00E061A8" w:rsidP="00E061A8">
            <w:pPr>
              <w:pStyle w:val="Aufzhlungszeichen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Mutexe</w:t>
            </w:r>
          </w:p>
        </w:tc>
        <w:tc>
          <w:tcPr>
            <w:tcW w:w="2303" w:type="dxa"/>
          </w:tcPr>
          <w:p w:rsidR="00E061A8" w:rsidRDefault="00E061A8" w:rsidP="00E061A8">
            <w:pPr>
              <w:pStyle w:val="Aufzhlungszeichen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Testkriterien</w:t>
            </w:r>
          </w:p>
        </w:tc>
      </w:tr>
      <w:tr w:rsidR="00E061A8" w:rsidTr="00E061A8">
        <w:tc>
          <w:tcPr>
            <w:tcW w:w="2303" w:type="dxa"/>
          </w:tcPr>
          <w:p w:rsidR="00E061A8" w:rsidRDefault="00E061A8" w:rsidP="00E061A8">
            <w:pPr>
              <w:pStyle w:val="Aufzhlungszeichen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Consumer</w:t>
            </w:r>
          </w:p>
        </w:tc>
        <w:tc>
          <w:tcPr>
            <w:tcW w:w="2303" w:type="dxa"/>
          </w:tcPr>
          <w:p w:rsidR="00E061A8" w:rsidRDefault="00E061A8" w:rsidP="00E061A8">
            <w:pPr>
              <w:pStyle w:val="Aufzhlungszeichen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E061A8" w:rsidRDefault="00E061A8" w:rsidP="00E061A8">
            <w:pPr>
              <w:pStyle w:val="Aufzhlungszeichen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E061A8" w:rsidRDefault="00E061A8" w:rsidP="00E061A8">
            <w:pPr>
              <w:pStyle w:val="Aufzhlungszeichen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darf nur ein Prozess etwas machen alle anderen müssen blocked werden.</w:t>
            </w:r>
          </w:p>
        </w:tc>
      </w:tr>
      <w:tr w:rsidR="00E061A8" w:rsidTr="00E061A8">
        <w:tc>
          <w:tcPr>
            <w:tcW w:w="2303" w:type="dxa"/>
          </w:tcPr>
          <w:p w:rsidR="00E061A8" w:rsidRDefault="00E061A8" w:rsidP="00E061A8">
            <w:pPr>
              <w:pStyle w:val="Aufzhlungszeichen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Producer_1</w:t>
            </w:r>
          </w:p>
        </w:tc>
        <w:tc>
          <w:tcPr>
            <w:tcW w:w="2303" w:type="dxa"/>
          </w:tcPr>
          <w:p w:rsidR="00E061A8" w:rsidRDefault="00E061A8" w:rsidP="00E061A8">
            <w:pPr>
              <w:pStyle w:val="Aufzhlungszeichen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E061A8" w:rsidRDefault="00E061A8" w:rsidP="00E061A8">
            <w:pPr>
              <w:pStyle w:val="Aufzhlungszeichen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E061A8" w:rsidRDefault="00E061A8" w:rsidP="00E061A8">
            <w:pPr>
              <w:pStyle w:val="Aufzhlungszeichen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Wenn Main Thread das System initialisiert hat, geht er in den Zustand Blocked</w:t>
            </w:r>
          </w:p>
        </w:tc>
      </w:tr>
      <w:tr w:rsidR="00E061A8" w:rsidTr="00E061A8">
        <w:tc>
          <w:tcPr>
            <w:tcW w:w="2303" w:type="dxa"/>
          </w:tcPr>
          <w:p w:rsidR="00E061A8" w:rsidRDefault="00E061A8" w:rsidP="00E061A8">
            <w:pPr>
              <w:pStyle w:val="Aufzhlungszeichen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Producer_2</w:t>
            </w:r>
          </w:p>
        </w:tc>
        <w:tc>
          <w:tcPr>
            <w:tcW w:w="2303" w:type="dxa"/>
          </w:tcPr>
          <w:p w:rsidR="00E061A8" w:rsidRDefault="00E061A8" w:rsidP="00E061A8">
            <w:pPr>
              <w:pStyle w:val="Aufzhlungszeichen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E061A8" w:rsidRDefault="00E061A8" w:rsidP="00E061A8">
            <w:pPr>
              <w:pStyle w:val="Aufzhlungszeichen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E061A8" w:rsidRDefault="00E061A8" w:rsidP="00E061A8">
            <w:pPr>
              <w:pStyle w:val="Aufzhlungszeichen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Wenn der Ringpuffer voll ist blockiert Producer_1, Producer_2 bis freier Speicher vorhanden ist</w:t>
            </w:r>
          </w:p>
        </w:tc>
      </w:tr>
      <w:tr w:rsidR="00E061A8" w:rsidTr="00E061A8">
        <w:tc>
          <w:tcPr>
            <w:tcW w:w="2303" w:type="dxa"/>
          </w:tcPr>
          <w:p w:rsidR="00E061A8" w:rsidRDefault="00E061A8" w:rsidP="00E061A8">
            <w:pPr>
              <w:pStyle w:val="Aufzhlungszeichen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E061A8" w:rsidRDefault="00E061A8" w:rsidP="00E061A8">
            <w:pPr>
              <w:pStyle w:val="Aufzhlungszeichen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E061A8" w:rsidRDefault="00E061A8" w:rsidP="00E061A8">
            <w:pPr>
              <w:pStyle w:val="Aufzhlungszeichen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E061A8" w:rsidRDefault="00F949BC" w:rsidP="00E061A8">
            <w:pPr>
              <w:pStyle w:val="Aufzhlungszeichen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Wenn der Puffer leer ist geht consumer in den Zustand Blocked</w:t>
            </w:r>
          </w:p>
        </w:tc>
      </w:tr>
    </w:tbl>
    <w:p w:rsidR="00E061A8" w:rsidRDefault="00E061A8" w:rsidP="00E061A8">
      <w:pPr>
        <w:pStyle w:val="Aufzhlungszeichen"/>
        <w:numPr>
          <w:ilvl w:val="0"/>
          <w:numId w:val="0"/>
        </w:numPr>
        <w:ind w:left="360"/>
        <w:rPr>
          <w:rFonts w:ascii="Arial" w:hAnsi="Arial" w:cs="Arial"/>
        </w:rPr>
      </w:pPr>
    </w:p>
    <w:p w:rsidR="004A5B82" w:rsidRDefault="004A5B82" w:rsidP="00E061A8">
      <w:pPr>
        <w:pStyle w:val="Aufzhlungszeichen"/>
        <w:numPr>
          <w:ilvl w:val="0"/>
          <w:numId w:val="0"/>
        </w:numPr>
        <w:ind w:left="360"/>
        <w:rPr>
          <w:rFonts w:ascii="Arial" w:hAnsi="Arial" w:cs="Arial"/>
        </w:rPr>
      </w:pPr>
    </w:p>
    <w:p w:rsidR="004A5B82" w:rsidRDefault="004A5B82" w:rsidP="00E061A8">
      <w:pPr>
        <w:pStyle w:val="Aufzhlungszeichen"/>
        <w:numPr>
          <w:ilvl w:val="0"/>
          <w:numId w:val="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Pointer Semantik:</w:t>
      </w:r>
    </w:p>
    <w:p w:rsidR="004A5B82" w:rsidRDefault="004A5B82" w:rsidP="00E061A8">
      <w:pPr>
        <w:pStyle w:val="Aufzhlungszeichen"/>
        <w:numPr>
          <w:ilvl w:val="0"/>
          <w:numId w:val="0"/>
        </w:numPr>
        <w:ind w:left="360"/>
        <w:rPr>
          <w:rFonts w:ascii="Arial" w:hAnsi="Arial" w:cs="Arial"/>
        </w:rPr>
      </w:pPr>
    </w:p>
    <w:p w:rsidR="004A5B82" w:rsidRDefault="004A5B82" w:rsidP="00E061A8">
      <w:pPr>
        <w:pStyle w:val="Aufzhlungszeichen"/>
        <w:numPr>
          <w:ilvl w:val="0"/>
          <w:numId w:val="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Es sind die Pointer p_in und p_out vorhanden, welche im Bezug auf dem Rinpuffer wichtig sind.</w:t>
      </w:r>
    </w:p>
    <w:p w:rsidR="004A5B82" w:rsidRDefault="004A5B82" w:rsidP="00E061A8">
      <w:pPr>
        <w:pStyle w:val="Aufzhlungszeichen"/>
        <w:numPr>
          <w:ilvl w:val="0"/>
          <w:numId w:val="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Die Pointer bewegen sich </w:t>
      </w:r>
      <w:r w:rsidR="0008145D">
        <w:rPr>
          <w:rFonts w:ascii="Arial" w:hAnsi="Arial" w:cs="Arial"/>
        </w:rPr>
        <w:t>im Ringpuffer im gegen den Uhrzeigersinn. Der p_in Pointer zeigt beim Ringpuffer auf das erste freie Element. Der p_out Pointer zeigt auf das erste Element, welches belegt ist.</w:t>
      </w:r>
    </w:p>
    <w:p w:rsidR="00CF0D5D" w:rsidRDefault="00CF0D5D" w:rsidP="00E061A8">
      <w:pPr>
        <w:pStyle w:val="Aufzhlungszeichen"/>
        <w:numPr>
          <w:ilvl w:val="0"/>
          <w:numId w:val="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Wenn der Ringpuffer voll ist und der p_in Pointer beispielsweise über die Größe hinaus geht werden vorhandene Elemente überschrieben.</w:t>
      </w:r>
    </w:p>
    <w:p w:rsidR="00CF0D5D" w:rsidRDefault="00CF0D5D" w:rsidP="00E061A8">
      <w:pPr>
        <w:pStyle w:val="Aufzhlungszeichen"/>
        <w:numPr>
          <w:ilvl w:val="0"/>
          <w:numId w:val="0"/>
        </w:numPr>
        <w:ind w:left="360"/>
        <w:rPr>
          <w:rFonts w:ascii="Arial" w:hAnsi="Arial" w:cs="Arial"/>
        </w:rPr>
      </w:pPr>
    </w:p>
    <w:p w:rsidR="00CF0D5D" w:rsidRDefault="00CF0D5D" w:rsidP="00E061A8">
      <w:pPr>
        <w:pStyle w:val="Aufzhlungszeichen"/>
        <w:numPr>
          <w:ilvl w:val="0"/>
          <w:numId w:val="0"/>
        </w:numPr>
        <w:ind w:left="360"/>
        <w:rPr>
          <w:rFonts w:ascii="Arial" w:hAnsi="Arial" w:cs="Arial"/>
        </w:rPr>
      </w:pPr>
    </w:p>
    <w:p w:rsidR="00CF0D5D" w:rsidRDefault="00CF0D5D" w:rsidP="00E061A8">
      <w:pPr>
        <w:pStyle w:val="Aufzhlungszeichen"/>
        <w:numPr>
          <w:ilvl w:val="0"/>
          <w:numId w:val="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Beschreibung von Schaubild f:</w:t>
      </w:r>
    </w:p>
    <w:p w:rsidR="00CF0D5D" w:rsidRDefault="00CF0D5D" w:rsidP="00E061A8">
      <w:pPr>
        <w:pStyle w:val="Aufzhlungszeichen"/>
        <w:numPr>
          <w:ilvl w:val="0"/>
          <w:numId w:val="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In dem Schaubild f wurde der Wert aus dem ersten Platz überschrieben, da der p_in Pointer die feste Größe des Ringpuffers  überschritten hat. Der p_out Pointer wird in dem Fall dann auch um eine Position weiter </w:t>
      </w:r>
      <w:r w:rsidR="00E93D7A">
        <w:rPr>
          <w:rFonts w:ascii="Arial" w:hAnsi="Arial" w:cs="Arial"/>
        </w:rPr>
        <w:t>geschoben. Der count beträgt nun den Wert 2.</w:t>
      </w:r>
      <w:bookmarkStart w:id="0" w:name="_GoBack"/>
      <w:bookmarkEnd w:id="0"/>
    </w:p>
    <w:p w:rsidR="00CF0D5D" w:rsidRDefault="00CF0D5D" w:rsidP="00E061A8">
      <w:pPr>
        <w:pStyle w:val="Aufzhlungszeichen"/>
        <w:numPr>
          <w:ilvl w:val="0"/>
          <w:numId w:val="0"/>
        </w:numPr>
        <w:ind w:left="360"/>
        <w:rPr>
          <w:rFonts w:ascii="Arial" w:hAnsi="Arial" w:cs="Arial"/>
        </w:rPr>
      </w:pPr>
    </w:p>
    <w:p w:rsidR="00CF0D5D" w:rsidRPr="00E061A8" w:rsidRDefault="00CF0D5D" w:rsidP="00E061A8">
      <w:pPr>
        <w:pStyle w:val="Aufzhlungszeichen"/>
        <w:numPr>
          <w:ilvl w:val="0"/>
          <w:numId w:val="0"/>
        </w:numPr>
        <w:ind w:left="360"/>
        <w:rPr>
          <w:rFonts w:ascii="Arial" w:hAnsi="Arial" w:cs="Arial"/>
        </w:rPr>
      </w:pPr>
    </w:p>
    <w:sectPr w:rsidR="00CF0D5D" w:rsidRPr="00E061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D64D99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A8"/>
    <w:rsid w:val="00001166"/>
    <w:rsid w:val="0000720B"/>
    <w:rsid w:val="000173BC"/>
    <w:rsid w:val="00017B99"/>
    <w:rsid w:val="0003246B"/>
    <w:rsid w:val="0004156E"/>
    <w:rsid w:val="00044013"/>
    <w:rsid w:val="0007206D"/>
    <w:rsid w:val="0008069B"/>
    <w:rsid w:val="0008145D"/>
    <w:rsid w:val="00097897"/>
    <w:rsid w:val="000A1176"/>
    <w:rsid w:val="000A291F"/>
    <w:rsid w:val="000B4AC2"/>
    <w:rsid w:val="000C404C"/>
    <w:rsid w:val="000C768C"/>
    <w:rsid w:val="000D0567"/>
    <w:rsid w:val="000D2DA6"/>
    <w:rsid w:val="000E2811"/>
    <w:rsid w:val="000E28DC"/>
    <w:rsid w:val="000F2AA8"/>
    <w:rsid w:val="000F4BF0"/>
    <w:rsid w:val="000F529A"/>
    <w:rsid w:val="0010529A"/>
    <w:rsid w:val="00107E94"/>
    <w:rsid w:val="00114C3D"/>
    <w:rsid w:val="00131005"/>
    <w:rsid w:val="00131D22"/>
    <w:rsid w:val="0013296B"/>
    <w:rsid w:val="0013484F"/>
    <w:rsid w:val="0015296D"/>
    <w:rsid w:val="00156A1A"/>
    <w:rsid w:val="001661CE"/>
    <w:rsid w:val="00181FA2"/>
    <w:rsid w:val="0018465B"/>
    <w:rsid w:val="001A1A98"/>
    <w:rsid w:val="001A4F11"/>
    <w:rsid w:val="001C36A1"/>
    <w:rsid w:val="001D12D0"/>
    <w:rsid w:val="001D78CA"/>
    <w:rsid w:val="001E2393"/>
    <w:rsid w:val="001F3175"/>
    <w:rsid w:val="001F3821"/>
    <w:rsid w:val="001F6855"/>
    <w:rsid w:val="00201490"/>
    <w:rsid w:val="0021045E"/>
    <w:rsid w:val="00214E5C"/>
    <w:rsid w:val="0021670F"/>
    <w:rsid w:val="00223794"/>
    <w:rsid w:val="00224605"/>
    <w:rsid w:val="0023165E"/>
    <w:rsid w:val="0024020F"/>
    <w:rsid w:val="00250211"/>
    <w:rsid w:val="00250F2A"/>
    <w:rsid w:val="0025191E"/>
    <w:rsid w:val="00253AD6"/>
    <w:rsid w:val="0026449A"/>
    <w:rsid w:val="002656DD"/>
    <w:rsid w:val="0026642D"/>
    <w:rsid w:val="00282F7F"/>
    <w:rsid w:val="00294338"/>
    <w:rsid w:val="002A0E0E"/>
    <w:rsid w:val="002A4125"/>
    <w:rsid w:val="002A6FC0"/>
    <w:rsid w:val="002C29E4"/>
    <w:rsid w:val="002D332B"/>
    <w:rsid w:val="002D6EBA"/>
    <w:rsid w:val="002E180B"/>
    <w:rsid w:val="002E244F"/>
    <w:rsid w:val="002E2E1F"/>
    <w:rsid w:val="002E33EA"/>
    <w:rsid w:val="002E55FA"/>
    <w:rsid w:val="002E5CBA"/>
    <w:rsid w:val="002F73BF"/>
    <w:rsid w:val="00301E2A"/>
    <w:rsid w:val="003046DA"/>
    <w:rsid w:val="003159F2"/>
    <w:rsid w:val="00315C0D"/>
    <w:rsid w:val="003170F7"/>
    <w:rsid w:val="003208C7"/>
    <w:rsid w:val="00322BEB"/>
    <w:rsid w:val="00326130"/>
    <w:rsid w:val="003412E4"/>
    <w:rsid w:val="003514A3"/>
    <w:rsid w:val="00356F91"/>
    <w:rsid w:val="003575C0"/>
    <w:rsid w:val="00377AFD"/>
    <w:rsid w:val="00377C16"/>
    <w:rsid w:val="003810FE"/>
    <w:rsid w:val="00387AD7"/>
    <w:rsid w:val="003A04E7"/>
    <w:rsid w:val="003B085C"/>
    <w:rsid w:val="003B3306"/>
    <w:rsid w:val="003B621C"/>
    <w:rsid w:val="003C1349"/>
    <w:rsid w:val="003C2063"/>
    <w:rsid w:val="003C507B"/>
    <w:rsid w:val="003C6909"/>
    <w:rsid w:val="003D6D4E"/>
    <w:rsid w:val="003E7EBD"/>
    <w:rsid w:val="00400D98"/>
    <w:rsid w:val="00431DFC"/>
    <w:rsid w:val="00433E42"/>
    <w:rsid w:val="00437A60"/>
    <w:rsid w:val="0044757F"/>
    <w:rsid w:val="004549F9"/>
    <w:rsid w:val="00457BEA"/>
    <w:rsid w:val="004601E3"/>
    <w:rsid w:val="0046786C"/>
    <w:rsid w:val="00472AD4"/>
    <w:rsid w:val="00475BEB"/>
    <w:rsid w:val="004911D2"/>
    <w:rsid w:val="004974B2"/>
    <w:rsid w:val="004A4361"/>
    <w:rsid w:val="004A585E"/>
    <w:rsid w:val="004A5B82"/>
    <w:rsid w:val="004B768C"/>
    <w:rsid w:val="004D729A"/>
    <w:rsid w:val="004E0FBB"/>
    <w:rsid w:val="004F1C58"/>
    <w:rsid w:val="004F3D51"/>
    <w:rsid w:val="004F7525"/>
    <w:rsid w:val="00505173"/>
    <w:rsid w:val="00513F21"/>
    <w:rsid w:val="00515282"/>
    <w:rsid w:val="00521645"/>
    <w:rsid w:val="005217FE"/>
    <w:rsid w:val="005311A7"/>
    <w:rsid w:val="0056325E"/>
    <w:rsid w:val="00563A64"/>
    <w:rsid w:val="00563EB3"/>
    <w:rsid w:val="00572974"/>
    <w:rsid w:val="0058165C"/>
    <w:rsid w:val="00583C9E"/>
    <w:rsid w:val="005865B6"/>
    <w:rsid w:val="005938C2"/>
    <w:rsid w:val="005A4F5F"/>
    <w:rsid w:val="005C3165"/>
    <w:rsid w:val="005D3BCA"/>
    <w:rsid w:val="005E13DC"/>
    <w:rsid w:val="005E1D63"/>
    <w:rsid w:val="005E6FE2"/>
    <w:rsid w:val="005F0EBB"/>
    <w:rsid w:val="005F294F"/>
    <w:rsid w:val="00611E47"/>
    <w:rsid w:val="00613590"/>
    <w:rsid w:val="00616D87"/>
    <w:rsid w:val="00620184"/>
    <w:rsid w:val="0062413A"/>
    <w:rsid w:val="0063645E"/>
    <w:rsid w:val="0064092A"/>
    <w:rsid w:val="00645A97"/>
    <w:rsid w:val="0064774C"/>
    <w:rsid w:val="0065051F"/>
    <w:rsid w:val="00652FA4"/>
    <w:rsid w:val="00664E19"/>
    <w:rsid w:val="0068217B"/>
    <w:rsid w:val="00684C4E"/>
    <w:rsid w:val="00692E3E"/>
    <w:rsid w:val="006965F8"/>
    <w:rsid w:val="006B2D32"/>
    <w:rsid w:val="006B3DB0"/>
    <w:rsid w:val="006C2515"/>
    <w:rsid w:val="006D4A00"/>
    <w:rsid w:val="006E6B54"/>
    <w:rsid w:val="006F0F88"/>
    <w:rsid w:val="006F2ABF"/>
    <w:rsid w:val="006F504A"/>
    <w:rsid w:val="006F6CE8"/>
    <w:rsid w:val="0070093A"/>
    <w:rsid w:val="00702053"/>
    <w:rsid w:val="0070789E"/>
    <w:rsid w:val="0071330D"/>
    <w:rsid w:val="007246B5"/>
    <w:rsid w:val="00736310"/>
    <w:rsid w:val="00745DCF"/>
    <w:rsid w:val="00764EAD"/>
    <w:rsid w:val="007917F1"/>
    <w:rsid w:val="00791A0F"/>
    <w:rsid w:val="007C25DA"/>
    <w:rsid w:val="007C32E5"/>
    <w:rsid w:val="007C3DAA"/>
    <w:rsid w:val="007C744E"/>
    <w:rsid w:val="007F0B96"/>
    <w:rsid w:val="007F144E"/>
    <w:rsid w:val="007F2FBF"/>
    <w:rsid w:val="00802634"/>
    <w:rsid w:val="00802B18"/>
    <w:rsid w:val="00805181"/>
    <w:rsid w:val="008146A4"/>
    <w:rsid w:val="008416DF"/>
    <w:rsid w:val="00857AF4"/>
    <w:rsid w:val="00861559"/>
    <w:rsid w:val="00861938"/>
    <w:rsid w:val="008634E5"/>
    <w:rsid w:val="00874C7E"/>
    <w:rsid w:val="00875A54"/>
    <w:rsid w:val="008806CE"/>
    <w:rsid w:val="0088363E"/>
    <w:rsid w:val="00891625"/>
    <w:rsid w:val="00895198"/>
    <w:rsid w:val="008B6ACE"/>
    <w:rsid w:val="008C3B72"/>
    <w:rsid w:val="008C6000"/>
    <w:rsid w:val="008D1D91"/>
    <w:rsid w:val="008E3147"/>
    <w:rsid w:val="008E4648"/>
    <w:rsid w:val="008E4DB4"/>
    <w:rsid w:val="008E52E2"/>
    <w:rsid w:val="008F36BF"/>
    <w:rsid w:val="008F47B4"/>
    <w:rsid w:val="008F76B9"/>
    <w:rsid w:val="009008D4"/>
    <w:rsid w:val="009061D5"/>
    <w:rsid w:val="0091026A"/>
    <w:rsid w:val="0091180E"/>
    <w:rsid w:val="00913BF8"/>
    <w:rsid w:val="009208E5"/>
    <w:rsid w:val="0093322E"/>
    <w:rsid w:val="00943C1C"/>
    <w:rsid w:val="00943EF3"/>
    <w:rsid w:val="009460CD"/>
    <w:rsid w:val="009478C9"/>
    <w:rsid w:val="009528BC"/>
    <w:rsid w:val="00956BAA"/>
    <w:rsid w:val="009600A6"/>
    <w:rsid w:val="00973779"/>
    <w:rsid w:val="00984D82"/>
    <w:rsid w:val="009915AD"/>
    <w:rsid w:val="00991CE6"/>
    <w:rsid w:val="00993DEC"/>
    <w:rsid w:val="009958BA"/>
    <w:rsid w:val="009A2CCA"/>
    <w:rsid w:val="009A778A"/>
    <w:rsid w:val="009B1B9B"/>
    <w:rsid w:val="009B4F63"/>
    <w:rsid w:val="009B6D20"/>
    <w:rsid w:val="009C04E7"/>
    <w:rsid w:val="009D0EB8"/>
    <w:rsid w:val="009D6711"/>
    <w:rsid w:val="009E288A"/>
    <w:rsid w:val="009F25F9"/>
    <w:rsid w:val="00A03557"/>
    <w:rsid w:val="00A056F9"/>
    <w:rsid w:val="00A073E4"/>
    <w:rsid w:val="00A11F42"/>
    <w:rsid w:val="00A1451A"/>
    <w:rsid w:val="00A17C82"/>
    <w:rsid w:val="00A33BAD"/>
    <w:rsid w:val="00A33EEE"/>
    <w:rsid w:val="00A43DE9"/>
    <w:rsid w:val="00A46CFF"/>
    <w:rsid w:val="00A54BF9"/>
    <w:rsid w:val="00A64D2E"/>
    <w:rsid w:val="00A90711"/>
    <w:rsid w:val="00A92C17"/>
    <w:rsid w:val="00A94880"/>
    <w:rsid w:val="00A94BAC"/>
    <w:rsid w:val="00AA1263"/>
    <w:rsid w:val="00AA52F2"/>
    <w:rsid w:val="00AB4619"/>
    <w:rsid w:val="00AC5D92"/>
    <w:rsid w:val="00AC7126"/>
    <w:rsid w:val="00AD4263"/>
    <w:rsid w:val="00AE2F11"/>
    <w:rsid w:val="00AE35A5"/>
    <w:rsid w:val="00AE433E"/>
    <w:rsid w:val="00AF4A16"/>
    <w:rsid w:val="00AF57AA"/>
    <w:rsid w:val="00AF7110"/>
    <w:rsid w:val="00B01507"/>
    <w:rsid w:val="00B02D4E"/>
    <w:rsid w:val="00B10324"/>
    <w:rsid w:val="00B109B6"/>
    <w:rsid w:val="00B143EC"/>
    <w:rsid w:val="00B23C07"/>
    <w:rsid w:val="00B23E80"/>
    <w:rsid w:val="00B30088"/>
    <w:rsid w:val="00B33442"/>
    <w:rsid w:val="00B41312"/>
    <w:rsid w:val="00B41E09"/>
    <w:rsid w:val="00B5293B"/>
    <w:rsid w:val="00B5350F"/>
    <w:rsid w:val="00B55484"/>
    <w:rsid w:val="00B625F8"/>
    <w:rsid w:val="00B62B91"/>
    <w:rsid w:val="00B65575"/>
    <w:rsid w:val="00B850E7"/>
    <w:rsid w:val="00BA0600"/>
    <w:rsid w:val="00BB5BFE"/>
    <w:rsid w:val="00BC7BB0"/>
    <w:rsid w:val="00BE0EFD"/>
    <w:rsid w:val="00BE3205"/>
    <w:rsid w:val="00C047F7"/>
    <w:rsid w:val="00C07C75"/>
    <w:rsid w:val="00C1050B"/>
    <w:rsid w:val="00C10DDB"/>
    <w:rsid w:val="00C169FE"/>
    <w:rsid w:val="00C20C2D"/>
    <w:rsid w:val="00C250FC"/>
    <w:rsid w:val="00C4136A"/>
    <w:rsid w:val="00C4765D"/>
    <w:rsid w:val="00C53D2D"/>
    <w:rsid w:val="00C54848"/>
    <w:rsid w:val="00C5524A"/>
    <w:rsid w:val="00C653C3"/>
    <w:rsid w:val="00C70293"/>
    <w:rsid w:val="00C757B6"/>
    <w:rsid w:val="00C81C74"/>
    <w:rsid w:val="00C825CB"/>
    <w:rsid w:val="00C867A7"/>
    <w:rsid w:val="00C9650D"/>
    <w:rsid w:val="00CA33D7"/>
    <w:rsid w:val="00CA6DE8"/>
    <w:rsid w:val="00CB2A85"/>
    <w:rsid w:val="00CC10DB"/>
    <w:rsid w:val="00CD04CF"/>
    <w:rsid w:val="00CD3186"/>
    <w:rsid w:val="00CD4911"/>
    <w:rsid w:val="00CD773B"/>
    <w:rsid w:val="00CE62F9"/>
    <w:rsid w:val="00CE69D3"/>
    <w:rsid w:val="00CF0B6B"/>
    <w:rsid w:val="00CF0D5D"/>
    <w:rsid w:val="00CF3AA2"/>
    <w:rsid w:val="00CF5475"/>
    <w:rsid w:val="00D029CA"/>
    <w:rsid w:val="00D23A94"/>
    <w:rsid w:val="00D41377"/>
    <w:rsid w:val="00D514BC"/>
    <w:rsid w:val="00D6202E"/>
    <w:rsid w:val="00D67C99"/>
    <w:rsid w:val="00D7085F"/>
    <w:rsid w:val="00D71566"/>
    <w:rsid w:val="00D7474B"/>
    <w:rsid w:val="00D75B16"/>
    <w:rsid w:val="00D95F62"/>
    <w:rsid w:val="00D97271"/>
    <w:rsid w:val="00DB7A1D"/>
    <w:rsid w:val="00DC257D"/>
    <w:rsid w:val="00DC4998"/>
    <w:rsid w:val="00DF2B36"/>
    <w:rsid w:val="00DF2F90"/>
    <w:rsid w:val="00E061A8"/>
    <w:rsid w:val="00E12524"/>
    <w:rsid w:val="00E12616"/>
    <w:rsid w:val="00E17392"/>
    <w:rsid w:val="00E34638"/>
    <w:rsid w:val="00E508C0"/>
    <w:rsid w:val="00E52AE9"/>
    <w:rsid w:val="00E550FA"/>
    <w:rsid w:val="00E56179"/>
    <w:rsid w:val="00E70D11"/>
    <w:rsid w:val="00E771B5"/>
    <w:rsid w:val="00E90DFD"/>
    <w:rsid w:val="00E9112B"/>
    <w:rsid w:val="00E935E5"/>
    <w:rsid w:val="00E93D7A"/>
    <w:rsid w:val="00EA129E"/>
    <w:rsid w:val="00EA7C40"/>
    <w:rsid w:val="00EC2B6B"/>
    <w:rsid w:val="00ED7900"/>
    <w:rsid w:val="00EE41F2"/>
    <w:rsid w:val="00EE5414"/>
    <w:rsid w:val="00EF1816"/>
    <w:rsid w:val="00EF33E5"/>
    <w:rsid w:val="00EF5118"/>
    <w:rsid w:val="00F04D3B"/>
    <w:rsid w:val="00F13B61"/>
    <w:rsid w:val="00F221D2"/>
    <w:rsid w:val="00F24DC9"/>
    <w:rsid w:val="00F333A8"/>
    <w:rsid w:val="00F4632C"/>
    <w:rsid w:val="00F50B98"/>
    <w:rsid w:val="00F5315B"/>
    <w:rsid w:val="00F61419"/>
    <w:rsid w:val="00F70AC7"/>
    <w:rsid w:val="00F71781"/>
    <w:rsid w:val="00F844A3"/>
    <w:rsid w:val="00F86C19"/>
    <w:rsid w:val="00F875D6"/>
    <w:rsid w:val="00F87720"/>
    <w:rsid w:val="00F910E4"/>
    <w:rsid w:val="00F920D8"/>
    <w:rsid w:val="00F93DD8"/>
    <w:rsid w:val="00F949BC"/>
    <w:rsid w:val="00F952D1"/>
    <w:rsid w:val="00FA50D2"/>
    <w:rsid w:val="00FB0242"/>
    <w:rsid w:val="00FB4BBE"/>
    <w:rsid w:val="00FB56F0"/>
    <w:rsid w:val="00FC09F6"/>
    <w:rsid w:val="00FC0C58"/>
    <w:rsid w:val="00FC0DE9"/>
    <w:rsid w:val="00FC3677"/>
    <w:rsid w:val="00FC394B"/>
    <w:rsid w:val="00FD0065"/>
    <w:rsid w:val="00F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E061A8"/>
    <w:pPr>
      <w:numPr>
        <w:numId w:val="1"/>
      </w:numPr>
      <w:contextualSpacing/>
    </w:pPr>
  </w:style>
  <w:style w:type="table" w:styleId="Tabellenraster">
    <w:name w:val="Table Grid"/>
    <w:basedOn w:val="NormaleTabelle"/>
    <w:uiPriority w:val="59"/>
    <w:rsid w:val="00E06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E061A8"/>
    <w:pPr>
      <w:numPr>
        <w:numId w:val="1"/>
      </w:numPr>
      <w:contextualSpacing/>
    </w:pPr>
  </w:style>
  <w:style w:type="table" w:styleId="Tabellenraster">
    <w:name w:val="Table Grid"/>
    <w:basedOn w:val="NormaleTabelle"/>
    <w:uiPriority w:val="59"/>
    <w:rsid w:val="00E06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Werum Software &amp; Systems AG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Steinhauer</dc:creator>
  <cp:lastModifiedBy>Patrick Steinhauer</cp:lastModifiedBy>
  <cp:revision>2</cp:revision>
  <dcterms:created xsi:type="dcterms:W3CDTF">2014-11-20T22:16:00Z</dcterms:created>
  <dcterms:modified xsi:type="dcterms:W3CDTF">2014-11-20T23:10:00Z</dcterms:modified>
</cp:coreProperties>
</file>