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983A8" w14:textId="549D9C36" w:rsidR="00813817" w:rsidRPr="00D7336C" w:rsidRDefault="00813817" w:rsidP="00D7336C">
      <w:pPr>
        <w:pStyle w:val="Default"/>
      </w:pPr>
      <w:r w:rsidRPr="00813817">
        <w:rPr>
          <w:b/>
          <w:sz w:val="20"/>
        </w:rPr>
        <w:t xml:space="preserve">SAP Id: </w:t>
      </w:r>
      <w:r w:rsidR="00D7336C">
        <w:rPr>
          <w:b/>
          <w:sz w:val="20"/>
        </w:rPr>
        <w:t>500091584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Course:</w:t>
      </w:r>
      <w:r w:rsidR="00D7336C">
        <w:t xml:space="preserve"> </w:t>
      </w:r>
      <w:r w:rsidR="00D7336C">
        <w:rPr>
          <w:b/>
          <w:bCs/>
          <w:sz w:val="20"/>
          <w:szCs w:val="20"/>
        </w:rPr>
        <w:t>CSE DevOps (Hons.)</w:t>
      </w:r>
    </w:p>
    <w:p w14:paraId="372659D1" w14:textId="378399CD" w:rsidR="00813817" w:rsidRPr="00D7336C" w:rsidRDefault="00813817" w:rsidP="00D7336C">
      <w:pPr>
        <w:pStyle w:val="Default"/>
      </w:pPr>
      <w:r w:rsidRPr="00813817">
        <w:rPr>
          <w:b/>
          <w:sz w:val="20"/>
        </w:rPr>
        <w:t>Roll No:</w:t>
      </w:r>
      <w:r>
        <w:rPr>
          <w:b/>
          <w:sz w:val="20"/>
        </w:rPr>
        <w:t xml:space="preserve"> </w:t>
      </w:r>
      <w:r w:rsidR="00D7336C">
        <w:t xml:space="preserve"> R2142210822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Program &amp; Sem:</w:t>
      </w:r>
      <w:r w:rsidR="00D7336C">
        <w:t xml:space="preserve"> </w:t>
      </w:r>
      <w:proofErr w:type="spellStart"/>
      <w:proofErr w:type="gramStart"/>
      <w:r w:rsidR="00D7336C">
        <w:rPr>
          <w:b/>
          <w:bCs/>
          <w:sz w:val="20"/>
          <w:szCs w:val="20"/>
        </w:rPr>
        <w:t>B.tech</w:t>
      </w:r>
      <w:proofErr w:type="spellEnd"/>
      <w:proofErr w:type="gramEnd"/>
      <w:r w:rsidR="00D7336C">
        <w:rPr>
          <w:b/>
          <w:bCs/>
          <w:sz w:val="20"/>
          <w:szCs w:val="20"/>
        </w:rPr>
        <w:t xml:space="preserve"> &amp; 3rd</w:t>
      </w:r>
    </w:p>
    <w:p w14:paraId="3364922C" w14:textId="28F72FD9" w:rsidR="00813817" w:rsidRPr="00D7336C" w:rsidRDefault="00813817" w:rsidP="00D7336C">
      <w:pPr>
        <w:pStyle w:val="Default"/>
      </w:pPr>
      <w:r w:rsidRPr="00813817">
        <w:rPr>
          <w:b/>
          <w:sz w:val="20"/>
        </w:rPr>
        <w:t>Name:</w:t>
      </w:r>
      <w:r w:rsidR="00D7336C">
        <w:t xml:space="preserve"> </w:t>
      </w:r>
      <w:r w:rsidR="00D7336C">
        <w:rPr>
          <w:b/>
          <w:bCs/>
          <w:sz w:val="20"/>
          <w:szCs w:val="20"/>
        </w:rPr>
        <w:t>Ujjwal Kumar Gupta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proofErr w:type="gramStart"/>
      <w:r>
        <w:rPr>
          <w:b/>
          <w:sz w:val="20"/>
        </w:rPr>
        <w:t>Session</w:t>
      </w:r>
      <w:r w:rsidR="00D7336C">
        <w:rPr>
          <w:b/>
          <w:sz w:val="20"/>
        </w:rPr>
        <w:t xml:space="preserve"> :</w:t>
      </w:r>
      <w:proofErr w:type="gramEnd"/>
      <w:r w:rsidR="00D7336C">
        <w:rPr>
          <w:b/>
          <w:sz w:val="20"/>
        </w:rPr>
        <w:t xml:space="preserve"> 2021-25</w:t>
      </w:r>
    </w:p>
    <w:p w14:paraId="4D3F148D" w14:textId="77777777" w:rsidR="00813817" w:rsidRDefault="00813817">
      <w:pPr>
        <w:jc w:val="center"/>
        <w:rPr>
          <w:rFonts w:ascii="Times New Roman" w:hAnsi="Times New Roman" w:cs="Times New Roman"/>
          <w:b/>
          <w:sz w:val="28"/>
        </w:rPr>
      </w:pPr>
    </w:p>
    <w:p w14:paraId="7F1B9804" w14:textId="31B0FEBE" w:rsidR="00813817" w:rsidRDefault="0081381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2375"/>
        <w:gridCol w:w="1534"/>
        <w:gridCol w:w="1534"/>
        <w:gridCol w:w="1535"/>
        <w:gridCol w:w="1535"/>
      </w:tblGrid>
      <w:tr w:rsidR="00813817" w14:paraId="1563C497" w14:textId="77777777" w:rsidTr="00813817">
        <w:trPr>
          <w:trHeight w:val="1342"/>
        </w:trPr>
        <w:tc>
          <w:tcPr>
            <w:tcW w:w="693" w:type="dxa"/>
          </w:tcPr>
          <w:p w14:paraId="7F2BD90C" w14:textId="6743A9EF" w:rsidR="00813817" w:rsidRPr="00813817" w:rsidRDefault="00813817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813817">
              <w:rPr>
                <w:rFonts w:ascii="Times New Roman" w:hAnsi="Times New Roman" w:cs="Times New Roman"/>
                <w:b/>
                <w:sz w:val="20"/>
              </w:rPr>
              <w:t>S.No</w:t>
            </w:r>
            <w:proofErr w:type="spellEnd"/>
            <w:r w:rsidRPr="00813817">
              <w:rPr>
                <w:rFonts w:ascii="Times New Roman" w:hAnsi="Times New Roman" w:cs="Times New Roman"/>
                <w:b/>
                <w:sz w:val="20"/>
              </w:rPr>
              <w:t>.</w:t>
            </w:r>
          </w:p>
        </w:tc>
        <w:tc>
          <w:tcPr>
            <w:tcW w:w="2375" w:type="dxa"/>
          </w:tcPr>
          <w:p w14:paraId="5032AC47" w14:textId="4CFBB622" w:rsidR="00813817" w:rsidRPr="00813817" w:rsidRDefault="00813817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13817">
              <w:rPr>
                <w:rFonts w:ascii="Times New Roman" w:hAnsi="Times New Roman" w:cs="Times New Roman"/>
                <w:b/>
                <w:sz w:val="20"/>
              </w:rPr>
              <w:t>Experiment No.</w:t>
            </w:r>
          </w:p>
        </w:tc>
        <w:tc>
          <w:tcPr>
            <w:tcW w:w="1534" w:type="dxa"/>
          </w:tcPr>
          <w:p w14:paraId="43080792" w14:textId="45317088" w:rsidR="00813817" w:rsidRPr="00813817" w:rsidRDefault="00813817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13817">
              <w:rPr>
                <w:rFonts w:ascii="Times New Roman" w:hAnsi="Times New Roman" w:cs="Times New Roman"/>
                <w:b/>
                <w:sz w:val="20"/>
              </w:rPr>
              <w:t>Title</w:t>
            </w:r>
          </w:p>
        </w:tc>
        <w:tc>
          <w:tcPr>
            <w:tcW w:w="1534" w:type="dxa"/>
          </w:tcPr>
          <w:p w14:paraId="26173578" w14:textId="332C807B" w:rsidR="00813817" w:rsidRPr="00813817" w:rsidRDefault="00813817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13817">
              <w:rPr>
                <w:rFonts w:ascii="Times New Roman" w:hAnsi="Times New Roman" w:cs="Times New Roman"/>
                <w:b/>
                <w:sz w:val="20"/>
              </w:rPr>
              <w:t>Date of Performance</w:t>
            </w:r>
          </w:p>
        </w:tc>
        <w:tc>
          <w:tcPr>
            <w:tcW w:w="1535" w:type="dxa"/>
          </w:tcPr>
          <w:p w14:paraId="636B16BB" w14:textId="6C211BEF" w:rsidR="00813817" w:rsidRPr="00813817" w:rsidRDefault="00813817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13817">
              <w:rPr>
                <w:rFonts w:ascii="Times New Roman" w:hAnsi="Times New Roman" w:cs="Times New Roman"/>
                <w:b/>
                <w:sz w:val="20"/>
              </w:rPr>
              <w:t>Date of Submission</w:t>
            </w:r>
          </w:p>
        </w:tc>
        <w:tc>
          <w:tcPr>
            <w:tcW w:w="1535" w:type="dxa"/>
          </w:tcPr>
          <w:p w14:paraId="1E53F17B" w14:textId="35FC7037" w:rsidR="00813817" w:rsidRPr="00813817" w:rsidRDefault="00813817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13817">
              <w:rPr>
                <w:rFonts w:ascii="Times New Roman" w:hAnsi="Times New Roman" w:cs="Times New Roman"/>
                <w:b/>
                <w:sz w:val="20"/>
              </w:rPr>
              <w:t>Remarks (By Faculty)</w:t>
            </w:r>
          </w:p>
        </w:tc>
      </w:tr>
      <w:tr w:rsidR="00813817" w14:paraId="5F2E62C6" w14:textId="77777777" w:rsidTr="00813817">
        <w:trPr>
          <w:trHeight w:val="1017"/>
        </w:trPr>
        <w:tc>
          <w:tcPr>
            <w:tcW w:w="693" w:type="dxa"/>
          </w:tcPr>
          <w:p w14:paraId="2F79A495" w14:textId="77777777" w:rsidR="00813817" w:rsidRDefault="0081381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375" w:type="dxa"/>
          </w:tcPr>
          <w:p w14:paraId="68ABA5CB" w14:textId="77777777" w:rsidR="00813817" w:rsidRDefault="0081381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534" w:type="dxa"/>
          </w:tcPr>
          <w:p w14:paraId="1C044965" w14:textId="77777777" w:rsidR="00813817" w:rsidRDefault="0081381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534" w:type="dxa"/>
          </w:tcPr>
          <w:p w14:paraId="6B8069B3" w14:textId="77777777" w:rsidR="00813817" w:rsidRDefault="0081381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535" w:type="dxa"/>
          </w:tcPr>
          <w:p w14:paraId="3863F934" w14:textId="77777777" w:rsidR="00813817" w:rsidRDefault="0081381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535" w:type="dxa"/>
          </w:tcPr>
          <w:p w14:paraId="6E5C1F6C" w14:textId="77777777" w:rsidR="00813817" w:rsidRDefault="0081381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813817" w14:paraId="546D73F9" w14:textId="77777777" w:rsidTr="00813817">
        <w:trPr>
          <w:trHeight w:val="1037"/>
        </w:trPr>
        <w:tc>
          <w:tcPr>
            <w:tcW w:w="693" w:type="dxa"/>
          </w:tcPr>
          <w:p w14:paraId="11903F8B" w14:textId="77777777" w:rsidR="00813817" w:rsidRDefault="0081381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375" w:type="dxa"/>
          </w:tcPr>
          <w:p w14:paraId="65E26367" w14:textId="77777777" w:rsidR="00813817" w:rsidRDefault="0081381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534" w:type="dxa"/>
          </w:tcPr>
          <w:p w14:paraId="390C5131" w14:textId="77777777" w:rsidR="00813817" w:rsidRDefault="0081381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534" w:type="dxa"/>
          </w:tcPr>
          <w:p w14:paraId="2893986C" w14:textId="77777777" w:rsidR="00813817" w:rsidRDefault="0081381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535" w:type="dxa"/>
          </w:tcPr>
          <w:p w14:paraId="414B35FC" w14:textId="77777777" w:rsidR="00813817" w:rsidRDefault="0081381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535" w:type="dxa"/>
          </w:tcPr>
          <w:p w14:paraId="7D62DAB6" w14:textId="77777777" w:rsidR="00813817" w:rsidRDefault="0081381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813817" w14:paraId="5396CC9E" w14:textId="77777777" w:rsidTr="00813817">
        <w:trPr>
          <w:trHeight w:val="1037"/>
        </w:trPr>
        <w:tc>
          <w:tcPr>
            <w:tcW w:w="693" w:type="dxa"/>
          </w:tcPr>
          <w:p w14:paraId="0606FB0A" w14:textId="77777777" w:rsidR="00813817" w:rsidRDefault="0081381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375" w:type="dxa"/>
          </w:tcPr>
          <w:p w14:paraId="54D97178" w14:textId="77777777" w:rsidR="00813817" w:rsidRDefault="0081381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534" w:type="dxa"/>
          </w:tcPr>
          <w:p w14:paraId="34E2E355" w14:textId="77777777" w:rsidR="00813817" w:rsidRDefault="0081381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534" w:type="dxa"/>
          </w:tcPr>
          <w:p w14:paraId="7F380C71" w14:textId="77777777" w:rsidR="00813817" w:rsidRDefault="0081381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535" w:type="dxa"/>
          </w:tcPr>
          <w:p w14:paraId="24423FB7" w14:textId="77777777" w:rsidR="00813817" w:rsidRDefault="0081381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535" w:type="dxa"/>
          </w:tcPr>
          <w:p w14:paraId="1C932247" w14:textId="77777777" w:rsidR="00813817" w:rsidRDefault="0081381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813817" w14:paraId="6ADA8FFF" w14:textId="77777777" w:rsidTr="00813817">
        <w:trPr>
          <w:trHeight w:val="1037"/>
        </w:trPr>
        <w:tc>
          <w:tcPr>
            <w:tcW w:w="693" w:type="dxa"/>
          </w:tcPr>
          <w:p w14:paraId="5B34A688" w14:textId="77777777" w:rsidR="00813817" w:rsidRDefault="0081381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375" w:type="dxa"/>
          </w:tcPr>
          <w:p w14:paraId="0DE5A725" w14:textId="77777777" w:rsidR="00813817" w:rsidRDefault="0081381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534" w:type="dxa"/>
          </w:tcPr>
          <w:p w14:paraId="3E49F3F5" w14:textId="77777777" w:rsidR="00813817" w:rsidRDefault="0081381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534" w:type="dxa"/>
          </w:tcPr>
          <w:p w14:paraId="3620DCB7" w14:textId="77777777" w:rsidR="00813817" w:rsidRDefault="0081381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535" w:type="dxa"/>
          </w:tcPr>
          <w:p w14:paraId="25C022BD" w14:textId="77777777" w:rsidR="00813817" w:rsidRDefault="0081381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535" w:type="dxa"/>
          </w:tcPr>
          <w:p w14:paraId="5701605C" w14:textId="77777777" w:rsidR="00813817" w:rsidRDefault="0081381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813817" w14:paraId="41478232" w14:textId="77777777" w:rsidTr="00813817">
        <w:trPr>
          <w:trHeight w:val="1017"/>
        </w:trPr>
        <w:tc>
          <w:tcPr>
            <w:tcW w:w="693" w:type="dxa"/>
          </w:tcPr>
          <w:p w14:paraId="5DD31D06" w14:textId="77777777" w:rsidR="00813817" w:rsidRDefault="0081381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375" w:type="dxa"/>
          </w:tcPr>
          <w:p w14:paraId="070D64E5" w14:textId="77777777" w:rsidR="00813817" w:rsidRDefault="0081381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534" w:type="dxa"/>
          </w:tcPr>
          <w:p w14:paraId="27E46661" w14:textId="77777777" w:rsidR="00813817" w:rsidRDefault="0081381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534" w:type="dxa"/>
          </w:tcPr>
          <w:p w14:paraId="00387221" w14:textId="77777777" w:rsidR="00813817" w:rsidRDefault="0081381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535" w:type="dxa"/>
          </w:tcPr>
          <w:p w14:paraId="107F1C21" w14:textId="77777777" w:rsidR="00813817" w:rsidRDefault="0081381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535" w:type="dxa"/>
          </w:tcPr>
          <w:p w14:paraId="7766E40B" w14:textId="77777777" w:rsidR="00813817" w:rsidRDefault="0081381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813817" w14:paraId="5A58E77E" w14:textId="77777777" w:rsidTr="00813817">
        <w:trPr>
          <w:trHeight w:val="1037"/>
        </w:trPr>
        <w:tc>
          <w:tcPr>
            <w:tcW w:w="693" w:type="dxa"/>
          </w:tcPr>
          <w:p w14:paraId="6F5AA27C" w14:textId="77777777" w:rsidR="00813817" w:rsidRDefault="0081381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375" w:type="dxa"/>
          </w:tcPr>
          <w:p w14:paraId="03186596" w14:textId="77777777" w:rsidR="00813817" w:rsidRDefault="0081381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534" w:type="dxa"/>
          </w:tcPr>
          <w:p w14:paraId="59FDECC1" w14:textId="77777777" w:rsidR="00813817" w:rsidRDefault="0081381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534" w:type="dxa"/>
          </w:tcPr>
          <w:p w14:paraId="7D7089F8" w14:textId="77777777" w:rsidR="00813817" w:rsidRDefault="0081381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535" w:type="dxa"/>
          </w:tcPr>
          <w:p w14:paraId="6169E87A" w14:textId="77777777" w:rsidR="00813817" w:rsidRDefault="0081381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535" w:type="dxa"/>
          </w:tcPr>
          <w:p w14:paraId="3708740D" w14:textId="77777777" w:rsidR="00813817" w:rsidRDefault="0081381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813817" w14:paraId="130F9D87" w14:textId="77777777" w:rsidTr="00813817">
        <w:trPr>
          <w:trHeight w:val="1037"/>
        </w:trPr>
        <w:tc>
          <w:tcPr>
            <w:tcW w:w="693" w:type="dxa"/>
          </w:tcPr>
          <w:p w14:paraId="1FB5C5A3" w14:textId="77777777" w:rsidR="00813817" w:rsidRDefault="0081381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375" w:type="dxa"/>
          </w:tcPr>
          <w:p w14:paraId="1B6BB12B" w14:textId="77777777" w:rsidR="00813817" w:rsidRDefault="0081381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534" w:type="dxa"/>
          </w:tcPr>
          <w:p w14:paraId="0D7885E2" w14:textId="77777777" w:rsidR="00813817" w:rsidRDefault="0081381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534" w:type="dxa"/>
          </w:tcPr>
          <w:p w14:paraId="63B4D89C" w14:textId="77777777" w:rsidR="00813817" w:rsidRDefault="0081381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535" w:type="dxa"/>
          </w:tcPr>
          <w:p w14:paraId="2BE6CAA4" w14:textId="77777777" w:rsidR="00813817" w:rsidRDefault="0081381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535" w:type="dxa"/>
          </w:tcPr>
          <w:p w14:paraId="4FF8B39E" w14:textId="77777777" w:rsidR="00813817" w:rsidRDefault="0081381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7E9CC734" w14:textId="1583A85B" w:rsidR="00813817" w:rsidRDefault="00813817">
      <w:pPr>
        <w:jc w:val="center"/>
        <w:rPr>
          <w:rFonts w:ascii="Times New Roman" w:hAnsi="Times New Roman" w:cs="Times New Roman"/>
          <w:b/>
          <w:sz w:val="28"/>
        </w:rPr>
      </w:pPr>
    </w:p>
    <w:p w14:paraId="76DE77EF" w14:textId="288F6BF8" w:rsidR="00813817" w:rsidRDefault="00813817" w:rsidP="00813817">
      <w:pPr>
        <w:rPr>
          <w:rFonts w:ascii="Times New Roman" w:hAnsi="Times New Roman" w:cs="Times New Roman"/>
          <w:sz w:val="24"/>
        </w:rPr>
      </w:pPr>
      <w:r w:rsidRPr="00813817">
        <w:rPr>
          <w:rFonts w:ascii="Times New Roman" w:hAnsi="Times New Roman" w:cs="Times New Roman"/>
          <w:sz w:val="24"/>
        </w:rPr>
        <w:t>Note:</w:t>
      </w:r>
      <w:r>
        <w:rPr>
          <w:rFonts w:ascii="Times New Roman" w:hAnsi="Times New Roman" w:cs="Times New Roman"/>
          <w:sz w:val="24"/>
        </w:rPr>
        <w:t xml:space="preserve"> 1. Submit your original work otherwise you will lose marks.</w:t>
      </w:r>
    </w:p>
    <w:p w14:paraId="604B5508" w14:textId="0272EBAF" w:rsidR="00813817" w:rsidRDefault="00813817" w:rsidP="008138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Submit all your experiments into a single file</w:t>
      </w:r>
    </w:p>
    <w:p w14:paraId="0DC840D0" w14:textId="75531A27" w:rsidR="00813817" w:rsidRDefault="00813817" w:rsidP="008138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The submission must be properly compiled and in provided format only</w:t>
      </w:r>
    </w:p>
    <w:p w14:paraId="101F2FA0" w14:textId="77777777" w:rsidR="00813817" w:rsidRPr="00813817" w:rsidRDefault="00813817" w:rsidP="00813817">
      <w:pPr>
        <w:rPr>
          <w:rFonts w:ascii="Times New Roman" w:hAnsi="Times New Roman" w:cs="Times New Roman"/>
          <w:sz w:val="24"/>
        </w:rPr>
      </w:pPr>
    </w:p>
    <w:p w14:paraId="06F41443" w14:textId="77777777" w:rsidR="00813817" w:rsidRDefault="00813817">
      <w:pPr>
        <w:jc w:val="center"/>
        <w:rPr>
          <w:rFonts w:ascii="Times New Roman" w:hAnsi="Times New Roman" w:cs="Times New Roman"/>
          <w:b/>
          <w:sz w:val="28"/>
        </w:rPr>
      </w:pPr>
    </w:p>
    <w:p w14:paraId="68D00A7B" w14:textId="77777777" w:rsidR="00813817" w:rsidRDefault="00813817">
      <w:pPr>
        <w:jc w:val="center"/>
        <w:rPr>
          <w:rFonts w:ascii="Times New Roman" w:hAnsi="Times New Roman" w:cs="Times New Roman"/>
          <w:b/>
          <w:sz w:val="28"/>
        </w:rPr>
      </w:pPr>
    </w:p>
    <w:p w14:paraId="76771F5A" w14:textId="77777777" w:rsidR="00813817" w:rsidRDefault="00813817">
      <w:pPr>
        <w:jc w:val="center"/>
        <w:rPr>
          <w:rFonts w:ascii="Times New Roman" w:hAnsi="Times New Roman" w:cs="Times New Roman"/>
          <w:b/>
          <w:sz w:val="28"/>
        </w:rPr>
      </w:pPr>
    </w:p>
    <w:p w14:paraId="1D25830B" w14:textId="250C5F94" w:rsidR="004E01B6" w:rsidRDefault="0081381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Experiment No. ____</w:t>
      </w:r>
    </w:p>
    <w:p w14:paraId="130CDF80" w14:textId="77777777" w:rsidR="004E01B6" w:rsidRDefault="00813817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Date of performance:</w:t>
      </w:r>
    </w:p>
    <w:p w14:paraId="1B674167" w14:textId="77777777" w:rsidR="004E01B6" w:rsidRDefault="00813817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Date of Submission:</w:t>
      </w:r>
    </w:p>
    <w:p w14:paraId="5248A9BE" w14:textId="350453BD" w:rsidR="004E01B6" w:rsidRDefault="00813817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SAP Id:</w:t>
      </w:r>
      <w:r w:rsidR="00D7336C">
        <w:rPr>
          <w:rFonts w:ascii="Times New Roman" w:hAnsi="Times New Roman" w:cs="Times New Roman"/>
          <w:b/>
          <w:sz w:val="24"/>
        </w:rPr>
        <w:t xml:space="preserve"> 500091584</w:t>
      </w:r>
    </w:p>
    <w:p w14:paraId="38366D1F" w14:textId="185F3737" w:rsidR="004E01B6" w:rsidRDefault="00813817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Roll No.: </w:t>
      </w:r>
      <w:r w:rsidR="00D7336C">
        <w:rPr>
          <w:rFonts w:ascii="Times New Roman" w:hAnsi="Times New Roman" w:cs="Times New Roman"/>
          <w:b/>
          <w:sz w:val="24"/>
        </w:rPr>
        <w:t>R2142210822</w:t>
      </w:r>
    </w:p>
    <w:p w14:paraId="4A59D142" w14:textId="3007BE22" w:rsidR="004E01B6" w:rsidRDefault="00813817">
      <w:pPr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177D0779" wp14:editId="07777777">
                <wp:simplePos x="0" y="0"/>
                <wp:positionH relativeFrom="column">
                  <wp:posOffset>-311785</wp:posOffset>
                </wp:positionH>
                <wp:positionV relativeFrom="paragraph">
                  <wp:posOffset>365125</wp:posOffset>
                </wp:positionV>
                <wp:extent cx="6810375" cy="635"/>
                <wp:effectExtent l="0" t="0" r="2984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97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a="http://schemas.openxmlformats.org/drawingml/2006/main">
            <w:pict w14:anchorId="3D17D28A">
              <v:line xmlns:wp14="http://schemas.microsoft.com/office/word/2010/wordprocessingDrawing" id="shape_0" style="position:absolute" stroked="t" from="-24.55pt,28.75pt" to="511.6pt,28.75pt" ID="Straight Connector 1" wp14:anchorId="177D0779">
                <v:stroke weight="19080" color="black" joinstyle="miter" endcap="flat"/>
                <v:fill on="false" o:detectmouseclick="t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>Name of the Student:</w:t>
      </w:r>
      <w:r w:rsidR="00D7336C">
        <w:rPr>
          <w:rFonts w:ascii="Times New Roman" w:hAnsi="Times New Roman" w:cs="Times New Roman"/>
          <w:b/>
          <w:sz w:val="24"/>
        </w:rPr>
        <w:t xml:space="preserve"> Ujjwal Kumar Gupta</w:t>
      </w:r>
    </w:p>
    <w:p w14:paraId="672A6659" w14:textId="77777777" w:rsidR="004E01B6" w:rsidRDefault="004E01B6">
      <w:pPr>
        <w:jc w:val="both"/>
        <w:rPr>
          <w:rFonts w:ascii="Times New Roman" w:hAnsi="Times New Roman" w:cs="Times New Roman"/>
          <w:b/>
          <w:sz w:val="24"/>
        </w:rPr>
      </w:pPr>
    </w:p>
    <w:p w14:paraId="3728E60B" w14:textId="77777777" w:rsidR="004E01B6" w:rsidRDefault="0081381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Title:</w:t>
      </w:r>
    </w:p>
    <w:p w14:paraId="0A37501D" w14:textId="77777777" w:rsidR="004E01B6" w:rsidRDefault="004E01B6">
      <w:pPr>
        <w:jc w:val="both"/>
        <w:rPr>
          <w:rFonts w:ascii="Times New Roman" w:hAnsi="Times New Roman" w:cs="Times New Roman"/>
          <w:b/>
          <w:sz w:val="24"/>
        </w:rPr>
      </w:pPr>
    </w:p>
    <w:p w14:paraId="7EC0E966" w14:textId="3944292B" w:rsidR="00813817" w:rsidRPr="00813817" w:rsidRDefault="00813817" w:rsidP="0081381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5DAB6C7B" w14:textId="77777777" w:rsidR="004E01B6" w:rsidRDefault="004E01B6">
      <w:pPr>
        <w:jc w:val="both"/>
        <w:rPr>
          <w:rFonts w:ascii="Times New Roman" w:hAnsi="Times New Roman" w:cs="Times New Roman"/>
          <w:sz w:val="24"/>
        </w:rPr>
      </w:pPr>
    </w:p>
    <w:p w14:paraId="0A3C3157" w14:textId="77777777" w:rsidR="004E01B6" w:rsidRDefault="0081381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 of lab activities:</w:t>
      </w:r>
    </w:p>
    <w:p w14:paraId="60061E4C" w14:textId="77777777" w:rsidR="004E01B6" w:rsidRDefault="004E01B6">
      <w:pPr>
        <w:jc w:val="both"/>
        <w:rPr>
          <w:rFonts w:ascii="Times New Roman" w:hAnsi="Times New Roman" w:cs="Times New Roman"/>
          <w:sz w:val="24"/>
        </w:rPr>
      </w:pPr>
    </w:p>
    <w:p w14:paraId="44EAFD9C" w14:textId="77777777" w:rsidR="004E01B6" w:rsidRDefault="004E01B6">
      <w:pPr>
        <w:jc w:val="both"/>
        <w:rPr>
          <w:rFonts w:ascii="Times New Roman" w:hAnsi="Times New Roman" w:cs="Times New Roman"/>
          <w:sz w:val="24"/>
        </w:rPr>
      </w:pPr>
    </w:p>
    <w:p w14:paraId="4B94D5A5" w14:textId="77777777" w:rsidR="004E01B6" w:rsidRDefault="004E01B6">
      <w:pPr>
        <w:jc w:val="both"/>
        <w:rPr>
          <w:rFonts w:ascii="Times New Roman" w:hAnsi="Times New Roman" w:cs="Times New Roman"/>
          <w:b/>
          <w:sz w:val="24"/>
        </w:rPr>
      </w:pPr>
    </w:p>
    <w:p w14:paraId="24377D38" w14:textId="3D736DD9" w:rsidR="004E01B6" w:rsidRDefault="7F8D8FD5" w:rsidP="7F8D8FD5">
      <w:pPr>
        <w:pStyle w:val="ListParagraph"/>
        <w:numPr>
          <w:ilvl w:val="0"/>
          <w:numId w:val="4"/>
        </w:numPr>
        <w:jc w:val="both"/>
        <w:rPr>
          <w:rFonts w:eastAsiaTheme="minorEastAsia"/>
          <w:b/>
          <w:bCs/>
          <w:sz w:val="24"/>
          <w:szCs w:val="24"/>
        </w:rPr>
      </w:pPr>
      <w:r w:rsidRPr="4D6D8455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 w:rsidR="00813817">
        <w:rPr>
          <w:rFonts w:ascii="Times New Roman" w:hAnsi="Times New Roman" w:cs="Times New Roman"/>
          <w:b/>
          <w:bCs/>
          <w:sz w:val="24"/>
          <w:szCs w:val="24"/>
        </w:rPr>
        <w:t>/Flowchart</w:t>
      </w:r>
      <w:r w:rsidRPr="4D6D8455">
        <w:rPr>
          <w:rFonts w:ascii="Times New Roman" w:hAnsi="Times New Roman" w:cs="Times New Roman"/>
          <w:b/>
          <w:bCs/>
          <w:sz w:val="24"/>
          <w:szCs w:val="24"/>
        </w:rPr>
        <w:t xml:space="preserve"> and Code followed by Output screenshot (2samples for each program):</w:t>
      </w:r>
    </w:p>
    <w:p w14:paraId="5E627365" w14:textId="5F884EEB" w:rsidR="4D6D8455" w:rsidRDefault="4D6D8455" w:rsidP="4D6D8455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EE3E93" w14:textId="46A52D77" w:rsidR="4D6D8455" w:rsidRDefault="4D6D8455" w:rsidP="4D6D8455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D45489" w14:textId="204EF03A" w:rsidR="4D6D8455" w:rsidRDefault="4D6D8455" w:rsidP="4D6D8455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128261" w14:textId="77777777" w:rsidR="004E01B6" w:rsidRDefault="004E01B6">
      <w:pPr>
        <w:pStyle w:val="ListParagraph"/>
        <w:ind w:left="1080"/>
        <w:jc w:val="both"/>
        <w:rPr>
          <w:b/>
          <w:bCs/>
          <w:sz w:val="24"/>
          <w:szCs w:val="24"/>
        </w:rPr>
      </w:pPr>
    </w:p>
    <w:p w14:paraId="47BE775D" w14:textId="17679497" w:rsidR="004E01B6" w:rsidRDefault="00813817" w:rsidP="75751DB1">
      <w:pPr>
        <w:pStyle w:val="ListParagraph"/>
        <w:ind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Brief notes about all the concepts related to </w:t>
      </w:r>
      <w:r w:rsidR="00F20CBC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sz w:val="24"/>
          <w:szCs w:val="24"/>
        </w:rPr>
        <w:t>lab experiment</w:t>
      </w:r>
    </w:p>
    <w:sectPr w:rsidR="004E01B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15961"/>
    <w:multiLevelType w:val="multilevel"/>
    <w:tmpl w:val="488486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27626"/>
    <w:multiLevelType w:val="hybridMultilevel"/>
    <w:tmpl w:val="CFB284A0"/>
    <w:lvl w:ilvl="0" w:tplc="6B7281C0">
      <w:start w:val="1"/>
      <w:numFmt w:val="decimal"/>
      <w:lvlText w:val="%1."/>
      <w:lvlJc w:val="left"/>
      <w:pPr>
        <w:ind w:left="720" w:hanging="360"/>
      </w:pPr>
    </w:lvl>
    <w:lvl w:ilvl="1" w:tplc="2D6624A8">
      <w:start w:val="1"/>
      <w:numFmt w:val="lowerLetter"/>
      <w:lvlText w:val="%2."/>
      <w:lvlJc w:val="left"/>
      <w:pPr>
        <w:ind w:left="1440" w:hanging="360"/>
      </w:pPr>
    </w:lvl>
    <w:lvl w:ilvl="2" w:tplc="A0FC77A2">
      <w:start w:val="1"/>
      <w:numFmt w:val="lowerRoman"/>
      <w:lvlText w:val="%3."/>
      <w:lvlJc w:val="right"/>
      <w:pPr>
        <w:ind w:left="2160" w:hanging="180"/>
      </w:pPr>
    </w:lvl>
    <w:lvl w:ilvl="3" w:tplc="2878E856">
      <w:start w:val="1"/>
      <w:numFmt w:val="decimal"/>
      <w:lvlText w:val="%4."/>
      <w:lvlJc w:val="left"/>
      <w:pPr>
        <w:ind w:left="2880" w:hanging="360"/>
      </w:pPr>
    </w:lvl>
    <w:lvl w:ilvl="4" w:tplc="E03ABF56">
      <w:start w:val="1"/>
      <w:numFmt w:val="lowerLetter"/>
      <w:lvlText w:val="%5."/>
      <w:lvlJc w:val="left"/>
      <w:pPr>
        <w:ind w:left="3600" w:hanging="360"/>
      </w:pPr>
    </w:lvl>
    <w:lvl w:ilvl="5" w:tplc="FA8ED52A">
      <w:start w:val="1"/>
      <w:numFmt w:val="lowerRoman"/>
      <w:lvlText w:val="%6."/>
      <w:lvlJc w:val="right"/>
      <w:pPr>
        <w:ind w:left="4320" w:hanging="180"/>
      </w:pPr>
    </w:lvl>
    <w:lvl w:ilvl="6" w:tplc="3B080716">
      <w:start w:val="1"/>
      <w:numFmt w:val="decimal"/>
      <w:lvlText w:val="%7."/>
      <w:lvlJc w:val="left"/>
      <w:pPr>
        <w:ind w:left="5040" w:hanging="360"/>
      </w:pPr>
    </w:lvl>
    <w:lvl w:ilvl="7" w:tplc="5A5623C0">
      <w:start w:val="1"/>
      <w:numFmt w:val="lowerLetter"/>
      <w:lvlText w:val="%8."/>
      <w:lvlJc w:val="left"/>
      <w:pPr>
        <w:ind w:left="5760" w:hanging="360"/>
      </w:pPr>
    </w:lvl>
    <w:lvl w:ilvl="8" w:tplc="FC5E491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91453"/>
    <w:multiLevelType w:val="hybridMultilevel"/>
    <w:tmpl w:val="BA722E7E"/>
    <w:lvl w:ilvl="0" w:tplc="EFEE3C22">
      <w:start w:val="1"/>
      <w:numFmt w:val="decimal"/>
      <w:lvlText w:val="%1."/>
      <w:lvlJc w:val="left"/>
      <w:pPr>
        <w:ind w:left="720" w:hanging="360"/>
      </w:pPr>
    </w:lvl>
    <w:lvl w:ilvl="1" w:tplc="61927B9C">
      <w:start w:val="1"/>
      <w:numFmt w:val="lowerLetter"/>
      <w:lvlText w:val="%2."/>
      <w:lvlJc w:val="left"/>
      <w:pPr>
        <w:ind w:left="1440" w:hanging="360"/>
      </w:pPr>
    </w:lvl>
    <w:lvl w:ilvl="2" w:tplc="6B5404F6">
      <w:start w:val="1"/>
      <w:numFmt w:val="lowerRoman"/>
      <w:lvlText w:val="%3."/>
      <w:lvlJc w:val="right"/>
      <w:pPr>
        <w:ind w:left="2160" w:hanging="180"/>
      </w:pPr>
    </w:lvl>
    <w:lvl w:ilvl="3" w:tplc="D3AE5358">
      <w:start w:val="1"/>
      <w:numFmt w:val="decimal"/>
      <w:lvlText w:val="%4."/>
      <w:lvlJc w:val="left"/>
      <w:pPr>
        <w:ind w:left="2880" w:hanging="360"/>
      </w:pPr>
    </w:lvl>
    <w:lvl w:ilvl="4" w:tplc="F0DA7A1E">
      <w:start w:val="1"/>
      <w:numFmt w:val="lowerLetter"/>
      <w:lvlText w:val="%5."/>
      <w:lvlJc w:val="left"/>
      <w:pPr>
        <w:ind w:left="3600" w:hanging="360"/>
      </w:pPr>
    </w:lvl>
    <w:lvl w:ilvl="5" w:tplc="6468861E">
      <w:start w:val="1"/>
      <w:numFmt w:val="lowerRoman"/>
      <w:lvlText w:val="%6."/>
      <w:lvlJc w:val="right"/>
      <w:pPr>
        <w:ind w:left="4320" w:hanging="180"/>
      </w:pPr>
    </w:lvl>
    <w:lvl w:ilvl="6" w:tplc="C7B88E7C">
      <w:start w:val="1"/>
      <w:numFmt w:val="decimal"/>
      <w:lvlText w:val="%7."/>
      <w:lvlJc w:val="left"/>
      <w:pPr>
        <w:ind w:left="5040" w:hanging="360"/>
      </w:pPr>
    </w:lvl>
    <w:lvl w:ilvl="7" w:tplc="B396FC62">
      <w:start w:val="1"/>
      <w:numFmt w:val="lowerLetter"/>
      <w:lvlText w:val="%8."/>
      <w:lvlJc w:val="left"/>
      <w:pPr>
        <w:ind w:left="5760" w:hanging="360"/>
      </w:pPr>
    </w:lvl>
    <w:lvl w:ilvl="8" w:tplc="009CA11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D636B"/>
    <w:multiLevelType w:val="multilevel"/>
    <w:tmpl w:val="71A09CFE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64E28"/>
    <w:multiLevelType w:val="multilevel"/>
    <w:tmpl w:val="54E6604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5063395">
    <w:abstractNumId w:val="1"/>
  </w:num>
  <w:num w:numId="2" w16cid:durableId="1784961705">
    <w:abstractNumId w:val="2"/>
  </w:num>
  <w:num w:numId="3" w16cid:durableId="101925933">
    <w:abstractNumId w:val="3"/>
  </w:num>
  <w:num w:numId="4" w16cid:durableId="697656279">
    <w:abstractNumId w:val="0"/>
  </w:num>
  <w:num w:numId="5" w16cid:durableId="18810418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12280B"/>
    <w:rsid w:val="004E01B6"/>
    <w:rsid w:val="00813817"/>
    <w:rsid w:val="00D7336C"/>
    <w:rsid w:val="00F20CBC"/>
    <w:rsid w:val="0212280B"/>
    <w:rsid w:val="05936108"/>
    <w:rsid w:val="0DFBFC24"/>
    <w:rsid w:val="0F8CBF1A"/>
    <w:rsid w:val="22BE7138"/>
    <w:rsid w:val="27C8FDA4"/>
    <w:rsid w:val="2CA96079"/>
    <w:rsid w:val="3C70483D"/>
    <w:rsid w:val="43361310"/>
    <w:rsid w:val="4D6D8455"/>
    <w:rsid w:val="54013FFA"/>
    <w:rsid w:val="54D0BB87"/>
    <w:rsid w:val="5F1B9F4F"/>
    <w:rsid w:val="637530C5"/>
    <w:rsid w:val="74773860"/>
    <w:rsid w:val="75751DB1"/>
    <w:rsid w:val="7F8D8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2542"/>
  <w15:docId w15:val="{3D7C863A-69C6-4625-9E0C-1BE89109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C63CA8"/>
    <w:pPr>
      <w:ind w:left="720"/>
      <w:contextualSpacing/>
    </w:pPr>
  </w:style>
  <w:style w:type="table" w:styleId="TableGrid">
    <w:name w:val="Table Grid"/>
    <w:basedOn w:val="TableNormal"/>
    <w:uiPriority w:val="39"/>
    <w:rsid w:val="008138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7336C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8573798BCD5D49AD58FBA0E9DE39CC" ma:contentTypeVersion="17" ma:contentTypeDescription="Create a new document." ma:contentTypeScope="" ma:versionID="31b2ada015bf7ae34b2cad7917afa258">
  <xsd:schema xmlns:xsd="http://www.w3.org/2001/XMLSchema" xmlns:xs="http://www.w3.org/2001/XMLSchema" xmlns:p="http://schemas.microsoft.com/office/2006/metadata/properties" xmlns:ns3="fdbf36e0-ee03-40e5-a7bb-6b8f8d88f514" xmlns:ns4="515317f4-d30c-4b3d-92db-bd07355b8b2c" targetNamespace="http://schemas.microsoft.com/office/2006/metadata/properties" ma:root="true" ma:fieldsID="221e711c00e2455d8154bccc4c7c1d31" ns3:_="" ns4:_="">
    <xsd:import namespace="fdbf36e0-ee03-40e5-a7bb-6b8f8d88f514"/>
    <xsd:import namespace="515317f4-d30c-4b3d-92db-bd07355b8b2c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bf36e0-ee03-40e5-a7bb-6b8f8d88f514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5317f4-d30c-4b3d-92db-bd07355b8b2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DocumentLibraryPermissions xmlns="fdbf36e0-ee03-40e5-a7bb-6b8f8d88f514" xsi:nil="true"/>
    <MigrationWizIdPermissions xmlns="fdbf36e0-ee03-40e5-a7bb-6b8f8d88f514" xsi:nil="true"/>
    <MigrationWizId xmlns="fdbf36e0-ee03-40e5-a7bb-6b8f8d88f514" xsi:nil="true"/>
    <MigrationWizIdPermissionLevels xmlns="fdbf36e0-ee03-40e5-a7bb-6b8f8d88f514" xsi:nil="true"/>
    <MigrationWizIdSecurityGroups xmlns="fdbf36e0-ee03-40e5-a7bb-6b8f8d88f51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3B3ABC-290C-4C31-8935-D086202EEF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bf36e0-ee03-40e5-a7bb-6b8f8d88f514"/>
    <ds:schemaRef ds:uri="515317f4-d30c-4b3d-92db-bd07355b8b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AE1AFF-1ED7-4958-89D8-FADF52B7442E}">
  <ds:schemaRefs>
    <ds:schemaRef ds:uri="http://schemas.microsoft.com/office/2006/metadata/properties"/>
    <ds:schemaRef ds:uri="http://schemas.microsoft.com/office/infopath/2007/PartnerControls"/>
    <ds:schemaRef ds:uri="fdbf36e0-ee03-40e5-a7bb-6b8f8d88f514"/>
  </ds:schemaRefs>
</ds:datastoreItem>
</file>

<file path=customXml/itemProps3.xml><?xml version="1.0" encoding="utf-8"?>
<ds:datastoreItem xmlns:ds="http://schemas.openxmlformats.org/officeDocument/2006/customXml" ds:itemID="{A74CC242-381A-43EB-ABC1-926E435404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 Choudhary</dc:creator>
  <dc:description/>
  <cp:lastModifiedBy>Ujjwal Kumar</cp:lastModifiedBy>
  <cp:revision>14</cp:revision>
  <dcterms:created xsi:type="dcterms:W3CDTF">2020-09-12T19:15:00Z</dcterms:created>
  <dcterms:modified xsi:type="dcterms:W3CDTF">2022-09-07T19:49:00Z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0x010100418573798BCD5D49AD58FBA0E9DE39CC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