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7103" w14:textId="77777777" w:rsidR="00BA4746" w:rsidRDefault="00BA4746" w:rsidP="00BA4746">
      <w:pPr>
        <w:jc w:val="center"/>
      </w:pPr>
      <w:r>
        <w:rPr>
          <w:noProof/>
        </w:rPr>
        <w:drawing>
          <wp:inline distT="0" distB="0" distL="0" distR="0" wp14:anchorId="4F62B72F" wp14:editId="191A659C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3E21" w14:textId="77777777" w:rsidR="00BA4746" w:rsidRDefault="00BA4746" w:rsidP="00BA4746">
      <w:pPr>
        <w:jc w:val="center"/>
        <w:rPr>
          <w:sz w:val="40"/>
          <w:szCs w:val="40"/>
        </w:rPr>
      </w:pPr>
      <w:r>
        <w:rPr>
          <w:sz w:val="40"/>
          <w:szCs w:val="40"/>
        </w:rPr>
        <w:t>DevOps overview &amp; Source Code Management Lab</w:t>
      </w:r>
    </w:p>
    <w:p w14:paraId="2686611D" w14:textId="4439196E" w:rsidR="00BA4746" w:rsidRDefault="00BA4746" w:rsidP="00BA474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7</w:t>
      </w:r>
      <w:r>
        <w:rPr>
          <w:sz w:val="40"/>
          <w:szCs w:val="40"/>
        </w:rPr>
        <w:t xml:space="preserve"> Assignment</w:t>
      </w:r>
    </w:p>
    <w:p w14:paraId="0C48694F" w14:textId="77777777" w:rsidR="00BA4746" w:rsidRDefault="00BA4746" w:rsidP="00BA4746">
      <w:pPr>
        <w:jc w:val="center"/>
      </w:pPr>
    </w:p>
    <w:p w14:paraId="50FCB206" w14:textId="77777777" w:rsidR="00BA4746" w:rsidRDefault="00BA4746" w:rsidP="00BA474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Name- Ujjwal Kumar Gupta</w:t>
      </w:r>
    </w:p>
    <w:p w14:paraId="09465E1C" w14:textId="77777777" w:rsidR="00BA4746" w:rsidRDefault="00BA4746" w:rsidP="00BA474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ID- 500091584</w:t>
      </w:r>
    </w:p>
    <w:p w14:paraId="6B95080C" w14:textId="77777777" w:rsidR="00BA4746" w:rsidRDefault="00BA4746" w:rsidP="00BA474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 B1</w:t>
      </w:r>
    </w:p>
    <w:p w14:paraId="23CBCE4F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z w:val="21"/>
          <w:szCs w:val="21"/>
          <w:shd w:val="clear" w:color="auto" w:fill="E9EBED"/>
        </w:rPr>
        <w:t xml:space="preserve">TITLE: </w:t>
      </w:r>
      <w:r>
        <w:rPr>
          <w:rFonts w:ascii="Arial" w:hAnsi="Arial" w:cs="Arial"/>
          <w:shd w:val="clear" w:color="auto" w:fill="E9EBED"/>
        </w:rPr>
        <w:t>Git Revert and Reset</w:t>
      </w:r>
    </w:p>
    <w:p w14:paraId="5BFBEB5D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z w:val="27"/>
          <w:szCs w:val="27"/>
          <w:shd w:val="clear" w:color="auto" w:fill="E9EBED"/>
        </w:rPr>
        <w:t>Objective: -</w:t>
      </w:r>
      <w:r>
        <w:rPr>
          <w:rFonts w:ascii="Arial" w:hAnsi="Arial" w:cs="Arial"/>
          <w:shd w:val="clear" w:color="auto" w:fill="E9EBED"/>
        </w:rPr>
        <w:t xml:space="preserve">1. Create a Local </w:t>
      </w:r>
      <w:proofErr w:type="spellStart"/>
      <w:r>
        <w:rPr>
          <w:rFonts w:ascii="Arial" w:hAnsi="Arial" w:cs="Arial"/>
          <w:shd w:val="clear" w:color="auto" w:fill="E9EBED"/>
        </w:rPr>
        <w:t>Git</w:t>
      </w:r>
      <w:proofErr w:type="spellEnd"/>
      <w:r>
        <w:rPr>
          <w:rFonts w:ascii="Arial" w:hAnsi="Arial" w:cs="Arial"/>
          <w:shd w:val="clear" w:color="auto" w:fill="E9EBED"/>
        </w:rPr>
        <w:t xml:space="preserve"> Repo.</w:t>
      </w:r>
    </w:p>
    <w:p w14:paraId="78B28BC7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2. Do Three Commits in Master Branch</w:t>
      </w:r>
    </w:p>
    <w:p w14:paraId="1ACB7360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3. Do Git Log to see commit ids</w:t>
      </w:r>
    </w:p>
    <w:p w14:paraId="04918F18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4. Do Git Revert to go to last committed code</w:t>
      </w:r>
    </w:p>
    <w:p w14:paraId="19CAEB56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5. Do Git Log to see the output</w:t>
      </w:r>
    </w:p>
    <w:p w14:paraId="28E4B357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6. Make some more commits in file</w:t>
      </w:r>
    </w:p>
    <w:p w14:paraId="47F556DE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7. Do Git Log to see recent commit ids</w:t>
      </w:r>
    </w:p>
    <w:p w14:paraId="1D89F80D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8. Do Git Reset</w:t>
      </w:r>
    </w:p>
    <w:p w14:paraId="323433AA" w14:textId="77777777" w:rsidR="00BA474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9. Do Git Log to see the output</w:t>
      </w:r>
    </w:p>
    <w:p w14:paraId="1F182D04" w14:textId="17AED6B4" w:rsidR="005B54D6" w:rsidRDefault="00BA4746">
      <w:pPr>
        <w:rPr>
          <w:rFonts w:ascii="Arial" w:hAnsi="Arial" w:cs="Arial"/>
          <w:shd w:val="clear" w:color="auto" w:fill="E9EBED"/>
        </w:rPr>
      </w:pPr>
      <w:r>
        <w:rPr>
          <w:rFonts w:ascii="Arial" w:hAnsi="Arial" w:cs="Arial"/>
          <w:shd w:val="clear" w:color="auto" w:fill="E9EBED"/>
        </w:rPr>
        <w:t>10. Create Solution file and submit on Blackboard</w:t>
      </w:r>
    </w:p>
    <w:p w14:paraId="296F77FB" w14:textId="24D66AF6" w:rsidR="00BA4746" w:rsidRDefault="00BA4746">
      <w:r>
        <w:rPr>
          <w:noProof/>
        </w:rPr>
        <w:lastRenderedPageBreak/>
        <w:drawing>
          <wp:inline distT="0" distB="0" distL="0" distR="0" wp14:anchorId="6EFC956B" wp14:editId="4B555CD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1936" w14:textId="4DFF2B15" w:rsidR="00BA4746" w:rsidRDefault="00BA4746">
      <w:r>
        <w:rPr>
          <w:noProof/>
        </w:rPr>
        <w:drawing>
          <wp:inline distT="0" distB="0" distL="0" distR="0" wp14:anchorId="495EFB0E" wp14:editId="3F30CB9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AC8E" w14:textId="5FB86FE2" w:rsidR="00BA4746" w:rsidRDefault="00BA4746">
      <w:r>
        <w:rPr>
          <w:noProof/>
        </w:rPr>
        <w:lastRenderedPageBreak/>
        <w:drawing>
          <wp:inline distT="0" distB="0" distL="0" distR="0" wp14:anchorId="30A4FA11" wp14:editId="625B32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EA6" w14:textId="4D157CB6" w:rsidR="00BA4746" w:rsidRDefault="00BA4746">
      <w:r>
        <w:rPr>
          <w:noProof/>
        </w:rPr>
        <w:drawing>
          <wp:inline distT="0" distB="0" distL="0" distR="0" wp14:anchorId="63101FA2" wp14:editId="15CBF8D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596" w14:textId="49A2C888" w:rsidR="00BA4746" w:rsidRDefault="00BA4746">
      <w:r>
        <w:rPr>
          <w:noProof/>
        </w:rPr>
        <w:lastRenderedPageBreak/>
        <w:drawing>
          <wp:inline distT="0" distB="0" distL="0" distR="0" wp14:anchorId="04F3DE27" wp14:editId="7885F90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46"/>
    <w:rsid w:val="005B54D6"/>
    <w:rsid w:val="00BA4746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A73E"/>
  <w15:chartTrackingRefBased/>
  <w15:docId w15:val="{350ABC30-304E-44BC-8315-DD69C7F0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2022-11-14T06:23:00Z</dcterms:created>
  <dcterms:modified xsi:type="dcterms:W3CDTF">2022-11-14T06:26:00Z</dcterms:modified>
</cp:coreProperties>
</file>