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7B2C" w14:textId="77777777" w:rsidR="00172F9A" w:rsidRDefault="00172F9A" w:rsidP="00172F9A">
      <w:pPr>
        <w:jc w:val="center"/>
      </w:pPr>
      <w:r>
        <w:rPr>
          <w:noProof/>
        </w:rPr>
        <w:drawing>
          <wp:inline distT="0" distB="0" distL="0" distR="0" wp14:anchorId="16C53948" wp14:editId="27334345">
            <wp:extent cx="30327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447D" w14:textId="77777777" w:rsidR="00172F9A" w:rsidRDefault="00172F9A" w:rsidP="00172F9A">
      <w:pPr>
        <w:jc w:val="center"/>
        <w:rPr>
          <w:sz w:val="40"/>
          <w:szCs w:val="40"/>
        </w:rPr>
      </w:pPr>
      <w:r>
        <w:rPr>
          <w:sz w:val="40"/>
          <w:szCs w:val="40"/>
        </w:rPr>
        <w:t>DevOps overview &amp; Source Code Management Lab</w:t>
      </w:r>
    </w:p>
    <w:p w14:paraId="437D52D7" w14:textId="742E6FCE" w:rsidR="00172F9A" w:rsidRDefault="00172F9A" w:rsidP="00172F9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>
        <w:rPr>
          <w:sz w:val="40"/>
          <w:szCs w:val="40"/>
        </w:rPr>
        <w:t>5</w:t>
      </w:r>
      <w:r>
        <w:rPr>
          <w:sz w:val="40"/>
          <w:szCs w:val="40"/>
        </w:rPr>
        <w:t xml:space="preserve"> Assignment</w:t>
      </w:r>
    </w:p>
    <w:p w14:paraId="39DFDD5E" w14:textId="77777777" w:rsidR="00172F9A" w:rsidRDefault="00172F9A" w:rsidP="00172F9A">
      <w:pPr>
        <w:jc w:val="center"/>
      </w:pPr>
    </w:p>
    <w:p w14:paraId="5C3C4221" w14:textId="77777777" w:rsidR="00172F9A" w:rsidRDefault="00172F9A" w:rsidP="00172F9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Name- Ujjwal Kumar Gupta</w:t>
      </w:r>
    </w:p>
    <w:p w14:paraId="0EC1C3CF" w14:textId="77777777" w:rsidR="00172F9A" w:rsidRDefault="00172F9A" w:rsidP="00172F9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SAP ID- 500091584</w:t>
      </w:r>
    </w:p>
    <w:p w14:paraId="3A818B2E" w14:textId="77777777" w:rsidR="00172F9A" w:rsidRDefault="00172F9A" w:rsidP="00172F9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Batch- B1</w:t>
      </w:r>
    </w:p>
    <w:p w14:paraId="7E8F7F7A" w14:textId="77777777" w:rsidR="00172F9A" w:rsidRDefault="00172F9A">
      <w:pPr>
        <w:rPr>
          <w:rFonts w:ascii="Arial" w:hAnsi="Arial" w:cs="Arial"/>
          <w:sz w:val="21"/>
          <w:szCs w:val="21"/>
          <w:shd w:val="clear" w:color="auto" w:fill="E9EBED"/>
        </w:rPr>
      </w:pPr>
      <w:r>
        <w:rPr>
          <w:rFonts w:ascii="Arial" w:hAnsi="Arial" w:cs="Arial"/>
          <w:sz w:val="21"/>
          <w:szCs w:val="21"/>
          <w:shd w:val="clear" w:color="auto" w:fill="E9EBED"/>
        </w:rPr>
        <w:t>TITLE: Git Merge and Rebase</w:t>
      </w:r>
    </w:p>
    <w:p w14:paraId="2942D4F3" w14:textId="77777777" w:rsidR="00172F9A" w:rsidRDefault="00172F9A">
      <w:pPr>
        <w:rPr>
          <w:rFonts w:ascii="Arial" w:hAnsi="Arial" w:cs="Arial"/>
          <w:sz w:val="27"/>
          <w:szCs w:val="27"/>
          <w:shd w:val="clear" w:color="auto" w:fill="E9EBED"/>
        </w:rPr>
      </w:pPr>
      <w:r>
        <w:rPr>
          <w:rFonts w:ascii="Arial" w:hAnsi="Arial" w:cs="Arial"/>
          <w:sz w:val="27"/>
          <w:szCs w:val="27"/>
          <w:shd w:val="clear" w:color="auto" w:fill="E9EBED"/>
        </w:rPr>
        <w:t>Objective: -</w:t>
      </w:r>
    </w:p>
    <w:p w14:paraId="2EA4D6C7" w14:textId="77777777" w:rsidR="00172F9A" w:rsidRDefault="00172F9A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1. Clone a GitHub Repo in Local Repo.</w:t>
      </w:r>
    </w:p>
    <w:p w14:paraId="488D62A8" w14:textId="77777777" w:rsidR="00172F9A" w:rsidRDefault="00172F9A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2. Create a Branch named “feature” in Local Repo</w:t>
      </w:r>
    </w:p>
    <w:p w14:paraId="12050AC9" w14:textId="77777777" w:rsidR="00172F9A" w:rsidRDefault="00172F9A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3. Create some files in master Branch.</w:t>
      </w:r>
    </w:p>
    <w:p w14:paraId="277651BA" w14:textId="77777777" w:rsidR="00172F9A" w:rsidRDefault="00172F9A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4. Create Some Files in feature Branch.</w:t>
      </w:r>
    </w:p>
    <w:p w14:paraId="465E7ADB" w14:textId="77777777" w:rsidR="00172F9A" w:rsidRDefault="00172F9A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5. Merge feature Branch into master branch.</w:t>
      </w:r>
    </w:p>
    <w:p w14:paraId="4701DE73" w14:textId="77777777" w:rsidR="00172F9A" w:rsidRDefault="00172F9A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6. Push Local Repo onto GitHub</w:t>
      </w:r>
    </w:p>
    <w:p w14:paraId="74318E43" w14:textId="2DBFCD13" w:rsidR="005B54D6" w:rsidRDefault="00172F9A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7. Repeat all steps for rebase.</w:t>
      </w:r>
    </w:p>
    <w:p w14:paraId="322B2FF0" w14:textId="202EDB93" w:rsidR="00172F9A" w:rsidRDefault="00172F9A">
      <w:r>
        <w:rPr>
          <w:noProof/>
        </w:rPr>
        <w:drawing>
          <wp:inline distT="0" distB="0" distL="0" distR="0" wp14:anchorId="397D11AB" wp14:editId="77C6C98B">
            <wp:extent cx="425069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29" b="22879"/>
                    <a:stretch/>
                  </pic:blipFill>
                  <pic:spPr bwMode="auto">
                    <a:xfrm>
                      <a:off x="0" y="0"/>
                      <a:ext cx="4253405" cy="259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A5677" w14:textId="32A8E0F7" w:rsidR="00172F9A" w:rsidRDefault="00172F9A">
      <w:r>
        <w:rPr>
          <w:noProof/>
        </w:rPr>
        <w:lastRenderedPageBreak/>
        <w:drawing>
          <wp:inline distT="0" distB="0" distL="0" distR="0" wp14:anchorId="3DC0170F" wp14:editId="5FBDEAC1">
            <wp:extent cx="4178968" cy="2687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78" b="16641"/>
                    <a:stretch/>
                  </pic:blipFill>
                  <pic:spPr bwMode="auto">
                    <a:xfrm>
                      <a:off x="0" y="0"/>
                      <a:ext cx="4179517" cy="268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B2F7C" w14:textId="13E3C5A2" w:rsidR="00172F9A" w:rsidRDefault="00172F9A">
      <w:r>
        <w:rPr>
          <w:noProof/>
        </w:rPr>
        <w:drawing>
          <wp:inline distT="0" distB="0" distL="0" distR="0" wp14:anchorId="2C8A9968" wp14:editId="547B717D">
            <wp:extent cx="4523874" cy="227797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70" b="29341"/>
                    <a:stretch/>
                  </pic:blipFill>
                  <pic:spPr bwMode="auto">
                    <a:xfrm>
                      <a:off x="0" y="0"/>
                      <a:ext cx="4523874" cy="2277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19153" w14:textId="36B6077E" w:rsidR="00172F9A" w:rsidRDefault="00172F9A">
      <w:r>
        <w:rPr>
          <w:noProof/>
        </w:rPr>
        <w:drawing>
          <wp:inline distT="0" distB="0" distL="0" distR="0" wp14:anchorId="0DC3A477" wp14:editId="35206456">
            <wp:extent cx="5189621" cy="2847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54" b="11675"/>
                    <a:stretch/>
                  </pic:blipFill>
                  <pic:spPr bwMode="auto">
                    <a:xfrm>
                      <a:off x="0" y="0"/>
                      <a:ext cx="5189654" cy="284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A34DC" w14:textId="115DB583" w:rsidR="00172F9A" w:rsidRDefault="00172F9A">
      <w:r>
        <w:rPr>
          <w:noProof/>
        </w:rPr>
        <w:lastRenderedPageBreak/>
        <w:drawing>
          <wp:inline distT="0" distB="0" distL="0" distR="0" wp14:anchorId="608C12FF" wp14:editId="773D9A84">
            <wp:extent cx="3721768" cy="283143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56" b="12162"/>
                    <a:stretch/>
                  </pic:blipFill>
                  <pic:spPr bwMode="auto">
                    <a:xfrm>
                      <a:off x="0" y="0"/>
                      <a:ext cx="3722246" cy="283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2A4C" w14:textId="57DC070D" w:rsidR="00172F9A" w:rsidRDefault="00F344EF">
      <w:r>
        <w:rPr>
          <w:noProof/>
        </w:rPr>
        <w:drawing>
          <wp:inline distT="0" distB="0" distL="0" distR="0" wp14:anchorId="277D6EB7" wp14:editId="232B86B8">
            <wp:extent cx="4788568" cy="23822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33" r="16440" b="12163"/>
                    <a:stretch/>
                  </pic:blipFill>
                  <pic:spPr bwMode="auto">
                    <a:xfrm>
                      <a:off x="0" y="0"/>
                      <a:ext cx="4789260" cy="238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75F21" w14:textId="3146BF4F" w:rsidR="00F344EF" w:rsidRDefault="00AF6EBE">
      <w:r>
        <w:rPr>
          <w:noProof/>
        </w:rPr>
        <w:drawing>
          <wp:inline distT="0" distB="0" distL="0" distR="0" wp14:anchorId="022615F1" wp14:editId="3113D07E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9A"/>
    <w:rsid w:val="00172F9A"/>
    <w:rsid w:val="005B54D6"/>
    <w:rsid w:val="00837F7A"/>
    <w:rsid w:val="00AF6EBE"/>
    <w:rsid w:val="00CC11BE"/>
    <w:rsid w:val="00F3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FB24"/>
  <w15:chartTrackingRefBased/>
  <w15:docId w15:val="{67B80058-22DB-4190-BB77-454ABAEA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2022-09-12T06:45:00Z</dcterms:created>
  <dcterms:modified xsi:type="dcterms:W3CDTF">2022-09-12T07:27:00Z</dcterms:modified>
</cp:coreProperties>
</file>