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B903" w14:textId="77777777" w:rsidR="0024513D" w:rsidRDefault="0024513D" w:rsidP="0024513D">
      <w:pPr>
        <w:jc w:val="center"/>
      </w:pPr>
      <w:r>
        <w:rPr>
          <w:noProof/>
        </w:rPr>
        <w:drawing>
          <wp:inline distT="0" distB="0" distL="0" distR="0" wp14:anchorId="6A985398" wp14:editId="70CBEE1E">
            <wp:extent cx="303276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7019" w14:textId="77777777" w:rsidR="0024513D" w:rsidRDefault="0024513D" w:rsidP="0024513D">
      <w:pPr>
        <w:jc w:val="center"/>
        <w:rPr>
          <w:sz w:val="40"/>
          <w:szCs w:val="40"/>
        </w:rPr>
      </w:pPr>
      <w:r>
        <w:rPr>
          <w:sz w:val="40"/>
          <w:szCs w:val="40"/>
        </w:rPr>
        <w:t>DevOps overview &amp; Source Code Management Lab</w:t>
      </w:r>
    </w:p>
    <w:p w14:paraId="3CA637EA" w14:textId="2E4566D4" w:rsidR="0024513D" w:rsidRDefault="0024513D" w:rsidP="0024513D">
      <w:pPr>
        <w:jc w:val="center"/>
        <w:rPr>
          <w:sz w:val="40"/>
          <w:szCs w:val="40"/>
        </w:rPr>
      </w:pPr>
      <w:r>
        <w:rPr>
          <w:sz w:val="40"/>
          <w:szCs w:val="40"/>
        </w:rPr>
        <w:t>LAB 9 Assignment</w:t>
      </w:r>
    </w:p>
    <w:p w14:paraId="4FBBD4C3" w14:textId="77777777" w:rsidR="0024513D" w:rsidRDefault="0024513D" w:rsidP="0024513D">
      <w:pPr>
        <w:jc w:val="center"/>
      </w:pPr>
    </w:p>
    <w:p w14:paraId="73DE24FD" w14:textId="67937283" w:rsidR="0024513D" w:rsidRDefault="0024513D" w:rsidP="002451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Name- </w:t>
      </w:r>
      <w:r w:rsidR="003F5214">
        <w:rPr>
          <w:b/>
          <w:bCs/>
          <w:sz w:val="28"/>
          <w:szCs w:val="28"/>
        </w:rPr>
        <w:t>Nishant Rastogi</w:t>
      </w:r>
    </w:p>
    <w:p w14:paraId="2C3DEA2F" w14:textId="7C72344D" w:rsidR="0024513D" w:rsidRDefault="0024513D" w:rsidP="002451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SAP ID- 5000</w:t>
      </w:r>
      <w:r w:rsidR="003F5214">
        <w:rPr>
          <w:b/>
          <w:bCs/>
          <w:sz w:val="28"/>
          <w:szCs w:val="28"/>
        </w:rPr>
        <w:t>90864</w:t>
      </w:r>
    </w:p>
    <w:p w14:paraId="5E4DD2AE" w14:textId="77777777" w:rsidR="0024513D" w:rsidRDefault="0024513D" w:rsidP="0024513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Batch- B1</w:t>
      </w:r>
    </w:p>
    <w:p w14:paraId="5D8EF9EF" w14:textId="58300AE0" w:rsidR="005B54D6" w:rsidRDefault="0024513D">
      <w:r>
        <w:rPr>
          <w:noProof/>
        </w:rPr>
        <w:drawing>
          <wp:inline distT="0" distB="0" distL="0" distR="0" wp14:anchorId="3BDF575A" wp14:editId="2F471513">
            <wp:extent cx="3589020" cy="3063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 r="37381"/>
                    <a:stretch/>
                  </pic:blipFill>
                  <pic:spPr bwMode="auto">
                    <a:xfrm>
                      <a:off x="0" y="0"/>
                      <a:ext cx="358902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E0EF0" w14:textId="6A8B0B8A" w:rsidR="0024513D" w:rsidRDefault="0024513D">
      <w:r>
        <w:rPr>
          <w:noProof/>
        </w:rPr>
        <w:drawing>
          <wp:inline distT="0" distB="0" distL="0" distR="0" wp14:anchorId="7346AA56" wp14:editId="6C5737F1">
            <wp:extent cx="512826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2" r="10525" b="23419"/>
                    <a:stretch/>
                  </pic:blipFill>
                  <pic:spPr bwMode="auto">
                    <a:xfrm>
                      <a:off x="0" y="0"/>
                      <a:ext cx="512826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D"/>
    <w:rsid w:val="0024513D"/>
    <w:rsid w:val="003F5214"/>
    <w:rsid w:val="005B54D6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4C30"/>
  <w15:chartTrackingRefBased/>
  <w15:docId w15:val="{B2EFD02B-5AB0-43B0-9C1B-BD36A424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2</cp:revision>
  <dcterms:created xsi:type="dcterms:W3CDTF">2022-10-31T06:27:00Z</dcterms:created>
  <dcterms:modified xsi:type="dcterms:W3CDTF">2022-10-31T10:43:00Z</dcterms:modified>
</cp:coreProperties>
</file>