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AEE4" w14:textId="21770871" w:rsidR="468AB204" w:rsidRDefault="468AB204" w:rsidP="25AC48A2">
      <w:pPr>
        <w:pStyle w:val="Heading2"/>
        <w:shd w:val="clear" w:color="auto" w:fill="FFFFFF" w:themeFill="background1"/>
        <w:spacing w:before="0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25AC48A2">
        <w:rPr>
          <w:rFonts w:ascii="Arial" w:eastAsia="Arial" w:hAnsi="Arial" w:cs="Arial"/>
          <w:b/>
          <w:bCs/>
          <w:color w:val="auto"/>
          <w:sz w:val="24"/>
          <w:szCs w:val="24"/>
        </w:rPr>
        <w:t>Touchstone Task 2: Client Website Structure Build</w:t>
      </w:r>
    </w:p>
    <w:p w14:paraId="22593E05" w14:textId="50A12701" w:rsidR="356EA6C6" w:rsidRDefault="11DFB86B" w:rsidP="25AC48A2">
      <w:pPr>
        <w:spacing w:before="240" w:after="240"/>
      </w:pPr>
      <w:r w:rsidRPr="25AC48A2">
        <w:t>Name</w:t>
      </w:r>
      <w:r w:rsidR="1105487B" w:rsidRPr="25AC48A2">
        <w:t>:</w:t>
      </w:r>
      <w:r w:rsidR="004D287A">
        <w:t xml:space="preserve"> Christopher Crowhurst</w:t>
      </w:r>
    </w:p>
    <w:p w14:paraId="129AF41B" w14:textId="615C6A4F" w:rsidR="356EA6C6" w:rsidRDefault="11DFB86B" w:rsidP="25AC48A2">
      <w:r w:rsidRPr="25AC48A2">
        <w:t>Course</w:t>
      </w:r>
      <w:r w:rsidR="6314FBF2" w:rsidRPr="25AC48A2">
        <w:t>:</w:t>
      </w:r>
      <w:r w:rsidR="00363CCD">
        <w:t xml:space="preserve"> Introduction to Web Development</w:t>
      </w:r>
    </w:p>
    <w:p w14:paraId="7AC6256F" w14:textId="600CACD2" w:rsidR="356EA6C6" w:rsidRDefault="11DFB86B" w:rsidP="25AC48A2">
      <w:r w:rsidRPr="25AC48A2">
        <w:t>Selected Client</w:t>
      </w:r>
      <w:r w:rsidR="6B336190" w:rsidRPr="25AC48A2">
        <w:t>:</w:t>
      </w:r>
      <w:r w:rsidR="004D287A">
        <w:t xml:space="preserve"> Riverbend Yoga Studio </w:t>
      </w:r>
    </w:p>
    <w:p w14:paraId="3A8E9059" w14:textId="59219A42" w:rsidR="25AC48A2" w:rsidRDefault="25AC48A2" w:rsidP="25AC48A2"/>
    <w:p w14:paraId="5883BD46" w14:textId="765E6D4F" w:rsidR="356EA6C6" w:rsidRDefault="2EAD9972" w:rsidP="25AC48A2">
      <w:pPr>
        <w:pStyle w:val="Heading2"/>
        <w:spacing w:before="299" w:after="299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25AC48A2">
        <w:rPr>
          <w:rFonts w:ascii="Arial" w:eastAsia="Arial" w:hAnsi="Arial" w:cs="Arial"/>
          <w:b/>
          <w:bCs/>
          <w:color w:val="auto"/>
          <w:sz w:val="24"/>
          <w:szCs w:val="24"/>
        </w:rPr>
        <w:t>Section 1: HTML Code</w:t>
      </w:r>
    </w:p>
    <w:p w14:paraId="265A0CED" w14:textId="624703F2" w:rsidR="00243C6A" w:rsidRDefault="00243C6A" w:rsidP="004D287A">
      <w:pPr>
        <w:tabs>
          <w:tab w:val="left" w:pos="1550"/>
        </w:tabs>
      </w:pPr>
      <w:r>
        <w:t>Index.html</w:t>
      </w:r>
    </w:p>
    <w:p w14:paraId="68BA9DEE" w14:textId="4E681F4C" w:rsidR="004D287A" w:rsidRDefault="004D287A" w:rsidP="004D287A">
      <w:pPr>
        <w:tabs>
          <w:tab w:val="left" w:pos="1550"/>
        </w:tabs>
      </w:pPr>
      <w:r>
        <w:t xml:space="preserve">&lt;!DOCTYPE html&gt; </w:t>
      </w:r>
    </w:p>
    <w:p w14:paraId="5A4993E4" w14:textId="7647D81A" w:rsidR="004D287A" w:rsidRDefault="004D287A" w:rsidP="004D287A">
      <w:pPr>
        <w:tabs>
          <w:tab w:val="left" w:pos="1550"/>
        </w:tabs>
      </w:pPr>
      <w:r>
        <w:t>&lt;html lang= “en”&gt;</w:t>
      </w:r>
    </w:p>
    <w:p w14:paraId="53BB8943" w14:textId="1F1A144C" w:rsidR="004D287A" w:rsidRDefault="006A6E04" w:rsidP="004D287A">
      <w:pPr>
        <w:tabs>
          <w:tab w:val="left" w:pos="1550"/>
        </w:tabs>
      </w:pPr>
      <w:r>
        <w:t>&lt;head&gt;</w:t>
      </w:r>
    </w:p>
    <w:p w14:paraId="5C8DBDB5" w14:textId="3318BAE9" w:rsidR="004D287A" w:rsidRDefault="004D287A" w:rsidP="004D287A">
      <w:pPr>
        <w:tabs>
          <w:tab w:val="left" w:pos="1550"/>
        </w:tabs>
      </w:pPr>
      <w:r>
        <w:t xml:space="preserve">  </w:t>
      </w:r>
      <w:r w:rsidR="006A6E04">
        <w:t xml:space="preserve"> &lt;meta charset= “UTF-8”&gt; </w:t>
      </w:r>
    </w:p>
    <w:p w14:paraId="44B3B7F3" w14:textId="2B9E44D1" w:rsidR="004D287A" w:rsidRDefault="004D287A" w:rsidP="004D287A">
      <w:pPr>
        <w:tabs>
          <w:tab w:val="left" w:pos="1550"/>
        </w:tabs>
      </w:pPr>
      <w:r>
        <w:t xml:space="preserve">  </w:t>
      </w:r>
      <w:r w:rsidR="006A6E04">
        <w:t xml:space="preserve"> &lt;title&gt;Riverbend Yoga Studio&lt;/title&gt;</w:t>
      </w:r>
    </w:p>
    <w:p w14:paraId="1AEE3557" w14:textId="3C2299AA" w:rsidR="00E062F1" w:rsidRDefault="00E062F1" w:rsidP="004D287A">
      <w:pPr>
        <w:tabs>
          <w:tab w:val="left" w:pos="1550"/>
        </w:tabs>
      </w:pPr>
      <w:r>
        <w:t xml:space="preserve">   &lt;link rel=“stylesheet” href=“style.css”&gt;</w:t>
      </w:r>
    </w:p>
    <w:p w14:paraId="3DA4AE08" w14:textId="4E8A2AE5" w:rsidR="004D287A" w:rsidRDefault="006A6E04" w:rsidP="004D287A">
      <w:pPr>
        <w:tabs>
          <w:tab w:val="left" w:pos="1550"/>
        </w:tabs>
      </w:pPr>
      <w:r>
        <w:t xml:space="preserve"> &lt;/head&gt;</w:t>
      </w:r>
    </w:p>
    <w:p w14:paraId="71B5510E" w14:textId="7205DBAA" w:rsidR="004D287A" w:rsidRDefault="006A6E04" w:rsidP="004D287A">
      <w:pPr>
        <w:tabs>
          <w:tab w:val="left" w:pos="1550"/>
        </w:tabs>
      </w:pPr>
      <w:r>
        <w:t xml:space="preserve"> &lt;body&gt;</w:t>
      </w:r>
    </w:p>
    <w:p w14:paraId="53F3725B" w14:textId="33BEF056" w:rsidR="004D287A" w:rsidRDefault="004D287A" w:rsidP="004D287A">
      <w:pPr>
        <w:tabs>
          <w:tab w:val="left" w:pos="1550"/>
        </w:tabs>
      </w:pPr>
      <w:r>
        <w:t xml:space="preserve">  </w:t>
      </w:r>
      <w:r w:rsidR="006A6E04">
        <w:t xml:space="preserve"> &lt;header&gt;</w:t>
      </w:r>
    </w:p>
    <w:p w14:paraId="3D76F908" w14:textId="041C73B6" w:rsidR="004D287A" w:rsidRDefault="004D287A" w:rsidP="004D287A">
      <w:pPr>
        <w:tabs>
          <w:tab w:val="left" w:pos="1550"/>
        </w:tabs>
      </w:pPr>
      <w:r>
        <w:t xml:space="preserve">    </w:t>
      </w:r>
      <w:r w:rsidR="006A6E04">
        <w:t xml:space="preserve"> &lt;h1&gt;Riverbend Yoga Studio&lt;/h1&gt;</w:t>
      </w:r>
    </w:p>
    <w:p w14:paraId="183C77EF" w14:textId="429746B1" w:rsidR="004D287A" w:rsidRDefault="004D287A" w:rsidP="004D287A">
      <w:pPr>
        <w:tabs>
          <w:tab w:val="left" w:pos="1550"/>
        </w:tabs>
      </w:pPr>
      <w:r>
        <w:t xml:space="preserve">    </w:t>
      </w:r>
      <w:r w:rsidR="006A6E04">
        <w:t xml:space="preserve"> &lt;nav&gt;</w:t>
      </w:r>
    </w:p>
    <w:p w14:paraId="62D1BF00" w14:textId="1C0BF9F8" w:rsidR="004D287A" w:rsidRDefault="004D287A" w:rsidP="004D287A">
      <w:pPr>
        <w:tabs>
          <w:tab w:val="left" w:pos="1550"/>
        </w:tabs>
      </w:pPr>
      <w:r>
        <w:t xml:space="preserve">      </w:t>
      </w:r>
      <w:r w:rsidR="006A6E04">
        <w:t xml:space="preserve"> &lt;ul&gt;</w:t>
      </w:r>
    </w:p>
    <w:p w14:paraId="23993F2A" w14:textId="2B6B9F6C" w:rsidR="004D287A" w:rsidRDefault="004D287A" w:rsidP="004D287A">
      <w:pPr>
        <w:tabs>
          <w:tab w:val="left" w:pos="1550"/>
        </w:tabs>
      </w:pPr>
      <w:r>
        <w:t xml:space="preserve">        </w:t>
      </w:r>
      <w:r w:rsidR="006A6E04">
        <w:t xml:space="preserve"> &lt;li&gt;&lt;a href=“index.html”&gt;Home&lt;/a&gt;&lt;/li&gt; </w:t>
      </w:r>
    </w:p>
    <w:p w14:paraId="4918F1C5" w14:textId="1AE70305" w:rsidR="004D287A" w:rsidRDefault="004D287A" w:rsidP="004D287A">
      <w:pPr>
        <w:tabs>
          <w:tab w:val="left" w:pos="1550"/>
        </w:tabs>
      </w:pPr>
      <w:r>
        <w:t xml:space="preserve">        </w:t>
      </w:r>
      <w:r w:rsidR="006A6E04">
        <w:t xml:space="preserve"> &lt;li&gt;&lt;a href=“services.html”&gt; Classes &amp; Services &lt;/a&gt;&lt;/li&gt;</w:t>
      </w:r>
    </w:p>
    <w:p w14:paraId="5CFFDF4B" w14:textId="2DF13E12" w:rsidR="004D287A" w:rsidRDefault="004D287A" w:rsidP="004D287A">
      <w:pPr>
        <w:tabs>
          <w:tab w:val="left" w:pos="1550"/>
        </w:tabs>
      </w:pPr>
      <w:r>
        <w:t xml:space="preserve">        </w:t>
      </w:r>
      <w:r w:rsidR="006A6E04">
        <w:t xml:space="preserve"> &lt;li&gt;&lt;a href</w:t>
      </w:r>
      <w:r w:rsidR="00A270A1">
        <w:t xml:space="preserve">=“about.html”&gt;About&lt;/a&gt;&lt;/li&gt; </w:t>
      </w:r>
    </w:p>
    <w:p w14:paraId="5F261A15" w14:textId="483B81D9" w:rsidR="004D287A" w:rsidRDefault="004D287A" w:rsidP="004D287A">
      <w:pPr>
        <w:tabs>
          <w:tab w:val="left" w:pos="1550"/>
        </w:tabs>
      </w:pPr>
      <w:r>
        <w:t xml:space="preserve">        </w:t>
      </w:r>
      <w:r w:rsidR="00A270A1">
        <w:t xml:space="preserve"> &lt;li&gt;&lt;a href=“events.html”&gt;Workshops &amp; Events&lt;/a&gt;&lt;/li&gt;</w:t>
      </w:r>
    </w:p>
    <w:p w14:paraId="53C38FAA" w14:textId="33E8B4C1" w:rsidR="004D287A" w:rsidRDefault="004D287A" w:rsidP="004D287A">
      <w:pPr>
        <w:tabs>
          <w:tab w:val="left" w:pos="1550"/>
        </w:tabs>
      </w:pPr>
      <w:r>
        <w:t xml:space="preserve">      </w:t>
      </w:r>
      <w:r w:rsidR="00A270A1">
        <w:t xml:space="preserve"> &lt;/ul&gt;</w:t>
      </w:r>
    </w:p>
    <w:p w14:paraId="106B4627" w14:textId="1C151EBA" w:rsidR="004D287A" w:rsidRDefault="004D287A" w:rsidP="004D287A">
      <w:pPr>
        <w:tabs>
          <w:tab w:val="left" w:pos="1550"/>
        </w:tabs>
      </w:pPr>
      <w:r>
        <w:t xml:space="preserve">    </w:t>
      </w:r>
      <w:r w:rsidR="00A270A1">
        <w:t xml:space="preserve"> &lt;/nav&gt; </w:t>
      </w:r>
    </w:p>
    <w:p w14:paraId="7E6EEE07" w14:textId="2ABA6CFE" w:rsidR="004D287A" w:rsidRDefault="004D287A" w:rsidP="004D287A">
      <w:pPr>
        <w:tabs>
          <w:tab w:val="left" w:pos="1550"/>
        </w:tabs>
      </w:pPr>
      <w:r>
        <w:lastRenderedPageBreak/>
        <w:t xml:space="preserve">  </w:t>
      </w:r>
      <w:r w:rsidR="00A270A1">
        <w:t xml:space="preserve"> &lt;/header&gt; </w:t>
      </w:r>
    </w:p>
    <w:p w14:paraId="2D447828" w14:textId="77777777" w:rsidR="00A270A1" w:rsidRDefault="00A270A1" w:rsidP="004D287A">
      <w:pPr>
        <w:tabs>
          <w:tab w:val="left" w:pos="1550"/>
        </w:tabs>
      </w:pPr>
      <w:r>
        <w:t xml:space="preserve">     &lt;main&gt;</w:t>
      </w:r>
    </w:p>
    <w:p w14:paraId="012E5445" w14:textId="6C3855AB" w:rsidR="004D287A" w:rsidRDefault="00A270A1" w:rsidP="004D287A">
      <w:pPr>
        <w:tabs>
          <w:tab w:val="left" w:pos="1550"/>
        </w:tabs>
      </w:pPr>
      <w:r>
        <w:t xml:space="preserve">      &lt;section aria-labelledby=“mission-heading”&gt;</w:t>
      </w:r>
    </w:p>
    <w:p w14:paraId="69639090" w14:textId="0CBA9023" w:rsidR="004D287A" w:rsidRDefault="004D287A" w:rsidP="004D287A">
      <w:pPr>
        <w:tabs>
          <w:tab w:val="left" w:pos="1550"/>
        </w:tabs>
      </w:pPr>
      <w:r>
        <w:t xml:space="preserve">      </w:t>
      </w:r>
      <w:r w:rsidR="00A270A1">
        <w:t xml:space="preserve"> &lt;h2 id=“mission-heading”&gt;Our Studio Mission&lt;/h2&gt;</w:t>
      </w:r>
    </w:p>
    <w:p w14:paraId="2BADD8AE" w14:textId="3B375FFD" w:rsidR="004D287A" w:rsidRDefault="004D287A" w:rsidP="004D287A">
      <w:pPr>
        <w:tabs>
          <w:tab w:val="left" w:pos="1550"/>
        </w:tabs>
      </w:pPr>
      <w:r>
        <w:t xml:space="preserve">      </w:t>
      </w:r>
      <w:r w:rsidR="00A270A1">
        <w:t xml:space="preserve"> &lt;p&gt;</w:t>
      </w:r>
    </w:p>
    <w:p w14:paraId="21F11988" w14:textId="77777777" w:rsidR="00DE2627" w:rsidRDefault="004D287A" w:rsidP="004D287A">
      <w:pPr>
        <w:tabs>
          <w:tab w:val="left" w:pos="1550"/>
        </w:tabs>
      </w:pPr>
      <w:r>
        <w:t xml:space="preserve">        </w:t>
      </w:r>
      <w:r w:rsidR="00DE2627">
        <w:t xml:space="preserve">At Riverbend Yoga Studio, our mission is to a serene, sanctuary where everybody – </w:t>
      </w:r>
    </w:p>
    <w:p w14:paraId="2C934D46" w14:textId="77777777" w:rsidR="00DE2627" w:rsidRDefault="00DE2627" w:rsidP="004D287A">
      <w:pPr>
        <w:tabs>
          <w:tab w:val="left" w:pos="1550"/>
        </w:tabs>
      </w:pPr>
      <w:r>
        <w:t xml:space="preserve">newcomers, time-conscious professionals, and mature adults – can explore motion, life </w:t>
      </w:r>
    </w:p>
    <w:p w14:paraId="72E19B69" w14:textId="19A9BBB4" w:rsidR="004D287A" w:rsidRDefault="00DE2627" w:rsidP="004D287A">
      <w:pPr>
        <w:tabs>
          <w:tab w:val="left" w:pos="1550"/>
        </w:tabs>
      </w:pPr>
      <w:r>
        <w:t>force and repose at a supportive pace.</w:t>
      </w:r>
    </w:p>
    <w:p w14:paraId="5413FD2F" w14:textId="1B0B19E7" w:rsidR="004D287A" w:rsidRDefault="004D287A" w:rsidP="004D287A">
      <w:pPr>
        <w:tabs>
          <w:tab w:val="left" w:pos="1550"/>
        </w:tabs>
      </w:pPr>
      <w:r>
        <w:t xml:space="preserve">      </w:t>
      </w:r>
      <w:r w:rsidR="00DE2627">
        <w:t xml:space="preserve"> &lt;/p&gt;</w:t>
      </w:r>
    </w:p>
    <w:p w14:paraId="1DE4DF99" w14:textId="1260A112" w:rsidR="004D287A" w:rsidRDefault="004D287A" w:rsidP="004D287A">
      <w:pPr>
        <w:tabs>
          <w:tab w:val="left" w:pos="1550"/>
        </w:tabs>
      </w:pPr>
      <w:r>
        <w:t xml:space="preserve">      </w:t>
      </w:r>
      <w:r w:rsidR="00DE2627">
        <w:t xml:space="preserve"> &lt;p&gt;</w:t>
      </w:r>
    </w:p>
    <w:p w14:paraId="7131C360" w14:textId="77777777" w:rsidR="00446DAC" w:rsidRDefault="004D287A" w:rsidP="004D287A">
      <w:pPr>
        <w:tabs>
          <w:tab w:val="left" w:pos="1550"/>
        </w:tabs>
      </w:pPr>
      <w:r>
        <w:t xml:space="preserve">        </w:t>
      </w:r>
      <w:r w:rsidR="00446DAC">
        <w:t xml:space="preserve">We believe yoga is for all of us, and we’re committed to offering classes that honor </w:t>
      </w:r>
    </w:p>
    <w:p w14:paraId="16FF99CD" w14:textId="26BB0EC1" w:rsidR="004D287A" w:rsidRDefault="00446DAC" w:rsidP="004D287A">
      <w:pPr>
        <w:tabs>
          <w:tab w:val="left" w:pos="1550"/>
        </w:tabs>
      </w:pPr>
      <w:r>
        <w:t xml:space="preserve">diverse abilities, at your own pace, and every milestone. </w:t>
      </w:r>
    </w:p>
    <w:p w14:paraId="66BC0119" w14:textId="588F89B3" w:rsidR="004D287A" w:rsidRDefault="004D287A" w:rsidP="004D287A">
      <w:pPr>
        <w:tabs>
          <w:tab w:val="left" w:pos="1550"/>
        </w:tabs>
      </w:pPr>
      <w:r>
        <w:t xml:space="preserve">      </w:t>
      </w:r>
      <w:r w:rsidR="00446DAC">
        <w:t xml:space="preserve"> &lt;/p&gt;</w:t>
      </w:r>
    </w:p>
    <w:p w14:paraId="5582FBB1" w14:textId="0B456EEB" w:rsidR="004D287A" w:rsidRDefault="004D287A" w:rsidP="004D287A">
      <w:pPr>
        <w:tabs>
          <w:tab w:val="left" w:pos="1550"/>
        </w:tabs>
      </w:pPr>
      <w:r>
        <w:t xml:space="preserve">      </w:t>
      </w:r>
      <w:r w:rsidR="00446DAC">
        <w:t xml:space="preserve"> &lt;figure&gt; </w:t>
      </w:r>
    </w:p>
    <w:p w14:paraId="03544281" w14:textId="79FD7D3D" w:rsidR="00C0492E" w:rsidRDefault="004D287A" w:rsidP="004D287A">
      <w:pPr>
        <w:tabs>
          <w:tab w:val="left" w:pos="1550"/>
        </w:tabs>
      </w:pPr>
      <w:r>
        <w:t xml:space="preserve">        </w:t>
      </w:r>
      <w:r w:rsidR="00446DAC">
        <w:t xml:space="preserve"> &lt;img src=“yoga-studio.jpg” alt=“Riverbend Yoga space with grounding mats and </w:t>
      </w:r>
    </w:p>
    <w:p w14:paraId="1CFE8673" w14:textId="1FD32C39" w:rsidR="004D287A" w:rsidRDefault="00446DAC" w:rsidP="004D287A">
      <w:pPr>
        <w:tabs>
          <w:tab w:val="left" w:pos="1550"/>
        </w:tabs>
      </w:pPr>
      <w:r>
        <w:t>warm glow”&gt;</w:t>
      </w:r>
    </w:p>
    <w:p w14:paraId="5936A134" w14:textId="77777777" w:rsidR="00C0492E" w:rsidRDefault="004D287A" w:rsidP="004D287A">
      <w:pPr>
        <w:tabs>
          <w:tab w:val="left" w:pos="1550"/>
        </w:tabs>
      </w:pPr>
      <w:r>
        <w:t xml:space="preserve">        </w:t>
      </w:r>
      <w:r w:rsidR="00446DAC">
        <w:t xml:space="preserve"> &lt;figcaption&gt;A peaceful studio space designed for warmth, security, </w:t>
      </w:r>
      <w:r w:rsidR="00454B99">
        <w:t xml:space="preserve">and </w:t>
      </w:r>
    </w:p>
    <w:p w14:paraId="6B78B8C0" w14:textId="7F757C83" w:rsidR="004D287A" w:rsidRDefault="00454B99" w:rsidP="004D287A">
      <w:pPr>
        <w:tabs>
          <w:tab w:val="left" w:pos="1550"/>
        </w:tabs>
      </w:pPr>
      <w:r>
        <w:t>decompression. &lt;/figcaption&gt;</w:t>
      </w:r>
    </w:p>
    <w:p w14:paraId="115488D3" w14:textId="6D6C3144" w:rsidR="004D287A" w:rsidRDefault="004D287A" w:rsidP="004D287A">
      <w:pPr>
        <w:tabs>
          <w:tab w:val="left" w:pos="1550"/>
        </w:tabs>
      </w:pPr>
      <w:r>
        <w:t xml:space="preserve">      </w:t>
      </w:r>
      <w:r w:rsidR="00454B99">
        <w:t xml:space="preserve"> &lt;figure&gt;</w:t>
      </w:r>
    </w:p>
    <w:p w14:paraId="7311CFDB" w14:textId="5FA5BE3A" w:rsidR="004D287A" w:rsidRDefault="004D287A" w:rsidP="004D287A">
      <w:pPr>
        <w:tabs>
          <w:tab w:val="left" w:pos="1550"/>
        </w:tabs>
      </w:pPr>
      <w:r>
        <w:t xml:space="preserve">    </w:t>
      </w:r>
      <w:r w:rsidR="00454B99">
        <w:t xml:space="preserve"> &lt;/section&gt; </w:t>
      </w:r>
    </w:p>
    <w:p w14:paraId="0D5FF029" w14:textId="77777777" w:rsidR="004D287A" w:rsidRDefault="004D287A" w:rsidP="004D287A">
      <w:pPr>
        <w:tabs>
          <w:tab w:val="left" w:pos="1550"/>
        </w:tabs>
      </w:pPr>
    </w:p>
    <w:p w14:paraId="348D0214" w14:textId="1B265D1C" w:rsidR="004D287A" w:rsidRDefault="004D287A" w:rsidP="004D287A">
      <w:pPr>
        <w:tabs>
          <w:tab w:val="left" w:pos="1550"/>
        </w:tabs>
      </w:pPr>
      <w:r>
        <w:t xml:space="preserve">    </w:t>
      </w:r>
      <w:r w:rsidR="00454B99">
        <w:t xml:space="preserve"> &lt;section aria-labelledby=“beginner-heading”&gt;</w:t>
      </w:r>
    </w:p>
    <w:p w14:paraId="2095810D" w14:textId="68F5074F" w:rsidR="004D287A" w:rsidRDefault="004D287A" w:rsidP="004D287A">
      <w:pPr>
        <w:tabs>
          <w:tab w:val="left" w:pos="1550"/>
        </w:tabs>
      </w:pPr>
      <w:r>
        <w:t xml:space="preserve">      </w:t>
      </w:r>
      <w:r w:rsidR="00454B99">
        <w:t xml:space="preserve"> &lt;h2 id=“beginner-heading”&gt;New to Yoga? You’re in the Right Place. &lt;/h2&gt;</w:t>
      </w:r>
    </w:p>
    <w:p w14:paraId="228483A6" w14:textId="04445DFA" w:rsidR="004D287A" w:rsidRDefault="004D287A" w:rsidP="004D287A">
      <w:pPr>
        <w:tabs>
          <w:tab w:val="left" w:pos="1550"/>
        </w:tabs>
      </w:pPr>
      <w:r>
        <w:t xml:space="preserve">      </w:t>
      </w:r>
      <w:r w:rsidR="00454B99">
        <w:t xml:space="preserve"> &lt;p&gt;</w:t>
      </w:r>
    </w:p>
    <w:p w14:paraId="4417195C" w14:textId="77777777" w:rsidR="008560E6" w:rsidRDefault="004D287A" w:rsidP="004D287A">
      <w:pPr>
        <w:tabs>
          <w:tab w:val="left" w:pos="1550"/>
        </w:tabs>
      </w:pPr>
      <w:r>
        <w:t xml:space="preserve">        </w:t>
      </w:r>
      <w:r w:rsidR="008560E6">
        <w:t xml:space="preserve"> If you’re never taken a yoga class before, you come as you are. Our instructors offer </w:t>
      </w:r>
    </w:p>
    <w:p w14:paraId="241684D1" w14:textId="76555E7F" w:rsidR="004D287A" w:rsidRDefault="008560E6" w:rsidP="004D287A">
      <w:pPr>
        <w:tabs>
          <w:tab w:val="left" w:pos="1550"/>
        </w:tabs>
      </w:pPr>
      <w:r>
        <w:t>soft cues, self-guided exploration, step away whenever it feels right, and open dialogue.</w:t>
      </w:r>
    </w:p>
    <w:p w14:paraId="0EF1FC8D" w14:textId="32322E0B" w:rsidR="004D287A" w:rsidRDefault="004D287A" w:rsidP="004D287A">
      <w:pPr>
        <w:tabs>
          <w:tab w:val="left" w:pos="1550"/>
        </w:tabs>
      </w:pPr>
      <w:r>
        <w:lastRenderedPageBreak/>
        <w:t xml:space="preserve">      </w:t>
      </w:r>
      <w:r w:rsidR="008560E6">
        <w:t xml:space="preserve"> &lt;/p&gt;</w:t>
      </w:r>
    </w:p>
    <w:p w14:paraId="551520C6" w14:textId="77777777" w:rsidR="008560E6" w:rsidRDefault="004D287A" w:rsidP="004D287A">
      <w:pPr>
        <w:tabs>
          <w:tab w:val="left" w:pos="1550"/>
        </w:tabs>
      </w:pPr>
      <w:r>
        <w:t xml:space="preserve">      </w:t>
      </w:r>
      <w:r w:rsidR="008560E6">
        <w:t xml:space="preserve"> &lt;p&gt;</w:t>
      </w:r>
    </w:p>
    <w:p w14:paraId="073E4739" w14:textId="77777777" w:rsidR="00C0492E" w:rsidRDefault="008560E6" w:rsidP="004D287A">
      <w:pPr>
        <w:tabs>
          <w:tab w:val="left" w:pos="1550"/>
        </w:tabs>
      </w:pPr>
      <w:r>
        <w:t xml:space="preserve">        </w:t>
      </w:r>
      <w:r w:rsidR="00C0492E">
        <w:t xml:space="preserve"> There’s no need to be limber or “conditioned” to start – just bring unrestrictive attire, a </w:t>
      </w:r>
    </w:p>
    <w:p w14:paraId="1A29BB35" w14:textId="0528978E" w:rsidR="004D287A" w:rsidRDefault="00C0492E" w:rsidP="004D287A">
      <w:pPr>
        <w:tabs>
          <w:tab w:val="left" w:pos="1550"/>
        </w:tabs>
      </w:pPr>
      <w:r>
        <w:t>receptive mindset and tuning in inward.</w:t>
      </w:r>
    </w:p>
    <w:p w14:paraId="4DFF9228" w14:textId="50EAACE4" w:rsidR="004D287A" w:rsidRDefault="004D287A" w:rsidP="004D287A">
      <w:pPr>
        <w:tabs>
          <w:tab w:val="left" w:pos="1550"/>
        </w:tabs>
      </w:pPr>
      <w:r>
        <w:t xml:space="preserve">      </w:t>
      </w:r>
      <w:r w:rsidR="00C0492E">
        <w:t xml:space="preserve"> &lt;/p&gt;</w:t>
      </w:r>
    </w:p>
    <w:p w14:paraId="6096E152" w14:textId="6EC561BA" w:rsidR="004D287A" w:rsidRDefault="004D287A" w:rsidP="004D287A">
      <w:pPr>
        <w:tabs>
          <w:tab w:val="left" w:pos="1550"/>
        </w:tabs>
      </w:pPr>
      <w:r>
        <w:t xml:space="preserve">    </w:t>
      </w:r>
      <w:r w:rsidR="00C0492E">
        <w:t xml:space="preserve"> &lt;/section&gt;</w:t>
      </w:r>
    </w:p>
    <w:p w14:paraId="174EE9FF" w14:textId="77777777" w:rsidR="004D287A" w:rsidRDefault="004D287A" w:rsidP="004D287A">
      <w:pPr>
        <w:tabs>
          <w:tab w:val="left" w:pos="1550"/>
        </w:tabs>
      </w:pPr>
    </w:p>
    <w:p w14:paraId="4973A1FE" w14:textId="5F2D53CF" w:rsidR="004D287A" w:rsidRDefault="004D287A" w:rsidP="004D287A">
      <w:pPr>
        <w:tabs>
          <w:tab w:val="left" w:pos="1550"/>
        </w:tabs>
      </w:pPr>
      <w:r>
        <w:t xml:space="preserve">    </w:t>
      </w:r>
      <w:r w:rsidR="00C0492E">
        <w:t xml:space="preserve"> &lt;section aria-labelledby=“featured-heading”&gt;</w:t>
      </w:r>
    </w:p>
    <w:p w14:paraId="741A7C9D" w14:textId="25FC67F8" w:rsidR="004D287A" w:rsidRDefault="004D287A" w:rsidP="004D287A">
      <w:pPr>
        <w:tabs>
          <w:tab w:val="left" w:pos="1550"/>
        </w:tabs>
      </w:pPr>
      <w:r>
        <w:t xml:space="preserve">      </w:t>
      </w:r>
      <w:r w:rsidR="00C0492E">
        <w:t>&lt;h2 id=“featured-heading”&gt;Featured Class: Evening Rest&lt;/h2&gt;</w:t>
      </w:r>
    </w:p>
    <w:p w14:paraId="372B9017" w14:textId="77777777" w:rsidR="004D287A" w:rsidRDefault="004D287A" w:rsidP="004D287A">
      <w:pPr>
        <w:tabs>
          <w:tab w:val="left" w:pos="1550"/>
        </w:tabs>
      </w:pPr>
    </w:p>
    <w:p w14:paraId="1D43A257" w14:textId="592B95D1" w:rsidR="004D287A" w:rsidRDefault="004D287A" w:rsidP="004D287A">
      <w:pPr>
        <w:tabs>
          <w:tab w:val="left" w:pos="1550"/>
        </w:tabs>
      </w:pPr>
      <w:r>
        <w:t xml:space="preserve">      </w:t>
      </w:r>
      <w:r w:rsidR="00C0492E">
        <w:t xml:space="preserve"> &lt;picture&gt; </w:t>
      </w:r>
    </w:p>
    <w:p w14:paraId="46B7B13B" w14:textId="22836668" w:rsidR="004D287A" w:rsidRDefault="004D287A" w:rsidP="004D287A">
      <w:pPr>
        <w:tabs>
          <w:tab w:val="left" w:pos="1550"/>
        </w:tabs>
      </w:pPr>
      <w:r>
        <w:t xml:space="preserve">        </w:t>
      </w:r>
      <w:r w:rsidR="00C0492E">
        <w:t xml:space="preserve"> &lt;source srcset=“yoga-feature-large.jpg” media=“(min-width: 768px)”&gt;</w:t>
      </w:r>
    </w:p>
    <w:p w14:paraId="1017052B" w14:textId="7AE22563" w:rsidR="004D287A" w:rsidRDefault="004D287A" w:rsidP="004D287A">
      <w:pPr>
        <w:tabs>
          <w:tab w:val="left" w:pos="1550"/>
        </w:tabs>
      </w:pPr>
      <w:r>
        <w:t xml:space="preserve">        </w:t>
      </w:r>
      <w:r w:rsidR="00C0492E">
        <w:t xml:space="preserve"> &lt;source srcset=“yoga-feature-small.jpg</w:t>
      </w:r>
      <w:r w:rsidR="00E714EE">
        <w:t>”</w:t>
      </w:r>
      <w:r w:rsidR="00C0492E">
        <w:t xml:space="preserve"> media=</w:t>
      </w:r>
      <w:r w:rsidR="00E714EE">
        <w:t>“</w:t>
      </w:r>
      <w:r w:rsidR="00C0492E">
        <w:t>(max-width: 767px)”&gt;</w:t>
      </w:r>
    </w:p>
    <w:p w14:paraId="490345F0" w14:textId="396E2227" w:rsidR="00E714EE" w:rsidRDefault="004D287A" w:rsidP="004D287A">
      <w:pPr>
        <w:tabs>
          <w:tab w:val="left" w:pos="1550"/>
        </w:tabs>
      </w:pPr>
      <w:r>
        <w:t xml:space="preserve">        </w:t>
      </w:r>
      <w:r w:rsidR="00E714EE">
        <w:t xml:space="preserve"> &lt;img src=“yoga-feature-large.jpg” alt=“Person practicing gentle yoga in a calm </w:t>
      </w:r>
    </w:p>
    <w:p w14:paraId="5E2E0934" w14:textId="3339BC8D" w:rsidR="004D287A" w:rsidRDefault="00E714EE" w:rsidP="004D287A">
      <w:pPr>
        <w:tabs>
          <w:tab w:val="left" w:pos="1550"/>
        </w:tabs>
      </w:pPr>
      <w:r>
        <w:t xml:space="preserve">studio”&gt; </w:t>
      </w:r>
    </w:p>
    <w:p w14:paraId="2723EDC7" w14:textId="3D904F03" w:rsidR="004D287A" w:rsidRDefault="004D287A" w:rsidP="004D287A">
      <w:pPr>
        <w:tabs>
          <w:tab w:val="left" w:pos="1550"/>
        </w:tabs>
      </w:pPr>
      <w:r>
        <w:t xml:space="preserve">      </w:t>
      </w:r>
      <w:r w:rsidR="00E714EE">
        <w:t xml:space="preserve"> &lt;/picture&gt; </w:t>
      </w:r>
    </w:p>
    <w:p w14:paraId="2865B5A0" w14:textId="77777777" w:rsidR="004D287A" w:rsidRDefault="004D287A" w:rsidP="004D287A">
      <w:pPr>
        <w:tabs>
          <w:tab w:val="left" w:pos="1550"/>
        </w:tabs>
      </w:pPr>
    </w:p>
    <w:p w14:paraId="60F575CB" w14:textId="622B901B" w:rsidR="004D287A" w:rsidRDefault="004D287A" w:rsidP="004D287A">
      <w:pPr>
        <w:tabs>
          <w:tab w:val="left" w:pos="1550"/>
        </w:tabs>
      </w:pPr>
      <w:r>
        <w:t xml:space="preserve">      </w:t>
      </w:r>
      <w:r w:rsidR="00E714EE">
        <w:t xml:space="preserve">  &lt;p&gt; </w:t>
      </w:r>
    </w:p>
    <w:p w14:paraId="6920949F" w14:textId="77777777" w:rsidR="002A06D8" w:rsidRDefault="004D287A" w:rsidP="004D287A">
      <w:pPr>
        <w:tabs>
          <w:tab w:val="left" w:pos="1550"/>
        </w:tabs>
      </w:pPr>
      <w:r>
        <w:t xml:space="preserve">        </w:t>
      </w:r>
      <w:r w:rsidR="00E714EE">
        <w:t xml:space="preserve"> Our evening Rest class is designed for schedule-packed pros and anyone ready to </w:t>
      </w:r>
    </w:p>
    <w:p w14:paraId="70B187F0" w14:textId="77777777" w:rsidR="002A06D8" w:rsidRDefault="00E714EE" w:rsidP="004D287A">
      <w:pPr>
        <w:tabs>
          <w:tab w:val="left" w:pos="1550"/>
        </w:tabs>
      </w:pPr>
      <w:r>
        <w:t xml:space="preserve">power down. Fluid lengthening, supported postures, and led breath awareness to help you </w:t>
      </w:r>
    </w:p>
    <w:p w14:paraId="16ECC814" w14:textId="21F28A54" w:rsidR="004D287A" w:rsidRDefault="00E714EE" w:rsidP="004D287A">
      <w:pPr>
        <w:tabs>
          <w:tab w:val="left" w:pos="1550"/>
        </w:tabs>
      </w:pPr>
      <w:r>
        <w:t>transition from work mode to reset mode.</w:t>
      </w:r>
    </w:p>
    <w:p w14:paraId="14C453DA" w14:textId="3492604C" w:rsidR="004D287A" w:rsidRDefault="004D287A" w:rsidP="004D287A">
      <w:pPr>
        <w:tabs>
          <w:tab w:val="left" w:pos="1550"/>
        </w:tabs>
      </w:pPr>
      <w:r>
        <w:t xml:space="preserve">      </w:t>
      </w:r>
      <w:r w:rsidR="002A06D8">
        <w:t xml:space="preserve"> &lt;/p&gt;</w:t>
      </w:r>
    </w:p>
    <w:p w14:paraId="4AD18898" w14:textId="03AFBDE3" w:rsidR="004D287A" w:rsidRDefault="004D287A" w:rsidP="004D287A">
      <w:pPr>
        <w:tabs>
          <w:tab w:val="left" w:pos="1550"/>
        </w:tabs>
      </w:pPr>
      <w:r>
        <w:t xml:space="preserve">      </w:t>
      </w:r>
      <w:r w:rsidR="002A06D8">
        <w:t xml:space="preserve"> &lt;ul&gt;</w:t>
      </w:r>
    </w:p>
    <w:p w14:paraId="6372041C" w14:textId="375B9201" w:rsidR="004D287A" w:rsidRDefault="004D287A" w:rsidP="004D287A">
      <w:pPr>
        <w:tabs>
          <w:tab w:val="left" w:pos="1550"/>
        </w:tabs>
      </w:pPr>
      <w:r>
        <w:t xml:space="preserve">        </w:t>
      </w:r>
      <w:r w:rsidR="002A06D8">
        <w:t xml:space="preserve"> &lt;li&gt;&lt;strong&gt;Level:&lt;/strong&gt; Beginner – friendly&lt;/li&gt;</w:t>
      </w:r>
    </w:p>
    <w:p w14:paraId="28149EA9" w14:textId="0FA2E688" w:rsidR="004D287A" w:rsidRDefault="004D287A" w:rsidP="004D287A">
      <w:pPr>
        <w:tabs>
          <w:tab w:val="left" w:pos="1550"/>
        </w:tabs>
      </w:pPr>
      <w:r>
        <w:t xml:space="preserve">        </w:t>
      </w:r>
      <w:r w:rsidR="002A06D8">
        <w:t xml:space="preserve"> &lt;li&gt;&lt;strong&gt;Length:&lt;/strong&gt; 60 minutes&lt;/li&gt; </w:t>
      </w:r>
    </w:p>
    <w:p w14:paraId="3A176FDE" w14:textId="0F861CBF" w:rsidR="004D287A" w:rsidRDefault="004D287A" w:rsidP="004D287A">
      <w:pPr>
        <w:tabs>
          <w:tab w:val="left" w:pos="1550"/>
        </w:tabs>
      </w:pPr>
      <w:r>
        <w:t xml:space="preserve">        </w:t>
      </w:r>
      <w:r w:rsidR="002A06D8">
        <w:t>&lt;li&gt;&lt;strong&gt;Focus:&lt;/strong&gt; Stress relief, relaxation, and better sleep&lt;/li&gt;</w:t>
      </w:r>
    </w:p>
    <w:p w14:paraId="302B7383" w14:textId="0986100A" w:rsidR="004D287A" w:rsidRDefault="004D287A" w:rsidP="004D287A">
      <w:pPr>
        <w:tabs>
          <w:tab w:val="left" w:pos="1550"/>
        </w:tabs>
      </w:pPr>
      <w:r>
        <w:lastRenderedPageBreak/>
        <w:t xml:space="preserve">      </w:t>
      </w:r>
      <w:r w:rsidR="002A06D8">
        <w:t xml:space="preserve"> &lt;/ul&gt; </w:t>
      </w:r>
    </w:p>
    <w:p w14:paraId="49AB1753" w14:textId="77777777" w:rsidR="002A06D8" w:rsidRDefault="004D287A" w:rsidP="004D287A">
      <w:pPr>
        <w:tabs>
          <w:tab w:val="left" w:pos="1550"/>
        </w:tabs>
      </w:pPr>
      <w:r>
        <w:t xml:space="preserve">    </w:t>
      </w:r>
      <w:r w:rsidR="002A06D8">
        <w:t xml:space="preserve"> &lt;/section&gt; </w:t>
      </w:r>
    </w:p>
    <w:p w14:paraId="072BF78F" w14:textId="77777777" w:rsidR="002A06D8" w:rsidRDefault="002A06D8" w:rsidP="004D287A">
      <w:pPr>
        <w:tabs>
          <w:tab w:val="left" w:pos="1550"/>
        </w:tabs>
      </w:pPr>
    </w:p>
    <w:p w14:paraId="76C39083" w14:textId="60BA0F7D" w:rsidR="004D287A" w:rsidRDefault="004D287A" w:rsidP="004D287A">
      <w:pPr>
        <w:tabs>
          <w:tab w:val="left" w:pos="1550"/>
        </w:tabs>
      </w:pPr>
      <w:r>
        <w:t xml:space="preserve"> </w:t>
      </w:r>
      <w:r w:rsidR="002A06D8">
        <w:t xml:space="preserve">     &lt;section aria-labelledby= “schedule-heading”&gt;</w:t>
      </w:r>
    </w:p>
    <w:p w14:paraId="478BF7C9" w14:textId="2EA3B0E4" w:rsidR="004D287A" w:rsidRDefault="004D287A" w:rsidP="004D287A">
      <w:pPr>
        <w:tabs>
          <w:tab w:val="left" w:pos="1550"/>
        </w:tabs>
      </w:pPr>
      <w:r>
        <w:t xml:space="preserve">      </w:t>
      </w:r>
      <w:r w:rsidR="00D605C8">
        <w:t xml:space="preserve"> &lt;h2 id=“schedule-heading”&gt;Schedule Overview&lt;/h2&gt;</w:t>
      </w:r>
    </w:p>
    <w:p w14:paraId="5FADC025" w14:textId="34849010" w:rsidR="004D287A" w:rsidRDefault="004D287A" w:rsidP="004D287A">
      <w:pPr>
        <w:tabs>
          <w:tab w:val="left" w:pos="1550"/>
        </w:tabs>
      </w:pPr>
      <w:r>
        <w:t xml:space="preserve">      </w:t>
      </w:r>
      <w:r w:rsidR="00D605C8">
        <w:t xml:space="preserve"> &lt;p&gt;</w:t>
      </w:r>
    </w:p>
    <w:p w14:paraId="27B13B63" w14:textId="6162D4A4" w:rsidR="004D287A" w:rsidRDefault="004D287A" w:rsidP="004D287A">
      <w:pPr>
        <w:tabs>
          <w:tab w:val="left" w:pos="1550"/>
        </w:tabs>
      </w:pPr>
      <w:r>
        <w:t xml:space="preserve">        </w:t>
      </w:r>
      <w:r w:rsidR="00D605C8">
        <w:t xml:space="preserve">We offer morning, afternoon, and Night classes to fit into your existence: </w:t>
      </w:r>
    </w:p>
    <w:p w14:paraId="554006AD" w14:textId="78ED9EFC" w:rsidR="004D287A" w:rsidRDefault="004D287A" w:rsidP="004D287A">
      <w:pPr>
        <w:tabs>
          <w:tab w:val="left" w:pos="1550"/>
        </w:tabs>
      </w:pPr>
      <w:r>
        <w:t xml:space="preserve">      </w:t>
      </w:r>
      <w:r w:rsidR="00D605C8">
        <w:t xml:space="preserve"> &lt;/p&gt;</w:t>
      </w:r>
    </w:p>
    <w:p w14:paraId="144D0027" w14:textId="076497FF" w:rsidR="004D287A" w:rsidRDefault="004D287A" w:rsidP="004D287A">
      <w:pPr>
        <w:tabs>
          <w:tab w:val="left" w:pos="1550"/>
        </w:tabs>
      </w:pPr>
      <w:r>
        <w:t xml:space="preserve">      </w:t>
      </w:r>
      <w:r w:rsidR="00D605C8">
        <w:t xml:space="preserve"> &lt;ul&gt; </w:t>
      </w:r>
    </w:p>
    <w:p w14:paraId="690BA1D2" w14:textId="0C18CE01" w:rsidR="004D287A" w:rsidRDefault="004D287A" w:rsidP="004D287A">
      <w:pPr>
        <w:tabs>
          <w:tab w:val="left" w:pos="1550"/>
        </w:tabs>
      </w:pPr>
      <w:r>
        <w:t xml:space="preserve">        </w:t>
      </w:r>
      <w:r w:rsidR="00D605C8">
        <w:t xml:space="preserve"> &lt;li&gt;&lt;strong&gt;Morning Calm:&lt;/strong&gt; Gentle yoga for soft start to the day.&lt;/li&gt;</w:t>
      </w:r>
    </w:p>
    <w:p w14:paraId="7E4BE454" w14:textId="4A67D30F" w:rsidR="004D287A" w:rsidRDefault="004D287A" w:rsidP="004D287A">
      <w:pPr>
        <w:tabs>
          <w:tab w:val="left" w:pos="1550"/>
        </w:tabs>
      </w:pPr>
      <w:r>
        <w:t xml:space="preserve">        </w:t>
      </w:r>
      <w:r w:rsidR="00D605C8">
        <w:t xml:space="preserve"> &lt;li&gt;&lt;strong&gt;Afternoon Flow:&lt;/strong&gt;Short vinyasa sessions ideal for lunch break.&lt;/li&gt;</w:t>
      </w:r>
    </w:p>
    <w:p w14:paraId="671D84D3" w14:textId="77777777" w:rsidR="00261BDD" w:rsidRDefault="004D287A" w:rsidP="004D287A">
      <w:pPr>
        <w:tabs>
          <w:tab w:val="left" w:pos="1550"/>
        </w:tabs>
      </w:pPr>
      <w:r>
        <w:t xml:space="preserve">        </w:t>
      </w:r>
      <w:r w:rsidR="00D605C8">
        <w:t xml:space="preserve"> &lt;li&gt;&lt;strong&gt; Night Reset:&lt;/strong&gt; Restorative and gentle movement to release </w:t>
      </w:r>
    </w:p>
    <w:p w14:paraId="40837210" w14:textId="2944AB2E" w:rsidR="004D287A" w:rsidRDefault="00D605C8" w:rsidP="004D287A">
      <w:pPr>
        <w:tabs>
          <w:tab w:val="left" w:pos="1550"/>
        </w:tabs>
      </w:pPr>
      <w:r>
        <w:t>tension.&lt;/li&gt;</w:t>
      </w:r>
    </w:p>
    <w:p w14:paraId="0DBB99EC" w14:textId="0AB126B4" w:rsidR="004D287A" w:rsidRDefault="004D287A" w:rsidP="004D287A">
      <w:pPr>
        <w:tabs>
          <w:tab w:val="left" w:pos="1550"/>
        </w:tabs>
      </w:pPr>
      <w:r>
        <w:t xml:space="preserve">      </w:t>
      </w:r>
      <w:r w:rsidR="00D605C8">
        <w:t xml:space="preserve"> &lt;/ul&gt; </w:t>
      </w:r>
    </w:p>
    <w:p w14:paraId="710C987F" w14:textId="0381B255" w:rsidR="004D287A" w:rsidRDefault="004D287A" w:rsidP="004D287A">
      <w:pPr>
        <w:tabs>
          <w:tab w:val="left" w:pos="1550"/>
        </w:tabs>
      </w:pPr>
      <w:r>
        <w:t xml:space="preserve">      </w:t>
      </w:r>
      <w:r w:rsidR="00D605C8">
        <w:t xml:space="preserve"> &lt;p&gt;</w:t>
      </w:r>
    </w:p>
    <w:p w14:paraId="0B432EF6" w14:textId="29B806A5" w:rsidR="004D287A" w:rsidRDefault="004D287A" w:rsidP="004D287A">
      <w:pPr>
        <w:tabs>
          <w:tab w:val="left" w:pos="1550"/>
        </w:tabs>
      </w:pPr>
      <w:r>
        <w:t xml:space="preserve">        </w:t>
      </w:r>
      <w:r w:rsidR="00553145">
        <w:t xml:space="preserve"> For a master schedule and course outlines, visit our </w:t>
      </w:r>
    </w:p>
    <w:p w14:paraId="2B6D395B" w14:textId="75326474" w:rsidR="004D287A" w:rsidRDefault="004D287A" w:rsidP="004D287A">
      <w:pPr>
        <w:tabs>
          <w:tab w:val="left" w:pos="1550"/>
        </w:tabs>
      </w:pPr>
      <w:r>
        <w:t xml:space="preserve">        </w:t>
      </w:r>
      <w:r w:rsidR="00553145">
        <w:t xml:space="preserve"> &lt;a href=“services.html”&gt;Classes &amp; Services&lt;/a&gt; page.</w:t>
      </w:r>
    </w:p>
    <w:p w14:paraId="183E356C" w14:textId="75F2E62D" w:rsidR="004D287A" w:rsidRDefault="004D287A" w:rsidP="004D287A">
      <w:pPr>
        <w:tabs>
          <w:tab w:val="left" w:pos="1550"/>
        </w:tabs>
      </w:pPr>
      <w:r>
        <w:t xml:space="preserve">      </w:t>
      </w:r>
      <w:r w:rsidR="00553145">
        <w:t xml:space="preserve"> &lt;/p&gt;</w:t>
      </w:r>
    </w:p>
    <w:p w14:paraId="25943026" w14:textId="31A673DF" w:rsidR="004D287A" w:rsidRDefault="004D287A" w:rsidP="004D287A">
      <w:pPr>
        <w:tabs>
          <w:tab w:val="left" w:pos="1550"/>
        </w:tabs>
      </w:pPr>
      <w:r>
        <w:t xml:space="preserve">    </w:t>
      </w:r>
      <w:r w:rsidR="00553145">
        <w:t xml:space="preserve"> &lt;/section&gt;</w:t>
      </w:r>
    </w:p>
    <w:p w14:paraId="4107F952" w14:textId="77777777" w:rsidR="004D287A" w:rsidRDefault="004D287A" w:rsidP="004D287A">
      <w:pPr>
        <w:tabs>
          <w:tab w:val="left" w:pos="1550"/>
        </w:tabs>
      </w:pPr>
    </w:p>
    <w:p w14:paraId="69F49E9F" w14:textId="3EE869DF" w:rsidR="004D287A" w:rsidRDefault="004D287A" w:rsidP="004D287A">
      <w:pPr>
        <w:tabs>
          <w:tab w:val="left" w:pos="1550"/>
        </w:tabs>
      </w:pPr>
      <w:r>
        <w:t xml:space="preserve">    </w:t>
      </w:r>
      <w:r w:rsidR="00553145">
        <w:t xml:space="preserve"> &lt;section aria-labelledby=“breathing-heading”&gt;</w:t>
      </w:r>
    </w:p>
    <w:p w14:paraId="68761FD0" w14:textId="7D65A142" w:rsidR="004D287A" w:rsidRDefault="004D287A" w:rsidP="004D287A">
      <w:pPr>
        <w:tabs>
          <w:tab w:val="left" w:pos="1550"/>
        </w:tabs>
      </w:pPr>
      <w:r>
        <w:t xml:space="preserve">      </w:t>
      </w:r>
      <w:r w:rsidR="00553145">
        <w:t xml:space="preserve"> &lt;h2 id=“breathing-heading”&gt; Take a Breath: Guided Audio&lt;/h2&gt;</w:t>
      </w:r>
    </w:p>
    <w:p w14:paraId="16AF578A" w14:textId="35006002" w:rsidR="004D287A" w:rsidRDefault="004D287A" w:rsidP="004D287A">
      <w:pPr>
        <w:tabs>
          <w:tab w:val="left" w:pos="1550"/>
        </w:tabs>
      </w:pPr>
      <w:r>
        <w:t xml:space="preserve">      </w:t>
      </w:r>
      <w:r w:rsidR="00553145">
        <w:t xml:space="preserve"> &lt;p&gt;</w:t>
      </w:r>
    </w:p>
    <w:p w14:paraId="7CA01B3C" w14:textId="77777777" w:rsidR="00261BDD" w:rsidRDefault="004D287A" w:rsidP="004D287A">
      <w:pPr>
        <w:tabs>
          <w:tab w:val="left" w:pos="1550"/>
        </w:tabs>
      </w:pPr>
      <w:r>
        <w:t xml:space="preserve">        </w:t>
      </w:r>
      <w:r w:rsidR="00553145">
        <w:t xml:space="preserve"> Try this short guide breathing practice to get a feel for our Grounded guidance and </w:t>
      </w:r>
    </w:p>
    <w:p w14:paraId="5FBE0EF7" w14:textId="0160E0E3" w:rsidR="004D287A" w:rsidRDefault="00553145" w:rsidP="004D287A">
      <w:pPr>
        <w:tabs>
          <w:tab w:val="left" w:pos="1550"/>
        </w:tabs>
      </w:pPr>
      <w:r>
        <w:t>gentle.</w:t>
      </w:r>
    </w:p>
    <w:p w14:paraId="1950FEA9" w14:textId="3CFB3980" w:rsidR="004D287A" w:rsidRDefault="004D287A" w:rsidP="004D287A">
      <w:pPr>
        <w:tabs>
          <w:tab w:val="left" w:pos="1550"/>
        </w:tabs>
      </w:pPr>
      <w:r>
        <w:lastRenderedPageBreak/>
        <w:t xml:space="preserve">      </w:t>
      </w:r>
      <w:r w:rsidR="00553145">
        <w:t xml:space="preserve"> &lt;/p&gt;</w:t>
      </w:r>
    </w:p>
    <w:p w14:paraId="53466692" w14:textId="77777777" w:rsidR="004D287A" w:rsidRDefault="004D287A" w:rsidP="004D287A">
      <w:pPr>
        <w:tabs>
          <w:tab w:val="left" w:pos="1550"/>
        </w:tabs>
      </w:pPr>
    </w:p>
    <w:p w14:paraId="4ED9CC53" w14:textId="3175A3A1" w:rsidR="004D287A" w:rsidRDefault="004D287A" w:rsidP="004D287A">
      <w:pPr>
        <w:tabs>
          <w:tab w:val="left" w:pos="1550"/>
        </w:tabs>
      </w:pPr>
      <w:r>
        <w:t xml:space="preserve">      </w:t>
      </w:r>
      <w:r w:rsidR="00553145">
        <w:t xml:space="preserve"> &lt;audio control&gt;</w:t>
      </w:r>
    </w:p>
    <w:p w14:paraId="14806B77" w14:textId="74E7D865" w:rsidR="004D287A" w:rsidRDefault="004D287A" w:rsidP="004D287A">
      <w:pPr>
        <w:tabs>
          <w:tab w:val="left" w:pos="1550"/>
        </w:tabs>
      </w:pPr>
      <w:r>
        <w:t xml:space="preserve">        </w:t>
      </w:r>
      <w:r w:rsidR="00261BDD">
        <w:t xml:space="preserve"> &lt;source src=“yoga-brathing.mp3” type=“audio/mpeg”&gt;</w:t>
      </w:r>
    </w:p>
    <w:p w14:paraId="7AF61520" w14:textId="77777777" w:rsidR="00261BDD" w:rsidRDefault="004D287A" w:rsidP="004D287A">
      <w:pPr>
        <w:tabs>
          <w:tab w:val="left" w:pos="1550"/>
        </w:tabs>
      </w:pPr>
      <w:r>
        <w:t xml:space="preserve">        </w:t>
      </w:r>
      <w:r w:rsidR="00261BDD">
        <w:t xml:space="preserve"> Your browser does not support the audio element. Please imagine a gentle voice </w:t>
      </w:r>
    </w:p>
    <w:p w14:paraId="77E7597C" w14:textId="77777777" w:rsidR="00261BDD" w:rsidRDefault="00261BDD" w:rsidP="004D287A">
      <w:pPr>
        <w:tabs>
          <w:tab w:val="left" w:pos="1550"/>
        </w:tabs>
      </w:pPr>
      <w:r>
        <w:t xml:space="preserve">guiding you through deep, rhythmic respirations, inviting you to relax your shoulders and </w:t>
      </w:r>
    </w:p>
    <w:p w14:paraId="757A885C" w14:textId="4D9568EE" w:rsidR="004D287A" w:rsidRDefault="00261BDD" w:rsidP="004D287A">
      <w:pPr>
        <w:tabs>
          <w:tab w:val="left" w:pos="1550"/>
        </w:tabs>
      </w:pPr>
      <w:r>
        <w:t>soften your jaw as you breathe.</w:t>
      </w:r>
    </w:p>
    <w:p w14:paraId="78CE2F00" w14:textId="6E8B9F02" w:rsidR="004D287A" w:rsidRDefault="004D287A" w:rsidP="004D287A">
      <w:pPr>
        <w:tabs>
          <w:tab w:val="left" w:pos="1550"/>
        </w:tabs>
      </w:pPr>
      <w:r>
        <w:t xml:space="preserve">      </w:t>
      </w:r>
      <w:r w:rsidR="00261BDD">
        <w:t xml:space="preserve"> &lt;/audio&gt;</w:t>
      </w:r>
    </w:p>
    <w:p w14:paraId="18EDFD53" w14:textId="3E18E73D" w:rsidR="004D287A" w:rsidRDefault="004D287A" w:rsidP="004D287A">
      <w:pPr>
        <w:tabs>
          <w:tab w:val="left" w:pos="1550"/>
        </w:tabs>
      </w:pPr>
      <w:r>
        <w:t xml:space="preserve">    </w:t>
      </w:r>
      <w:r w:rsidR="00261BDD">
        <w:t xml:space="preserve"> &lt;/section&gt;</w:t>
      </w:r>
    </w:p>
    <w:p w14:paraId="7D1C2966" w14:textId="77777777" w:rsidR="004D287A" w:rsidRDefault="004D287A" w:rsidP="004D287A">
      <w:pPr>
        <w:tabs>
          <w:tab w:val="left" w:pos="1550"/>
        </w:tabs>
      </w:pPr>
    </w:p>
    <w:p w14:paraId="3C6D1C80" w14:textId="2CAED92F" w:rsidR="004D287A" w:rsidRDefault="004D287A" w:rsidP="004D287A">
      <w:pPr>
        <w:tabs>
          <w:tab w:val="left" w:pos="1550"/>
        </w:tabs>
      </w:pPr>
      <w:r>
        <w:t xml:space="preserve">    </w:t>
      </w:r>
      <w:r w:rsidR="00261BDD">
        <w:t xml:space="preserve"> &lt;section id=“info-request-heading” aria-labelledby=“info-request-heading”&gt;</w:t>
      </w:r>
    </w:p>
    <w:p w14:paraId="40EB2A73" w14:textId="33EA5C32" w:rsidR="004D287A" w:rsidRDefault="004D287A" w:rsidP="004D287A">
      <w:pPr>
        <w:tabs>
          <w:tab w:val="left" w:pos="1550"/>
        </w:tabs>
      </w:pPr>
      <w:r>
        <w:t xml:space="preserve">      </w:t>
      </w:r>
      <w:r w:rsidR="00261BDD">
        <w:t xml:space="preserve"> &lt;h2&gt;Request Class Information&lt;/h2&gt;</w:t>
      </w:r>
    </w:p>
    <w:p w14:paraId="18C8505A" w14:textId="1DA1D955" w:rsidR="004D287A" w:rsidRDefault="004D287A" w:rsidP="004D287A">
      <w:pPr>
        <w:tabs>
          <w:tab w:val="left" w:pos="1550"/>
        </w:tabs>
      </w:pPr>
      <w:r>
        <w:t xml:space="preserve">      </w:t>
      </w:r>
      <w:r w:rsidR="00261BDD">
        <w:t xml:space="preserve"> &lt;p&gt;</w:t>
      </w:r>
    </w:p>
    <w:p w14:paraId="57BF469D" w14:textId="1F128585" w:rsidR="004D287A" w:rsidRDefault="004D287A" w:rsidP="004D287A">
      <w:pPr>
        <w:tabs>
          <w:tab w:val="left" w:pos="1550"/>
        </w:tabs>
      </w:pPr>
      <w:r>
        <w:t xml:space="preserve">        </w:t>
      </w:r>
      <w:r w:rsidR="002D7BF8">
        <w:t>Ready to Explore or find your perfect fit? Share a few details below,</w:t>
      </w:r>
    </w:p>
    <w:p w14:paraId="6004DE88" w14:textId="3C5EEFE0" w:rsidR="004D287A" w:rsidRDefault="004D287A" w:rsidP="004D287A">
      <w:pPr>
        <w:tabs>
          <w:tab w:val="left" w:pos="1550"/>
        </w:tabs>
      </w:pPr>
      <w:r>
        <w:t xml:space="preserve">        </w:t>
      </w:r>
      <w:r w:rsidR="002D7BF8">
        <w:t xml:space="preserve"> And we’ll follow up with empowering, tailored, and matches</w:t>
      </w:r>
    </w:p>
    <w:p w14:paraId="35D9FE05" w14:textId="623B65B3" w:rsidR="004D287A" w:rsidRDefault="004D287A" w:rsidP="004D287A">
      <w:pPr>
        <w:tabs>
          <w:tab w:val="left" w:pos="1550"/>
        </w:tabs>
      </w:pPr>
      <w:r>
        <w:t xml:space="preserve">      </w:t>
      </w:r>
      <w:r w:rsidR="002D7BF8">
        <w:t xml:space="preserve"> &lt;/p&gt;</w:t>
      </w:r>
    </w:p>
    <w:p w14:paraId="06F2CDE7" w14:textId="77777777" w:rsidR="004D287A" w:rsidRDefault="004D287A" w:rsidP="004D287A">
      <w:pPr>
        <w:tabs>
          <w:tab w:val="left" w:pos="1550"/>
        </w:tabs>
      </w:pPr>
    </w:p>
    <w:p w14:paraId="2BD1C05B" w14:textId="7B46CD24" w:rsidR="004D287A" w:rsidRDefault="004D287A" w:rsidP="004D287A">
      <w:pPr>
        <w:tabs>
          <w:tab w:val="left" w:pos="1550"/>
        </w:tabs>
      </w:pPr>
      <w:r>
        <w:t xml:space="preserve">      </w:t>
      </w:r>
      <w:r w:rsidR="002D7BF8">
        <w:t xml:space="preserve"> &lt;form action=“#” method=“post”&gt;</w:t>
      </w:r>
    </w:p>
    <w:p w14:paraId="28CD27B2" w14:textId="28F14E68" w:rsidR="004D287A" w:rsidRDefault="004D287A" w:rsidP="004D287A">
      <w:pPr>
        <w:tabs>
          <w:tab w:val="left" w:pos="1550"/>
        </w:tabs>
      </w:pPr>
      <w:r>
        <w:t xml:space="preserve">        </w:t>
      </w:r>
      <w:r w:rsidR="002D7BF8">
        <w:t xml:space="preserve"> &lt;fieldset&gt;</w:t>
      </w:r>
    </w:p>
    <w:p w14:paraId="617899D3" w14:textId="23F32E2E" w:rsidR="004D287A" w:rsidRDefault="004D287A" w:rsidP="004D287A">
      <w:pPr>
        <w:tabs>
          <w:tab w:val="left" w:pos="1550"/>
        </w:tabs>
      </w:pPr>
      <w:r>
        <w:t xml:space="preserve">          </w:t>
      </w:r>
      <w:r w:rsidR="002D7BF8">
        <w:t xml:space="preserve"> &lt;legend&gt;Tell us about your interests&lt;/legend&gt;</w:t>
      </w:r>
      <w:r>
        <w:t>&lt;legend&gt;</w:t>
      </w:r>
    </w:p>
    <w:p w14:paraId="6AB21C66" w14:textId="77777777" w:rsidR="004D287A" w:rsidRDefault="004D287A" w:rsidP="004D287A">
      <w:pPr>
        <w:tabs>
          <w:tab w:val="left" w:pos="1550"/>
        </w:tabs>
      </w:pPr>
    </w:p>
    <w:p w14:paraId="4DF872B5" w14:textId="4E892C11" w:rsidR="004D287A" w:rsidRDefault="004D287A" w:rsidP="004D287A">
      <w:pPr>
        <w:tabs>
          <w:tab w:val="left" w:pos="1550"/>
        </w:tabs>
      </w:pPr>
      <w:r>
        <w:t xml:space="preserve">          </w:t>
      </w:r>
      <w:r w:rsidR="002D7BF8">
        <w:t xml:space="preserve"> &lt;label for=“name”&gt;Name&lt;/label&gt;&lt;br&gt;</w:t>
      </w:r>
    </w:p>
    <w:p w14:paraId="4F557B0B" w14:textId="20A3FF63" w:rsidR="004D287A" w:rsidRDefault="004D287A" w:rsidP="004D287A">
      <w:pPr>
        <w:tabs>
          <w:tab w:val="left" w:pos="1550"/>
        </w:tabs>
      </w:pPr>
      <w:r>
        <w:t xml:space="preserve">          </w:t>
      </w:r>
      <w:r w:rsidR="002D7BF8">
        <w:t xml:space="preserve"> &lt;input type=“text” id=“name” name=“name” required&gt;&lt;br&gt;&lt;br&gt;</w:t>
      </w:r>
    </w:p>
    <w:p w14:paraId="1D5E476A" w14:textId="77777777" w:rsidR="004D287A" w:rsidRDefault="004D287A" w:rsidP="004D287A">
      <w:pPr>
        <w:tabs>
          <w:tab w:val="left" w:pos="1550"/>
        </w:tabs>
      </w:pPr>
    </w:p>
    <w:p w14:paraId="44E66EFF" w14:textId="2A0168FF" w:rsidR="004D287A" w:rsidRDefault="004D287A" w:rsidP="004D287A">
      <w:pPr>
        <w:tabs>
          <w:tab w:val="left" w:pos="1550"/>
        </w:tabs>
      </w:pPr>
      <w:r>
        <w:t xml:space="preserve">          </w:t>
      </w:r>
      <w:r w:rsidR="002D7BF8">
        <w:t xml:space="preserve"> &lt;label for=“email”&gt;Email&lt;/label&gt;&lt;br&gt;</w:t>
      </w:r>
    </w:p>
    <w:p w14:paraId="573CFD09" w14:textId="51905B0A" w:rsidR="004D287A" w:rsidRDefault="004D287A" w:rsidP="004D287A">
      <w:pPr>
        <w:tabs>
          <w:tab w:val="left" w:pos="1550"/>
        </w:tabs>
      </w:pPr>
      <w:r>
        <w:t xml:space="preserve">          </w:t>
      </w:r>
      <w:r w:rsidR="002D7BF8">
        <w:t xml:space="preserve"> &lt;input type=“email</w:t>
      </w:r>
      <w:r w:rsidR="00C66B3A">
        <w:t>” name=“email” required&gt;&lt;br&gt;&lt;br&gt;</w:t>
      </w:r>
    </w:p>
    <w:p w14:paraId="59C41849" w14:textId="77777777" w:rsidR="004D287A" w:rsidRDefault="004D287A" w:rsidP="004D287A">
      <w:pPr>
        <w:tabs>
          <w:tab w:val="left" w:pos="1550"/>
        </w:tabs>
      </w:pPr>
    </w:p>
    <w:p w14:paraId="52E49670" w14:textId="7FECBDBC" w:rsidR="004D287A" w:rsidRDefault="004D287A" w:rsidP="004D287A">
      <w:pPr>
        <w:tabs>
          <w:tab w:val="left" w:pos="1550"/>
        </w:tabs>
      </w:pPr>
      <w:r>
        <w:t xml:space="preserve">          </w:t>
      </w:r>
      <w:r w:rsidR="00C66B3A">
        <w:t xml:space="preserve"> &lt;label for=“interest”&gt;Class or interest&lt;/label&gt;&lt;br&gt;</w:t>
      </w:r>
    </w:p>
    <w:p w14:paraId="266C3270" w14:textId="41E16BAE" w:rsidR="004D287A" w:rsidRDefault="004D287A" w:rsidP="004D287A">
      <w:pPr>
        <w:tabs>
          <w:tab w:val="left" w:pos="1550"/>
        </w:tabs>
      </w:pPr>
      <w:r>
        <w:t xml:space="preserve">          </w:t>
      </w:r>
      <w:r w:rsidR="00C66B3A">
        <w:t xml:space="preserve"> &lt;input type=“text” id=“interest” name=“interest placeholder=“Gentle yoga, Evening Reset, workshop, etc.”&gt;&lt;br&gt;&lt;br&gt;</w:t>
      </w:r>
    </w:p>
    <w:p w14:paraId="1FD7ADCF" w14:textId="77777777" w:rsidR="004D287A" w:rsidRDefault="004D287A" w:rsidP="004D287A">
      <w:pPr>
        <w:tabs>
          <w:tab w:val="left" w:pos="1550"/>
        </w:tabs>
      </w:pPr>
    </w:p>
    <w:p w14:paraId="30339DBD" w14:textId="591BED17" w:rsidR="004D287A" w:rsidRDefault="004D287A" w:rsidP="004D287A">
      <w:pPr>
        <w:tabs>
          <w:tab w:val="left" w:pos="1550"/>
        </w:tabs>
      </w:pPr>
      <w:r>
        <w:t xml:space="preserve">          </w:t>
      </w:r>
      <w:r w:rsidR="00C66B3A">
        <w:t xml:space="preserve"> &lt;label for</w:t>
      </w:r>
      <w:r w:rsidR="00363CCD">
        <w:t>=</w:t>
      </w:r>
      <w:r w:rsidR="00C66B3A">
        <w:t>“experience”&gt;Experience level&lt;/label&gt;&lt;br&gt;</w:t>
      </w:r>
    </w:p>
    <w:p w14:paraId="473736B3" w14:textId="2F08FBC2" w:rsidR="004D287A" w:rsidRDefault="004D287A" w:rsidP="004D287A">
      <w:pPr>
        <w:tabs>
          <w:tab w:val="left" w:pos="1550"/>
        </w:tabs>
      </w:pPr>
      <w:r>
        <w:t xml:space="preserve">          </w:t>
      </w:r>
      <w:r w:rsidR="00C66B3A">
        <w:t xml:space="preserve"> &lt;select id=“experience” name=“experience”&gt;</w:t>
      </w:r>
    </w:p>
    <w:p w14:paraId="2C3A3F1B" w14:textId="4BB461AC" w:rsidR="004D287A" w:rsidRDefault="004D287A" w:rsidP="004D287A">
      <w:pPr>
        <w:tabs>
          <w:tab w:val="left" w:pos="1550"/>
        </w:tabs>
      </w:pPr>
      <w:r>
        <w:t xml:space="preserve">            </w:t>
      </w:r>
      <w:r w:rsidR="00C66B3A">
        <w:t xml:space="preserve"> &lt;option value=“beginner”&gt;Beginner&lt;/option&gt;</w:t>
      </w:r>
    </w:p>
    <w:p w14:paraId="5193ACA0" w14:textId="12EDE69A" w:rsidR="004D287A" w:rsidRDefault="004D287A" w:rsidP="004D287A">
      <w:pPr>
        <w:tabs>
          <w:tab w:val="left" w:pos="1550"/>
        </w:tabs>
      </w:pPr>
      <w:r>
        <w:t xml:space="preserve">            </w:t>
      </w:r>
      <w:r w:rsidR="00C66B3A">
        <w:t xml:space="preserve"> &lt;option value</w:t>
      </w:r>
      <w:r w:rsidR="00363CCD">
        <w:t>=</w:t>
      </w:r>
      <w:r w:rsidR="00C66B3A">
        <w:t>“some-experience”&gt;Some experience”&gt;Some experience</w:t>
      </w:r>
      <w:r w:rsidR="008C4F38">
        <w:t>&lt;/option&gt;</w:t>
      </w:r>
    </w:p>
    <w:p w14:paraId="29524A59" w14:textId="7A4FF750" w:rsidR="004D287A" w:rsidRDefault="004D287A" w:rsidP="004D287A">
      <w:pPr>
        <w:tabs>
          <w:tab w:val="left" w:pos="1550"/>
        </w:tabs>
      </w:pPr>
      <w:r>
        <w:t xml:space="preserve">            </w:t>
      </w:r>
      <w:r w:rsidR="008C4F38">
        <w:t xml:space="preserve"> &lt;option value=“experience”&gt;Experience&lt;/option&gt;</w:t>
      </w:r>
    </w:p>
    <w:p w14:paraId="54FAF21A" w14:textId="6A290DAD" w:rsidR="004D287A" w:rsidRDefault="004D287A" w:rsidP="004D287A">
      <w:pPr>
        <w:tabs>
          <w:tab w:val="left" w:pos="1550"/>
        </w:tabs>
      </w:pPr>
      <w:r>
        <w:t xml:space="preserve">          </w:t>
      </w:r>
      <w:r w:rsidR="008C4F38">
        <w:t xml:space="preserve"> &lt;/select&gt;&lt;br&gt;&lt;br&gt;</w:t>
      </w:r>
    </w:p>
    <w:p w14:paraId="3A26AB02" w14:textId="77777777" w:rsidR="004D287A" w:rsidRDefault="004D287A" w:rsidP="004D287A">
      <w:pPr>
        <w:tabs>
          <w:tab w:val="left" w:pos="1550"/>
        </w:tabs>
      </w:pPr>
    </w:p>
    <w:p w14:paraId="787B4437" w14:textId="14E39821" w:rsidR="004D287A" w:rsidRDefault="004D287A" w:rsidP="004D287A">
      <w:pPr>
        <w:tabs>
          <w:tab w:val="left" w:pos="1550"/>
        </w:tabs>
      </w:pPr>
      <w:r>
        <w:t xml:space="preserve">          </w:t>
      </w:r>
      <w:r w:rsidR="008C4F38">
        <w:t xml:space="preserve"> &lt;label for=</w:t>
      </w:r>
      <w:r w:rsidR="00363CCD">
        <w:t>“</w:t>
      </w:r>
      <w:r w:rsidR="008C4F38">
        <w:t>contact-method”&gt;Preferred contact method&lt;/label&gt;</w:t>
      </w:r>
    </w:p>
    <w:p w14:paraId="2BF4DFAD" w14:textId="38B40935" w:rsidR="004D287A" w:rsidRDefault="004D287A" w:rsidP="004D287A">
      <w:pPr>
        <w:tabs>
          <w:tab w:val="left" w:pos="1550"/>
        </w:tabs>
      </w:pPr>
      <w:r>
        <w:t xml:space="preserve">          </w:t>
      </w:r>
      <w:r w:rsidR="008C4F38">
        <w:t xml:space="preserve"> &lt;select id=“contact-method</w:t>
      </w:r>
      <w:r w:rsidR="00D32541">
        <w:t>”</w:t>
      </w:r>
      <w:r w:rsidR="00363CCD">
        <w:t xml:space="preserve"> </w:t>
      </w:r>
      <w:r w:rsidR="008C4F38">
        <w:t>name=“contact-method”&gt;</w:t>
      </w:r>
    </w:p>
    <w:p w14:paraId="6C35C6B0" w14:textId="58272763" w:rsidR="004D287A" w:rsidRDefault="004D287A" w:rsidP="004D287A">
      <w:pPr>
        <w:tabs>
          <w:tab w:val="left" w:pos="1550"/>
        </w:tabs>
      </w:pPr>
      <w:r>
        <w:t xml:space="preserve">            </w:t>
      </w:r>
      <w:r w:rsidR="008C4F38">
        <w:t xml:space="preserve"> &lt;option value=“email”&gt;Email&lt;/option&gt;</w:t>
      </w:r>
    </w:p>
    <w:p w14:paraId="66143BC8" w14:textId="63914C40" w:rsidR="004D287A" w:rsidRDefault="004D287A" w:rsidP="004D287A">
      <w:pPr>
        <w:tabs>
          <w:tab w:val="left" w:pos="1550"/>
        </w:tabs>
      </w:pPr>
      <w:r>
        <w:t xml:space="preserve">            </w:t>
      </w:r>
      <w:r w:rsidR="008C4F38">
        <w:t xml:space="preserve"> &lt;option value=“phone”&gt;Phone (please include in message) &lt;/option&gt;</w:t>
      </w:r>
    </w:p>
    <w:p w14:paraId="31464C96" w14:textId="4713AFE3" w:rsidR="004D287A" w:rsidRDefault="004D287A" w:rsidP="004D287A">
      <w:pPr>
        <w:tabs>
          <w:tab w:val="left" w:pos="1550"/>
        </w:tabs>
      </w:pPr>
      <w:r>
        <w:t xml:space="preserve">          </w:t>
      </w:r>
      <w:r w:rsidR="008C4F38">
        <w:t xml:space="preserve"> &lt;/select&gt;&lt;br&gt;</w:t>
      </w:r>
    </w:p>
    <w:p w14:paraId="70F4E3AA" w14:textId="77777777" w:rsidR="004D287A" w:rsidRDefault="004D287A" w:rsidP="004D287A">
      <w:pPr>
        <w:tabs>
          <w:tab w:val="left" w:pos="1550"/>
        </w:tabs>
      </w:pPr>
    </w:p>
    <w:p w14:paraId="7DCEF467" w14:textId="062C10E8" w:rsidR="004D287A" w:rsidRDefault="004D287A" w:rsidP="004D287A">
      <w:pPr>
        <w:tabs>
          <w:tab w:val="left" w:pos="1550"/>
        </w:tabs>
      </w:pPr>
      <w:r>
        <w:t xml:space="preserve">          </w:t>
      </w:r>
      <w:r w:rsidR="008C4F38">
        <w:t xml:space="preserve"> &lt;label for=“message”&gt;Message&lt;/label&gt;&lt;br&gt;</w:t>
      </w:r>
    </w:p>
    <w:p w14:paraId="0783192B" w14:textId="43289013" w:rsidR="004D287A" w:rsidRDefault="004D287A" w:rsidP="004D287A">
      <w:pPr>
        <w:tabs>
          <w:tab w:val="left" w:pos="1550"/>
        </w:tabs>
      </w:pPr>
      <w:r>
        <w:t xml:space="preserve">          </w:t>
      </w:r>
      <w:r w:rsidR="008C4F38">
        <w:t xml:space="preserve"> &lt;textarea id</w:t>
      </w:r>
      <w:r w:rsidR="00BC48FD">
        <w:t>=“message” name=“message” rows=“4” cols=“40”</w:t>
      </w:r>
    </w:p>
    <w:p w14:paraId="4B6942F0" w14:textId="37DBA860" w:rsidR="004D287A" w:rsidRDefault="004D287A" w:rsidP="004D287A">
      <w:pPr>
        <w:tabs>
          <w:tab w:val="left" w:pos="1550"/>
        </w:tabs>
      </w:pPr>
      <w:r>
        <w:t xml:space="preserve">            </w:t>
      </w:r>
      <w:r w:rsidR="00BC48FD">
        <w:t xml:space="preserve"> placeholder=“Share your targets, availability, and accommodations.”&gt;&lt;/textarea&gt;&lt;br&gt;&lt;br&gt;</w:t>
      </w:r>
    </w:p>
    <w:p w14:paraId="2039D37F" w14:textId="77777777" w:rsidR="004D287A" w:rsidRDefault="004D287A" w:rsidP="004D287A">
      <w:pPr>
        <w:tabs>
          <w:tab w:val="left" w:pos="1550"/>
        </w:tabs>
      </w:pPr>
    </w:p>
    <w:p w14:paraId="65736E99" w14:textId="71251D22" w:rsidR="004D287A" w:rsidRDefault="004D287A" w:rsidP="004D287A">
      <w:pPr>
        <w:tabs>
          <w:tab w:val="left" w:pos="1550"/>
        </w:tabs>
      </w:pPr>
      <w:r>
        <w:t xml:space="preserve">          </w:t>
      </w:r>
      <w:r w:rsidR="00241EFB">
        <w:t xml:space="preserve"> &lt;button type=“submit”&gt;Request Information&lt;/button&gt;</w:t>
      </w:r>
    </w:p>
    <w:p w14:paraId="1866DE05" w14:textId="6AD85B2D" w:rsidR="004D287A" w:rsidRDefault="004D287A" w:rsidP="004D287A">
      <w:pPr>
        <w:tabs>
          <w:tab w:val="left" w:pos="1550"/>
        </w:tabs>
      </w:pPr>
      <w:r>
        <w:t xml:space="preserve">        </w:t>
      </w:r>
      <w:r w:rsidR="00241EFB">
        <w:t xml:space="preserve"> &lt;/fieldset&gt;</w:t>
      </w:r>
    </w:p>
    <w:p w14:paraId="3D6011A6" w14:textId="6023BC86" w:rsidR="004D287A" w:rsidRDefault="004D287A" w:rsidP="004D287A">
      <w:pPr>
        <w:tabs>
          <w:tab w:val="left" w:pos="1550"/>
        </w:tabs>
      </w:pPr>
      <w:r>
        <w:t xml:space="preserve">      </w:t>
      </w:r>
      <w:r w:rsidR="00241EFB">
        <w:t xml:space="preserve"> &lt;/form&gt;</w:t>
      </w:r>
    </w:p>
    <w:p w14:paraId="2991F11C" w14:textId="26053E9C" w:rsidR="004D287A" w:rsidRDefault="004D287A" w:rsidP="004D287A">
      <w:pPr>
        <w:tabs>
          <w:tab w:val="left" w:pos="1550"/>
        </w:tabs>
      </w:pPr>
      <w:r>
        <w:lastRenderedPageBreak/>
        <w:t xml:space="preserve">    </w:t>
      </w:r>
      <w:r w:rsidR="00241EFB">
        <w:t xml:space="preserve"> &lt;/section&gt;</w:t>
      </w:r>
    </w:p>
    <w:p w14:paraId="5EDB96E9" w14:textId="217069A8" w:rsidR="004D287A" w:rsidRDefault="004D287A" w:rsidP="004D287A">
      <w:pPr>
        <w:tabs>
          <w:tab w:val="left" w:pos="1550"/>
        </w:tabs>
      </w:pPr>
      <w:r>
        <w:t xml:space="preserve">  </w:t>
      </w:r>
      <w:r w:rsidR="00243C6A">
        <w:t xml:space="preserve"> &lt;/main&gt;</w:t>
      </w:r>
    </w:p>
    <w:p w14:paraId="29395D62" w14:textId="77777777" w:rsidR="004D287A" w:rsidRDefault="004D287A" w:rsidP="004D287A">
      <w:pPr>
        <w:tabs>
          <w:tab w:val="left" w:pos="1550"/>
        </w:tabs>
      </w:pPr>
    </w:p>
    <w:p w14:paraId="18C0524B" w14:textId="220E7BBC" w:rsidR="004D287A" w:rsidRDefault="004D287A" w:rsidP="004D287A">
      <w:pPr>
        <w:tabs>
          <w:tab w:val="left" w:pos="1550"/>
        </w:tabs>
      </w:pPr>
      <w:r>
        <w:t xml:space="preserve">  </w:t>
      </w:r>
      <w:r w:rsidR="00243C6A">
        <w:t xml:space="preserve"> &lt;footer&gt;</w:t>
      </w:r>
    </w:p>
    <w:p w14:paraId="2521CAFC" w14:textId="48BD13BB" w:rsidR="004D287A" w:rsidRDefault="004D287A" w:rsidP="004D287A">
      <w:pPr>
        <w:tabs>
          <w:tab w:val="left" w:pos="1550"/>
        </w:tabs>
      </w:pPr>
      <w:r>
        <w:t xml:space="preserve">    </w:t>
      </w:r>
      <w:r w:rsidR="00243C6A">
        <w:t xml:space="preserve"> &lt;p&gt;&amp;copy; Riverbend Yoga Studio&lt;/p&gt;</w:t>
      </w:r>
    </w:p>
    <w:p w14:paraId="1C74E0D1" w14:textId="2DF4EE6E" w:rsidR="004D287A" w:rsidRDefault="004D287A" w:rsidP="004D287A">
      <w:pPr>
        <w:tabs>
          <w:tab w:val="left" w:pos="1550"/>
        </w:tabs>
      </w:pPr>
      <w:r>
        <w:t xml:space="preserve">  </w:t>
      </w:r>
      <w:r w:rsidR="00243C6A">
        <w:t xml:space="preserve"> &lt;/footer&gt;</w:t>
      </w:r>
    </w:p>
    <w:p w14:paraId="4AE17F67" w14:textId="76E4CAA3" w:rsidR="004D287A" w:rsidRDefault="00243C6A" w:rsidP="004D287A">
      <w:pPr>
        <w:tabs>
          <w:tab w:val="left" w:pos="1550"/>
        </w:tabs>
      </w:pPr>
      <w:r>
        <w:t xml:space="preserve"> &lt;/body&gt;</w:t>
      </w:r>
    </w:p>
    <w:p w14:paraId="3ED53EF4" w14:textId="25BE5F7B" w:rsidR="004D287A" w:rsidRPr="004D287A" w:rsidRDefault="00243C6A" w:rsidP="004D287A">
      <w:pPr>
        <w:tabs>
          <w:tab w:val="left" w:pos="1550"/>
        </w:tabs>
      </w:pPr>
      <w:r>
        <w:t xml:space="preserve"> &lt;/html&gt;</w:t>
      </w:r>
    </w:p>
    <w:p w14:paraId="769324E0" w14:textId="5C306FFF" w:rsidR="356EA6C6" w:rsidRPr="002531DF" w:rsidRDefault="00B72D18" w:rsidP="25AC48A2">
      <w:pPr>
        <w:spacing w:before="240" w:after="240"/>
        <w:rPr>
          <w:rFonts w:ascii="Arial" w:eastAsia="Arial" w:hAnsi="Arial" w:cs="Arial"/>
          <w:b/>
          <w:bCs/>
        </w:rPr>
      </w:pPr>
      <w:r w:rsidRPr="002531DF">
        <w:rPr>
          <w:rFonts w:ascii="Arial" w:eastAsia="Arial" w:hAnsi="Arial" w:cs="Arial"/>
          <w:b/>
          <w:bCs/>
        </w:rPr>
        <w:t>Products.html or services.html</w:t>
      </w:r>
    </w:p>
    <w:p w14:paraId="089293A4" w14:textId="77777777" w:rsidR="00B72D18" w:rsidRDefault="00B72D18" w:rsidP="25AC48A2">
      <w:pPr>
        <w:spacing w:before="240" w:after="240"/>
        <w:rPr>
          <w:rFonts w:ascii="Arial" w:eastAsia="Arial" w:hAnsi="Arial" w:cs="Arial"/>
        </w:rPr>
      </w:pPr>
    </w:p>
    <w:p w14:paraId="607DEDCC" w14:textId="415C6A82" w:rsidR="00B72D18" w:rsidRPr="00B72D18" w:rsidRDefault="003E3ADA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&lt;!DOCTYPE html&gt;</w:t>
      </w:r>
    </w:p>
    <w:p w14:paraId="5A188FA9" w14:textId="19E13E70" w:rsidR="00B72D18" w:rsidRPr="00B72D18" w:rsidRDefault="003E3ADA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&lt;html lang=“en”&gt;</w:t>
      </w:r>
    </w:p>
    <w:p w14:paraId="7B4C3D74" w14:textId="1EBEFB95" w:rsidR="00B72D18" w:rsidRPr="00B72D18" w:rsidRDefault="003E3ADA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&lt;head&gt;</w:t>
      </w:r>
    </w:p>
    <w:p w14:paraId="36DE7D08" w14:textId="5989E349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</w:t>
      </w:r>
      <w:r w:rsidR="003E3ADA">
        <w:rPr>
          <w:rFonts w:ascii="Arial" w:eastAsia="Arial" w:hAnsi="Arial" w:cs="Arial"/>
          <w:b/>
          <w:bCs/>
        </w:rPr>
        <w:t xml:space="preserve"> &lt;meta charset=“UTF-8”&gt;</w:t>
      </w:r>
    </w:p>
    <w:p w14:paraId="106F7958" w14:textId="3B749EE2" w:rsid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</w:t>
      </w:r>
      <w:r w:rsidR="003E3ADA">
        <w:rPr>
          <w:rFonts w:ascii="Arial" w:eastAsia="Arial" w:hAnsi="Arial" w:cs="Arial"/>
          <w:b/>
          <w:bCs/>
        </w:rPr>
        <w:t xml:space="preserve"> &lt;title&gt;Riverbend Yoga Studio – Classes &amp; Services&lt;/title&gt;</w:t>
      </w:r>
    </w:p>
    <w:p w14:paraId="128F3B1A" w14:textId="38A831BA" w:rsidR="00E062F1" w:rsidRPr="00B72D18" w:rsidRDefault="00E062F1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&lt;link rel=“stylesheet” href=“style.css”&gt;</w:t>
      </w:r>
    </w:p>
    <w:p w14:paraId="1F8EEBDA" w14:textId="7E1A5607" w:rsidR="00B72D18" w:rsidRPr="00B72D18" w:rsidRDefault="003E3ADA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&lt;/head&gt;</w:t>
      </w:r>
    </w:p>
    <w:p w14:paraId="48FADD97" w14:textId="06B48147" w:rsidR="00B72D18" w:rsidRPr="00B72D18" w:rsidRDefault="003E3ADA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&lt;body&gt;</w:t>
      </w:r>
    </w:p>
    <w:p w14:paraId="5B13CA10" w14:textId="009C51C9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</w:t>
      </w:r>
      <w:r w:rsidR="003E3ADA">
        <w:rPr>
          <w:rFonts w:ascii="Arial" w:eastAsia="Arial" w:hAnsi="Arial" w:cs="Arial"/>
          <w:b/>
          <w:bCs/>
        </w:rPr>
        <w:t xml:space="preserve"> &lt;header&gt;</w:t>
      </w:r>
    </w:p>
    <w:p w14:paraId="213BAA58" w14:textId="203597F2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3E3ADA">
        <w:rPr>
          <w:rFonts w:ascii="Arial" w:eastAsia="Arial" w:hAnsi="Arial" w:cs="Arial"/>
          <w:b/>
          <w:bCs/>
        </w:rPr>
        <w:t xml:space="preserve"> &lt;h1&gt;Classes &amp; Services&lt;/h1&gt;</w:t>
      </w:r>
    </w:p>
    <w:p w14:paraId="0902C657" w14:textId="37A3EC43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325132">
        <w:rPr>
          <w:rFonts w:ascii="Arial" w:eastAsia="Arial" w:hAnsi="Arial" w:cs="Arial"/>
          <w:b/>
          <w:bCs/>
        </w:rPr>
        <w:t xml:space="preserve"> &lt;nav&gt;</w:t>
      </w:r>
    </w:p>
    <w:p w14:paraId="4A7FBF50" w14:textId="225104BB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325132">
        <w:rPr>
          <w:rFonts w:ascii="Arial" w:eastAsia="Arial" w:hAnsi="Arial" w:cs="Arial"/>
          <w:b/>
          <w:bCs/>
        </w:rPr>
        <w:t xml:space="preserve"> &lt;ul&gt;</w:t>
      </w:r>
    </w:p>
    <w:p w14:paraId="21DB3363" w14:textId="1F7B5573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325132">
        <w:rPr>
          <w:rFonts w:ascii="Arial" w:eastAsia="Arial" w:hAnsi="Arial" w:cs="Arial"/>
          <w:b/>
          <w:bCs/>
        </w:rPr>
        <w:t xml:space="preserve"> &lt;li&gt;&lt;a href=“index.html”&gt;Home&lt;/a&gt;&lt;/li&gt;</w:t>
      </w:r>
    </w:p>
    <w:p w14:paraId="714F0FD7" w14:textId="5F24BD34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325132">
        <w:rPr>
          <w:rFonts w:ascii="Arial" w:eastAsia="Arial" w:hAnsi="Arial" w:cs="Arial"/>
          <w:b/>
          <w:bCs/>
        </w:rPr>
        <w:t xml:space="preserve"> &lt;li&gt;&lt;a href=“services.html”&gt;Classes &amp; Services&lt;/a&gt;&lt;/li&gt;</w:t>
      </w:r>
    </w:p>
    <w:p w14:paraId="011F91C3" w14:textId="649C66E8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lastRenderedPageBreak/>
        <w:t xml:space="preserve">        </w:t>
      </w:r>
      <w:r w:rsidR="00325132">
        <w:rPr>
          <w:rFonts w:ascii="Arial" w:eastAsia="Arial" w:hAnsi="Arial" w:cs="Arial"/>
          <w:b/>
          <w:bCs/>
        </w:rPr>
        <w:t xml:space="preserve"> &lt;li&gt;&lt;a href=“about.html”&gt;About&lt;/a&gt;&lt;/li&gt;</w:t>
      </w:r>
    </w:p>
    <w:p w14:paraId="7AB10A29" w14:textId="1C50D8DD" w:rsidR="00325132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325132">
        <w:rPr>
          <w:rFonts w:ascii="Arial" w:eastAsia="Arial" w:hAnsi="Arial" w:cs="Arial"/>
          <w:b/>
          <w:bCs/>
        </w:rPr>
        <w:t xml:space="preserve"> &lt;li&gt;&lt;a href=“events.html”&gt;Workshops &amp; Events&lt;/a&gt;&lt;/li&gt;</w:t>
      </w:r>
    </w:p>
    <w:p w14:paraId="105713EE" w14:textId="77F4EC68" w:rsidR="00B72D18" w:rsidRPr="00B72D18" w:rsidRDefault="00325132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&lt;/ul&gt;</w:t>
      </w:r>
    </w:p>
    <w:p w14:paraId="77A45648" w14:textId="62E6E71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325132">
        <w:rPr>
          <w:rFonts w:ascii="Arial" w:eastAsia="Arial" w:hAnsi="Arial" w:cs="Arial"/>
          <w:b/>
          <w:bCs/>
        </w:rPr>
        <w:t xml:space="preserve"> &lt;/nav&gt;</w:t>
      </w:r>
    </w:p>
    <w:p w14:paraId="768EEEEB" w14:textId="35C32AA3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</w:t>
      </w:r>
      <w:r w:rsidR="00325132">
        <w:rPr>
          <w:rFonts w:ascii="Arial" w:eastAsia="Arial" w:hAnsi="Arial" w:cs="Arial"/>
          <w:b/>
          <w:bCs/>
        </w:rPr>
        <w:t xml:space="preserve"> &lt;/header&gt;</w:t>
      </w:r>
    </w:p>
    <w:p w14:paraId="64709F09" w14:textId="7777777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</w:p>
    <w:p w14:paraId="4F920B3D" w14:textId="7B613E38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</w:t>
      </w:r>
      <w:r w:rsidR="00325132">
        <w:rPr>
          <w:rFonts w:ascii="Arial" w:eastAsia="Arial" w:hAnsi="Arial" w:cs="Arial"/>
          <w:b/>
          <w:bCs/>
        </w:rPr>
        <w:t xml:space="preserve"> &lt;main&gt;</w:t>
      </w:r>
    </w:p>
    <w:p w14:paraId="30C5FD60" w14:textId="133611AD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325132">
        <w:rPr>
          <w:rFonts w:ascii="Arial" w:eastAsia="Arial" w:hAnsi="Arial" w:cs="Arial"/>
          <w:b/>
          <w:bCs/>
        </w:rPr>
        <w:t xml:space="preserve"> &lt;section aria-labelledby=“class-types-heading”&gt;</w:t>
      </w:r>
    </w:p>
    <w:p w14:paraId="36961A07" w14:textId="55F0D55C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325132">
        <w:rPr>
          <w:rFonts w:ascii="Arial" w:eastAsia="Arial" w:hAnsi="Arial" w:cs="Arial"/>
          <w:b/>
          <w:bCs/>
        </w:rPr>
        <w:t xml:space="preserve"> &lt;h2 id=“class-types-heading”&gt;Class Types&lt;/h2&gt;</w:t>
      </w:r>
    </w:p>
    <w:p w14:paraId="37714354" w14:textId="7777777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</w:p>
    <w:p w14:paraId="0F30BD9E" w14:textId="4ED84772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325132">
        <w:rPr>
          <w:rFonts w:ascii="Arial" w:eastAsia="Arial" w:hAnsi="Arial" w:cs="Arial"/>
          <w:b/>
          <w:bCs/>
        </w:rPr>
        <w:t xml:space="preserve"> &lt;article&gt;</w:t>
      </w:r>
    </w:p>
    <w:p w14:paraId="5BE7108B" w14:textId="3C29FBDD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5352AB">
        <w:rPr>
          <w:rFonts w:ascii="Arial" w:eastAsia="Arial" w:hAnsi="Arial" w:cs="Arial"/>
          <w:b/>
          <w:bCs/>
        </w:rPr>
        <w:t xml:space="preserve"> &lt;h3&gt;Gentle Yoga&lt;/h3&gt;</w:t>
      </w:r>
    </w:p>
    <w:p w14:paraId="4A727C89" w14:textId="33B73C68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5352AB">
        <w:rPr>
          <w:rFonts w:ascii="Arial" w:eastAsia="Arial" w:hAnsi="Arial" w:cs="Arial"/>
          <w:b/>
          <w:bCs/>
        </w:rPr>
        <w:t xml:space="preserve"> &lt;p&gt;</w:t>
      </w:r>
    </w:p>
    <w:p w14:paraId="02D17493" w14:textId="77777777" w:rsidR="001D6ECF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  </w:t>
      </w:r>
      <w:r w:rsidR="00426752">
        <w:rPr>
          <w:rFonts w:ascii="Arial" w:eastAsia="Arial" w:hAnsi="Arial" w:cs="Arial"/>
          <w:b/>
          <w:bCs/>
        </w:rPr>
        <w:t xml:space="preserve">Gentle Yoga focuses on steady, adaptable, and sustained, ideal for </w:t>
      </w:r>
    </w:p>
    <w:p w14:paraId="01EDC186" w14:textId="77777777" w:rsidR="001D6ECF" w:rsidRDefault="00426752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newcomers and active seniors. Expect clear instructions, options for chair-</w:t>
      </w:r>
    </w:p>
    <w:p w14:paraId="16D75E6B" w14:textId="3871D464" w:rsidR="00B72D18" w:rsidRPr="00B72D18" w:rsidRDefault="00426752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assisted or supportive tools, and integrated rest.</w:t>
      </w:r>
    </w:p>
    <w:p w14:paraId="5F4DDC0D" w14:textId="1312780F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426752">
        <w:rPr>
          <w:rFonts w:ascii="Arial" w:eastAsia="Arial" w:hAnsi="Arial" w:cs="Arial"/>
          <w:b/>
          <w:bCs/>
        </w:rPr>
        <w:t xml:space="preserve"> &lt;/p&gt;</w:t>
      </w:r>
    </w:p>
    <w:p w14:paraId="48FFCCDE" w14:textId="7AF07501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426752">
        <w:rPr>
          <w:rFonts w:ascii="Arial" w:eastAsia="Arial" w:hAnsi="Arial" w:cs="Arial"/>
          <w:b/>
          <w:bCs/>
        </w:rPr>
        <w:t xml:space="preserve"> &lt;/article&gt;</w:t>
      </w:r>
    </w:p>
    <w:p w14:paraId="18633AF1" w14:textId="7777777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</w:p>
    <w:p w14:paraId="31D8DE4F" w14:textId="32629C83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426752">
        <w:rPr>
          <w:rFonts w:ascii="Arial" w:eastAsia="Arial" w:hAnsi="Arial" w:cs="Arial"/>
          <w:b/>
          <w:bCs/>
        </w:rPr>
        <w:t xml:space="preserve"> &lt;article&gt;</w:t>
      </w:r>
    </w:p>
    <w:p w14:paraId="67D53D5C" w14:textId="6DA55B5F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426752">
        <w:rPr>
          <w:rFonts w:ascii="Arial" w:eastAsia="Arial" w:hAnsi="Arial" w:cs="Arial"/>
          <w:b/>
          <w:bCs/>
        </w:rPr>
        <w:t xml:space="preserve"> &lt;h3&gt;Vinyasa Flow&lt;/h3&gt;</w:t>
      </w:r>
    </w:p>
    <w:p w14:paraId="7A9FE941" w14:textId="736B13B2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426752">
        <w:rPr>
          <w:rFonts w:ascii="Arial" w:eastAsia="Arial" w:hAnsi="Arial" w:cs="Arial"/>
          <w:b/>
          <w:bCs/>
        </w:rPr>
        <w:t xml:space="preserve"> &lt;p&gt;</w:t>
      </w:r>
    </w:p>
    <w:p w14:paraId="56239951" w14:textId="77777777" w:rsidR="001D6ECF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  </w:t>
      </w:r>
      <w:r w:rsidR="001B22C5">
        <w:rPr>
          <w:rFonts w:ascii="Arial" w:eastAsia="Arial" w:hAnsi="Arial" w:cs="Arial"/>
          <w:b/>
          <w:bCs/>
        </w:rPr>
        <w:t xml:space="preserve"> Vinyasa Flow offers a measured, intentional that links breath with </w:t>
      </w:r>
    </w:p>
    <w:p w14:paraId="3D0AE50F" w14:textId="77777777" w:rsidR="001D6ECF" w:rsidRDefault="001B22C5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movement.</w:t>
      </w:r>
      <w:r w:rsidR="001D6ECF">
        <w:rPr>
          <w:rFonts w:ascii="Arial" w:eastAsia="Arial" w:hAnsi="Arial" w:cs="Arial"/>
          <w:b/>
          <w:bCs/>
        </w:rPr>
        <w:t xml:space="preserve"> The class is perfect for busy professionals who want to reinforce, </w:t>
      </w:r>
    </w:p>
    <w:p w14:paraId="0E79AF41" w14:textId="2EBDA90B" w:rsidR="00B72D18" w:rsidRPr="00B72D18" w:rsidRDefault="001D6ECF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decompress, and invigorate.</w:t>
      </w:r>
    </w:p>
    <w:p w14:paraId="6D450416" w14:textId="27B49E9E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1D6ECF">
        <w:rPr>
          <w:rFonts w:ascii="Arial" w:eastAsia="Arial" w:hAnsi="Arial" w:cs="Arial"/>
          <w:b/>
          <w:bCs/>
        </w:rPr>
        <w:t xml:space="preserve"> &lt;/p&gt;</w:t>
      </w:r>
    </w:p>
    <w:p w14:paraId="0BBAC388" w14:textId="77A8717D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1D6ECF">
        <w:rPr>
          <w:rFonts w:ascii="Arial" w:eastAsia="Arial" w:hAnsi="Arial" w:cs="Arial"/>
          <w:b/>
          <w:bCs/>
        </w:rPr>
        <w:t xml:space="preserve"> &lt;/article&gt;</w:t>
      </w:r>
    </w:p>
    <w:p w14:paraId="16EBFA1F" w14:textId="7777777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</w:p>
    <w:p w14:paraId="75E73633" w14:textId="59703ED6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1D6ECF">
        <w:rPr>
          <w:rFonts w:ascii="Arial" w:eastAsia="Arial" w:hAnsi="Arial" w:cs="Arial"/>
          <w:b/>
          <w:bCs/>
        </w:rPr>
        <w:t xml:space="preserve"> &lt;article&gt;</w:t>
      </w:r>
    </w:p>
    <w:p w14:paraId="4217328C" w14:textId="571F7C52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1D6ECF">
        <w:rPr>
          <w:rFonts w:ascii="Arial" w:eastAsia="Arial" w:hAnsi="Arial" w:cs="Arial"/>
          <w:b/>
          <w:bCs/>
        </w:rPr>
        <w:t xml:space="preserve"> &lt;h3&gt;Restorative Yoga&lt;/h3&gt;</w:t>
      </w:r>
    </w:p>
    <w:p w14:paraId="0EFAED9E" w14:textId="29FF9523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1D6ECF">
        <w:rPr>
          <w:rFonts w:ascii="Arial" w:eastAsia="Arial" w:hAnsi="Arial" w:cs="Arial"/>
          <w:b/>
          <w:bCs/>
        </w:rPr>
        <w:t xml:space="preserve"> &lt;p&gt;</w:t>
      </w:r>
    </w:p>
    <w:p w14:paraId="42412B23" w14:textId="77777777" w:rsidR="00B269C9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  </w:t>
      </w:r>
      <w:r w:rsidR="002D0C4C">
        <w:rPr>
          <w:rFonts w:ascii="Arial" w:eastAsia="Arial" w:hAnsi="Arial" w:cs="Arial"/>
          <w:b/>
          <w:bCs/>
        </w:rPr>
        <w:t xml:space="preserve"> Restorative Yoga uses comfort support and settles postures to help the </w:t>
      </w:r>
    </w:p>
    <w:p w14:paraId="580BEA4C" w14:textId="77777777" w:rsidR="00B269C9" w:rsidRDefault="002D0C4C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nervous system </w:t>
      </w:r>
      <w:proofErr w:type="gramStart"/>
      <w:r>
        <w:rPr>
          <w:rFonts w:ascii="Arial" w:eastAsia="Arial" w:hAnsi="Arial" w:cs="Arial"/>
          <w:b/>
          <w:bCs/>
        </w:rPr>
        <w:t>unwind</w:t>
      </w:r>
      <w:proofErr w:type="gramEnd"/>
      <w:r>
        <w:rPr>
          <w:rFonts w:ascii="Arial" w:eastAsia="Arial" w:hAnsi="Arial" w:cs="Arial"/>
          <w:b/>
          <w:bCs/>
        </w:rPr>
        <w:t xml:space="preserve">. It’s especially helpful for down-regulation, deep-rest </w:t>
      </w:r>
    </w:p>
    <w:p w14:paraId="19A19EDE" w14:textId="5920BD52" w:rsidR="00B72D18" w:rsidRPr="00B72D18" w:rsidRDefault="002D0C4C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readiness, and active recuperation.</w:t>
      </w:r>
    </w:p>
    <w:p w14:paraId="685873B4" w14:textId="43756D81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2D0C4C">
        <w:rPr>
          <w:rFonts w:ascii="Arial" w:eastAsia="Arial" w:hAnsi="Arial" w:cs="Arial"/>
          <w:b/>
          <w:bCs/>
        </w:rPr>
        <w:t xml:space="preserve"> &lt;/p&gt;</w:t>
      </w:r>
    </w:p>
    <w:p w14:paraId="245B9E0E" w14:textId="01F34A8F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2D0C4C">
        <w:rPr>
          <w:rFonts w:ascii="Arial" w:eastAsia="Arial" w:hAnsi="Arial" w:cs="Arial"/>
          <w:b/>
          <w:bCs/>
        </w:rPr>
        <w:t xml:space="preserve"> &lt;/article&gt;</w:t>
      </w:r>
    </w:p>
    <w:p w14:paraId="69CB3482" w14:textId="76176542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2D0C4C">
        <w:rPr>
          <w:rFonts w:ascii="Arial" w:eastAsia="Arial" w:hAnsi="Arial" w:cs="Arial"/>
          <w:b/>
          <w:bCs/>
        </w:rPr>
        <w:t xml:space="preserve"> &lt;/section&gt;</w:t>
      </w:r>
    </w:p>
    <w:p w14:paraId="33AA4C9F" w14:textId="7777777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</w:p>
    <w:p w14:paraId="274A5118" w14:textId="6A659422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2D0C4C">
        <w:rPr>
          <w:rFonts w:ascii="Arial" w:eastAsia="Arial" w:hAnsi="Arial" w:cs="Arial"/>
          <w:b/>
          <w:bCs/>
        </w:rPr>
        <w:t xml:space="preserve"> &lt;section aria-labelled=“private-heading”&gt;</w:t>
      </w:r>
    </w:p>
    <w:p w14:paraId="6915DDAF" w14:textId="6C574100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2A1105">
        <w:rPr>
          <w:rFonts w:ascii="Arial" w:eastAsia="Arial" w:hAnsi="Arial" w:cs="Arial"/>
          <w:b/>
          <w:bCs/>
        </w:rPr>
        <w:t xml:space="preserve"> &lt;h2 id=“private-heading”&gt;Private Sessions&lt;/h2&gt;</w:t>
      </w:r>
    </w:p>
    <w:p w14:paraId="06E665DC" w14:textId="54057E02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2A1105">
        <w:rPr>
          <w:rFonts w:ascii="Arial" w:eastAsia="Arial" w:hAnsi="Arial" w:cs="Arial"/>
          <w:b/>
          <w:bCs/>
        </w:rPr>
        <w:t xml:space="preserve"> &lt;figure&gt;</w:t>
      </w:r>
    </w:p>
    <w:p w14:paraId="2342C4D2" w14:textId="77777777" w:rsidR="00B269C9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2A1105">
        <w:rPr>
          <w:rFonts w:ascii="Arial" w:eastAsia="Arial" w:hAnsi="Arial" w:cs="Arial"/>
          <w:b/>
          <w:bCs/>
        </w:rPr>
        <w:t>&lt;img src</w:t>
      </w:r>
      <w:proofErr w:type="gramStart"/>
      <w:r w:rsidR="002A1105">
        <w:rPr>
          <w:rFonts w:ascii="Arial" w:eastAsia="Arial" w:hAnsi="Arial" w:cs="Arial"/>
          <w:b/>
          <w:bCs/>
        </w:rPr>
        <w:t>=“</w:t>
      </w:r>
      <w:proofErr w:type="gramEnd"/>
      <w:r w:rsidR="002A1105">
        <w:rPr>
          <w:rFonts w:ascii="Arial" w:eastAsia="Arial" w:hAnsi="Arial" w:cs="Arial"/>
          <w:b/>
          <w:bCs/>
        </w:rPr>
        <w:t>yoga-instructor.jpg” alt</w:t>
      </w:r>
      <w:proofErr w:type="gramStart"/>
      <w:r w:rsidR="002A1105">
        <w:rPr>
          <w:rFonts w:ascii="Arial" w:eastAsia="Arial" w:hAnsi="Arial" w:cs="Arial"/>
          <w:b/>
          <w:bCs/>
        </w:rPr>
        <w:t>=“</w:t>
      </w:r>
      <w:proofErr w:type="gramEnd"/>
      <w:r w:rsidR="002A1105">
        <w:rPr>
          <w:rFonts w:ascii="Arial" w:eastAsia="Arial" w:hAnsi="Arial" w:cs="Arial"/>
          <w:b/>
          <w:bCs/>
        </w:rPr>
        <w:t xml:space="preserve">Yoga instructor offering guidance to a </w:t>
      </w:r>
    </w:p>
    <w:p w14:paraId="4FDE4FE2" w14:textId="38A4BF11" w:rsidR="00B72D18" w:rsidRPr="00B72D18" w:rsidRDefault="002A1105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student”&gt;</w:t>
      </w:r>
    </w:p>
    <w:p w14:paraId="559E6565" w14:textId="77777777" w:rsidR="00B269C9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2A1105">
        <w:rPr>
          <w:rFonts w:ascii="Arial" w:eastAsia="Arial" w:hAnsi="Arial" w:cs="Arial"/>
          <w:b/>
          <w:bCs/>
        </w:rPr>
        <w:t xml:space="preserve"> &lt;figcaption&gt;Private sessions provide personalized support tailored to your </w:t>
      </w:r>
    </w:p>
    <w:p w14:paraId="1EAB7C54" w14:textId="01C3F519" w:rsidR="00B72D18" w:rsidRPr="00B72D18" w:rsidRDefault="002A1105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body and </w:t>
      </w:r>
      <w:proofErr w:type="gramStart"/>
      <w:r>
        <w:rPr>
          <w:rFonts w:ascii="Arial" w:eastAsia="Arial" w:hAnsi="Arial" w:cs="Arial"/>
          <w:b/>
          <w:bCs/>
        </w:rPr>
        <w:t>goals.&lt;</w:t>
      </w:r>
      <w:proofErr w:type="gramEnd"/>
      <w:r>
        <w:rPr>
          <w:rFonts w:ascii="Arial" w:eastAsia="Arial" w:hAnsi="Arial" w:cs="Arial"/>
          <w:b/>
          <w:bCs/>
        </w:rPr>
        <w:t>/</w:t>
      </w:r>
      <w:proofErr w:type="spellStart"/>
      <w:r>
        <w:rPr>
          <w:rFonts w:ascii="Arial" w:eastAsia="Arial" w:hAnsi="Arial" w:cs="Arial"/>
          <w:b/>
          <w:bCs/>
        </w:rPr>
        <w:t>figcaption</w:t>
      </w:r>
      <w:proofErr w:type="spellEnd"/>
      <w:r>
        <w:rPr>
          <w:rFonts w:ascii="Arial" w:eastAsia="Arial" w:hAnsi="Arial" w:cs="Arial"/>
          <w:b/>
          <w:bCs/>
        </w:rPr>
        <w:t>&gt;</w:t>
      </w:r>
    </w:p>
    <w:p w14:paraId="33CD5338" w14:textId="3409871B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2A1105">
        <w:rPr>
          <w:rFonts w:ascii="Arial" w:eastAsia="Arial" w:hAnsi="Arial" w:cs="Arial"/>
          <w:b/>
          <w:bCs/>
        </w:rPr>
        <w:t xml:space="preserve"> &lt;/figure&gt;</w:t>
      </w:r>
    </w:p>
    <w:p w14:paraId="66FE67BA" w14:textId="5F2CEE3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lastRenderedPageBreak/>
        <w:t xml:space="preserve">      </w:t>
      </w:r>
      <w:r w:rsidR="002A1105">
        <w:rPr>
          <w:rFonts w:ascii="Arial" w:eastAsia="Arial" w:hAnsi="Arial" w:cs="Arial"/>
          <w:b/>
          <w:bCs/>
        </w:rPr>
        <w:t xml:space="preserve"> &lt;p&gt;</w:t>
      </w:r>
    </w:p>
    <w:p w14:paraId="4FDD8D5B" w14:textId="77777777" w:rsidR="008F73A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82529D">
        <w:rPr>
          <w:rFonts w:ascii="Arial" w:eastAsia="Arial" w:hAnsi="Arial" w:cs="Arial"/>
          <w:b/>
          <w:bCs/>
        </w:rPr>
        <w:t xml:space="preserve"> Private sessions are available for one-on-one or semi-private pods who </w:t>
      </w:r>
    </w:p>
    <w:p w14:paraId="5DA46ECF" w14:textId="77777777" w:rsidR="008F73A8" w:rsidRDefault="0082529D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prefer individuals attention, custom-built, or targeted areas such as nervous </w:t>
      </w:r>
    </w:p>
    <w:p w14:paraId="2211946A" w14:textId="0184C5C9" w:rsidR="00B72D18" w:rsidRPr="00B72D18" w:rsidRDefault="0082529D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system recalibration, joint articulation, or body assurance for beginners.</w:t>
      </w:r>
    </w:p>
    <w:p w14:paraId="17776D9E" w14:textId="46641AA1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82529D">
        <w:rPr>
          <w:rFonts w:ascii="Arial" w:eastAsia="Arial" w:hAnsi="Arial" w:cs="Arial"/>
          <w:b/>
          <w:bCs/>
        </w:rPr>
        <w:t xml:space="preserve"> &lt;/p&gt;</w:t>
      </w:r>
    </w:p>
    <w:p w14:paraId="5BB50855" w14:textId="52136658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82529D">
        <w:rPr>
          <w:rFonts w:ascii="Arial" w:eastAsia="Arial" w:hAnsi="Arial" w:cs="Arial"/>
          <w:b/>
          <w:bCs/>
        </w:rPr>
        <w:t xml:space="preserve"> &lt;p&gt;</w:t>
      </w:r>
    </w:p>
    <w:p w14:paraId="1AE86AA4" w14:textId="77777777" w:rsidR="008F73A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8F73A8">
        <w:rPr>
          <w:rFonts w:ascii="Arial" w:eastAsia="Arial" w:hAnsi="Arial" w:cs="Arial"/>
          <w:b/>
          <w:bCs/>
        </w:rPr>
        <w:t xml:space="preserve">We’ll listen carefully to your considerations and tailor a restorative, </w:t>
      </w:r>
    </w:p>
    <w:p w14:paraId="649CF2A5" w14:textId="52DD9D4D" w:rsidR="00B72D18" w:rsidRPr="00B72D18" w:rsidRDefault="008F73A8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compassionate that feels safe and sustainable.</w:t>
      </w:r>
    </w:p>
    <w:p w14:paraId="7415941B" w14:textId="239492C8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8F73A8">
        <w:rPr>
          <w:rFonts w:ascii="Arial" w:eastAsia="Arial" w:hAnsi="Arial" w:cs="Arial"/>
          <w:b/>
          <w:bCs/>
        </w:rPr>
        <w:t xml:space="preserve"> &lt;/p&gt;</w:t>
      </w:r>
    </w:p>
    <w:p w14:paraId="7ADFCCC9" w14:textId="4A2CE250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8F73A8">
        <w:rPr>
          <w:rFonts w:ascii="Arial" w:eastAsia="Arial" w:hAnsi="Arial" w:cs="Arial"/>
          <w:b/>
          <w:bCs/>
        </w:rPr>
        <w:t xml:space="preserve"> &lt;/section&gt;</w:t>
      </w:r>
    </w:p>
    <w:p w14:paraId="76C03A52" w14:textId="7777777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</w:p>
    <w:p w14:paraId="478A4D01" w14:textId="4442CABC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8F73A8">
        <w:rPr>
          <w:rFonts w:ascii="Arial" w:eastAsia="Arial" w:hAnsi="Arial" w:cs="Arial"/>
          <w:b/>
          <w:bCs/>
        </w:rPr>
        <w:t xml:space="preserve"> &lt;section aria-labelledby=“pricing-heading”&gt;</w:t>
      </w:r>
    </w:p>
    <w:p w14:paraId="1FB90AE3" w14:textId="40457914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8F73A8">
        <w:rPr>
          <w:rFonts w:ascii="Arial" w:eastAsia="Arial" w:hAnsi="Arial" w:cs="Arial"/>
          <w:b/>
          <w:bCs/>
        </w:rPr>
        <w:t xml:space="preserve"> &lt;h2 id=“pricing-heading”&gt;Pricing Overview&lt;/h2&gt;</w:t>
      </w:r>
    </w:p>
    <w:p w14:paraId="18E3730B" w14:textId="13D6B52C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8F73A8">
        <w:rPr>
          <w:rFonts w:ascii="Arial" w:eastAsia="Arial" w:hAnsi="Arial" w:cs="Arial"/>
          <w:b/>
          <w:bCs/>
        </w:rPr>
        <w:t xml:space="preserve"> &lt;p&gt;</w:t>
      </w:r>
    </w:p>
    <w:p w14:paraId="68C138E5" w14:textId="0981144D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8F73A8">
        <w:rPr>
          <w:rFonts w:ascii="Arial" w:eastAsia="Arial" w:hAnsi="Arial" w:cs="Arial"/>
          <w:b/>
          <w:bCs/>
        </w:rPr>
        <w:t>To keep things straightforward and open, we offer a direct pricing model:</w:t>
      </w:r>
    </w:p>
    <w:p w14:paraId="57B0A978" w14:textId="773C588D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8F73A8">
        <w:rPr>
          <w:rFonts w:ascii="Arial" w:eastAsia="Arial" w:hAnsi="Arial" w:cs="Arial"/>
          <w:b/>
          <w:bCs/>
        </w:rPr>
        <w:t xml:space="preserve"> &lt;/p&gt;</w:t>
      </w:r>
    </w:p>
    <w:p w14:paraId="2F62393C" w14:textId="5838476D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8F73A8">
        <w:rPr>
          <w:rFonts w:ascii="Arial" w:eastAsia="Arial" w:hAnsi="Arial" w:cs="Arial"/>
          <w:b/>
          <w:bCs/>
        </w:rPr>
        <w:t xml:space="preserve"> &lt;ul&gt;</w:t>
      </w:r>
    </w:p>
    <w:p w14:paraId="663A8810" w14:textId="579688CA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8F73A8">
        <w:rPr>
          <w:rFonts w:ascii="Arial" w:eastAsia="Arial" w:hAnsi="Arial" w:cs="Arial"/>
          <w:b/>
          <w:bCs/>
        </w:rPr>
        <w:t xml:space="preserve"> &lt;li&gt;&lt;strong&gt;Drop-in classes:&lt;/strong&gt; Placeholder price per class</w:t>
      </w:r>
      <w:r w:rsidR="00EC2B9F">
        <w:rPr>
          <w:rFonts w:ascii="Arial" w:eastAsia="Arial" w:hAnsi="Arial" w:cs="Arial"/>
          <w:b/>
          <w:bCs/>
        </w:rPr>
        <w:t>es</w:t>
      </w:r>
      <w:r w:rsidR="008F73A8">
        <w:rPr>
          <w:rFonts w:ascii="Arial" w:eastAsia="Arial" w:hAnsi="Arial" w:cs="Arial"/>
          <w:b/>
          <w:bCs/>
        </w:rPr>
        <w:t>.&lt;/li&gt;</w:t>
      </w:r>
    </w:p>
    <w:p w14:paraId="6E82C2C6" w14:textId="2627ECD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8F73A8">
        <w:rPr>
          <w:rFonts w:ascii="Arial" w:eastAsia="Arial" w:hAnsi="Arial" w:cs="Arial"/>
          <w:b/>
          <w:bCs/>
        </w:rPr>
        <w:t xml:space="preserve"> &lt;li&gt;&lt;strong&gt;Monthly membership:&lt;/strong&gt; Placeholder price for unlimited regular classes.</w:t>
      </w:r>
      <w:r w:rsidR="00EC2B9F">
        <w:rPr>
          <w:rFonts w:ascii="Arial" w:eastAsia="Arial" w:hAnsi="Arial" w:cs="Arial"/>
          <w:b/>
          <w:bCs/>
        </w:rPr>
        <w:t>&lt;/li&gt;</w:t>
      </w:r>
    </w:p>
    <w:p w14:paraId="29771487" w14:textId="65806D00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EC2B9F">
        <w:rPr>
          <w:rFonts w:ascii="Arial" w:eastAsia="Arial" w:hAnsi="Arial" w:cs="Arial"/>
          <w:b/>
          <w:bCs/>
        </w:rPr>
        <w:t xml:space="preserve"> &lt;li&gt;&lt;strong&gt;Private sessions:&lt;/strong&gt; Placeholder price per session, with package options.&lt;/li&gt;</w:t>
      </w:r>
    </w:p>
    <w:p w14:paraId="585B366A" w14:textId="1BEEFDF4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EC2B9F">
        <w:rPr>
          <w:rFonts w:ascii="Arial" w:eastAsia="Arial" w:hAnsi="Arial" w:cs="Arial"/>
          <w:b/>
          <w:bCs/>
        </w:rPr>
        <w:t xml:space="preserve"> &lt;/ul&gt;</w:t>
      </w:r>
    </w:p>
    <w:p w14:paraId="3E436344" w14:textId="2A0D5544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EC2B9F">
        <w:rPr>
          <w:rFonts w:ascii="Arial" w:eastAsia="Arial" w:hAnsi="Arial" w:cs="Arial"/>
          <w:b/>
          <w:bCs/>
        </w:rPr>
        <w:t xml:space="preserve"> &lt;p&gt;</w:t>
      </w:r>
    </w:p>
    <w:p w14:paraId="3A43EA9D" w14:textId="30263D9D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lastRenderedPageBreak/>
        <w:t xml:space="preserve">        </w:t>
      </w:r>
      <w:r w:rsidR="00EC2B9F">
        <w:rPr>
          <w:rFonts w:ascii="Arial" w:eastAsia="Arial" w:hAnsi="Arial" w:cs="Arial"/>
          <w:b/>
          <w:bCs/>
        </w:rPr>
        <w:t xml:space="preserve"> No online checkout is required at season of life.</w:t>
      </w:r>
    </w:p>
    <w:p w14:paraId="4E0F2D7F" w14:textId="06C14A21" w:rsidR="002531DF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  </w:t>
      </w:r>
      <w:r w:rsidR="00EC2B9F">
        <w:rPr>
          <w:rFonts w:ascii="Arial" w:eastAsia="Arial" w:hAnsi="Arial" w:cs="Arial"/>
          <w:b/>
          <w:bCs/>
        </w:rPr>
        <w:t xml:space="preserve"> &lt;a href=“index.html#info-request-heading”&gt; request information&lt;/a&gt; or visit </w:t>
      </w:r>
    </w:p>
    <w:p w14:paraId="57E7CF77" w14:textId="70ECF8BC" w:rsidR="00B72D18" w:rsidRPr="00B72D18" w:rsidRDefault="00EC2B9F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 studio to discuss the best option for your timeframe and financial investment.</w:t>
      </w:r>
    </w:p>
    <w:p w14:paraId="730EFD44" w14:textId="38C800F4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  </w:t>
      </w:r>
      <w:r w:rsidR="002531DF">
        <w:rPr>
          <w:rFonts w:ascii="Arial" w:eastAsia="Arial" w:hAnsi="Arial" w:cs="Arial"/>
          <w:b/>
          <w:bCs/>
        </w:rPr>
        <w:t xml:space="preserve"> &lt;/p&gt;</w:t>
      </w:r>
    </w:p>
    <w:p w14:paraId="21170F45" w14:textId="29B241FA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2531DF">
        <w:rPr>
          <w:rFonts w:ascii="Arial" w:eastAsia="Arial" w:hAnsi="Arial" w:cs="Arial"/>
          <w:b/>
          <w:bCs/>
        </w:rPr>
        <w:t xml:space="preserve"> &lt;/section&gt;</w:t>
      </w:r>
    </w:p>
    <w:p w14:paraId="0CB17D65" w14:textId="036A6276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</w:t>
      </w:r>
      <w:r w:rsidR="002531DF">
        <w:rPr>
          <w:rFonts w:ascii="Arial" w:eastAsia="Arial" w:hAnsi="Arial" w:cs="Arial"/>
          <w:b/>
          <w:bCs/>
        </w:rPr>
        <w:t xml:space="preserve"> &lt;/main&gt;</w:t>
      </w:r>
    </w:p>
    <w:p w14:paraId="10244F6E" w14:textId="7777777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</w:p>
    <w:p w14:paraId="5C07EA3A" w14:textId="2DF8D80B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</w:t>
      </w:r>
      <w:r w:rsidR="002531DF">
        <w:rPr>
          <w:rFonts w:ascii="Arial" w:eastAsia="Arial" w:hAnsi="Arial" w:cs="Arial"/>
          <w:b/>
          <w:bCs/>
        </w:rPr>
        <w:t xml:space="preserve"> &lt;footer&gt;</w:t>
      </w:r>
    </w:p>
    <w:p w14:paraId="36B1A6E9" w14:textId="4BEAFCC7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  </w:t>
      </w:r>
      <w:r w:rsidR="002531DF">
        <w:rPr>
          <w:rFonts w:ascii="Arial" w:eastAsia="Arial" w:hAnsi="Arial" w:cs="Arial"/>
          <w:b/>
          <w:bCs/>
        </w:rPr>
        <w:t xml:space="preserve"> &lt;p&gt;&amp;copy; Riverbend Yoga Studio&lt;/p&gt;</w:t>
      </w:r>
    </w:p>
    <w:p w14:paraId="585D0B70" w14:textId="5CDA6820" w:rsidR="00B72D18" w:rsidRPr="00B72D18" w:rsidRDefault="00B72D18" w:rsidP="00B72D18">
      <w:pPr>
        <w:spacing w:before="240" w:after="240"/>
        <w:rPr>
          <w:rFonts w:ascii="Arial" w:eastAsia="Arial" w:hAnsi="Arial" w:cs="Arial"/>
          <w:b/>
          <w:bCs/>
        </w:rPr>
      </w:pPr>
      <w:r w:rsidRPr="00B72D18">
        <w:rPr>
          <w:rFonts w:ascii="Arial" w:eastAsia="Arial" w:hAnsi="Arial" w:cs="Arial"/>
          <w:b/>
          <w:bCs/>
        </w:rPr>
        <w:t xml:space="preserve">  </w:t>
      </w:r>
      <w:r w:rsidR="002531DF">
        <w:rPr>
          <w:rFonts w:ascii="Arial" w:eastAsia="Arial" w:hAnsi="Arial" w:cs="Arial"/>
          <w:b/>
          <w:bCs/>
        </w:rPr>
        <w:t xml:space="preserve"> &lt;/footer&gt;</w:t>
      </w:r>
    </w:p>
    <w:p w14:paraId="048CBCE1" w14:textId="5880D7B2" w:rsidR="00B72D18" w:rsidRPr="00B72D18" w:rsidRDefault="002531DF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&lt;/body&gt;</w:t>
      </w:r>
    </w:p>
    <w:p w14:paraId="459291C4" w14:textId="478BD09F" w:rsidR="356EA6C6" w:rsidRPr="004D287A" w:rsidRDefault="002531DF" w:rsidP="00B72D18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&lt;/html&gt;</w:t>
      </w:r>
    </w:p>
    <w:p w14:paraId="79F13D8D" w14:textId="57D3A39D" w:rsidR="356EA6C6" w:rsidRDefault="356EA6C6" w:rsidP="00B72D18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2F387D46" w14:textId="6016DB2B" w:rsidR="00E94946" w:rsidRDefault="00E94946" w:rsidP="00E94946">
      <w:r>
        <w:t>about.html</w:t>
      </w:r>
    </w:p>
    <w:p w14:paraId="1A57134B" w14:textId="09B7DCEE" w:rsidR="00E94946" w:rsidRDefault="004332A1" w:rsidP="00E94946">
      <w:r>
        <w:t xml:space="preserve"> &lt;!DOCTYPE html&gt;</w:t>
      </w:r>
    </w:p>
    <w:p w14:paraId="198BE463" w14:textId="4D2E5D62" w:rsidR="00E94946" w:rsidRDefault="004332A1" w:rsidP="00E94946">
      <w:r>
        <w:t xml:space="preserve"> &lt;html lang=“en”&gt;</w:t>
      </w:r>
    </w:p>
    <w:p w14:paraId="26C57006" w14:textId="2E1B95A7" w:rsidR="00E94946" w:rsidRDefault="004332A1" w:rsidP="00E94946">
      <w:r>
        <w:t xml:space="preserve"> &lt;head&gt;</w:t>
      </w:r>
    </w:p>
    <w:p w14:paraId="7F6769A5" w14:textId="50790129" w:rsidR="00E94946" w:rsidRDefault="00E94946" w:rsidP="00E94946">
      <w:r>
        <w:t xml:space="preserve">  </w:t>
      </w:r>
      <w:r w:rsidR="004332A1">
        <w:t xml:space="preserve"> &lt;meta charset=“UTF-8”&gt;</w:t>
      </w:r>
    </w:p>
    <w:p w14:paraId="3D4CEC7B" w14:textId="174802E9" w:rsidR="00E94946" w:rsidRDefault="00E94946" w:rsidP="00E94946">
      <w:r>
        <w:t xml:space="preserve">  </w:t>
      </w:r>
      <w:r w:rsidR="004332A1">
        <w:t xml:space="preserve"> &lt;title&gt;Riverbend Yoga Studio – About&lt;/title&gt;</w:t>
      </w:r>
    </w:p>
    <w:p w14:paraId="3B1AC182" w14:textId="460F9E95" w:rsidR="00E062F1" w:rsidRDefault="00E062F1" w:rsidP="00E94946">
      <w:r>
        <w:t xml:space="preserve">   &lt;link rel</w:t>
      </w:r>
      <w:r w:rsidR="00895792">
        <w:t>=</w:t>
      </w:r>
      <w:r w:rsidR="004E083A">
        <w:t>“stylesheet” href=“style.css”&gt;</w:t>
      </w:r>
    </w:p>
    <w:p w14:paraId="4B19092B" w14:textId="7984E3B0" w:rsidR="00E94946" w:rsidRDefault="004332A1" w:rsidP="00E94946">
      <w:r>
        <w:t xml:space="preserve"> &lt;/head&gt;</w:t>
      </w:r>
    </w:p>
    <w:p w14:paraId="1A819256" w14:textId="5740A6F7" w:rsidR="00E94946" w:rsidRDefault="004332A1" w:rsidP="00E94946">
      <w:r>
        <w:t xml:space="preserve"> &lt;body&gt;</w:t>
      </w:r>
    </w:p>
    <w:p w14:paraId="77D7AD4E" w14:textId="7D6EFE86" w:rsidR="00E94946" w:rsidRDefault="00E94946" w:rsidP="00E94946">
      <w:r>
        <w:t xml:space="preserve">  </w:t>
      </w:r>
      <w:r w:rsidR="004332A1">
        <w:t xml:space="preserve"> &lt;header&gt;</w:t>
      </w:r>
    </w:p>
    <w:p w14:paraId="28206ECA" w14:textId="2AA82E1B" w:rsidR="00E94946" w:rsidRDefault="00E94946" w:rsidP="00E94946">
      <w:r>
        <w:t xml:space="preserve">    </w:t>
      </w:r>
      <w:r w:rsidR="004332A1">
        <w:t xml:space="preserve"> &lt;h1&gt;About Riverbend Yoga Studio&lt;/h1&gt;</w:t>
      </w:r>
    </w:p>
    <w:p w14:paraId="7F47131F" w14:textId="40862CF2" w:rsidR="00E94946" w:rsidRDefault="00E94946" w:rsidP="00E94946">
      <w:r>
        <w:lastRenderedPageBreak/>
        <w:t xml:space="preserve">    </w:t>
      </w:r>
      <w:r w:rsidR="004332A1">
        <w:t xml:space="preserve"> &lt;nav&gt;</w:t>
      </w:r>
    </w:p>
    <w:p w14:paraId="64B58100" w14:textId="4DAFE793" w:rsidR="00E94946" w:rsidRDefault="00E94946" w:rsidP="00E94946">
      <w:r>
        <w:t xml:space="preserve">      </w:t>
      </w:r>
      <w:r w:rsidR="004332A1">
        <w:t xml:space="preserve"> &lt;ul&gt;</w:t>
      </w:r>
    </w:p>
    <w:p w14:paraId="2222B6D7" w14:textId="7ED1C4D4" w:rsidR="00E94946" w:rsidRDefault="00E94946" w:rsidP="00E94946">
      <w:r>
        <w:t xml:space="preserve">        </w:t>
      </w:r>
      <w:r w:rsidR="004332A1">
        <w:t xml:space="preserve"> &lt;li&gt;&lt;a href=“index.html”&gt;Home&lt;/a&gt;&lt;/li&gt;</w:t>
      </w:r>
    </w:p>
    <w:p w14:paraId="28CD27C7" w14:textId="65C983CA" w:rsidR="00E94946" w:rsidRDefault="00E94946" w:rsidP="00E94946">
      <w:r>
        <w:t xml:space="preserve">        </w:t>
      </w:r>
      <w:r w:rsidR="004332A1">
        <w:t xml:space="preserve"> &lt;li&gt;&lt;a href=“service.html”&gt;Classes &amp; Services&lt;/a&gt;&lt;/li&gt;</w:t>
      </w:r>
    </w:p>
    <w:p w14:paraId="617BD6AE" w14:textId="4EA68858" w:rsidR="00E94946" w:rsidRDefault="00E94946" w:rsidP="00E94946">
      <w:r>
        <w:t xml:space="preserve">        </w:t>
      </w:r>
      <w:r w:rsidR="004332A1">
        <w:t xml:space="preserve"> &lt;li&gt;&lt;a href=“about.html”&gt;About&lt;/a&gt;&lt;/li&gt;</w:t>
      </w:r>
    </w:p>
    <w:p w14:paraId="66E7C5CC" w14:textId="3047D441" w:rsidR="00E94946" w:rsidRDefault="00E94946" w:rsidP="00E94946">
      <w:r>
        <w:t xml:space="preserve">        </w:t>
      </w:r>
      <w:r w:rsidR="004332A1">
        <w:t xml:space="preserve"> &lt;li&gt;&lt;a href=“events.html”&gt;Workshops &amp; Events&lt;/a&gt;&lt;/li&gt;</w:t>
      </w:r>
    </w:p>
    <w:p w14:paraId="649C1539" w14:textId="7C59505C" w:rsidR="00E94946" w:rsidRDefault="00E94946" w:rsidP="00E94946">
      <w:r>
        <w:t xml:space="preserve">      </w:t>
      </w:r>
      <w:r w:rsidR="004332A1">
        <w:t xml:space="preserve"> &lt;/ul&gt;</w:t>
      </w:r>
    </w:p>
    <w:p w14:paraId="52E71E0C" w14:textId="4E66EE6F" w:rsidR="00E94946" w:rsidRDefault="00E94946" w:rsidP="00E94946">
      <w:r>
        <w:t xml:space="preserve">    </w:t>
      </w:r>
      <w:r w:rsidR="004332A1">
        <w:t xml:space="preserve"> &lt;/nav&gt;</w:t>
      </w:r>
    </w:p>
    <w:p w14:paraId="0778933F" w14:textId="5D78AEDA" w:rsidR="00E94946" w:rsidRDefault="00E94946" w:rsidP="00E94946">
      <w:r>
        <w:t xml:space="preserve">  </w:t>
      </w:r>
      <w:r w:rsidR="004332A1">
        <w:t xml:space="preserve"> &lt;/header&gt;</w:t>
      </w:r>
    </w:p>
    <w:p w14:paraId="37B5860B" w14:textId="77777777" w:rsidR="00E94946" w:rsidRDefault="00E94946" w:rsidP="00E94946"/>
    <w:p w14:paraId="49E429A4" w14:textId="23486E4A" w:rsidR="00E94946" w:rsidRDefault="00E94946" w:rsidP="00E94946">
      <w:r>
        <w:t xml:space="preserve">  </w:t>
      </w:r>
      <w:r w:rsidR="004332A1">
        <w:t xml:space="preserve"> &lt;main&gt;</w:t>
      </w:r>
    </w:p>
    <w:p w14:paraId="511E43A8" w14:textId="22DDC128" w:rsidR="00E94946" w:rsidRDefault="00E94946" w:rsidP="00E94946">
      <w:r>
        <w:t xml:space="preserve">    </w:t>
      </w:r>
      <w:r w:rsidR="00C478F2">
        <w:t xml:space="preserve"> &lt;section aria-labelledby=“instructors-heading”&gt;</w:t>
      </w:r>
    </w:p>
    <w:p w14:paraId="11165E06" w14:textId="2640E6AA" w:rsidR="00E94946" w:rsidRDefault="00E94946" w:rsidP="00E94946">
      <w:r>
        <w:t xml:space="preserve">      </w:t>
      </w:r>
      <w:r w:rsidR="00C478F2">
        <w:t xml:space="preserve"> &lt;h2 id=“instructors-heading”&gt;Instructor Bios&lt;/h2&gt;</w:t>
      </w:r>
    </w:p>
    <w:p w14:paraId="2221C56D" w14:textId="77777777" w:rsidR="00E94946" w:rsidRDefault="00E94946" w:rsidP="00E94946"/>
    <w:p w14:paraId="049FB7C0" w14:textId="23E2EE65" w:rsidR="00E94946" w:rsidRDefault="00E94946" w:rsidP="00E94946">
      <w:r>
        <w:t xml:space="preserve">      </w:t>
      </w:r>
      <w:r w:rsidR="00C478F2">
        <w:t xml:space="preserve"> &lt;article&gt;</w:t>
      </w:r>
    </w:p>
    <w:p w14:paraId="7E58E95C" w14:textId="591671DF" w:rsidR="00E94946" w:rsidRDefault="00E94946" w:rsidP="00E94946">
      <w:r>
        <w:t xml:space="preserve">        </w:t>
      </w:r>
      <w:r w:rsidR="00C478F2">
        <w:t xml:space="preserve"> &lt;h3&gt;Alex Rivera – Lead Instructor&lt;/h3&gt;</w:t>
      </w:r>
    </w:p>
    <w:p w14:paraId="33FD597F" w14:textId="2F7D5A6F" w:rsidR="00E94946" w:rsidRDefault="00E94946" w:rsidP="00E94946">
      <w:r>
        <w:t xml:space="preserve">        </w:t>
      </w:r>
      <w:r w:rsidR="00C478F2">
        <w:t xml:space="preserve"> &lt;p&gt;</w:t>
      </w:r>
    </w:p>
    <w:p w14:paraId="2E8BF946" w14:textId="77777777" w:rsidR="008A5ED4" w:rsidRDefault="00E94946" w:rsidP="00E94946">
      <w:r>
        <w:t xml:space="preserve">          </w:t>
      </w:r>
      <w:r w:rsidR="008A5ED4">
        <w:t xml:space="preserve"> Alex specializes in yin yoga and slow flow, with a focus on helping newcomers feel </w:t>
      </w:r>
    </w:p>
    <w:p w14:paraId="12400FDD" w14:textId="77777777" w:rsidR="008A5ED4" w:rsidRDefault="008A5ED4" w:rsidP="00E94946">
      <w:r>
        <w:t xml:space="preserve">nurtured and grounded. Their teaching style is tone, focus, and empowering, with plenty of </w:t>
      </w:r>
    </w:p>
    <w:p w14:paraId="52A3756F" w14:textId="4AE6C5D3" w:rsidR="00E94946" w:rsidRDefault="008A5ED4" w:rsidP="00E94946">
      <w:r>
        <w:t>options for inclusive and adaptability.</w:t>
      </w:r>
    </w:p>
    <w:p w14:paraId="63DD118B" w14:textId="19EAAB9D" w:rsidR="00E94946" w:rsidRDefault="00E94946" w:rsidP="00E94946">
      <w:r>
        <w:t xml:space="preserve">        </w:t>
      </w:r>
      <w:r w:rsidR="008A5ED4">
        <w:t xml:space="preserve"> &lt;/p&gt;</w:t>
      </w:r>
    </w:p>
    <w:p w14:paraId="32F6E2C1" w14:textId="3F121B59" w:rsidR="00E94946" w:rsidRDefault="00E94946" w:rsidP="00E94946">
      <w:r>
        <w:t xml:space="preserve">      </w:t>
      </w:r>
      <w:r w:rsidR="008A5ED4">
        <w:t xml:space="preserve"> &lt;/article&gt;</w:t>
      </w:r>
    </w:p>
    <w:p w14:paraId="4465D71C" w14:textId="77777777" w:rsidR="00E94946" w:rsidRDefault="00E94946" w:rsidP="00E94946"/>
    <w:p w14:paraId="11FA3493" w14:textId="7AAE09DB" w:rsidR="00E94946" w:rsidRDefault="00E94946" w:rsidP="00E94946">
      <w:r>
        <w:t xml:space="preserve">      </w:t>
      </w:r>
      <w:r w:rsidR="008A5ED4">
        <w:t xml:space="preserve"> &lt;article&gt;</w:t>
      </w:r>
    </w:p>
    <w:p w14:paraId="46BFB85B" w14:textId="59B6F7BF" w:rsidR="00E94946" w:rsidRDefault="00E94946" w:rsidP="00E94946">
      <w:r>
        <w:t xml:space="preserve">        </w:t>
      </w:r>
      <w:r w:rsidR="008A5ED4">
        <w:t xml:space="preserve"> &lt;h3&gt;</w:t>
      </w:r>
      <w:r w:rsidR="00327897">
        <w:t>Jordan Lee – Vinyasa &amp; Stress Relief&lt;/h3&gt;</w:t>
      </w:r>
    </w:p>
    <w:p w14:paraId="44104370" w14:textId="4A75448A" w:rsidR="00E94946" w:rsidRDefault="00E94946" w:rsidP="00E94946">
      <w:r>
        <w:t xml:space="preserve">        </w:t>
      </w:r>
      <w:r w:rsidR="00327897">
        <w:t xml:space="preserve"> &lt;p&gt;</w:t>
      </w:r>
    </w:p>
    <w:p w14:paraId="42174698" w14:textId="77777777" w:rsidR="00327897" w:rsidRDefault="00E94946" w:rsidP="00E94946">
      <w:r>
        <w:lastRenderedPageBreak/>
        <w:t xml:space="preserve">          </w:t>
      </w:r>
      <w:r w:rsidR="00327897">
        <w:t xml:space="preserve">Jordan’s classes blend mindful movement with nervous system focus for </w:t>
      </w:r>
    </w:p>
    <w:p w14:paraId="077D894A" w14:textId="760893B4" w:rsidR="00327897" w:rsidRDefault="00327897" w:rsidP="00E94946">
      <w:r>
        <w:t xml:space="preserve">performance. They emphasize listening to your somatic, respecting boundaries, and </w:t>
      </w:r>
    </w:p>
    <w:p w14:paraId="2DEF94D9" w14:textId="28DB7E00" w:rsidR="00E94946" w:rsidRDefault="00327897" w:rsidP="00E94946">
      <w:r>
        <w:t>incremental.</w:t>
      </w:r>
    </w:p>
    <w:p w14:paraId="5B2E237E" w14:textId="2A7C95EE" w:rsidR="00E94946" w:rsidRDefault="00E94946" w:rsidP="00E94946">
      <w:r>
        <w:t xml:space="preserve">        </w:t>
      </w:r>
      <w:r w:rsidR="00327897">
        <w:t xml:space="preserve"> &lt;/p&gt;</w:t>
      </w:r>
    </w:p>
    <w:p w14:paraId="141490BD" w14:textId="0D703D73" w:rsidR="00E94946" w:rsidRDefault="00E94946" w:rsidP="00E94946">
      <w:r>
        <w:t xml:space="preserve">      </w:t>
      </w:r>
      <w:r w:rsidR="00327897">
        <w:t xml:space="preserve"> &lt;/article&gt;</w:t>
      </w:r>
    </w:p>
    <w:p w14:paraId="74014EB7" w14:textId="46DCC364" w:rsidR="00E94946" w:rsidRDefault="00E94946" w:rsidP="00E94946">
      <w:r>
        <w:t xml:space="preserve">    </w:t>
      </w:r>
      <w:r w:rsidR="00327897">
        <w:t xml:space="preserve"> &lt;/section&gt;</w:t>
      </w:r>
    </w:p>
    <w:p w14:paraId="7135BB30" w14:textId="77777777" w:rsidR="00E94946" w:rsidRDefault="00E94946" w:rsidP="00E94946"/>
    <w:p w14:paraId="355B1241" w14:textId="55407E7A" w:rsidR="00E94946" w:rsidRDefault="00E94946" w:rsidP="00E94946">
      <w:r>
        <w:t xml:space="preserve">    </w:t>
      </w:r>
      <w:r w:rsidR="00490269">
        <w:t xml:space="preserve"> &lt;section aria-labelledby=“accessibility-heading”&gt;</w:t>
      </w:r>
    </w:p>
    <w:p w14:paraId="01D81E29" w14:textId="6B3B1925" w:rsidR="00E94946" w:rsidRDefault="00E94946" w:rsidP="00E94946">
      <w:r>
        <w:t xml:space="preserve">      </w:t>
      </w:r>
      <w:r w:rsidR="00490269">
        <w:t xml:space="preserve"> &lt;h2 id=“accessibility-heading”&gt;Accessibility Accommodations&lt;/h2&gt;</w:t>
      </w:r>
    </w:p>
    <w:p w14:paraId="5B09B680" w14:textId="510EE044" w:rsidR="00E94946" w:rsidRDefault="00E94946" w:rsidP="00E94946">
      <w:r>
        <w:t xml:space="preserve">      </w:t>
      </w:r>
      <w:r w:rsidR="00490269">
        <w:t xml:space="preserve"> &lt;p&gt;</w:t>
      </w:r>
    </w:p>
    <w:p w14:paraId="1EAB41C4" w14:textId="76009985" w:rsidR="00E94946" w:rsidRDefault="00E94946" w:rsidP="00E94946">
      <w:r>
        <w:t xml:space="preserve">        </w:t>
      </w:r>
      <w:r w:rsidR="00490269">
        <w:t xml:space="preserve"> Riverbend Yoga Studio is committed to being friendly and approachability.</w:t>
      </w:r>
    </w:p>
    <w:p w14:paraId="2B06D0F3" w14:textId="09E3BD4F" w:rsidR="00E94946" w:rsidRDefault="00E94946" w:rsidP="00E94946">
      <w:r>
        <w:t xml:space="preserve">        </w:t>
      </w:r>
      <w:r w:rsidR="00490269">
        <w:t xml:space="preserve"> Our space includes:</w:t>
      </w:r>
    </w:p>
    <w:p w14:paraId="3F8ABE76" w14:textId="7A7B151E" w:rsidR="00E94946" w:rsidRDefault="00E94946" w:rsidP="00E94946">
      <w:r>
        <w:t xml:space="preserve">      </w:t>
      </w:r>
      <w:r w:rsidR="00490269">
        <w:t xml:space="preserve"> &lt;/p&gt;</w:t>
      </w:r>
    </w:p>
    <w:p w14:paraId="48B999F2" w14:textId="090026A6" w:rsidR="00E94946" w:rsidRDefault="00E94946" w:rsidP="00E94946">
      <w:r>
        <w:t xml:space="preserve">      </w:t>
      </w:r>
      <w:r w:rsidR="00490269">
        <w:t xml:space="preserve"> &lt;ul&gt;</w:t>
      </w:r>
    </w:p>
    <w:p w14:paraId="1353B408" w14:textId="66EE8D6C" w:rsidR="00E94946" w:rsidRDefault="00E94946" w:rsidP="00E94946">
      <w:r>
        <w:t xml:space="preserve">        </w:t>
      </w:r>
      <w:r w:rsidR="00490269">
        <w:t xml:space="preserve"> &lt;li&gt;&lt;strong&gt;Step-free entry&lt;/strong&gt; and clear pathways.&lt;/li&gt;</w:t>
      </w:r>
    </w:p>
    <w:p w14:paraId="0D2E4597" w14:textId="3A9FAA68" w:rsidR="00E94946" w:rsidRDefault="00E94946" w:rsidP="00E94946">
      <w:r>
        <w:t xml:space="preserve">        </w:t>
      </w:r>
      <w:r w:rsidR="00490269">
        <w:t xml:space="preserve"> &lt;li&gt;&lt;strong&gt;Chair-based options&lt;/strong&gt; for those who prefer or need explicit chair terms.&lt;/li&gt;</w:t>
      </w:r>
    </w:p>
    <w:p w14:paraId="43306B8D" w14:textId="3A751BF2" w:rsidR="00E94946" w:rsidRDefault="00E94946" w:rsidP="00E94946">
      <w:r>
        <w:t xml:space="preserve">        </w:t>
      </w:r>
      <w:r w:rsidR="001A538E">
        <w:t xml:space="preserve"> &lt;li&gt;&lt;strong&gt;Props and supports&lt;/strong&gt; such as firm cushions, yoga bricks, and yoga belts.&lt;/li&gt;</w:t>
      </w:r>
    </w:p>
    <w:p w14:paraId="339AD4D1" w14:textId="06452AF6" w:rsidR="00E94946" w:rsidRDefault="00E94946" w:rsidP="00E94946">
      <w:r>
        <w:t xml:space="preserve">      </w:t>
      </w:r>
      <w:r w:rsidR="001A538E">
        <w:t xml:space="preserve"> &lt;/ul&gt;</w:t>
      </w:r>
    </w:p>
    <w:p w14:paraId="55E33289" w14:textId="46C4EBDA" w:rsidR="00E94946" w:rsidRDefault="00E94946" w:rsidP="00E94946">
      <w:r>
        <w:t xml:space="preserve">      </w:t>
      </w:r>
      <w:r w:rsidR="001A538E">
        <w:t xml:space="preserve"> &lt;p&gt;</w:t>
      </w:r>
    </w:p>
    <w:p w14:paraId="7CCC56F7" w14:textId="77777777" w:rsidR="001A538E" w:rsidRDefault="00E94946" w:rsidP="00E94946">
      <w:r>
        <w:t xml:space="preserve">        </w:t>
      </w:r>
      <w:r w:rsidR="001A538E">
        <w:t xml:space="preserve"> If you have specific personalized accommodation, please share them in your message </w:t>
      </w:r>
    </w:p>
    <w:p w14:paraId="66E20FB8" w14:textId="706C10C5" w:rsidR="00E94946" w:rsidRDefault="001A538E" w:rsidP="00E94946">
      <w:r>
        <w:t>on our information request form so we can lay the groundwork and back you completely.</w:t>
      </w:r>
    </w:p>
    <w:p w14:paraId="0981E1EF" w14:textId="78D53F82" w:rsidR="00E94946" w:rsidRDefault="00E94946" w:rsidP="00E94946">
      <w:r>
        <w:t xml:space="preserve">      </w:t>
      </w:r>
      <w:r w:rsidR="001A538E">
        <w:t xml:space="preserve"> &lt;/p&gt;</w:t>
      </w:r>
    </w:p>
    <w:p w14:paraId="56C54A5D" w14:textId="322A0B80" w:rsidR="00E94946" w:rsidRDefault="00E94946" w:rsidP="00E94946">
      <w:r>
        <w:t xml:space="preserve">    </w:t>
      </w:r>
      <w:r w:rsidR="001A538E">
        <w:t xml:space="preserve"> &lt;/section&gt;</w:t>
      </w:r>
    </w:p>
    <w:p w14:paraId="69C2C8FE" w14:textId="77777777" w:rsidR="00E94946" w:rsidRDefault="00E94946" w:rsidP="00E94946"/>
    <w:p w14:paraId="70A5B819" w14:textId="407F35AE" w:rsidR="00E94946" w:rsidRDefault="00E94946" w:rsidP="00E94946">
      <w:r>
        <w:lastRenderedPageBreak/>
        <w:t xml:space="preserve">    </w:t>
      </w:r>
      <w:r w:rsidR="001A538E">
        <w:t xml:space="preserve"> &lt;section aria-labell</w:t>
      </w:r>
      <w:r w:rsidR="008528C5">
        <w:t>ed</w:t>
      </w:r>
      <w:r w:rsidR="001A538E">
        <w:t>by=“policies-heading”&gt;</w:t>
      </w:r>
    </w:p>
    <w:p w14:paraId="209492A4" w14:textId="22D78111" w:rsidR="00E94946" w:rsidRDefault="00E94946" w:rsidP="00E94946">
      <w:r>
        <w:t xml:space="preserve">      </w:t>
      </w:r>
      <w:r w:rsidR="008528C5">
        <w:t xml:space="preserve"> &lt;h2 id=“policies-heading”&gt;Studio Policies&lt;/h2&gt;</w:t>
      </w:r>
    </w:p>
    <w:p w14:paraId="7ECA6548" w14:textId="36099281" w:rsidR="00E94946" w:rsidRDefault="00E94946" w:rsidP="00E94946">
      <w:r>
        <w:t xml:space="preserve">      </w:t>
      </w:r>
      <w:r w:rsidR="008528C5">
        <w:t xml:space="preserve"> &lt;p&gt;</w:t>
      </w:r>
    </w:p>
    <w:p w14:paraId="359C74D7" w14:textId="7E3E3578" w:rsidR="00E94946" w:rsidRDefault="00E94946" w:rsidP="00E94946">
      <w:r>
        <w:t xml:space="preserve">        </w:t>
      </w:r>
      <w:r w:rsidR="008528C5">
        <w:t xml:space="preserve"> Our policies are designed to keep the tranquil sanctuary, honoring, and universally welcoming:</w:t>
      </w:r>
    </w:p>
    <w:p w14:paraId="4E3B3558" w14:textId="7D4FF188" w:rsidR="00E94946" w:rsidRDefault="00E94946" w:rsidP="00E94946">
      <w:r>
        <w:t xml:space="preserve">      </w:t>
      </w:r>
      <w:r w:rsidR="008528C5">
        <w:t xml:space="preserve"> &lt;/p&gt;</w:t>
      </w:r>
    </w:p>
    <w:p w14:paraId="507A579F" w14:textId="727ACB50" w:rsidR="00E94946" w:rsidRDefault="00E94946" w:rsidP="00E94946">
      <w:r>
        <w:t xml:space="preserve">      </w:t>
      </w:r>
      <w:r w:rsidR="008528C5">
        <w:t xml:space="preserve"> &lt;ul&gt;</w:t>
      </w:r>
    </w:p>
    <w:p w14:paraId="008042C3" w14:textId="4BA43C15" w:rsidR="00E94946" w:rsidRDefault="00E94946" w:rsidP="00E94946">
      <w:r>
        <w:t xml:space="preserve">        </w:t>
      </w:r>
      <w:r w:rsidR="008528C5">
        <w:t xml:space="preserve"> &lt;li&gt;&lt;strong</w:t>
      </w:r>
      <w:r w:rsidR="002D66B1">
        <w:t>&gt;Arrival:&lt;/strong&gt;Please arrive 10-20 minutes early to settle in.&lt;/li&gt;</w:t>
      </w:r>
    </w:p>
    <w:p w14:paraId="538DD7B4" w14:textId="18F13E12" w:rsidR="00E94946" w:rsidRDefault="00E94946" w:rsidP="00E94946">
      <w:r>
        <w:t xml:space="preserve">        </w:t>
      </w:r>
      <w:r w:rsidR="002D66B1">
        <w:t xml:space="preserve"> &lt;li&gt;&lt;strong&gt;Cancellations:&lt;/strong&gt;Placeholder cancellation window and policy.&lt;/li&gt;</w:t>
      </w:r>
    </w:p>
    <w:p w14:paraId="1F149242" w14:textId="4551DD52" w:rsidR="00E94946" w:rsidRDefault="00E94946" w:rsidP="00E94946">
      <w:r>
        <w:t xml:space="preserve">        </w:t>
      </w:r>
      <w:r w:rsidR="002D66B1">
        <w:t xml:space="preserve"> &lt;li&gt;&lt;strong&gt;Health &amp; safety:&lt;/strong&gt; Please stay home if you’re feeling sick and let us know any injuries or conditions before class.&lt;/li&gt;</w:t>
      </w:r>
    </w:p>
    <w:p w14:paraId="733BB7DA" w14:textId="3A85ABD6" w:rsidR="00E94946" w:rsidRDefault="00E94946" w:rsidP="00E94946">
      <w:r>
        <w:t xml:space="preserve">        </w:t>
      </w:r>
      <w:r w:rsidR="002D66B1">
        <w:t xml:space="preserve"> &lt;li&gt;&lt;strong&gt;Inclusivity:&lt;/strong&gt; We welcome all gender-inclusive, generational, all body types, and </w:t>
      </w:r>
      <w:r w:rsidR="00C12A6E">
        <w:t>walks of life.</w:t>
      </w:r>
    </w:p>
    <w:p w14:paraId="55092A25" w14:textId="7A625737" w:rsidR="00E94946" w:rsidRDefault="00E94946" w:rsidP="00E94946">
      <w:r>
        <w:t xml:space="preserve">          </w:t>
      </w:r>
      <w:r w:rsidR="00C12A6E">
        <w:t xml:space="preserve"> Unwelcome conduct or implicit bias is not tolerated.&lt;/li&gt;</w:t>
      </w:r>
    </w:p>
    <w:p w14:paraId="5BA2A255" w14:textId="1D0FA377" w:rsidR="00E94946" w:rsidRDefault="00E94946" w:rsidP="00E94946">
      <w:r>
        <w:t xml:space="preserve">      </w:t>
      </w:r>
      <w:r w:rsidR="00C12A6E">
        <w:t xml:space="preserve"> &lt;/ul&gt;</w:t>
      </w:r>
    </w:p>
    <w:p w14:paraId="093A8F5E" w14:textId="3CEE1B4B" w:rsidR="00E94946" w:rsidRDefault="00E94946" w:rsidP="00E94946">
      <w:r>
        <w:t xml:space="preserve">    </w:t>
      </w:r>
      <w:r w:rsidR="00C12A6E">
        <w:t xml:space="preserve"> &lt;/selection&gt;</w:t>
      </w:r>
    </w:p>
    <w:p w14:paraId="269ABFA0" w14:textId="77777777" w:rsidR="00E94946" w:rsidRDefault="00E94946" w:rsidP="00E94946"/>
    <w:p w14:paraId="19B612A0" w14:textId="72A7A6E5" w:rsidR="00E94946" w:rsidRDefault="00E94946" w:rsidP="00E94946">
      <w:r>
        <w:t xml:space="preserve">    </w:t>
      </w:r>
      <w:r w:rsidR="00C12A6E">
        <w:t xml:space="preserve"> &lt;section aria-labelledby= “intro-video-heading”&gt;</w:t>
      </w:r>
    </w:p>
    <w:p w14:paraId="78F5521F" w14:textId="34FB2C19" w:rsidR="00E94946" w:rsidRDefault="00E94946" w:rsidP="00E94946">
      <w:r>
        <w:t xml:space="preserve">      </w:t>
      </w:r>
      <w:r w:rsidR="00C12A6E">
        <w:t xml:space="preserve"> &lt;h2 id=“intro-video-heading”&gt;Studio Introduction Video&lt;/h2&gt;</w:t>
      </w:r>
    </w:p>
    <w:p w14:paraId="765C72D5" w14:textId="5FD8D07D" w:rsidR="00E94946" w:rsidRDefault="00E94946" w:rsidP="00E94946">
      <w:r>
        <w:t xml:space="preserve">      </w:t>
      </w:r>
      <w:r w:rsidR="00C12A6E">
        <w:t xml:space="preserve"> &lt;p&gt;</w:t>
      </w:r>
    </w:p>
    <w:p w14:paraId="53AE5415" w14:textId="7F89013A" w:rsidR="00E94946" w:rsidRDefault="00E94946" w:rsidP="00E94946">
      <w:r>
        <w:t xml:space="preserve">        </w:t>
      </w:r>
      <w:r w:rsidR="00C12A6E">
        <w:t xml:space="preserve"> Watch a short introduction to get a sense of our serene refuge, holding space.</w:t>
      </w:r>
    </w:p>
    <w:p w14:paraId="61DC8976" w14:textId="13D7916E" w:rsidR="00E94946" w:rsidRDefault="00E94946" w:rsidP="00E94946">
      <w:r>
        <w:t xml:space="preserve">      </w:t>
      </w:r>
      <w:r w:rsidR="00C12A6E">
        <w:t xml:space="preserve"> &lt;/p&gt;</w:t>
      </w:r>
    </w:p>
    <w:p w14:paraId="649259EB" w14:textId="77777777" w:rsidR="00E94946" w:rsidRDefault="00E94946" w:rsidP="00E94946"/>
    <w:p w14:paraId="5D907558" w14:textId="3BA3C6B9" w:rsidR="00E94946" w:rsidRDefault="00E94946" w:rsidP="00E94946">
      <w:r>
        <w:t xml:space="preserve">      </w:t>
      </w:r>
      <w:r w:rsidR="00C12A6E">
        <w:t xml:space="preserve"> &lt;video controls&gt;</w:t>
      </w:r>
    </w:p>
    <w:p w14:paraId="09F29D2B" w14:textId="528AE189" w:rsidR="00E94946" w:rsidRDefault="00E94946" w:rsidP="00E94946">
      <w:r>
        <w:t xml:space="preserve">        </w:t>
      </w:r>
      <w:r w:rsidR="00C12A6E">
        <w:t xml:space="preserve"> &lt;source src=“yoga-intro.mp4” type=“video/mp4”&gt;</w:t>
      </w:r>
    </w:p>
    <w:p w14:paraId="545F5F31" w14:textId="77777777" w:rsidR="0008394A" w:rsidRDefault="00E94946" w:rsidP="00E94946">
      <w:r>
        <w:t xml:space="preserve">        </w:t>
      </w:r>
      <w:r w:rsidR="00247412">
        <w:t xml:space="preserve">Your browser does not support the video element. Imagine a gentle walkthrough of the </w:t>
      </w:r>
    </w:p>
    <w:p w14:paraId="79EB2791" w14:textId="77777777" w:rsidR="0008394A" w:rsidRDefault="00247412" w:rsidP="00E94946">
      <w:r>
        <w:t xml:space="preserve">studio, with illumination, intentionally space mats, and practice guides welcoming </w:t>
      </w:r>
    </w:p>
    <w:p w14:paraId="49016B52" w14:textId="69D3B59D" w:rsidR="00E94946" w:rsidRDefault="00247412" w:rsidP="00E94946">
      <w:r>
        <w:lastRenderedPageBreak/>
        <w:t>students of all ages and experience levels.</w:t>
      </w:r>
    </w:p>
    <w:p w14:paraId="567F0819" w14:textId="43DF05D6" w:rsidR="00E94946" w:rsidRDefault="00E94946" w:rsidP="00E94946">
      <w:r>
        <w:t xml:space="preserve">      </w:t>
      </w:r>
      <w:r w:rsidR="0008394A">
        <w:t xml:space="preserve"> &lt;/video&gt;</w:t>
      </w:r>
    </w:p>
    <w:p w14:paraId="626682B8" w14:textId="4791AA40" w:rsidR="00E94946" w:rsidRDefault="00E94946" w:rsidP="00E94946">
      <w:r>
        <w:t xml:space="preserve">    </w:t>
      </w:r>
      <w:r w:rsidR="0008394A">
        <w:t xml:space="preserve"> &lt;/section&gt;</w:t>
      </w:r>
    </w:p>
    <w:p w14:paraId="11B1AC4E" w14:textId="39D10D14" w:rsidR="00E94946" w:rsidRDefault="00E94946" w:rsidP="00E94946">
      <w:r>
        <w:t xml:space="preserve">  </w:t>
      </w:r>
      <w:r w:rsidR="0008394A">
        <w:t xml:space="preserve"> &lt;/main&gt;</w:t>
      </w:r>
    </w:p>
    <w:p w14:paraId="682BEF8B" w14:textId="77777777" w:rsidR="00E94946" w:rsidRDefault="00E94946" w:rsidP="00E94946"/>
    <w:p w14:paraId="7891A513" w14:textId="3FC74A19" w:rsidR="00E94946" w:rsidRDefault="00E94946" w:rsidP="00E94946">
      <w:r>
        <w:t xml:space="preserve">  </w:t>
      </w:r>
      <w:r w:rsidR="0008394A">
        <w:t xml:space="preserve"> &lt;footer&gt;</w:t>
      </w:r>
    </w:p>
    <w:p w14:paraId="0676B43B" w14:textId="3CB94858" w:rsidR="00E94946" w:rsidRDefault="00E94946" w:rsidP="00E94946">
      <w:r>
        <w:t xml:space="preserve">    </w:t>
      </w:r>
      <w:r w:rsidR="0008394A">
        <w:t xml:space="preserve"> &lt;p&gt;&amp;copy; Riverbend Yoga Studio&lt;/p&gt;</w:t>
      </w:r>
    </w:p>
    <w:p w14:paraId="12ECE552" w14:textId="70AA2CD9" w:rsidR="00E94946" w:rsidRDefault="00E94946" w:rsidP="00E94946">
      <w:r>
        <w:t xml:space="preserve">  </w:t>
      </w:r>
      <w:r w:rsidR="0008394A">
        <w:t xml:space="preserve"> &lt;/footer&gt;</w:t>
      </w:r>
    </w:p>
    <w:p w14:paraId="252642DF" w14:textId="329423FC" w:rsidR="00E94946" w:rsidRDefault="0008394A" w:rsidP="00E94946">
      <w:r>
        <w:t xml:space="preserve"> &lt;/body&gt;</w:t>
      </w:r>
    </w:p>
    <w:p w14:paraId="072E1829" w14:textId="182800D7" w:rsidR="00E94946" w:rsidRDefault="0008394A" w:rsidP="00E94946">
      <w:r>
        <w:t xml:space="preserve"> &lt;/html&gt;</w:t>
      </w:r>
    </w:p>
    <w:p w14:paraId="4F2E6891" w14:textId="77777777" w:rsidR="0008394A" w:rsidRDefault="0008394A" w:rsidP="0008394A"/>
    <w:p w14:paraId="2202018C" w14:textId="2840C7A3" w:rsidR="0008394A" w:rsidRDefault="0008394A" w:rsidP="0008394A">
      <w:r>
        <w:t>Contact.html or Event.html</w:t>
      </w:r>
    </w:p>
    <w:p w14:paraId="1C41FD94" w14:textId="15F748F6" w:rsidR="0008394A" w:rsidRDefault="0008394A" w:rsidP="0008394A">
      <w:r>
        <w:t xml:space="preserve"> &lt;!DOCTYPE html&gt;</w:t>
      </w:r>
    </w:p>
    <w:p w14:paraId="2AA9E48B" w14:textId="52466024" w:rsidR="0008394A" w:rsidRDefault="0008394A" w:rsidP="0008394A">
      <w:r>
        <w:t xml:space="preserve">  &lt;html lang=“en”&gt;</w:t>
      </w:r>
    </w:p>
    <w:p w14:paraId="52B170CD" w14:textId="7D0EC74E" w:rsidR="0008394A" w:rsidRDefault="0008394A" w:rsidP="0008394A">
      <w:r>
        <w:t xml:space="preserve"> &lt;head&gt;</w:t>
      </w:r>
    </w:p>
    <w:p w14:paraId="7C414D2C" w14:textId="581900F3" w:rsidR="0008394A" w:rsidRDefault="0008394A" w:rsidP="0008394A">
      <w:r>
        <w:t xml:space="preserve">   &lt;meta charset=“UTF-8”&gt;</w:t>
      </w:r>
    </w:p>
    <w:p w14:paraId="703A95FB" w14:textId="36222CAF" w:rsidR="0008394A" w:rsidRDefault="0008394A" w:rsidP="0008394A">
      <w:r>
        <w:t xml:space="preserve">   &lt;title&gt;</w:t>
      </w:r>
      <w:r w:rsidR="00D32541">
        <w:t xml:space="preserve"> </w:t>
      </w:r>
      <w:r>
        <w:t>River</w:t>
      </w:r>
      <w:r w:rsidR="00853CDF">
        <w:t>bend Yoga Studio – Workshops &amp; Events and Events&lt;/title&gt;</w:t>
      </w:r>
    </w:p>
    <w:p w14:paraId="1DB849F0" w14:textId="56181CDA" w:rsidR="004E083A" w:rsidRDefault="004E083A" w:rsidP="0008394A">
      <w:r>
        <w:t xml:space="preserve">   &lt;linkrel=“stylesheet” href=“style.css”&gt;</w:t>
      </w:r>
    </w:p>
    <w:p w14:paraId="1298A7E9" w14:textId="2AADF6AF" w:rsidR="0008394A" w:rsidRDefault="00853CDF" w:rsidP="0008394A">
      <w:r>
        <w:t xml:space="preserve"> &lt;/head&gt;</w:t>
      </w:r>
    </w:p>
    <w:p w14:paraId="056E5483" w14:textId="395A04C8" w:rsidR="0008394A" w:rsidRDefault="00853CDF" w:rsidP="0008394A">
      <w:r>
        <w:t xml:space="preserve"> &lt;body&gt;</w:t>
      </w:r>
    </w:p>
    <w:p w14:paraId="74ACE846" w14:textId="5533153F" w:rsidR="0008394A" w:rsidRDefault="0008394A" w:rsidP="0008394A">
      <w:r>
        <w:t xml:space="preserve">  </w:t>
      </w:r>
      <w:r w:rsidR="00853CDF">
        <w:t xml:space="preserve"> &lt;header&gt;</w:t>
      </w:r>
    </w:p>
    <w:p w14:paraId="2857B899" w14:textId="141BB867" w:rsidR="0008394A" w:rsidRDefault="0008394A" w:rsidP="0008394A">
      <w:r>
        <w:t xml:space="preserve">    </w:t>
      </w:r>
      <w:r w:rsidR="00853CDF">
        <w:t xml:space="preserve"> &lt;h1&gt;Workshops &amp; Monthly Events&lt;/h1&gt;</w:t>
      </w:r>
    </w:p>
    <w:p w14:paraId="4851801A" w14:textId="19CD7BBC" w:rsidR="0008394A" w:rsidRDefault="0008394A" w:rsidP="0008394A">
      <w:r>
        <w:t xml:space="preserve">    </w:t>
      </w:r>
      <w:r w:rsidR="00853CDF">
        <w:t xml:space="preserve"> &lt;nav&gt;</w:t>
      </w:r>
    </w:p>
    <w:p w14:paraId="79AC39F6" w14:textId="22296C06" w:rsidR="0008394A" w:rsidRDefault="0008394A" w:rsidP="0008394A">
      <w:r>
        <w:t xml:space="preserve">      </w:t>
      </w:r>
      <w:r w:rsidR="00853CDF">
        <w:t xml:space="preserve"> &lt;ul&gt;</w:t>
      </w:r>
    </w:p>
    <w:p w14:paraId="5F388E5F" w14:textId="76186C5A" w:rsidR="0008394A" w:rsidRDefault="0008394A" w:rsidP="0008394A">
      <w:r>
        <w:t xml:space="preserve">        </w:t>
      </w:r>
      <w:r w:rsidR="00853CDF">
        <w:t xml:space="preserve"> &lt;li&gt;&lt;a href=“index.html”&gt;Home&lt;/a&gt;&lt;/li&gt;</w:t>
      </w:r>
    </w:p>
    <w:p w14:paraId="17BAC408" w14:textId="1403EFEF" w:rsidR="0008394A" w:rsidRDefault="0008394A" w:rsidP="0008394A">
      <w:r>
        <w:t xml:space="preserve">        </w:t>
      </w:r>
      <w:r w:rsidR="00853CDF">
        <w:t xml:space="preserve"> &lt;li&gt;&lt;a href=“services.html”&gt;Classes &amp; Services&lt;/a&gt;&lt;/li&gt;</w:t>
      </w:r>
    </w:p>
    <w:p w14:paraId="72FF217F" w14:textId="03A60B16" w:rsidR="0008394A" w:rsidRDefault="0008394A" w:rsidP="0008394A">
      <w:r>
        <w:lastRenderedPageBreak/>
        <w:t xml:space="preserve">        </w:t>
      </w:r>
      <w:r w:rsidR="00853CDF">
        <w:t xml:space="preserve"> &lt;li&gt;&lt;a href=“about.html”&gt;About&lt;/a&gt;&lt;/li&gt;</w:t>
      </w:r>
    </w:p>
    <w:p w14:paraId="40B506FD" w14:textId="0EAFA6FE" w:rsidR="0008394A" w:rsidRDefault="0008394A" w:rsidP="0008394A">
      <w:r>
        <w:t xml:space="preserve">        </w:t>
      </w:r>
      <w:r w:rsidR="00853CDF">
        <w:t xml:space="preserve"> &lt;li&gt;&lt;a href=“events.html”&gt;Workshops &amp; Events&lt;/a&gt;&lt;/li&gt;</w:t>
      </w:r>
    </w:p>
    <w:p w14:paraId="7BD9E981" w14:textId="565B83B9" w:rsidR="0008394A" w:rsidRDefault="0008394A" w:rsidP="0008394A">
      <w:r>
        <w:t xml:space="preserve">      </w:t>
      </w:r>
      <w:r w:rsidR="00853CDF">
        <w:t xml:space="preserve"> &lt;/ul&gt;</w:t>
      </w:r>
    </w:p>
    <w:p w14:paraId="71DFF2A5" w14:textId="65A78D95" w:rsidR="0008394A" w:rsidRDefault="0008394A" w:rsidP="0008394A">
      <w:r>
        <w:t xml:space="preserve">    </w:t>
      </w:r>
      <w:r w:rsidR="00853CDF">
        <w:t xml:space="preserve"> &lt;/nav&gt;</w:t>
      </w:r>
    </w:p>
    <w:p w14:paraId="376C9CA7" w14:textId="0AB7668A" w:rsidR="0008394A" w:rsidRDefault="0008394A" w:rsidP="0008394A">
      <w:r>
        <w:t xml:space="preserve">  </w:t>
      </w:r>
      <w:r w:rsidR="00853CDF">
        <w:t xml:space="preserve"> &lt;header&gt;</w:t>
      </w:r>
    </w:p>
    <w:p w14:paraId="5CC27E1F" w14:textId="77777777" w:rsidR="0008394A" w:rsidRDefault="0008394A" w:rsidP="0008394A"/>
    <w:p w14:paraId="2C6D41BB" w14:textId="1566ECD4" w:rsidR="0008394A" w:rsidRDefault="0008394A" w:rsidP="0008394A">
      <w:r>
        <w:t xml:space="preserve">  </w:t>
      </w:r>
      <w:r w:rsidR="00853CDF">
        <w:t xml:space="preserve"> &lt;main&gt;</w:t>
      </w:r>
    </w:p>
    <w:p w14:paraId="767F6DEF" w14:textId="1594F60A" w:rsidR="0008394A" w:rsidRDefault="0008394A" w:rsidP="0008394A">
      <w:r>
        <w:t xml:space="preserve">    </w:t>
      </w:r>
      <w:r w:rsidR="00BB5F45">
        <w:t xml:space="preserve"> &lt;section aria-labelledby=“monthly-heading”&gt;</w:t>
      </w:r>
    </w:p>
    <w:p w14:paraId="11A96336" w14:textId="6DEB5226" w:rsidR="0008394A" w:rsidRDefault="0008394A" w:rsidP="0008394A">
      <w:r>
        <w:t xml:space="preserve">      </w:t>
      </w:r>
      <w:r w:rsidR="00BB5F45">
        <w:t xml:space="preserve"> &lt;h2 id=“monthly heading”&gt;Monthly Workshop List&lt;/h2&gt;</w:t>
      </w:r>
    </w:p>
    <w:p w14:paraId="2A4FCBFC" w14:textId="77777777" w:rsidR="0008394A" w:rsidRDefault="0008394A" w:rsidP="0008394A"/>
    <w:p w14:paraId="52515352" w14:textId="7DF74035" w:rsidR="0008394A" w:rsidRDefault="0008394A" w:rsidP="0008394A">
      <w:r>
        <w:t xml:space="preserve">      </w:t>
      </w:r>
      <w:r w:rsidR="00BB5F45">
        <w:t xml:space="preserve"> &lt;figure&gt;</w:t>
      </w:r>
    </w:p>
    <w:p w14:paraId="14F6434A" w14:textId="573E8C30" w:rsidR="0008394A" w:rsidRDefault="0008394A" w:rsidP="0008394A">
      <w:r>
        <w:t xml:space="preserve">        </w:t>
      </w:r>
      <w:r w:rsidR="00BB5F45">
        <w:t xml:space="preserve"> &lt;img src=“yoga-workshop.jpg” alt=“Group participating in a yoga workshop”&gt;</w:t>
      </w:r>
    </w:p>
    <w:p w14:paraId="468020D5" w14:textId="4B747191" w:rsidR="0008394A" w:rsidRDefault="0008394A" w:rsidP="0008394A">
      <w:r>
        <w:t xml:space="preserve">        </w:t>
      </w:r>
      <w:r w:rsidR="00BB5F45">
        <w:t xml:space="preserve"> &lt;figcaption&gt;Monthly workshops offer deeper exploration in a composed, holding space.&lt;/figcaption&gt;</w:t>
      </w:r>
    </w:p>
    <w:p w14:paraId="3C787900" w14:textId="3A040A46" w:rsidR="0008394A" w:rsidRDefault="0008394A" w:rsidP="0008394A">
      <w:r>
        <w:t xml:space="preserve">      </w:t>
      </w:r>
      <w:r w:rsidR="00BB5F45">
        <w:t xml:space="preserve"> &lt;/figure&gt;</w:t>
      </w:r>
    </w:p>
    <w:p w14:paraId="74C6C4DF" w14:textId="77777777" w:rsidR="0008394A" w:rsidRDefault="0008394A" w:rsidP="0008394A"/>
    <w:p w14:paraId="087B90FB" w14:textId="02CE0209" w:rsidR="0008394A" w:rsidRDefault="0008394A" w:rsidP="0008394A">
      <w:r>
        <w:t xml:space="preserve">      </w:t>
      </w:r>
      <w:r w:rsidR="00BB5F45">
        <w:t xml:space="preserve"> &lt;article&gt;</w:t>
      </w:r>
    </w:p>
    <w:p w14:paraId="0775AB4E" w14:textId="7062C02B" w:rsidR="0008394A" w:rsidRDefault="0008394A" w:rsidP="0008394A">
      <w:r>
        <w:t xml:space="preserve">        </w:t>
      </w:r>
      <w:r w:rsidR="00BB5F45">
        <w:t xml:space="preserve"> &lt;h3&gt;Gentle Yoga for Beginners&lt;/h3&gt;</w:t>
      </w:r>
    </w:p>
    <w:p w14:paraId="483972B4" w14:textId="05CDD8A4" w:rsidR="0008394A" w:rsidRDefault="0008394A" w:rsidP="0008394A">
      <w:r>
        <w:t xml:space="preserve">        </w:t>
      </w:r>
      <w:r w:rsidR="00BB5F45">
        <w:t xml:space="preserve"> &lt;p&gt;</w:t>
      </w:r>
    </w:p>
    <w:p w14:paraId="3592CCD8" w14:textId="77777777" w:rsidR="005568F9" w:rsidRDefault="0008394A" w:rsidP="0008394A">
      <w:r>
        <w:t xml:space="preserve">          </w:t>
      </w:r>
      <w:r w:rsidR="005568F9">
        <w:t xml:space="preserve"> A welcoming introduction to yoga foundations, perfect for those who feel nervous </w:t>
      </w:r>
    </w:p>
    <w:p w14:paraId="5383A597" w14:textId="77777777" w:rsidR="005568F9" w:rsidRDefault="005568F9" w:rsidP="0008394A">
      <w:r>
        <w:t xml:space="preserve">about starting. We’ll cover accessible shapes, conscious breathing, and compassionate </w:t>
      </w:r>
    </w:p>
    <w:p w14:paraId="79D7EE11" w14:textId="5BC945B2" w:rsidR="0008394A" w:rsidRDefault="005568F9" w:rsidP="0008394A">
      <w:r>
        <w:t>self-inquiry.</w:t>
      </w:r>
    </w:p>
    <w:p w14:paraId="6BD4EA2D" w14:textId="441DD032" w:rsidR="0008394A" w:rsidRDefault="0008394A" w:rsidP="0008394A">
      <w:r>
        <w:t xml:space="preserve">        </w:t>
      </w:r>
      <w:r w:rsidR="005568F9">
        <w:t xml:space="preserve"> &lt;/p&gt;</w:t>
      </w:r>
    </w:p>
    <w:p w14:paraId="62289EAE" w14:textId="3C6C4EE6" w:rsidR="0008394A" w:rsidRDefault="0008394A" w:rsidP="0008394A">
      <w:r>
        <w:t xml:space="preserve">        </w:t>
      </w:r>
      <w:r w:rsidR="005568F9">
        <w:t xml:space="preserve"> &lt;p&gt;&lt;strong&gt;Date:&lt;.strong&gt; Placeholder date&lt;/p&gt;</w:t>
      </w:r>
    </w:p>
    <w:p w14:paraId="4B5C6D6D" w14:textId="403EA198" w:rsidR="0008394A" w:rsidRDefault="0008394A" w:rsidP="0008394A">
      <w:r>
        <w:t xml:space="preserve">        </w:t>
      </w:r>
      <w:r w:rsidR="005568F9">
        <w:t xml:space="preserve"> &lt;p&gt;&lt;strong&gt;Time:&lt;/strong&gt; Placeholder time&lt;/p&gt;</w:t>
      </w:r>
    </w:p>
    <w:p w14:paraId="33DEBDDF" w14:textId="0ECFCED7" w:rsidR="0008394A" w:rsidRDefault="0008394A" w:rsidP="0008394A">
      <w:r>
        <w:t xml:space="preserve">      </w:t>
      </w:r>
      <w:r w:rsidR="005568F9">
        <w:t xml:space="preserve"> &lt;/article&gt;</w:t>
      </w:r>
    </w:p>
    <w:p w14:paraId="0326F499" w14:textId="77777777" w:rsidR="0008394A" w:rsidRDefault="0008394A" w:rsidP="0008394A"/>
    <w:p w14:paraId="08824A3B" w14:textId="244D9D4D" w:rsidR="0008394A" w:rsidRDefault="0008394A" w:rsidP="0008394A">
      <w:r>
        <w:t xml:space="preserve">      </w:t>
      </w:r>
      <w:r w:rsidR="005568F9">
        <w:t xml:space="preserve"> &lt;article&gt;</w:t>
      </w:r>
    </w:p>
    <w:p w14:paraId="09667934" w14:textId="1968A6F9" w:rsidR="0008394A" w:rsidRDefault="0008394A" w:rsidP="0008394A">
      <w:r>
        <w:t xml:space="preserve">        </w:t>
      </w:r>
      <w:r w:rsidR="005568F9">
        <w:t xml:space="preserve"> &lt;h3&gt;Stress Relief for Busy Professionals&lt;/h3&gt;</w:t>
      </w:r>
    </w:p>
    <w:p w14:paraId="3B447A1A" w14:textId="4933A135" w:rsidR="0008394A" w:rsidRDefault="0008394A" w:rsidP="0008394A">
      <w:r>
        <w:t xml:space="preserve">        </w:t>
      </w:r>
      <w:r w:rsidR="005568F9">
        <w:t xml:space="preserve"> &lt;p&gt;</w:t>
      </w:r>
    </w:p>
    <w:p w14:paraId="4D0D0732" w14:textId="01FD83F2" w:rsidR="0008394A" w:rsidRDefault="0008394A" w:rsidP="0008394A">
      <w:r>
        <w:t xml:space="preserve">          </w:t>
      </w:r>
      <w:r w:rsidR="005568F9">
        <w:t xml:space="preserve"> Learn practical tools – somatic motion, </w:t>
      </w:r>
      <w:r w:rsidR="00650A10">
        <w:t>conscious respiration, and micro-rest</w:t>
      </w:r>
    </w:p>
    <w:p w14:paraId="07D9F49D" w14:textId="18468900" w:rsidR="0008394A" w:rsidRDefault="0008394A" w:rsidP="0008394A">
      <w:r>
        <w:t xml:space="preserve">          </w:t>
      </w:r>
      <w:r w:rsidR="00650A10">
        <w:t xml:space="preserve"> practices – that you can use during your workday or at home.</w:t>
      </w:r>
    </w:p>
    <w:p w14:paraId="4F89F0A5" w14:textId="68D07B44" w:rsidR="0008394A" w:rsidRDefault="0008394A" w:rsidP="0008394A">
      <w:r>
        <w:t xml:space="preserve">        </w:t>
      </w:r>
      <w:r w:rsidR="00650A10">
        <w:t xml:space="preserve"> &lt;/p&gt;</w:t>
      </w:r>
    </w:p>
    <w:p w14:paraId="79E1B9F6" w14:textId="30694024" w:rsidR="0008394A" w:rsidRDefault="0008394A" w:rsidP="0008394A">
      <w:r>
        <w:t xml:space="preserve">        </w:t>
      </w:r>
      <w:r w:rsidR="00EE354E">
        <w:t xml:space="preserve"> &lt;p&gt;&lt;strong&gt;Date:&lt;/strong&gt;Placeholder date&lt;/p&gt;</w:t>
      </w:r>
    </w:p>
    <w:p w14:paraId="63A81245" w14:textId="182CCD5A" w:rsidR="0008394A" w:rsidRDefault="0008394A" w:rsidP="0008394A">
      <w:r>
        <w:t xml:space="preserve">        </w:t>
      </w:r>
      <w:r w:rsidR="00EE354E">
        <w:t xml:space="preserve"> &lt;p&gt;&lt;strong&gt;Time:&lt;/strong&gt; Placeholder time&lt;/p&gt;</w:t>
      </w:r>
    </w:p>
    <w:p w14:paraId="41D1BD4E" w14:textId="43FF3C58" w:rsidR="0008394A" w:rsidRDefault="0008394A" w:rsidP="0008394A">
      <w:r>
        <w:t xml:space="preserve">      </w:t>
      </w:r>
      <w:r w:rsidR="00EE354E">
        <w:t xml:space="preserve"> &lt;/article&gt;</w:t>
      </w:r>
    </w:p>
    <w:p w14:paraId="265823D1" w14:textId="77777777" w:rsidR="0008394A" w:rsidRDefault="0008394A" w:rsidP="0008394A"/>
    <w:p w14:paraId="1E62D189" w14:textId="1BB42D66" w:rsidR="0008394A" w:rsidRDefault="0008394A" w:rsidP="0008394A">
      <w:r>
        <w:t xml:space="preserve">      </w:t>
      </w:r>
      <w:r w:rsidR="00EE354E">
        <w:t xml:space="preserve"> &lt;article&gt;</w:t>
      </w:r>
    </w:p>
    <w:p w14:paraId="500D289F" w14:textId="2D920360" w:rsidR="0008394A" w:rsidRDefault="0008394A" w:rsidP="0008394A">
      <w:r>
        <w:t xml:space="preserve">        </w:t>
      </w:r>
      <w:r w:rsidR="00EE354E">
        <w:t xml:space="preserve"> &lt;h3&gt;Restorative Evening for Older Adults&lt;/h3&gt;</w:t>
      </w:r>
    </w:p>
    <w:p w14:paraId="23DC29EA" w14:textId="3012304B" w:rsidR="0008394A" w:rsidRDefault="0008394A" w:rsidP="0008394A">
      <w:r>
        <w:t xml:space="preserve">        </w:t>
      </w:r>
      <w:r w:rsidR="00EE354E">
        <w:t xml:space="preserve"> &lt;p&gt;</w:t>
      </w:r>
    </w:p>
    <w:p w14:paraId="5040BACB" w14:textId="553F0D5D" w:rsidR="0008394A" w:rsidRDefault="0008394A" w:rsidP="0008394A">
      <w:r>
        <w:t xml:space="preserve">          </w:t>
      </w:r>
      <w:r w:rsidR="00EE354E">
        <w:t xml:space="preserve"> A low-tempo gathering, comfort-first design, joint-friendly mobility, and down</w:t>
      </w:r>
      <w:r w:rsidR="00DF712D">
        <w:t>-</w:t>
      </w:r>
      <w:r w:rsidR="00EE354E">
        <w:t>regulation</w:t>
      </w:r>
      <w:r w:rsidR="00DF712D">
        <w:t xml:space="preserve">. Chair options and extra props are available. </w:t>
      </w:r>
    </w:p>
    <w:p w14:paraId="5E4ACDD8" w14:textId="31ABB68E" w:rsidR="0008394A" w:rsidRDefault="0008394A" w:rsidP="0008394A">
      <w:r>
        <w:t xml:space="preserve">          </w:t>
      </w:r>
    </w:p>
    <w:p w14:paraId="76C7B7F9" w14:textId="21309682" w:rsidR="0008394A" w:rsidRDefault="0008394A" w:rsidP="0008394A">
      <w:r>
        <w:t xml:space="preserve">        </w:t>
      </w:r>
      <w:r w:rsidR="00DF712D">
        <w:t xml:space="preserve"> &lt;/p&gt;</w:t>
      </w:r>
    </w:p>
    <w:p w14:paraId="66E9C9DC" w14:textId="773781D8" w:rsidR="0008394A" w:rsidRDefault="0008394A" w:rsidP="0008394A">
      <w:r>
        <w:t xml:space="preserve">        </w:t>
      </w:r>
      <w:r w:rsidR="00DF712D">
        <w:t xml:space="preserve"> &lt;p&gt;&lt;strong&gt;Date:&lt;/strong&gt; Placeholder date&lt;/p&gt;</w:t>
      </w:r>
    </w:p>
    <w:p w14:paraId="31F1E73F" w14:textId="42F5034B" w:rsidR="0008394A" w:rsidRDefault="0008394A" w:rsidP="0008394A">
      <w:r>
        <w:t xml:space="preserve">        </w:t>
      </w:r>
      <w:r w:rsidR="00DF712D">
        <w:t xml:space="preserve"> &lt;p&gt;&lt;strong&gt;Time:&lt;/strong&gt; Placeholder time&lt;/p&gt;</w:t>
      </w:r>
    </w:p>
    <w:p w14:paraId="28412C10" w14:textId="3486911E" w:rsidR="0008394A" w:rsidRDefault="0008394A" w:rsidP="0008394A">
      <w:r>
        <w:t xml:space="preserve">      </w:t>
      </w:r>
      <w:r w:rsidR="00DF712D">
        <w:t xml:space="preserve"> &lt;/article&gt;</w:t>
      </w:r>
    </w:p>
    <w:p w14:paraId="674422EC" w14:textId="61FB4D7A" w:rsidR="0008394A" w:rsidRDefault="0008394A" w:rsidP="0008394A">
      <w:r>
        <w:t xml:space="preserve">    </w:t>
      </w:r>
      <w:r w:rsidR="00DF712D">
        <w:t xml:space="preserve"> &lt;/section&gt;</w:t>
      </w:r>
    </w:p>
    <w:p w14:paraId="3BFCB205" w14:textId="77777777" w:rsidR="0008394A" w:rsidRDefault="0008394A" w:rsidP="0008394A"/>
    <w:p w14:paraId="68462E13" w14:textId="0979EF64" w:rsidR="0008394A" w:rsidRDefault="0008394A" w:rsidP="0008394A">
      <w:r>
        <w:t xml:space="preserve">    </w:t>
      </w:r>
      <w:r w:rsidR="00DF712D">
        <w:t xml:space="preserve"> &lt;section aria-labelledby=“request-spot-heading”&gt;</w:t>
      </w:r>
    </w:p>
    <w:p w14:paraId="67627AF2" w14:textId="5DC5D49A" w:rsidR="0008394A" w:rsidRDefault="0008394A" w:rsidP="0008394A">
      <w:r>
        <w:t xml:space="preserve">      </w:t>
      </w:r>
      <w:r w:rsidR="00DF712D">
        <w:t xml:space="preserve"> &lt;h2 id=“request-spot-heading”&gt;Request a Spot&lt;/h2&gt;</w:t>
      </w:r>
    </w:p>
    <w:p w14:paraId="48139345" w14:textId="75A71858" w:rsidR="0008394A" w:rsidRDefault="0008394A" w:rsidP="0008394A">
      <w:r>
        <w:t xml:space="preserve">      </w:t>
      </w:r>
      <w:r w:rsidR="00DF712D">
        <w:t xml:space="preserve"> &lt;p&gt;</w:t>
      </w:r>
    </w:p>
    <w:p w14:paraId="6318EA37" w14:textId="77777777" w:rsidR="00DF712D" w:rsidRDefault="0008394A" w:rsidP="0008394A">
      <w:r>
        <w:lastRenderedPageBreak/>
        <w:t xml:space="preserve">        </w:t>
      </w:r>
      <w:r w:rsidR="00DF712D">
        <w:t xml:space="preserve"> Interested in joining movement clinic? Share your details below, and we’ll follow up </w:t>
      </w:r>
    </w:p>
    <w:p w14:paraId="1AF7D896" w14:textId="147EE4B7" w:rsidR="0008394A" w:rsidRDefault="00DF712D" w:rsidP="0008394A">
      <w:r>
        <w:t>with open presence and invitational cueing on what to expect.</w:t>
      </w:r>
    </w:p>
    <w:p w14:paraId="313CB27B" w14:textId="2CD01581" w:rsidR="0008394A" w:rsidRDefault="0008394A" w:rsidP="0008394A">
      <w:r>
        <w:t xml:space="preserve">      </w:t>
      </w:r>
      <w:r w:rsidR="00DF712D">
        <w:t xml:space="preserve"> &lt;/p&gt;</w:t>
      </w:r>
    </w:p>
    <w:p w14:paraId="0097F72C" w14:textId="77777777" w:rsidR="0008394A" w:rsidRDefault="0008394A" w:rsidP="0008394A"/>
    <w:p w14:paraId="60F20855" w14:textId="731DEACE" w:rsidR="0008394A" w:rsidRDefault="0008394A" w:rsidP="0008394A">
      <w:r>
        <w:t xml:space="preserve">      </w:t>
      </w:r>
      <w:r w:rsidR="00DF712D">
        <w:t xml:space="preserve"> &lt;form action=“#” method=“post”&gt;</w:t>
      </w:r>
    </w:p>
    <w:p w14:paraId="40368B4F" w14:textId="443FE79B" w:rsidR="0008394A" w:rsidRDefault="0008394A" w:rsidP="0008394A">
      <w:r>
        <w:t xml:space="preserve">        </w:t>
      </w:r>
      <w:r w:rsidR="00DF712D">
        <w:t xml:space="preserve"> &lt;fieldset&gt;</w:t>
      </w:r>
    </w:p>
    <w:p w14:paraId="5C4D2DB5" w14:textId="77777777" w:rsidR="00164D40" w:rsidRDefault="0008394A" w:rsidP="0008394A">
      <w:r>
        <w:t xml:space="preserve">          </w:t>
      </w:r>
      <w:r w:rsidR="00DF712D">
        <w:t xml:space="preserve"> &lt;legend&gt;Workshop</w:t>
      </w:r>
      <w:r w:rsidR="00164D40">
        <w:t xml:space="preserve"> Interest Form&lt;/legend&gt;</w:t>
      </w:r>
    </w:p>
    <w:p w14:paraId="4E0F6088" w14:textId="4144A5E2" w:rsidR="0008394A" w:rsidRDefault="00164D40" w:rsidP="0008394A">
      <w:r>
        <w:t xml:space="preserve">       &lt;label for=“name”&gt;Name&lt;/label&gt;&lt;br&gt;</w:t>
      </w:r>
    </w:p>
    <w:p w14:paraId="3EF71002" w14:textId="4DCCB4E5" w:rsidR="0008394A" w:rsidRDefault="0008394A" w:rsidP="0008394A">
      <w:r>
        <w:t xml:space="preserve">          </w:t>
      </w:r>
      <w:r w:rsidR="00164D40">
        <w:t xml:space="preserve"> &lt;input type=“text” id=“name” name=“name” required&gt;&lt;br&gt;&lt;br&gt;</w:t>
      </w:r>
    </w:p>
    <w:p w14:paraId="272DE4F6" w14:textId="77777777" w:rsidR="0008394A" w:rsidRDefault="0008394A" w:rsidP="0008394A"/>
    <w:p w14:paraId="26B568BE" w14:textId="2731E10F" w:rsidR="0008394A" w:rsidRDefault="0008394A" w:rsidP="0008394A">
      <w:r>
        <w:t xml:space="preserve">          </w:t>
      </w:r>
      <w:r w:rsidR="00164D40">
        <w:t xml:space="preserve"> &lt;label for=“email”&gt;Email&lt;/label&gt;&lt;br&gt;</w:t>
      </w:r>
    </w:p>
    <w:p w14:paraId="187FFD6B" w14:textId="5EEF8E45" w:rsidR="0008394A" w:rsidRDefault="0008394A" w:rsidP="0008394A">
      <w:r>
        <w:t xml:space="preserve">          </w:t>
      </w:r>
      <w:r w:rsidR="00164D40">
        <w:t xml:space="preserve"> &lt;input type=“email” id=“email” name=“email” required&gt;&lt;br&gt;&lt;br&gt;</w:t>
      </w:r>
    </w:p>
    <w:p w14:paraId="0129B4C9" w14:textId="77777777" w:rsidR="0008394A" w:rsidRDefault="0008394A" w:rsidP="0008394A"/>
    <w:p w14:paraId="38093E5D" w14:textId="64D519D7" w:rsidR="0008394A" w:rsidRDefault="0008394A" w:rsidP="0008394A">
      <w:r>
        <w:t xml:space="preserve">          </w:t>
      </w:r>
      <w:r w:rsidR="00164D40">
        <w:t xml:space="preserve"> &lt;label for=“interest”&gt;Class or event interest&lt;/label&gt;&lt;br&gt;</w:t>
      </w:r>
    </w:p>
    <w:p w14:paraId="55AA4A3B" w14:textId="3F98D2A0" w:rsidR="0008394A" w:rsidRDefault="0008394A" w:rsidP="0008394A">
      <w:r>
        <w:t xml:space="preserve">          </w:t>
      </w:r>
      <w:r w:rsidR="00164D40">
        <w:t xml:space="preserve"> &lt;input type=“text” id=“interest” name=“interest"</w:t>
      </w:r>
    </w:p>
    <w:p w14:paraId="00EE9394" w14:textId="38059D6D" w:rsidR="0008394A" w:rsidRDefault="0008394A" w:rsidP="0008394A">
      <w:r>
        <w:t xml:space="preserve">                 </w:t>
      </w:r>
      <w:r w:rsidR="00164D40">
        <w:t xml:space="preserve"> Placeholder=“Workshop name or class type”&gt;&lt;br&gt;&lt;br&gt;</w:t>
      </w:r>
    </w:p>
    <w:p w14:paraId="5BA03595" w14:textId="77777777" w:rsidR="0008394A" w:rsidRDefault="0008394A" w:rsidP="0008394A"/>
    <w:p w14:paraId="2C348466" w14:textId="7590331C" w:rsidR="0008394A" w:rsidRDefault="0008394A" w:rsidP="0008394A">
      <w:r>
        <w:t xml:space="preserve">          </w:t>
      </w:r>
      <w:r w:rsidR="00164D40">
        <w:t xml:space="preserve"> &lt;label for=“experience”&gt;Experience level</w:t>
      </w:r>
      <w:r w:rsidR="000A5BF7">
        <w:t>&lt;/label&gt;&lt;br&gt;</w:t>
      </w:r>
    </w:p>
    <w:p w14:paraId="75C8183D" w14:textId="690B678B" w:rsidR="0008394A" w:rsidRDefault="0008394A" w:rsidP="0008394A">
      <w:r>
        <w:t xml:space="preserve">          </w:t>
      </w:r>
      <w:r w:rsidR="000A5BF7">
        <w:t xml:space="preserve"> &lt;select id=“experience” name=“experience”&gt;</w:t>
      </w:r>
    </w:p>
    <w:p w14:paraId="1856DE8A" w14:textId="52EDBC4B" w:rsidR="0008394A" w:rsidRDefault="0008394A" w:rsidP="0008394A">
      <w:r>
        <w:t xml:space="preserve">            </w:t>
      </w:r>
      <w:r w:rsidR="000A5BF7">
        <w:t xml:space="preserve"> &lt;option value=“beginner”&gt;Beginner&lt;/option&gt;</w:t>
      </w:r>
    </w:p>
    <w:p w14:paraId="57A409B5" w14:textId="2C9B0A7A" w:rsidR="0008394A" w:rsidRDefault="0008394A" w:rsidP="0008394A">
      <w:r>
        <w:t xml:space="preserve">            </w:t>
      </w:r>
      <w:r w:rsidR="000A5BF7">
        <w:t xml:space="preserve"> &lt;option value=“some-experience”&gt;Some experience&lt;/option&gt;</w:t>
      </w:r>
    </w:p>
    <w:p w14:paraId="4B1539B9" w14:textId="31FC06BB" w:rsidR="0008394A" w:rsidRDefault="0008394A" w:rsidP="0008394A">
      <w:r>
        <w:t xml:space="preserve">            </w:t>
      </w:r>
      <w:r w:rsidR="000A5BF7">
        <w:t xml:space="preserve"> &lt;option value=“experienced”&gt;Experienced&lt;/option&gt;</w:t>
      </w:r>
    </w:p>
    <w:p w14:paraId="0854474D" w14:textId="68CF615E" w:rsidR="0008394A" w:rsidRDefault="0008394A" w:rsidP="0008394A">
      <w:r>
        <w:t xml:space="preserve">          </w:t>
      </w:r>
      <w:r w:rsidR="000A5BF7">
        <w:t xml:space="preserve"> &lt;/select&gt;&lt;br&gt;&lt;br&gt;</w:t>
      </w:r>
    </w:p>
    <w:p w14:paraId="24400754" w14:textId="77777777" w:rsidR="0008394A" w:rsidRDefault="0008394A" w:rsidP="0008394A"/>
    <w:p w14:paraId="4765D764" w14:textId="3AB0F6E2" w:rsidR="0008394A" w:rsidRDefault="0008394A" w:rsidP="0008394A">
      <w:r>
        <w:t xml:space="preserve">          </w:t>
      </w:r>
      <w:r w:rsidR="000A5BF7">
        <w:t xml:space="preserve"> &lt;label for=“contact-method”&gt;Preferred contact method&lt;/label&gt;&lt;br&gt;</w:t>
      </w:r>
    </w:p>
    <w:p w14:paraId="2904E1CF" w14:textId="2366D2C8" w:rsidR="0008394A" w:rsidRDefault="0008394A" w:rsidP="0008394A">
      <w:r>
        <w:t xml:space="preserve">          </w:t>
      </w:r>
      <w:r w:rsidR="000A5BF7">
        <w:t xml:space="preserve"> &lt;select id=“contact-method” name=“contact-method”&gt;</w:t>
      </w:r>
    </w:p>
    <w:p w14:paraId="3B578ACE" w14:textId="65342B63" w:rsidR="0008394A" w:rsidRDefault="0008394A" w:rsidP="0008394A">
      <w:r>
        <w:lastRenderedPageBreak/>
        <w:t xml:space="preserve">            </w:t>
      </w:r>
      <w:r w:rsidR="000A5BF7">
        <w:t xml:space="preserve"> &lt;option value=</w:t>
      </w:r>
      <w:r w:rsidR="00FF7D04">
        <w:t>“email&gt;Email&lt;/option&gt;</w:t>
      </w:r>
    </w:p>
    <w:p w14:paraId="2874DB0D" w14:textId="6376F224" w:rsidR="0008394A" w:rsidRDefault="0008394A" w:rsidP="0008394A">
      <w:r>
        <w:t xml:space="preserve">            </w:t>
      </w:r>
      <w:r w:rsidR="00FF7D04">
        <w:t xml:space="preserve"> &lt;option value=“phone”&gt;Phone (please include in message)&lt;/option&gt;</w:t>
      </w:r>
    </w:p>
    <w:p w14:paraId="26044FE0" w14:textId="6ED6C3A4" w:rsidR="0008394A" w:rsidRDefault="0008394A" w:rsidP="0008394A">
      <w:r>
        <w:t xml:space="preserve">          </w:t>
      </w:r>
      <w:r w:rsidR="00FF7D04">
        <w:t xml:space="preserve"> &lt;/select&gt;&lt;br&gt;&lt;br&gt;</w:t>
      </w:r>
    </w:p>
    <w:p w14:paraId="0E79092A" w14:textId="77777777" w:rsidR="0008394A" w:rsidRDefault="0008394A" w:rsidP="0008394A"/>
    <w:p w14:paraId="546139FE" w14:textId="38745F40" w:rsidR="0008394A" w:rsidRDefault="0008394A" w:rsidP="0008394A">
      <w:r>
        <w:t xml:space="preserve">          </w:t>
      </w:r>
      <w:r w:rsidR="00FF7D04">
        <w:t xml:space="preserve"> &lt;label for=“message”&gt;Message&lt;/label&gt;&lt;br&gt;</w:t>
      </w:r>
    </w:p>
    <w:p w14:paraId="30FAA5C8" w14:textId="35206FF8" w:rsidR="0008394A" w:rsidRDefault="0008394A" w:rsidP="0008394A">
      <w:r>
        <w:t xml:space="preserve">          </w:t>
      </w:r>
      <w:r w:rsidR="00FF7D04">
        <w:t xml:space="preserve"> &lt;textarea id=“message” name=“message” rows=“4” cols=“40”</w:t>
      </w:r>
    </w:p>
    <w:p w14:paraId="1AB6C1B3" w14:textId="310FFD43" w:rsidR="0008394A" w:rsidRDefault="0008394A" w:rsidP="0008394A">
      <w:r>
        <w:t xml:space="preserve">            </w:t>
      </w:r>
      <w:r w:rsidR="00FF7D04">
        <w:t xml:space="preserve"> Placeholder=“Share your goals, schedule, or any accessibility needs.”&gt;&lt;/textarea&gt;&lt;br&lt;br&gt;</w:t>
      </w:r>
    </w:p>
    <w:p w14:paraId="7031B3E9" w14:textId="77777777" w:rsidR="0008394A" w:rsidRDefault="0008394A" w:rsidP="0008394A"/>
    <w:p w14:paraId="3DCFE137" w14:textId="57714FD2" w:rsidR="0008394A" w:rsidRDefault="0008394A" w:rsidP="0008394A">
      <w:r>
        <w:t xml:space="preserve">          </w:t>
      </w:r>
      <w:r w:rsidR="00FF7D04">
        <w:t xml:space="preserve"> &lt;button type=“submit”&gt;Request a Spot&lt;/button&gt;</w:t>
      </w:r>
    </w:p>
    <w:p w14:paraId="6AFFC049" w14:textId="04800BA9" w:rsidR="0008394A" w:rsidRDefault="0008394A" w:rsidP="0008394A">
      <w:r>
        <w:t xml:space="preserve">        </w:t>
      </w:r>
      <w:r w:rsidR="00FF7D04">
        <w:t xml:space="preserve"> &lt;/fieldset&gt;</w:t>
      </w:r>
    </w:p>
    <w:p w14:paraId="7080B165" w14:textId="7A8A2156" w:rsidR="0008394A" w:rsidRDefault="0008394A" w:rsidP="0008394A">
      <w:r>
        <w:t xml:space="preserve">      </w:t>
      </w:r>
      <w:r w:rsidR="00FF7D04">
        <w:t xml:space="preserve"> &lt;/form&gt;</w:t>
      </w:r>
    </w:p>
    <w:p w14:paraId="142259B8" w14:textId="3CBA1EBA" w:rsidR="0008394A" w:rsidRDefault="0008394A" w:rsidP="0008394A">
      <w:r>
        <w:t xml:space="preserve">    </w:t>
      </w:r>
      <w:r w:rsidR="00FF7D04">
        <w:t xml:space="preserve"> &lt;/section&gt;</w:t>
      </w:r>
    </w:p>
    <w:p w14:paraId="04D89C39" w14:textId="0EEA9A97" w:rsidR="0008394A" w:rsidRDefault="0008394A" w:rsidP="0008394A">
      <w:r>
        <w:t xml:space="preserve">  </w:t>
      </w:r>
      <w:r w:rsidR="00FF7D04">
        <w:t xml:space="preserve"> &lt;/main&gt;</w:t>
      </w:r>
    </w:p>
    <w:p w14:paraId="04EDE8EA" w14:textId="77777777" w:rsidR="0008394A" w:rsidRDefault="0008394A" w:rsidP="0008394A"/>
    <w:p w14:paraId="360D00F2" w14:textId="65A91375" w:rsidR="0008394A" w:rsidRDefault="0008394A" w:rsidP="0008394A">
      <w:r>
        <w:t xml:space="preserve">  </w:t>
      </w:r>
      <w:r w:rsidR="00FF7D04">
        <w:t xml:space="preserve"> &lt;footer&gt;</w:t>
      </w:r>
    </w:p>
    <w:p w14:paraId="2BEA16A3" w14:textId="73E5CFB5" w:rsidR="0008394A" w:rsidRDefault="0008394A" w:rsidP="0008394A">
      <w:r>
        <w:t xml:space="preserve">    </w:t>
      </w:r>
      <w:r w:rsidR="00FF7D04">
        <w:t xml:space="preserve"> &lt;p&gt;&amp;copy; Riverbend Yoga Studio&lt;/p&gt;</w:t>
      </w:r>
    </w:p>
    <w:p w14:paraId="4E733312" w14:textId="156F9EE5" w:rsidR="0008394A" w:rsidRDefault="0008394A" w:rsidP="0008394A">
      <w:r>
        <w:t xml:space="preserve">  </w:t>
      </w:r>
      <w:r w:rsidR="00FF7D04">
        <w:t xml:space="preserve"> &lt;/footer&gt;</w:t>
      </w:r>
    </w:p>
    <w:p w14:paraId="347B1ACC" w14:textId="4CC394AE" w:rsidR="0008394A" w:rsidRDefault="00FF7D04" w:rsidP="0008394A">
      <w:r>
        <w:t xml:space="preserve"> &lt;/body&gt;</w:t>
      </w:r>
    </w:p>
    <w:p w14:paraId="19BD39BD" w14:textId="4865F9EE" w:rsidR="356EA6C6" w:rsidRDefault="000B1E44" w:rsidP="0008394A">
      <w:pPr>
        <w:rPr>
          <w:rFonts w:ascii="Arial" w:eastAsia="Arial" w:hAnsi="Arial" w:cs="Arial"/>
        </w:rPr>
      </w:pPr>
      <w:r>
        <w:t xml:space="preserve"> &lt;/html&gt;</w:t>
      </w:r>
    </w:p>
    <w:p w14:paraId="18C5B12F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/* ===========================</w:t>
      </w:r>
    </w:p>
    <w:p w14:paraId="732B1E47" w14:textId="78073358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GLOBAL STYLES</w:t>
      </w:r>
    </w:p>
    <w:p w14:paraId="58359190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=========================== */</w:t>
      </w:r>
    </w:p>
    <w:p w14:paraId="1A1E2040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10C7F00D" w14:textId="3EA45BB5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:root {</w:t>
      </w:r>
    </w:p>
    <w:p w14:paraId="6150CA0F" w14:textId="45E6186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--green: #7BAE7F;</w:t>
      </w:r>
    </w:p>
    <w:p w14:paraId="73648926" w14:textId="42466139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>--beige: #F5F1E8;</w:t>
      </w:r>
    </w:p>
    <w:p w14:paraId="72EE5FA0" w14:textId="78AB5314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>--charcoal: #333333;</w:t>
      </w:r>
    </w:p>
    <w:p w14:paraId="3DD781D3" w14:textId="47F9C720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>--white: #FFFFFF;</w:t>
      </w:r>
    </w:p>
    <w:p w14:paraId="0F9C4982" w14:textId="747AE67A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79BCA922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55B1844C" w14:textId="6AD00451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body {</w:t>
      </w:r>
    </w:p>
    <w:p w14:paraId="162D36B2" w14:textId="22E35DA8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margin: 0;</w:t>
      </w:r>
    </w:p>
    <w:p w14:paraId="5F981165" w14:textId="333DADEF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0;</w:t>
      </w:r>
    </w:p>
    <w:p w14:paraId="67E03B83" w14:textId="1C45DD4A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font-family: “Lato”, sans-self;</w:t>
      </w:r>
    </w:p>
    <w:p w14:paraId="2057F90B" w14:textId="1D18344E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background-color: var(--beige)</w:t>
      </w:r>
    </w:p>
    <w:p w14:paraId="69F9D669" w14:textId="696FCA74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color: var(--charcoal)</w:t>
      </w:r>
    </w:p>
    <w:p w14:paraId="30A37BEC" w14:textId="0826730F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line-height: 1.6;</w:t>
      </w:r>
    </w:p>
    <w:p w14:paraId="0AD5D74B" w14:textId="0A597331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48B10175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4991BB99" w14:textId="029819D2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/* Headings use Merriweather for calm professionalism*/</w:t>
      </w:r>
      <w:r w:rsidR="004E083A"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</w:p>
    <w:p w14:paraId="76D6AB1B" w14:textId="72A57ED9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H1,h2,h3 {</w:t>
      </w:r>
    </w:p>
    <w:p w14:paraId="246F1270" w14:textId="68DFD4BF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font-family: “Merriweather”, serif;</w:t>
      </w:r>
    </w:p>
    <w:p w14:paraId="54230E41" w14:textId="669F74ED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margin-top: 0;</w:t>
      </w:r>
    </w:p>
    <w:p w14:paraId="5FE6BCF6" w14:textId="06C787EB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31EC120B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487D0052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>/* ===========================</w:t>
      </w:r>
    </w:p>
    <w:p w14:paraId="7E8218D6" w14:textId="7376842A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HEADER &amp; NAVIGATION</w:t>
      </w:r>
    </w:p>
    <w:p w14:paraId="5FFFBBC8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=========================== */</w:t>
      </w:r>
    </w:p>
    <w:p w14:paraId="70D3D32D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0959584B" w14:textId="29BF09FF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header {</w:t>
      </w:r>
    </w:p>
    <w:p w14:paraId="439CDAEF" w14:textId="2A59F0B5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background-color: var(--white);</w:t>
      </w:r>
    </w:p>
    <w:p w14:paraId="7387EAAC" w14:textId="0D64FE1E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1rem;</w:t>
      </w:r>
    </w:p>
    <w:p w14:paraId="4042BF3F" w14:textId="50E28D38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EB532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border-bottom: 3px solid var(--green);</w:t>
      </w:r>
    </w:p>
    <w:p w14:paraId="5BAFA9FA" w14:textId="12465D3D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7D18D0B4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3C0B9761" w14:textId="10EA2CA5" w:rsidR="004E083A" w:rsidRPr="004E083A" w:rsidRDefault="00EB5320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av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ul {</w:t>
      </w:r>
    </w:p>
    <w:p w14:paraId="23BB462C" w14:textId="26C6EC28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List-style: none;</w:t>
      </w:r>
    </w:p>
    <w:p w14:paraId="627FC8F8" w14:textId="426D4D40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0;</w:t>
      </w:r>
    </w:p>
    <w:p w14:paraId="5B4DBAC4" w14:textId="26E907DC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margin: 1rem 0 0 0;</w:t>
      </w:r>
    </w:p>
    <w:p w14:paraId="5002E7E4" w14:textId="3CFA60F2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>display: flex;</w:t>
      </w:r>
    </w:p>
    <w:p w14:paraId="1A86E4E1" w14:textId="1B23BA66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flex-direction: column;</w:t>
      </w:r>
    </w:p>
    <w:p w14:paraId="4407576A" w14:textId="36D17FB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gap: 0.5rem;</w:t>
      </w:r>
    </w:p>
    <w:p w14:paraId="68B168E1" w14:textId="7EC7E9D5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791164BD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2B52A12B" w14:textId="43E70E97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Nav a {</w:t>
      </w:r>
    </w:p>
    <w:p w14:paraId="1BFDC7DD" w14:textId="27183611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Text-decoration: none;</w:t>
      </w:r>
    </w:p>
    <w:p w14:paraId="71E92992" w14:textId="7DDD5BC9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Color: var(charcoal);</w:t>
      </w:r>
    </w:p>
    <w:p w14:paraId="18ECC066" w14:textId="15F3A43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Font-weight: bold;</w:t>
      </w:r>
    </w:p>
    <w:p w14:paraId="4D9DD45B" w14:textId="7147D85B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3AE895F4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07CD84E4" w14:textId="62EF7B90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nav a:hover {</w:t>
      </w:r>
    </w:p>
    <w:p w14:paraId="726FCABC" w14:textId="0E00145F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color: var(--green);</w:t>
      </w:r>
    </w:p>
    <w:p w14:paraId="45C17912" w14:textId="6F1AC21E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2A4E7B3C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1FDA8284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>/* ===========================</w:t>
      </w:r>
    </w:p>
    <w:p w14:paraId="1CCDD401" w14:textId="535B703E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MAIN CONTENT</w:t>
      </w:r>
    </w:p>
    <w:p w14:paraId="1F4AD9DF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=========================== */</w:t>
      </w:r>
    </w:p>
    <w:p w14:paraId="1594F9A2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0F39897B" w14:textId="27C6B0DB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main {</w:t>
      </w:r>
    </w:p>
    <w:p w14:paraId="2D5BEE0E" w14:textId="048F0C79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1rem;</w:t>
      </w:r>
    </w:p>
    <w:p w14:paraId="3AC855AB" w14:textId="2DE477F2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328B5F02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27C89A0F" w14:textId="75DA3187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Section {</w:t>
      </w:r>
    </w:p>
    <w:p w14:paraId="55CAEC1E" w14:textId="4223403D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margin-bottom: 2rem;</w:t>
      </w:r>
    </w:p>
    <w:p w14:paraId="64D11D5A" w14:textId="0A05289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background-color: var(--white);</w:t>
      </w:r>
    </w:p>
    <w:p w14:paraId="455FF976" w14:textId="4DD5374C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1rem;</w:t>
      </w:r>
    </w:p>
    <w:p w14:paraId="0DF1EFB3" w14:textId="0BA00BDD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border-radius: 8px;</w:t>
      </w:r>
    </w:p>
    <w:p w14:paraId="1585529D" w14:textId="11108585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border-left: 5px solid var(--green);</w:t>
      </w:r>
    </w:p>
    <w:p w14:paraId="36BF076F" w14:textId="2470A0C0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598D0237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119AF078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>/* ===========================</w:t>
      </w:r>
    </w:p>
    <w:p w14:paraId="0007E212" w14:textId="64BDAC1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IMAGES &amp; FIGURES</w:t>
      </w:r>
    </w:p>
    <w:p w14:paraId="4978820A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=========================== */</w:t>
      </w:r>
    </w:p>
    <w:p w14:paraId="2F2187A3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345D3CB3" w14:textId="078934F4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img, picture, video, audio {</w:t>
      </w:r>
    </w:p>
    <w:p w14:paraId="77EE799D" w14:textId="3635252D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max-width: 100%;</w:t>
      </w:r>
    </w:p>
    <w:p w14:paraId="12BC6D08" w14:textId="5A65F438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display: block;</w:t>
      </w:r>
    </w:p>
    <w:p w14:paraId="61AF7C15" w14:textId="10953D8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margin: 1rem 0;</w:t>
      </w:r>
    </w:p>
    <w:p w14:paraId="243829F7" w14:textId="251923B8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19AEB7A2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5EC77F97" w14:textId="47241F26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figure {</w:t>
      </w:r>
    </w:p>
    <w:p w14:paraId="2676B779" w14:textId="2F0F990F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margin: 1rem 0;</w:t>
      </w:r>
    </w:p>
    <w:p w14:paraId="33695AD9" w14:textId="4BBD5BB6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6BCF1204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01F325D5" w14:textId="4D7738AE" w:rsidR="004E083A" w:rsidRPr="004E083A" w:rsidRDefault="002B3133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figcaption {</w:t>
      </w:r>
    </w:p>
    <w:p w14:paraId="67FF11F3" w14:textId="5BF77525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font-size: 0.9rem;</w:t>
      </w:r>
    </w:p>
    <w:p w14:paraId="3F60929D" w14:textId="7F57540D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2B313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color: var(--charcoal);</w:t>
      </w:r>
    </w:p>
    <w:p w14:paraId="76E55AC3" w14:textId="0504CF02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font-style: italic;</w:t>
      </w:r>
    </w:p>
    <w:p w14:paraId="57D7E0DA" w14:textId="4BF6DD19" w:rsidR="004E083A" w:rsidRPr="004E083A" w:rsidRDefault="0046617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0FD9E856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35B2D641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>/* ===========================</w:t>
      </w:r>
    </w:p>
    <w:p w14:paraId="28D23922" w14:textId="3DAED394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FORMS</w:t>
      </w:r>
    </w:p>
    <w:p w14:paraId="23E685B3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=========================== */</w:t>
      </w:r>
    </w:p>
    <w:p w14:paraId="5DA3EE48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74F91A38" w14:textId="4BB517C9" w:rsidR="004E083A" w:rsidRPr="004E083A" w:rsidRDefault="0046617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form {</w:t>
      </w:r>
    </w:p>
    <w:p w14:paraId="136FBCEC" w14:textId="544D9361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background-color: var(--white);</w:t>
      </w:r>
    </w:p>
    <w:p w14:paraId="40AF76D6" w14:textId="411072C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1 rem;</w:t>
      </w:r>
    </w:p>
    <w:p w14:paraId="266EC610" w14:textId="34805A89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border-radius: 8px;</w:t>
      </w:r>
    </w:p>
    <w:p w14:paraId="02B110E2" w14:textId="271A365A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border: 2px solid var(--green);</w:t>
      </w:r>
    </w:p>
    <w:p w14:paraId="5DE16300" w14:textId="33A120AD" w:rsidR="004E083A" w:rsidRPr="004E083A" w:rsidRDefault="0046617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2A9FD9FC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517A6100" w14:textId="4A77EF11" w:rsidR="004E083A" w:rsidRPr="004E083A" w:rsidRDefault="0046617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fieldset {</w:t>
      </w:r>
    </w:p>
    <w:p w14:paraId="5EE82FA4" w14:textId="53F5B25A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border: 2px solid var(--green);</w:t>
      </w:r>
    </w:p>
    <w:p w14:paraId="0C787CF9" w14:textId="47503A05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1rem;</w:t>
      </w:r>
    </w:p>
    <w:p w14:paraId="055F207F" w14:textId="02FF1CCC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border-radius: 8px;</w:t>
      </w:r>
    </w:p>
    <w:p w14:paraId="2D6E58EB" w14:textId="7A51ED57" w:rsidR="004E083A" w:rsidRPr="004E083A" w:rsidRDefault="0046617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7D55EC5C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64598014" w14:textId="10606F50" w:rsidR="004E083A" w:rsidRPr="004E083A" w:rsidRDefault="0046617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legend {</w:t>
      </w:r>
    </w:p>
    <w:p w14:paraId="58936671" w14:textId="247D9E6E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6617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font-weight: bold;</w:t>
      </w:r>
    </w:p>
    <w:p w14:paraId="29CDDB76" w14:textId="26266518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font-family: “Merriweather”, serif;</w:t>
      </w:r>
    </w:p>
    <w:p w14:paraId="5969129C" w14:textId="4FE47FA1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color: var(--green);</w:t>
      </w:r>
    </w:p>
    <w:p w14:paraId="2EFBD539" w14:textId="2594C5BC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0E2FAA6D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55A9CC59" w14:textId="2C30029F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label {</w:t>
      </w:r>
    </w:p>
    <w:p w14:paraId="6E114760" w14:textId="7F1A28E0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font-weight: bold;</w:t>
      </w:r>
    </w:p>
    <w:p w14:paraId="27EC0DEF" w14:textId="5485F877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25DF5E92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053BCB3A" w14:textId="72511E00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Input, select, textarea {</w:t>
      </w:r>
    </w:p>
    <w:p w14:paraId="61F02EC9" w14:textId="7E15E73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width: 100%;</w:t>
      </w:r>
    </w:p>
    <w:p w14:paraId="563FB022" w14:textId="09DB0A7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0.5rem;</w:t>
      </w:r>
    </w:p>
    <w:p w14:paraId="6454DD65" w14:textId="48E25A6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margin-top: 0.3rem;</w:t>
      </w:r>
    </w:p>
    <w:p w14:paraId="26BE4BC0" w14:textId="275E28B0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border: 1px solid var(--charcoal);</w:t>
      </w:r>
    </w:p>
    <w:p w14:paraId="6D6CD957" w14:textId="4E2AF351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border-radius: 5px;</w:t>
      </w:r>
    </w:p>
    <w:p w14:paraId="03DAE196" w14:textId="0C514570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7F0CD815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2ACA9E5B" w14:textId="2A8435A3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button {</w:t>
      </w:r>
    </w:p>
    <w:p w14:paraId="3A29E54C" w14:textId="25EEEFFF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background-color: var(--green);</w:t>
      </w:r>
    </w:p>
    <w:p w14:paraId="744E5F16" w14:textId="4B74D4E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color: var(--white);</w:t>
      </w:r>
    </w:p>
    <w:p w14:paraId="7DA2BDF5" w14:textId="53C996BC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0.7rem 1.2rem;</w:t>
      </w:r>
    </w:p>
    <w:p w14:paraId="675E60A7" w14:textId="27994055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border: none;</w:t>
      </w:r>
    </w:p>
    <w:p w14:paraId="2AAEE23A" w14:textId="19E54028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border-radius: 5px;</w:t>
      </w:r>
    </w:p>
    <w:p w14:paraId="122992B4" w14:textId="2CCA2512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font-size: 1rem;</w:t>
      </w:r>
    </w:p>
    <w:p w14:paraId="5FEDCFBE" w14:textId="03281EB9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margin-top: 1rem;</w:t>
      </w:r>
    </w:p>
    <w:p w14:paraId="41478962" w14:textId="6551EB10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cursor: pointer;</w:t>
      </w:r>
    </w:p>
    <w:p w14:paraId="706E5AE0" w14:textId="10B79463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54A14141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49513A72" w14:textId="013B6058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button:hover {</w:t>
      </w:r>
    </w:p>
    <w:p w14:paraId="4C3C0D77" w14:textId="5226B58A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background-color: #6a9c70;</w:t>
      </w:r>
    </w:p>
    <w:p w14:paraId="36DD7735" w14:textId="10BCBB21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6932F216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627E1AEB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>/* ===========================</w:t>
      </w:r>
    </w:p>
    <w:p w14:paraId="1ADB9CEA" w14:textId="5E265CD5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FOOTER</w:t>
      </w:r>
    </w:p>
    <w:p w14:paraId="761F73ED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=========================== */</w:t>
      </w:r>
    </w:p>
    <w:p w14:paraId="2FAF50C5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73BA7133" w14:textId="13ABBDE8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footer {</w:t>
      </w:r>
    </w:p>
    <w:p w14:paraId="5295B759" w14:textId="1BDFDAC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background-color: var(--white);</w:t>
      </w:r>
    </w:p>
    <w:p w14:paraId="54A7BB0E" w14:textId="0BDA102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1rem;</w:t>
      </w:r>
    </w:p>
    <w:p w14:paraId="41BFED3D" w14:textId="29839D08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text-align: center;</w:t>
      </w:r>
    </w:p>
    <w:p w14:paraId="7AFD1F3D" w14:textId="08D3DD1A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border-top: 30x solid var(--green);</w:t>
      </w:r>
    </w:p>
    <w:p w14:paraId="5BA45E72" w14:textId="10872AD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0E0AB1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margin-top: 2rem;</w:t>
      </w:r>
    </w:p>
    <w:p w14:paraId="4BC81BD9" w14:textId="2BB5626A" w:rsidR="004E083A" w:rsidRPr="004E083A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56E124E7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118122A5" w14:textId="77777777" w:rsidR="000E0AB1" w:rsidRDefault="000E0AB1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1651A04A" w14:textId="688D584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/* ===========================</w:t>
      </w:r>
    </w:p>
    <w:p w14:paraId="547EFFB6" w14:textId="27C3902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FLEXBOX LAYOUTS</w:t>
      </w:r>
    </w:p>
    <w:p w14:paraId="2724D83D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=========================== */</w:t>
      </w:r>
    </w:p>
    <w:p w14:paraId="4B885DF2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4988F92F" w14:textId="58BCB347" w:rsidR="004E083A" w:rsidRPr="004E083A" w:rsidRDefault="00471775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.flex-row {</w:t>
      </w:r>
    </w:p>
    <w:p w14:paraId="26CC6BF9" w14:textId="6EEBBBE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display: flex;</w:t>
      </w:r>
    </w:p>
    <w:p w14:paraId="0B56F884" w14:textId="2D7C8124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flex-direction: column;</w:t>
      </w:r>
    </w:p>
    <w:p w14:paraId="22889741" w14:textId="70BF717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gap: 1rem;</w:t>
      </w:r>
    </w:p>
    <w:p w14:paraId="6D1F4E09" w14:textId="47BC727A" w:rsidR="004E083A" w:rsidRPr="004E083A" w:rsidRDefault="00471775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65019CAA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09E40718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>/* ===========================</w:t>
      </w:r>
    </w:p>
    <w:p w14:paraId="0BF0D553" w14:textId="45B34FE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MEDIA QUERY (TABLET &amp; DESKTOP)</w:t>
      </w:r>
    </w:p>
    <w:p w14:paraId="31348E12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=========================== */</w:t>
      </w:r>
    </w:p>
    <w:p w14:paraId="483B15DD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1DC2AA83" w14:textId="22A91F66" w:rsidR="004E083A" w:rsidRPr="004E083A" w:rsidRDefault="00471775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@media (min-width: 768px) {</w:t>
      </w:r>
    </w:p>
    <w:p w14:paraId="5014144B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2D5B5DA2" w14:textId="5512B6F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nav ul {</w:t>
      </w:r>
    </w:p>
    <w:p w14:paraId="2523E845" w14:textId="28F5C4B4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flex-direction: row;</w:t>
      </w:r>
    </w:p>
    <w:p w14:paraId="6D925F6D" w14:textId="70160D0F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justify-content: center;</w:t>
      </w:r>
    </w:p>
    <w:p w14:paraId="2363D9ED" w14:textId="2952A4A9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gap: 2rem;</w:t>
      </w:r>
    </w:p>
    <w:p w14:paraId="48AC205B" w14:textId="7188044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0E6212EF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637D266D" w14:textId="5DB5C40D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.flex-row {</w:t>
      </w:r>
    </w:p>
    <w:p w14:paraId="53380800" w14:textId="3E2C0E75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flex-direction: row;</w:t>
      </w:r>
    </w:p>
    <w:p w14:paraId="2797D120" w14:textId="3DC55A5C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063E8C66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289CDB61" w14:textId="6F34279B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main {</w:t>
      </w:r>
    </w:p>
    <w:p w14:paraId="2498E62A" w14:textId="3190536E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width: 80%;</w:t>
      </w:r>
    </w:p>
    <w:p w14:paraId="18C2AF81" w14:textId="6B31968F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margin: auto;</w:t>
      </w:r>
    </w:p>
    <w:p w14:paraId="7FD39DF5" w14:textId="3DDB3C70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745FC5BF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1932396F" w14:textId="6C951439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section {</w:t>
      </w:r>
    </w:p>
    <w:p w14:paraId="36D21358" w14:textId="50EADD69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padding: 2rem;</w:t>
      </w:r>
    </w:p>
    <w:p w14:paraId="343CDD67" w14:textId="07062FE6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1E06885E" w14:textId="77777777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7BAA50B7" w14:textId="171DF733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form {</w:t>
      </w:r>
    </w:p>
    <w:p w14:paraId="4FE78320" w14:textId="65EF94D6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width: 70%;</w:t>
      </w:r>
    </w:p>
    <w:p w14:paraId="7F9E4C32" w14:textId="44B2754C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margin: auto;</w:t>
      </w:r>
    </w:p>
    <w:p w14:paraId="76DE17BE" w14:textId="06D25AF4" w:rsidR="004E083A" w:rsidRPr="004E083A" w:rsidRDefault="004E083A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004E083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 </w:t>
      </w:r>
      <w:r w:rsidR="00471775"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646897CC" w14:textId="1AEBA017" w:rsidR="356EA6C6" w:rsidRPr="000B1E44" w:rsidRDefault="00471775" w:rsidP="004E083A">
      <w:pPr>
        <w:pStyle w:val="Heading3"/>
        <w:spacing w:before="281" w:after="281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  <w:color w:val="auto"/>
          <w:sz w:val="24"/>
          <w:szCs w:val="24"/>
        </w:rPr>
        <w:t>}</w:t>
      </w:r>
    </w:p>
    <w:p w14:paraId="3A5E4743" w14:textId="040739D6" w:rsidR="356EA6C6" w:rsidRDefault="356EA6C6" w:rsidP="25AC48A2">
      <w:pPr>
        <w:rPr>
          <w:rFonts w:ascii="Arial" w:eastAsia="Arial" w:hAnsi="Arial" w:cs="Arial"/>
        </w:rPr>
      </w:pPr>
    </w:p>
    <w:p w14:paraId="29288B2F" w14:textId="22E5E964" w:rsidR="356EA6C6" w:rsidRDefault="4167A8A1" w:rsidP="25AC48A2">
      <w:pPr>
        <w:pStyle w:val="Heading2"/>
        <w:spacing w:before="299" w:after="299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25AC48A2">
        <w:rPr>
          <w:rFonts w:ascii="Arial" w:eastAsia="Arial" w:hAnsi="Arial" w:cs="Arial"/>
          <w:b/>
          <w:bCs/>
          <w:color w:val="auto"/>
          <w:sz w:val="24"/>
          <w:szCs w:val="24"/>
        </w:rPr>
        <w:t>Section 2: Required Elements Checklist</w:t>
      </w:r>
    </w:p>
    <w:p w14:paraId="70471717" w14:textId="52A7E387" w:rsidR="1489793C" w:rsidRDefault="5353014B" w:rsidP="25AC48A2">
      <w:pPr>
        <w:rPr>
          <w:rFonts w:ascii="Arial" w:eastAsia="Arial" w:hAnsi="Arial" w:cs="Arial"/>
        </w:rPr>
      </w:pPr>
      <w:r w:rsidRPr="25AC48A2">
        <w:rPr>
          <w:rFonts w:ascii="Arial" w:eastAsia="Arial" w:hAnsi="Arial" w:cs="Arial"/>
        </w:rPr>
        <w:t>For each requirement:</w:t>
      </w:r>
    </w:p>
    <w:p w14:paraId="70677D3D" w14:textId="533B9B7D" w:rsidR="1489793C" w:rsidRDefault="5353014B" w:rsidP="25AC48A2">
      <w:pPr>
        <w:pStyle w:val="ListParagraph"/>
        <w:numPr>
          <w:ilvl w:val="0"/>
          <w:numId w:val="2"/>
        </w:numPr>
        <w:rPr>
          <w:rFonts w:ascii="Arial" w:eastAsia="Arial" w:hAnsi="Arial" w:cs="Arial"/>
        </w:rPr>
      </w:pPr>
      <w:r w:rsidRPr="25AC48A2">
        <w:rPr>
          <w:rFonts w:ascii="Arial" w:eastAsia="Arial" w:hAnsi="Arial" w:cs="Arial"/>
        </w:rPr>
        <w:t>List the page name</w:t>
      </w:r>
    </w:p>
    <w:p w14:paraId="6AC1D8CC" w14:textId="3BF99864" w:rsidR="1489793C" w:rsidRDefault="5353014B" w:rsidP="25AC48A2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</w:rPr>
      </w:pPr>
      <w:r w:rsidRPr="25AC48A2">
        <w:rPr>
          <w:rFonts w:ascii="Arial" w:eastAsia="Arial" w:hAnsi="Arial" w:cs="Arial"/>
        </w:rPr>
        <w:lastRenderedPageBreak/>
        <w:t>Briefly explain how the element supports your selected client</w:t>
      </w:r>
    </w:p>
    <w:tbl>
      <w:tblPr>
        <w:tblW w:w="946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885"/>
        <w:gridCol w:w="5580"/>
      </w:tblGrid>
      <w:tr w:rsidR="269BBC54" w14:paraId="3BA4E0FE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3722600D" w14:textId="119A11DF" w:rsidR="269BBC54" w:rsidRDefault="5A487A53" w:rsidP="25AC48A2">
            <w:pPr>
              <w:spacing w:after="0"/>
              <w:jc w:val="center"/>
              <w:rPr>
                <w:rFonts w:ascii="Arial" w:eastAsia="Arial" w:hAnsi="Arial" w:cs="Arial"/>
                <w:b/>
                <w:bCs/>
              </w:rPr>
            </w:pPr>
            <w:r w:rsidRPr="25AC48A2">
              <w:rPr>
                <w:rFonts w:ascii="Arial" w:eastAsia="Arial" w:hAnsi="Arial" w:cs="Arial"/>
                <w:b/>
                <w:bCs/>
              </w:rPr>
              <w:t>Requirement</w:t>
            </w:r>
          </w:p>
        </w:tc>
        <w:tc>
          <w:tcPr>
            <w:tcW w:w="5580" w:type="dxa"/>
            <w:vAlign w:val="center"/>
          </w:tcPr>
          <w:p w14:paraId="238391B7" w14:textId="0A7F0561" w:rsidR="269BBC54" w:rsidRDefault="65EB9BBD" w:rsidP="25AC48A2">
            <w:pPr>
              <w:spacing w:after="0"/>
              <w:jc w:val="center"/>
              <w:rPr>
                <w:rFonts w:ascii="Arial" w:eastAsia="Arial" w:hAnsi="Arial" w:cs="Arial"/>
                <w:b/>
                <w:bCs/>
              </w:rPr>
            </w:pPr>
            <w:r w:rsidRPr="25AC48A2">
              <w:rPr>
                <w:rFonts w:ascii="Arial" w:eastAsia="Arial" w:hAnsi="Arial" w:cs="Arial"/>
                <w:b/>
                <w:bCs/>
              </w:rPr>
              <w:t>Page and Description</w:t>
            </w:r>
          </w:p>
        </w:tc>
      </w:tr>
      <w:tr w:rsidR="269BBC54" w14:paraId="5C826FF7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05C9A852" w14:textId="727EDC96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t>Two images with meaningful alt text</w:t>
            </w:r>
          </w:p>
        </w:tc>
        <w:tc>
          <w:tcPr>
            <w:tcW w:w="5580" w:type="dxa"/>
            <w:vAlign w:val="center"/>
          </w:tcPr>
          <w:p w14:paraId="6CBAA12E" w14:textId="330F8598" w:rsidR="269BBC54" w:rsidRDefault="00DF0960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Index.html – Studio space image and responsive feature class image both describe the scene to support newcomers and mature adults in understanding the environment.</w:t>
            </w:r>
          </w:p>
        </w:tc>
      </w:tr>
      <w:tr w:rsidR="269BBC54" w14:paraId="4CAC0C18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1982E001" w14:textId="4FDDF600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t>One figure with figcaption</w:t>
            </w:r>
          </w:p>
        </w:tc>
        <w:tc>
          <w:tcPr>
            <w:tcW w:w="5580" w:type="dxa"/>
            <w:vAlign w:val="center"/>
          </w:tcPr>
          <w:p w14:paraId="51F7B1F7" w14:textId="597A2952" w:rsidR="269BBC54" w:rsidRDefault="00DF0960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Index.html – The studio space figure explains how the room is serene and nurturing; services.html and events.html also use figures to highlight private sessions and workshops.</w:t>
            </w:r>
          </w:p>
        </w:tc>
      </w:tr>
      <w:tr w:rsidR="269BBC54" w14:paraId="595FC4EF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4982FFB9" w14:textId="5DC6F506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t>One responsive image using picture and source</w:t>
            </w:r>
          </w:p>
        </w:tc>
        <w:tc>
          <w:tcPr>
            <w:tcW w:w="5580" w:type="dxa"/>
            <w:vAlign w:val="center"/>
          </w:tcPr>
          <w:p w14:paraId="2FF4E024" w14:textId="01E03460" w:rsidR="269BBC54" w:rsidRDefault="00DF0960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Index.html – The featured class image uses &lt;picture&gt; with different sources to adapt to screen size, helping busy professionals on mobile devices.</w:t>
            </w:r>
          </w:p>
        </w:tc>
      </w:tr>
      <w:tr w:rsidR="269BBC54" w14:paraId="70AB8AD8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1CD01F9A" w14:textId="574C88A1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t>One audio or video element with fallback content</w:t>
            </w:r>
          </w:p>
        </w:tc>
        <w:tc>
          <w:tcPr>
            <w:tcW w:w="5580" w:type="dxa"/>
            <w:vAlign w:val="center"/>
          </w:tcPr>
          <w:p w14:paraId="70CE574C" w14:textId="5D7F89E9" w:rsidR="269BBC54" w:rsidRDefault="00DF0960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Index.html – Guided breathing audio includes fallback text describing the practice; about.html – Intro video includes fallback text describing the studio walkthrough.</w:t>
            </w:r>
          </w:p>
        </w:tc>
      </w:tr>
      <w:tr w:rsidR="269BBC54" w14:paraId="6ED4684D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360608D5" w14:textId="34FF0AFA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t>One complete HTML form</w:t>
            </w:r>
          </w:p>
        </w:tc>
        <w:tc>
          <w:tcPr>
            <w:tcW w:w="5580" w:type="dxa"/>
            <w:vAlign w:val="center"/>
          </w:tcPr>
          <w:p w14:paraId="60D7BE97" w14:textId="76FCCBB6" w:rsidR="269BBC54" w:rsidRDefault="00DF0960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Index.html – “Request Class Information” form collects all required fields to encourage</w:t>
            </w:r>
            <w:r w:rsidR="00974EB9">
              <w:rPr>
                <w:rFonts w:ascii="Arial" w:eastAsia="Arial" w:hAnsi="Arial" w:cs="Arial"/>
              </w:rPr>
              <w:t xml:space="preserve"> new students to reach out; events.html – “Request a Spot” form supports workshop interest.</w:t>
            </w:r>
          </w:p>
        </w:tc>
      </w:tr>
      <w:tr w:rsidR="269BBC54" w14:paraId="4F34491A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2AB479C1" w14:textId="1407E590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t>Fieldset and legend grouping related inputs</w:t>
            </w:r>
          </w:p>
        </w:tc>
        <w:tc>
          <w:tcPr>
            <w:tcW w:w="5580" w:type="dxa"/>
            <w:vAlign w:val="center"/>
          </w:tcPr>
          <w:p w14:paraId="69DC03D6" w14:textId="5384EFCF" w:rsidR="269BBC54" w:rsidRDefault="00974EB9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Index.html – Fieldset with legend groups all request information inputs; events.html – Fieldset with legend groups workshop interest inputs, making the form clearer.</w:t>
            </w:r>
          </w:p>
        </w:tc>
      </w:tr>
      <w:tr w:rsidR="269BBC54" w14:paraId="567993CF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65B82A00" w14:textId="65E3AC14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t>Built-in validation attributes (required, type, pattern, etc.)</w:t>
            </w:r>
          </w:p>
        </w:tc>
        <w:tc>
          <w:tcPr>
            <w:tcW w:w="5580" w:type="dxa"/>
            <w:vAlign w:val="center"/>
          </w:tcPr>
          <w:p w14:paraId="57751CB4" w14:textId="0385E25C" w:rsidR="269BBC54" w:rsidRDefault="00974EB9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Index.html and events.html – required on name and email, type = “email” for email fields to reduce errors and support trustworthy communication. </w:t>
            </w:r>
          </w:p>
        </w:tc>
      </w:tr>
      <w:tr w:rsidR="269BBC54" w14:paraId="797DB9DB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38D4A8A9" w14:textId="4EA4FC11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t>lang attribute on the html element</w:t>
            </w:r>
          </w:p>
        </w:tc>
        <w:tc>
          <w:tcPr>
            <w:tcW w:w="5580" w:type="dxa"/>
            <w:vAlign w:val="center"/>
          </w:tcPr>
          <w:p w14:paraId="336ACE0D" w14:textId="7F682ACA" w:rsidR="269BBC54" w:rsidRDefault="00974EB9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All pages (index.html, services.html, about.html, events.html) use lang= “en” to support screen readers and proper language handling.</w:t>
            </w:r>
          </w:p>
        </w:tc>
      </w:tr>
      <w:tr w:rsidR="269BBC54" w14:paraId="0E28F9DA" w14:textId="77777777" w:rsidTr="25AC48A2">
        <w:trPr>
          <w:trHeight w:val="300"/>
        </w:trPr>
        <w:tc>
          <w:tcPr>
            <w:tcW w:w="3885" w:type="dxa"/>
            <w:vAlign w:val="center"/>
          </w:tcPr>
          <w:p w14:paraId="05770A69" w14:textId="3FBD2BF3" w:rsidR="269BBC54" w:rsidRDefault="1C75675A" w:rsidP="25AC48A2">
            <w:pPr>
              <w:spacing w:after="0"/>
              <w:rPr>
                <w:rFonts w:ascii="Arial" w:eastAsia="Arial" w:hAnsi="Arial" w:cs="Arial"/>
              </w:rPr>
            </w:pPr>
            <w:r w:rsidRPr="25AC48A2">
              <w:rPr>
                <w:rFonts w:ascii="Arial" w:eastAsia="Arial" w:hAnsi="Arial" w:cs="Arial"/>
              </w:rPr>
              <w:lastRenderedPageBreak/>
              <w:t>Semantic header, nav, main, and footer on all pages</w:t>
            </w:r>
          </w:p>
        </w:tc>
        <w:tc>
          <w:tcPr>
            <w:tcW w:w="5580" w:type="dxa"/>
            <w:vAlign w:val="center"/>
          </w:tcPr>
          <w:p w14:paraId="58D3900E" w14:textId="0FE4F70A" w:rsidR="269BBC54" w:rsidRDefault="0083410E" w:rsidP="25AC48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All four pages use &lt;header&gt;, &lt;nav&gt;, &lt;main&gt;, and&lt;footer&gt; to create a clear, accessible structure that matches the calm supportive brand tone.</w:t>
            </w:r>
          </w:p>
        </w:tc>
      </w:tr>
    </w:tbl>
    <w:p w14:paraId="7832119C" w14:textId="3A2523E5" w:rsidR="356EA6C6" w:rsidRDefault="356EA6C6" w:rsidP="25AC48A2">
      <w:pPr>
        <w:rPr>
          <w:rFonts w:ascii="Arial" w:eastAsia="Arial" w:hAnsi="Arial" w:cs="Arial"/>
        </w:rPr>
      </w:pPr>
    </w:p>
    <w:p w14:paraId="17F68D9C" w14:textId="0D0E6BF6" w:rsidR="356EA6C6" w:rsidRDefault="3110F871" w:rsidP="25AC48A2">
      <w:pPr>
        <w:pStyle w:val="Heading2"/>
        <w:spacing w:before="299" w:after="299"/>
        <w:rPr>
          <w:rFonts w:ascii="Arial" w:eastAsia="Arial" w:hAnsi="Arial" w:cs="Arial"/>
          <w:b/>
          <w:bCs/>
          <w:color w:val="auto"/>
          <w:sz w:val="24"/>
          <w:szCs w:val="24"/>
        </w:rPr>
      </w:pPr>
      <w:r w:rsidRPr="25AC48A2">
        <w:rPr>
          <w:rFonts w:ascii="Arial" w:eastAsia="Arial" w:hAnsi="Arial" w:cs="Arial"/>
          <w:b/>
          <w:bCs/>
          <w:color w:val="auto"/>
          <w:sz w:val="24"/>
          <w:szCs w:val="24"/>
        </w:rPr>
        <w:t>Section 3: Accessibility Confirmation</w:t>
      </w:r>
    </w:p>
    <w:p w14:paraId="704A72C0" w14:textId="1BFF6524" w:rsidR="356EA6C6" w:rsidRDefault="3110F871" w:rsidP="25AC48A2">
      <w:pPr>
        <w:rPr>
          <w:rFonts w:ascii="Arial" w:eastAsia="Arial" w:hAnsi="Arial" w:cs="Arial"/>
        </w:rPr>
      </w:pPr>
      <w:r w:rsidRPr="25AC48A2">
        <w:rPr>
          <w:rFonts w:ascii="Arial" w:eastAsia="Arial" w:hAnsi="Arial" w:cs="Arial"/>
        </w:rPr>
        <w:t>Write a short response (3 to 5 sentences) that addresses the following:</w:t>
      </w:r>
    </w:p>
    <w:p w14:paraId="1E20B2FC" w14:textId="77777777" w:rsidR="004D2DC6" w:rsidRDefault="00363CCD" w:rsidP="25AC48A2">
      <w:r>
        <w:t xml:space="preserve">     </w:t>
      </w:r>
      <w:r w:rsidR="0016757C">
        <w:t xml:space="preserve">One key accessibility decision I made was using titles, form sections and group headers </w:t>
      </w:r>
    </w:p>
    <w:p w14:paraId="13F4A06F" w14:textId="77777777" w:rsidR="004D2DC6" w:rsidRDefault="0016757C" w:rsidP="25AC48A2">
      <w:r>
        <w:t xml:space="preserve">in the forms so screen reader users can easily understand what data is being requested, </w:t>
      </w:r>
    </w:p>
    <w:p w14:paraId="521C565B" w14:textId="138FEFF1" w:rsidR="0016757C" w:rsidRDefault="0016757C" w:rsidP="25AC48A2">
      <w:r>
        <w:t xml:space="preserve">which supports the equitable ethos. The heading structure follows a taxonomy, starting </w:t>
      </w:r>
    </w:p>
    <w:p w14:paraId="58A7E701" w14:textId="77777777" w:rsidR="0016757C" w:rsidRDefault="0016757C" w:rsidP="25AC48A2">
      <w:r>
        <w:t xml:space="preserve">with a single &lt;h1&gt; per page and then using &lt;h2&gt; and &lt;h3&gt; for sections and subheadings. </w:t>
      </w:r>
    </w:p>
    <w:p w14:paraId="53124BF2" w14:textId="77777777" w:rsidR="0016757C" w:rsidRDefault="0016757C" w:rsidP="25AC48A2">
      <w:r>
        <w:t xml:space="preserve">     Navigation link text is self-explanatory such as “classes and services” and “Workshop </w:t>
      </w:r>
    </w:p>
    <w:p w14:paraId="60EF9A0A" w14:textId="77777777" w:rsidR="0016757C" w:rsidRDefault="0016757C" w:rsidP="25AC48A2">
      <w:r>
        <w:t xml:space="preserve">and Events” so users know exactly where each link leads. All images include text </w:t>
      </w:r>
    </w:p>
    <w:p w14:paraId="65FD8602" w14:textId="77777777" w:rsidR="0016757C" w:rsidRDefault="0016757C" w:rsidP="25AC48A2">
      <w:r>
        <w:t xml:space="preserve">alternative that describes the instructors, studio, and workshops in ways that help users </w:t>
      </w:r>
    </w:p>
    <w:p w14:paraId="3E9E2A5D" w14:textId="77777777" w:rsidR="0016757C" w:rsidRDefault="0016757C" w:rsidP="25AC48A2">
      <w:r>
        <w:t xml:space="preserve">conceptualize the layout. For audio and video elements, I provided default text that </w:t>
      </w:r>
    </w:p>
    <w:p w14:paraId="762CF8BF" w14:textId="77777777" w:rsidR="0016757C" w:rsidRDefault="0016757C" w:rsidP="25AC48A2">
      <w:r>
        <w:t xml:space="preserve">explains the content so users whose browsers don’t Out-of-Home (OOH) can still </w:t>
      </w:r>
    </w:p>
    <w:p w14:paraId="6C32AEB6" w14:textId="0ECA8145" w:rsidR="356EA6C6" w:rsidRDefault="0016757C" w:rsidP="25AC48A2">
      <w:pPr>
        <w:rPr>
          <w:rFonts w:ascii="Arial" w:eastAsia="Arial" w:hAnsi="Arial" w:cs="Arial"/>
        </w:rPr>
      </w:pPr>
      <w:r>
        <w:t>understand the experience.</w:t>
      </w:r>
    </w:p>
    <w:p w14:paraId="126AB12B" w14:textId="62F35336" w:rsidR="03CFD56B" w:rsidRPr="00086E45" w:rsidRDefault="03CFD56B" w:rsidP="00086E45">
      <w:pPr>
        <w:rPr>
          <w:rFonts w:ascii="Arial" w:eastAsia="Arial" w:hAnsi="Arial" w:cs="Arial"/>
        </w:rPr>
      </w:pPr>
    </w:p>
    <w:p w14:paraId="652774E0" w14:textId="34C8A24B" w:rsidR="356EA6C6" w:rsidRDefault="356EA6C6" w:rsidP="25AC48A2">
      <w:pPr>
        <w:rPr>
          <w:rFonts w:ascii="Arial" w:eastAsia="Arial" w:hAnsi="Arial" w:cs="Arial"/>
        </w:rPr>
      </w:pPr>
    </w:p>
    <w:sectPr w:rsidR="356EA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46EE"/>
    <w:multiLevelType w:val="hybridMultilevel"/>
    <w:tmpl w:val="B94C230A"/>
    <w:lvl w:ilvl="0" w:tplc="AE72E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4A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86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47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E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8C7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02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AC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47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4B30F"/>
    <w:multiLevelType w:val="hybridMultilevel"/>
    <w:tmpl w:val="A5BC871A"/>
    <w:lvl w:ilvl="0" w:tplc="612A0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C0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B64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6C1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AD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8A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09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96F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D07CE"/>
    <w:multiLevelType w:val="hybridMultilevel"/>
    <w:tmpl w:val="59DCCECA"/>
    <w:lvl w:ilvl="0" w:tplc="A9ACD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F0C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25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0A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845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AB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CE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0D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20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81F6B"/>
    <w:multiLevelType w:val="hybridMultilevel"/>
    <w:tmpl w:val="6C22E84E"/>
    <w:lvl w:ilvl="0" w:tplc="78943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66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CA4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24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545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E2F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A9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C6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EB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89C96"/>
    <w:multiLevelType w:val="hybridMultilevel"/>
    <w:tmpl w:val="FDC4CC3C"/>
    <w:lvl w:ilvl="0" w:tplc="A4221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08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20E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4E8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DED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1C9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A4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DCF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4B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11E1E"/>
    <w:multiLevelType w:val="hybridMultilevel"/>
    <w:tmpl w:val="A7A02F02"/>
    <w:lvl w:ilvl="0" w:tplc="DFDA2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C7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41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41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A7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C9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A7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86E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E1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E37F0"/>
    <w:multiLevelType w:val="hybridMultilevel"/>
    <w:tmpl w:val="4BD6AA36"/>
    <w:lvl w:ilvl="0" w:tplc="5FC47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24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40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EB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FCA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EC5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683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6C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AA6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40AE6"/>
    <w:multiLevelType w:val="hybridMultilevel"/>
    <w:tmpl w:val="D08AD0BE"/>
    <w:lvl w:ilvl="0" w:tplc="C2A6C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45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E8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61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05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87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CC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D8D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CE1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239608">
    <w:abstractNumId w:val="0"/>
  </w:num>
  <w:num w:numId="2" w16cid:durableId="747535165">
    <w:abstractNumId w:val="4"/>
  </w:num>
  <w:num w:numId="3" w16cid:durableId="1294167570">
    <w:abstractNumId w:val="5"/>
  </w:num>
  <w:num w:numId="4" w16cid:durableId="1156991895">
    <w:abstractNumId w:val="1"/>
  </w:num>
  <w:num w:numId="5" w16cid:durableId="1325472433">
    <w:abstractNumId w:val="7"/>
  </w:num>
  <w:num w:numId="6" w16cid:durableId="1809468781">
    <w:abstractNumId w:val="3"/>
  </w:num>
  <w:num w:numId="7" w16cid:durableId="762147316">
    <w:abstractNumId w:val="6"/>
  </w:num>
  <w:num w:numId="8" w16cid:durableId="994575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AA4650"/>
    <w:rsid w:val="0008394A"/>
    <w:rsid w:val="00086E45"/>
    <w:rsid w:val="000A5BF7"/>
    <w:rsid w:val="000B1E44"/>
    <w:rsid w:val="000E0AB1"/>
    <w:rsid w:val="00164D40"/>
    <w:rsid w:val="0016757C"/>
    <w:rsid w:val="001A538E"/>
    <w:rsid w:val="001B22C5"/>
    <w:rsid w:val="001D6ECF"/>
    <w:rsid w:val="00241EFB"/>
    <w:rsid w:val="00243C6A"/>
    <w:rsid w:val="00247412"/>
    <w:rsid w:val="002531DF"/>
    <w:rsid w:val="00261BDD"/>
    <w:rsid w:val="002A06D8"/>
    <w:rsid w:val="002A1105"/>
    <w:rsid w:val="002B3133"/>
    <w:rsid w:val="002D0C4C"/>
    <w:rsid w:val="002D66B1"/>
    <w:rsid w:val="002D7BF8"/>
    <w:rsid w:val="00325132"/>
    <w:rsid w:val="00327897"/>
    <w:rsid w:val="00363CCD"/>
    <w:rsid w:val="00377456"/>
    <w:rsid w:val="003C741D"/>
    <w:rsid w:val="003E3ADA"/>
    <w:rsid w:val="00426752"/>
    <w:rsid w:val="004332A1"/>
    <w:rsid w:val="00446DAC"/>
    <w:rsid w:val="00454B99"/>
    <w:rsid w:val="0045BC0B"/>
    <w:rsid w:val="00466171"/>
    <w:rsid w:val="00471775"/>
    <w:rsid w:val="00490269"/>
    <w:rsid w:val="004D287A"/>
    <w:rsid w:val="004D2DC6"/>
    <w:rsid w:val="004E083A"/>
    <w:rsid w:val="005352AB"/>
    <w:rsid w:val="00553145"/>
    <w:rsid w:val="005568F9"/>
    <w:rsid w:val="005A202E"/>
    <w:rsid w:val="00650A10"/>
    <w:rsid w:val="006A6E04"/>
    <w:rsid w:val="0082529D"/>
    <w:rsid w:val="0083410E"/>
    <w:rsid w:val="008528C5"/>
    <w:rsid w:val="00853CDF"/>
    <w:rsid w:val="008560E6"/>
    <w:rsid w:val="00895792"/>
    <w:rsid w:val="008A5ED4"/>
    <w:rsid w:val="008C4F38"/>
    <w:rsid w:val="008F73A8"/>
    <w:rsid w:val="00974EB9"/>
    <w:rsid w:val="00A270A1"/>
    <w:rsid w:val="00B269C9"/>
    <w:rsid w:val="00B72D18"/>
    <w:rsid w:val="00BB5F45"/>
    <w:rsid w:val="00BC48FD"/>
    <w:rsid w:val="00C0492E"/>
    <w:rsid w:val="00C12A6E"/>
    <w:rsid w:val="00C478F2"/>
    <w:rsid w:val="00C66B3A"/>
    <w:rsid w:val="00D32541"/>
    <w:rsid w:val="00D605C8"/>
    <w:rsid w:val="00DE2627"/>
    <w:rsid w:val="00DF0960"/>
    <w:rsid w:val="00DF712D"/>
    <w:rsid w:val="00E062F1"/>
    <w:rsid w:val="00E714EE"/>
    <w:rsid w:val="00E94946"/>
    <w:rsid w:val="00EB5320"/>
    <w:rsid w:val="00EC2B9F"/>
    <w:rsid w:val="00EE354E"/>
    <w:rsid w:val="00F051F3"/>
    <w:rsid w:val="00F32F38"/>
    <w:rsid w:val="00FF7D04"/>
    <w:rsid w:val="03595930"/>
    <w:rsid w:val="03CFD56B"/>
    <w:rsid w:val="03E4465E"/>
    <w:rsid w:val="069C1BC4"/>
    <w:rsid w:val="080B3316"/>
    <w:rsid w:val="08913894"/>
    <w:rsid w:val="0AE2B8D8"/>
    <w:rsid w:val="0CDA1B71"/>
    <w:rsid w:val="0D4F4AF8"/>
    <w:rsid w:val="0DFD9CFB"/>
    <w:rsid w:val="1105487B"/>
    <w:rsid w:val="1183A108"/>
    <w:rsid w:val="11DFB86B"/>
    <w:rsid w:val="13786555"/>
    <w:rsid w:val="13F3D6F8"/>
    <w:rsid w:val="1489793C"/>
    <w:rsid w:val="14DC2D54"/>
    <w:rsid w:val="18C0179E"/>
    <w:rsid w:val="1A11F0CA"/>
    <w:rsid w:val="1A75069A"/>
    <w:rsid w:val="1AAEAC54"/>
    <w:rsid w:val="1AD67C80"/>
    <w:rsid w:val="1C75675A"/>
    <w:rsid w:val="1E2C9E18"/>
    <w:rsid w:val="23DA6D2D"/>
    <w:rsid w:val="25AC48A2"/>
    <w:rsid w:val="269BBC54"/>
    <w:rsid w:val="26ACE225"/>
    <w:rsid w:val="2CDC53DA"/>
    <w:rsid w:val="2EAD9972"/>
    <w:rsid w:val="3110F871"/>
    <w:rsid w:val="356EA6C6"/>
    <w:rsid w:val="39AA4650"/>
    <w:rsid w:val="3DDFE256"/>
    <w:rsid w:val="4167A8A1"/>
    <w:rsid w:val="419D13AE"/>
    <w:rsid w:val="43598059"/>
    <w:rsid w:val="45568986"/>
    <w:rsid w:val="468AB204"/>
    <w:rsid w:val="4B89C6C1"/>
    <w:rsid w:val="4E2645D6"/>
    <w:rsid w:val="5353014B"/>
    <w:rsid w:val="5A487A53"/>
    <w:rsid w:val="5DA03521"/>
    <w:rsid w:val="5E0BF5DA"/>
    <w:rsid w:val="5ED8CA04"/>
    <w:rsid w:val="5F9B191F"/>
    <w:rsid w:val="6314FBF2"/>
    <w:rsid w:val="65EB9BBD"/>
    <w:rsid w:val="681BD9C2"/>
    <w:rsid w:val="6B336190"/>
    <w:rsid w:val="6C8E057E"/>
    <w:rsid w:val="72E660D0"/>
    <w:rsid w:val="756DE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D0C3"/>
  <w15:chartTrackingRefBased/>
  <w15:docId w15:val="{C5C93578-B28F-42BD-B931-8B747AAA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69BB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356EA6C6"/>
    <w:rPr>
      <w:color w:val="467886"/>
      <w:u w:val="single"/>
    </w:rPr>
  </w:style>
  <w:style w:type="paragraph" w:styleId="NoSpacing">
    <w:name w:val="No Spacing"/>
    <w:uiPriority w:val="1"/>
    <w:qFormat/>
    <w:rsid w:val="356EA6C6"/>
    <w:pPr>
      <w:spacing w:after="0"/>
    </w:pPr>
  </w:style>
  <w:style w:type="character" w:styleId="HTMLCode">
    <w:name w:val="HTML Code"/>
    <w:basedOn w:val="DefaultParagraphFont"/>
    <w:uiPriority w:val="99"/>
    <w:semiHidden/>
    <w:unhideWhenUsed/>
    <w:rsid w:val="008341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71b97d-9a65-4f5a-80e4-73af0d9029ad">
      <Terms xmlns="http://schemas.microsoft.com/office/infopath/2007/PartnerControls"/>
    </lcf76f155ced4ddcb4097134ff3c332f>
    <TaxCatchAll xmlns="c7bf0040-ac83-4da7-b072-3c1b65a214b3" xsi:nil="true"/>
    <Status xmlns="cb71b97d-9a65-4f5a-80e4-73af0d9029ad" xsi:nil="true"/>
    <Tag xmlns="cb71b97d-9a65-4f5a-80e4-73af0d9029ad" xsi:nil="true"/>
    <Note xmlns="cb71b97d-9a65-4f5a-80e4-73af0d9029ad" xsi:nil="true"/>
    <Year xmlns="cb71b97d-9a65-4f5a-80e4-73af0d9029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084E42E705654B9CF1FB4D1B6F86C3" ma:contentTypeVersion="21" ma:contentTypeDescription="Create a new document." ma:contentTypeScope="" ma:versionID="b8e07d6c5f4501c8d8e5039b22ae3efc">
  <xsd:schema xmlns:xsd="http://www.w3.org/2001/XMLSchema" xmlns:xs="http://www.w3.org/2001/XMLSchema" xmlns:p="http://schemas.microsoft.com/office/2006/metadata/properties" xmlns:ns2="cb71b97d-9a65-4f5a-80e4-73af0d9029ad" xmlns:ns3="c7bf0040-ac83-4da7-b072-3c1b65a214b3" targetNamespace="http://schemas.microsoft.com/office/2006/metadata/properties" ma:root="true" ma:fieldsID="84f73012b43c80f23f82bcb7c29cfe0a" ns2:_="" ns3:_="">
    <xsd:import namespace="cb71b97d-9a65-4f5a-80e4-73af0d9029ad"/>
    <xsd:import namespace="c7bf0040-ac83-4da7-b072-3c1b65a214b3"/>
    <xsd:element name="properties">
      <xsd:complexType>
        <xsd:sequence>
          <xsd:element name="documentManagement">
            <xsd:complexType>
              <xsd:all>
                <xsd:element ref="ns2:Year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Tag" minOccurs="0"/>
                <xsd:element ref="ns2:Status" minOccurs="0"/>
                <xsd:element ref="ns2:MediaServiceSearchProperties" minOccurs="0"/>
                <xsd:element ref="ns2:MediaServiceBillingMetadata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1b97d-9a65-4f5a-80e4-73af0d9029ad" elementFormDefault="qualified">
    <xsd:import namespace="http://schemas.microsoft.com/office/2006/documentManagement/types"/>
    <xsd:import namespace="http://schemas.microsoft.com/office/infopath/2007/PartnerControls"/>
    <xsd:element name="Year" ma:index="8" nillable="true" ma:displayName="Year" ma:format="Dropdown" ma:internalName="Year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ee6c04-f50c-48a2-8aad-e6d71caf9b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Tag" ma:index="23" nillable="true" ma:displayName="Tag" ma:format="Dropdown" ma:indexed="true" ma:internalName="Tag">
      <xsd:simpleType>
        <xsd:restriction base="dms:Choice">
          <xsd:enumeration value="RGE"/>
          <xsd:enumeration value="Short Course"/>
          <xsd:enumeration value="Full Course"/>
        </xsd:restriction>
      </xsd:simpleType>
    </xsd:element>
    <xsd:element name="Status" ma:index="24" nillable="true" ma:displayName="Status" ma:format="Dropdown" ma:indexed="true" ma:internalName="Status">
      <xsd:simpleType>
        <xsd:restriction base="dms:Choice">
          <xsd:enumeration value="In Development"/>
          <xsd:enumeration value="Active"/>
          <xsd:enumeration value="In Review"/>
          <xsd:enumeration value="Closed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" ma:index="27" nillable="true" ma:displayName="Note" ma:description="notes about changes" ma:format="Dropdown" ma:internalName="Not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f0040-ac83-4da7-b072-3c1b65a214b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b1ddd0b-41e2-44a6-9b01-a6fda7cf7cf7}" ma:internalName="TaxCatchAll" ma:showField="CatchAllData" ma:web="c7bf0040-ac83-4da7-b072-3c1b65a21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C57D00-6B14-449A-8CCB-25F6ADF9D1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272704-C72C-468A-82B1-4A2D72E91010}">
  <ds:schemaRefs>
    <ds:schemaRef ds:uri="http://schemas.microsoft.com/office/2006/metadata/properties"/>
    <ds:schemaRef ds:uri="http://schemas.microsoft.com/office/infopath/2007/PartnerControls"/>
    <ds:schemaRef ds:uri="cb71b97d-9a65-4f5a-80e4-73af0d9029ad"/>
    <ds:schemaRef ds:uri="c7bf0040-ac83-4da7-b072-3c1b65a214b3"/>
  </ds:schemaRefs>
</ds:datastoreItem>
</file>

<file path=customXml/itemProps3.xml><?xml version="1.0" encoding="utf-8"?>
<ds:datastoreItem xmlns:ds="http://schemas.openxmlformats.org/officeDocument/2006/customXml" ds:itemID="{2945AF1F-F7B9-49CD-A4FC-72707DD3A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71b97d-9a65-4f5a-80e4-73af0d9029ad"/>
    <ds:schemaRef ds:uri="c7bf0040-ac83-4da7-b072-3c1b65a21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3415</Words>
  <Characters>19472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Estremera, Melissa</dc:creator>
  <cp:keywords/>
  <dc:description/>
  <cp:lastModifiedBy>Christopher Crowhurst</cp:lastModifiedBy>
  <cp:revision>2</cp:revision>
  <dcterms:created xsi:type="dcterms:W3CDTF">2026-09-24T20:27:00Z</dcterms:created>
  <dcterms:modified xsi:type="dcterms:W3CDTF">2026-09-24T20:27:00Z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0x010100DD084E42E705654B9CF1FB4D1B6F86C3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