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Admissions are considered one of the most important sessions which includes enquiry, registrations, enrollment, and various other tasks. Analytics can lead to proper and effective management tracking every information related to their data, finding efficient patterns, and shifting the admission process to go smoothly.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