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55BE" w14:textId="35594DDE" w:rsidR="00BB0BC4" w:rsidRPr="007C2EB4" w:rsidRDefault="00DF1D31">
      <w:pPr>
        <w:rPr>
          <w:sz w:val="56"/>
          <w:szCs w:val="56"/>
        </w:rPr>
      </w:pPr>
      <w:r w:rsidRPr="007C2EB4">
        <w:rPr>
          <w:sz w:val="56"/>
          <w:szCs w:val="56"/>
        </w:rPr>
        <w:t>Different OSs have been put onto different PCs, OSs such as Android OS a</w:t>
      </w:r>
      <w:r w:rsidR="007C2EB4" w:rsidRPr="007C2EB4">
        <w:rPr>
          <w:sz w:val="56"/>
          <w:szCs w:val="56"/>
        </w:rPr>
        <w:t>s well as DOS</w:t>
      </w:r>
    </w:p>
    <w:sectPr w:rsidR="00BB0BC4" w:rsidRPr="007C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31"/>
    <w:rsid w:val="004A3505"/>
    <w:rsid w:val="007C2EB4"/>
    <w:rsid w:val="00BB0BC4"/>
    <w:rsid w:val="00DF1D31"/>
    <w:rsid w:val="00F0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85C1"/>
  <w15:chartTrackingRefBased/>
  <w15:docId w15:val="{6491BC42-0462-4FE0-8D91-F3F72A52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Blackie</dc:creator>
  <cp:keywords/>
  <dc:description/>
  <cp:lastModifiedBy>John Blackie</cp:lastModifiedBy>
  <cp:revision>2</cp:revision>
  <dcterms:created xsi:type="dcterms:W3CDTF">2024-07-12T07:10:00Z</dcterms:created>
  <dcterms:modified xsi:type="dcterms:W3CDTF">2024-07-12T07:13:00Z</dcterms:modified>
</cp:coreProperties>
</file>