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CFCE4" w14:textId="292F6A48" w:rsidR="006D2E1D" w:rsidRPr="006D2E1D" w:rsidRDefault="006D2E1D" w:rsidP="009028E5">
      <w:pPr>
        <w:rPr>
          <w:rFonts w:ascii="Jumble" w:hAnsi="Jumble" w:cs="Myanmar Text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D2E1D">
        <w:rPr>
          <w:rFonts w:ascii="Jumble" w:hAnsi="Jumble" w:cs="Myanmar Text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CONSULTAS</w:t>
      </w:r>
    </w:p>
    <w:p w14:paraId="61BA1214" w14:textId="4CDC4A58" w:rsidR="001A7D99" w:rsidRPr="006D2E1D" w:rsidRDefault="001A7D99">
      <w:pPr>
        <w:rPr>
          <w:rFonts w:ascii="Myanmar Text" w:hAnsi="Myanmar Text" w:cs="Myanmar Text"/>
          <w:b/>
          <w:bCs/>
          <w:lang w:val="es-ES"/>
        </w:rPr>
      </w:pPr>
      <w:r w:rsidRPr="006D2E1D">
        <w:rPr>
          <w:rFonts w:ascii="Myanmar Text" w:hAnsi="Myanmar Text" w:cs="Myanmar Text"/>
          <w:b/>
          <w:bCs/>
          <w:lang w:val="es-ES"/>
        </w:rPr>
        <w:t>LISSETTE VIVIANA CARDENAS PALLARES-02210131010</w:t>
      </w:r>
    </w:p>
    <w:p w14:paraId="571D7B0A" w14:textId="0D90B8DF" w:rsidR="001A7D99" w:rsidRPr="006D2E1D" w:rsidRDefault="001A7D99">
      <w:pPr>
        <w:rPr>
          <w:rFonts w:ascii="Myanmar Text" w:hAnsi="Myanmar Text" w:cs="Myanmar Text"/>
          <w:b/>
          <w:bCs/>
          <w:lang w:val="es-ES"/>
        </w:rPr>
      </w:pPr>
      <w:r w:rsidRPr="006D2E1D">
        <w:rPr>
          <w:rFonts w:ascii="Myanmar Text" w:hAnsi="Myanmar Text" w:cs="Myanmar Text"/>
          <w:b/>
          <w:bCs/>
          <w:lang w:val="es-ES"/>
        </w:rPr>
        <w:t>JUAN SEBASTIAN ESTUPIÑAN- 02190132011</w:t>
      </w:r>
    </w:p>
    <w:p w14:paraId="03AD2B86" w14:textId="4CD2BC16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nombre, región FROM proveedor;</w:t>
      </w:r>
    </w:p>
    <w:p w14:paraId="4B866A43" w14:textId="35EFF8A5" w:rsidR="005C7B92" w:rsidRPr="006D2E1D" w:rsidRDefault="005C7B92" w:rsidP="005C7B92">
      <w:pPr>
        <w:pStyle w:val="Prrafodelista"/>
        <w:rPr>
          <w:rFonts w:ascii="Myanmar Text" w:hAnsi="Myanmar Text" w:cs="Myanmar Text"/>
          <w:lang w:val="es-ES"/>
        </w:rPr>
      </w:pPr>
      <w:r w:rsidRPr="005C7B92">
        <w:rPr>
          <w:rFonts w:ascii="Myanmar Text" w:hAnsi="Myanmar Text" w:cs="Myanmar Text"/>
          <w:noProof/>
          <w:lang w:val="es-ES"/>
        </w:rPr>
        <w:drawing>
          <wp:inline distT="0" distB="0" distL="0" distR="0" wp14:anchorId="5222AC9B" wp14:editId="07A9460B">
            <wp:extent cx="5612130" cy="35807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5BB5" w14:textId="03F0BD23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nombre, precio_unitario, unidades_stock FROM producto;</w:t>
      </w:r>
    </w:p>
    <w:p w14:paraId="4594907A" w14:textId="4B107C14" w:rsidR="005C7B92" w:rsidRPr="006D2E1D" w:rsidRDefault="005C7B92" w:rsidP="005C7B92">
      <w:pPr>
        <w:pStyle w:val="Prrafodelista"/>
        <w:rPr>
          <w:rFonts w:ascii="Myanmar Text" w:hAnsi="Myanmar Text" w:cs="Myanmar Text"/>
          <w:lang w:val="es-ES"/>
        </w:rPr>
      </w:pPr>
      <w:r w:rsidRPr="005C7B92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5274D6B8" wp14:editId="3A2FAFE5">
            <wp:extent cx="5612130" cy="35712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4B89" w14:textId="738AA70C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dni, nombre, apellido FROM cliente;</w:t>
      </w:r>
    </w:p>
    <w:p w14:paraId="129322BC" w14:textId="473342CE" w:rsidR="005C7B92" w:rsidRPr="006D2E1D" w:rsidRDefault="005C7B92" w:rsidP="005C7B92">
      <w:pPr>
        <w:pStyle w:val="Prrafodelista"/>
        <w:rPr>
          <w:rFonts w:ascii="Myanmar Text" w:hAnsi="Myanmar Text" w:cs="Myanmar Text"/>
          <w:lang w:val="es-ES"/>
        </w:rPr>
      </w:pPr>
      <w:r w:rsidRPr="005C7B92">
        <w:rPr>
          <w:rFonts w:ascii="Myanmar Text" w:hAnsi="Myanmar Text" w:cs="Myanmar Text"/>
          <w:noProof/>
          <w:lang w:val="es-ES"/>
        </w:rPr>
        <w:drawing>
          <wp:inline distT="0" distB="0" distL="0" distR="0" wp14:anchorId="1496BB72" wp14:editId="7CE7F6D9">
            <wp:extent cx="5612130" cy="35814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FFF" w14:textId="20F216F6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nombre, código FROM categoría;</w:t>
      </w:r>
    </w:p>
    <w:p w14:paraId="026790A5" w14:textId="3300ABFE" w:rsidR="005C7B92" w:rsidRPr="006D2E1D" w:rsidRDefault="005C7B92" w:rsidP="005C7B92">
      <w:pPr>
        <w:pStyle w:val="Prrafodelista"/>
        <w:rPr>
          <w:rFonts w:ascii="Myanmar Text" w:hAnsi="Myanmar Text" w:cs="Myanmar Text"/>
          <w:lang w:val="es-ES"/>
        </w:rPr>
      </w:pPr>
      <w:r w:rsidRPr="005C7B92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3BD2EDEA" wp14:editId="6458076D">
            <wp:extent cx="5612130" cy="35712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C97B" w14:textId="48AA82D4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dni, nombre, apellido</w:t>
      </w:r>
      <w:r w:rsidR="005C7B92">
        <w:rPr>
          <w:rFonts w:ascii="Myanmar Text" w:hAnsi="Myanmar Text" w:cs="Myanmar Text"/>
          <w:lang w:val="es-ES"/>
        </w:rPr>
        <w:t xml:space="preserve">, </w:t>
      </w:r>
      <w:r w:rsidR="00FE1F0E" w:rsidRPr="00FE1F0E">
        <w:rPr>
          <w:rFonts w:ascii="Myanmar Text" w:hAnsi="Myanmar Text" w:cs="Myanmar Text"/>
          <w:lang w:val="es-ES"/>
        </w:rPr>
        <w:t>id_rol</w:t>
      </w:r>
      <w:r w:rsidRPr="006D2E1D">
        <w:rPr>
          <w:rFonts w:ascii="Myanmar Text" w:hAnsi="Myanmar Text" w:cs="Myanmar Text"/>
          <w:lang w:val="es-ES"/>
        </w:rPr>
        <w:t xml:space="preserve"> FROM empleado;</w:t>
      </w:r>
    </w:p>
    <w:p w14:paraId="2655ACB3" w14:textId="79129D3E" w:rsidR="005C7B92" w:rsidRPr="006D2E1D" w:rsidRDefault="00FE1F0E" w:rsidP="005C7B92">
      <w:pPr>
        <w:pStyle w:val="Prrafodelista"/>
        <w:rPr>
          <w:rFonts w:ascii="Myanmar Text" w:hAnsi="Myanmar Text" w:cs="Myanmar Text"/>
          <w:lang w:val="es-ES"/>
        </w:rPr>
      </w:pPr>
      <w:r w:rsidRPr="00FE1F0E">
        <w:rPr>
          <w:rFonts w:ascii="Myanmar Text" w:hAnsi="Myanmar Text" w:cs="Myanmar Text"/>
          <w:noProof/>
          <w:lang w:val="es-ES"/>
        </w:rPr>
        <w:drawing>
          <wp:inline distT="0" distB="0" distL="0" distR="0" wp14:anchorId="5A2755E6" wp14:editId="1197E541">
            <wp:extent cx="5612130" cy="35699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A5CF" w14:textId="0B42A47E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* FROM jornada_trabajo;</w:t>
      </w:r>
    </w:p>
    <w:p w14:paraId="16AD19E4" w14:textId="5D2B4A13" w:rsidR="00FE1F0E" w:rsidRPr="006D2E1D" w:rsidRDefault="00FE1F0E" w:rsidP="00FE1F0E">
      <w:pPr>
        <w:pStyle w:val="Prrafodelista"/>
        <w:rPr>
          <w:rFonts w:ascii="Myanmar Text" w:hAnsi="Myanmar Text" w:cs="Myanmar Text"/>
          <w:lang w:val="es-ES"/>
        </w:rPr>
      </w:pPr>
      <w:r w:rsidRPr="00FE1F0E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60C59F88" wp14:editId="21B454F4">
            <wp:extent cx="5612130" cy="3576955"/>
            <wp:effectExtent l="0" t="0" r="7620" b="444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036D" w14:textId="6F693301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nombre, estado, descuento FROM promoción;</w:t>
      </w:r>
    </w:p>
    <w:p w14:paraId="31D6A147" w14:textId="7E75BAB1" w:rsidR="00FE1F0E" w:rsidRPr="006D2E1D" w:rsidRDefault="00FE1F0E" w:rsidP="00FE1F0E">
      <w:pPr>
        <w:pStyle w:val="Prrafodelista"/>
        <w:rPr>
          <w:rFonts w:ascii="Myanmar Text" w:hAnsi="Myanmar Text" w:cs="Myanmar Text"/>
          <w:lang w:val="es-ES"/>
        </w:rPr>
      </w:pPr>
      <w:r w:rsidRPr="00FE1F0E">
        <w:rPr>
          <w:rFonts w:ascii="Myanmar Text" w:hAnsi="Myanmar Text" w:cs="Myanmar Text"/>
          <w:noProof/>
          <w:lang w:val="es-ES"/>
        </w:rPr>
        <w:drawing>
          <wp:inline distT="0" distB="0" distL="0" distR="0" wp14:anchorId="05881450" wp14:editId="5F096A8D">
            <wp:extent cx="5612130" cy="3589020"/>
            <wp:effectExtent l="0" t="0" r="7620" b="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0474" w14:textId="2ADD703C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* FROM pago;</w:t>
      </w:r>
    </w:p>
    <w:p w14:paraId="0C27871D" w14:textId="3C9902EB" w:rsidR="00B124EF" w:rsidRPr="006D2E1D" w:rsidRDefault="00B124EF" w:rsidP="00B124EF">
      <w:pPr>
        <w:pStyle w:val="Prrafodelista"/>
        <w:rPr>
          <w:rFonts w:ascii="Myanmar Text" w:hAnsi="Myanmar Text" w:cs="Myanmar Text"/>
          <w:lang w:val="es-ES"/>
        </w:rPr>
      </w:pPr>
      <w:r w:rsidRPr="00B124EF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5511D6AC" wp14:editId="447EA73D">
            <wp:extent cx="5612130" cy="356679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13B7" w14:textId="549417EC" w:rsidR="001A7D99" w:rsidRDefault="001A7D99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precio_unidad</w:t>
      </w:r>
      <w:r w:rsidR="00A43E0F" w:rsidRPr="006D2E1D">
        <w:rPr>
          <w:rFonts w:ascii="Myanmar Text" w:hAnsi="Myanmar Text" w:cs="Myanmar Text"/>
          <w:lang w:val="es-ES"/>
        </w:rPr>
        <w:t>, cantidad, descuento FROM detalles_pedido;</w:t>
      </w:r>
    </w:p>
    <w:p w14:paraId="5066ADB2" w14:textId="3FB3CD8F" w:rsidR="00B124EF" w:rsidRPr="006D2E1D" w:rsidRDefault="00B124EF" w:rsidP="00B124EF">
      <w:pPr>
        <w:pStyle w:val="Prrafodelista"/>
        <w:rPr>
          <w:rFonts w:ascii="Myanmar Text" w:hAnsi="Myanmar Text" w:cs="Myanmar Text"/>
          <w:lang w:val="es-ES"/>
        </w:rPr>
      </w:pPr>
      <w:r w:rsidRPr="00B124EF">
        <w:rPr>
          <w:rFonts w:ascii="Myanmar Text" w:hAnsi="Myanmar Text" w:cs="Myanmar Text"/>
          <w:noProof/>
          <w:lang w:val="es-ES"/>
        </w:rPr>
        <w:drawing>
          <wp:inline distT="0" distB="0" distL="0" distR="0" wp14:anchorId="6FE1BC71" wp14:editId="3A032E36">
            <wp:extent cx="5612130" cy="35864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9103" w14:textId="27109F71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fecha_pedido, fecha_envio, dirección FROM pedido;</w:t>
      </w:r>
    </w:p>
    <w:p w14:paraId="43C17304" w14:textId="654D3706" w:rsidR="00B124EF" w:rsidRPr="006D2E1D" w:rsidRDefault="00815EA6" w:rsidP="00B124EF">
      <w:pPr>
        <w:pStyle w:val="Prrafodelista"/>
        <w:rPr>
          <w:rFonts w:ascii="Myanmar Text" w:hAnsi="Myanmar Text" w:cs="Myanmar Text"/>
          <w:lang w:val="es-ES"/>
        </w:rPr>
      </w:pPr>
      <w:r w:rsidRPr="00815EA6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5E44D265" wp14:editId="2CD67BE8">
            <wp:extent cx="5612130" cy="35750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3D80" w14:textId="231E0510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valor, numero_caja FROM facturas;</w:t>
      </w:r>
    </w:p>
    <w:p w14:paraId="51B50290" w14:textId="4DB5E5BA" w:rsidR="009028E5" w:rsidRPr="006D2E1D" w:rsidRDefault="009028E5" w:rsidP="009028E5">
      <w:pPr>
        <w:pStyle w:val="Prrafodelista"/>
        <w:rPr>
          <w:rFonts w:ascii="Myanmar Text" w:hAnsi="Myanmar Text" w:cs="Myanmar Text"/>
          <w:lang w:val="es-ES"/>
        </w:rPr>
      </w:pPr>
      <w:r w:rsidRPr="009028E5">
        <w:rPr>
          <w:rFonts w:ascii="Myanmar Text" w:hAnsi="Myanmar Text" w:cs="Myanmar Text"/>
          <w:noProof/>
          <w:lang w:val="es-ES"/>
        </w:rPr>
        <w:drawing>
          <wp:inline distT="0" distB="0" distL="0" distR="0" wp14:anchorId="563B00E3" wp14:editId="58DA501E">
            <wp:extent cx="5612130" cy="35941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48B2" w14:textId="213F13CF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* FROM proveedor_producto;</w:t>
      </w:r>
    </w:p>
    <w:p w14:paraId="0BE7C092" w14:textId="38C92139" w:rsidR="009028E5" w:rsidRPr="006D2E1D" w:rsidRDefault="009028E5" w:rsidP="009028E5">
      <w:pPr>
        <w:pStyle w:val="Prrafodelista"/>
        <w:rPr>
          <w:rFonts w:ascii="Myanmar Text" w:hAnsi="Myanmar Text" w:cs="Myanmar Text"/>
          <w:lang w:val="es-ES"/>
        </w:rPr>
      </w:pPr>
      <w:r w:rsidRPr="009028E5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170C521D" wp14:editId="2EC1F7FC">
            <wp:extent cx="5612130" cy="3686175"/>
            <wp:effectExtent l="0" t="0" r="7620" b="9525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F631" w14:textId="220D531F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* FROM promoción_ producto;</w:t>
      </w:r>
    </w:p>
    <w:p w14:paraId="743A8C19" w14:textId="5D466F15" w:rsidR="009028E5" w:rsidRPr="006D2E1D" w:rsidRDefault="009028E5" w:rsidP="009028E5">
      <w:pPr>
        <w:pStyle w:val="Prrafodelista"/>
        <w:rPr>
          <w:rFonts w:ascii="Myanmar Text" w:hAnsi="Myanmar Text" w:cs="Myanmar Text"/>
          <w:lang w:val="es-ES"/>
        </w:rPr>
      </w:pPr>
      <w:r w:rsidRPr="009028E5">
        <w:rPr>
          <w:rFonts w:ascii="Myanmar Text" w:hAnsi="Myanmar Text" w:cs="Myanmar Text"/>
          <w:noProof/>
          <w:lang w:val="es-ES"/>
        </w:rPr>
        <w:drawing>
          <wp:inline distT="0" distB="0" distL="0" distR="0" wp14:anchorId="72206353" wp14:editId="5A899E94">
            <wp:extent cx="5612130" cy="3561080"/>
            <wp:effectExtent l="0" t="0" r="7620" b="127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A7D7" w14:textId="576579B8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nombre, </w:t>
      </w:r>
      <w:r w:rsidR="009028E5" w:rsidRPr="00FE1F0E">
        <w:rPr>
          <w:rFonts w:ascii="Myanmar Text" w:hAnsi="Myanmar Text" w:cs="Myanmar Text"/>
          <w:lang w:val="es-ES"/>
        </w:rPr>
        <w:t>id_rol</w:t>
      </w:r>
      <w:r w:rsidRPr="006D2E1D">
        <w:rPr>
          <w:rFonts w:ascii="Myanmar Text" w:hAnsi="Myanmar Text" w:cs="Myanmar Text"/>
          <w:lang w:val="es-ES"/>
        </w:rPr>
        <w:t xml:space="preserve"> FROM empleado;</w:t>
      </w:r>
    </w:p>
    <w:p w14:paraId="40325016" w14:textId="0CACF0BE" w:rsidR="009028E5" w:rsidRPr="006D2E1D" w:rsidRDefault="009028E5" w:rsidP="009028E5">
      <w:pPr>
        <w:pStyle w:val="Prrafodelista"/>
        <w:rPr>
          <w:rFonts w:ascii="Myanmar Text" w:hAnsi="Myanmar Text" w:cs="Myanmar Text"/>
          <w:lang w:val="es-ES"/>
        </w:rPr>
      </w:pPr>
      <w:r w:rsidRPr="009028E5">
        <w:rPr>
          <w:rFonts w:ascii="Myanmar Text" w:hAnsi="Myanmar Text" w:cs="Myanmar Text"/>
          <w:noProof/>
          <w:lang w:val="es-ES"/>
        </w:rPr>
        <w:lastRenderedPageBreak/>
        <w:drawing>
          <wp:inline distT="0" distB="0" distL="0" distR="0" wp14:anchorId="619C5C33" wp14:editId="6FAFF5B8">
            <wp:extent cx="5612130" cy="35636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B999" w14:textId="4C728BE1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nombre, unidades_stock FROM producto;</w:t>
      </w:r>
    </w:p>
    <w:p w14:paraId="616D1047" w14:textId="2F8CC182" w:rsidR="009028E5" w:rsidRPr="006D2E1D" w:rsidRDefault="009028E5" w:rsidP="009028E5">
      <w:pPr>
        <w:pStyle w:val="Prrafodelista"/>
        <w:rPr>
          <w:rFonts w:ascii="Myanmar Text" w:hAnsi="Myanmar Text" w:cs="Myanmar Text"/>
          <w:lang w:val="es-ES"/>
        </w:rPr>
      </w:pPr>
      <w:r w:rsidRPr="009028E5">
        <w:rPr>
          <w:rFonts w:ascii="Myanmar Text" w:hAnsi="Myanmar Text" w:cs="Myanmar Text"/>
          <w:noProof/>
          <w:lang w:val="es-ES"/>
        </w:rPr>
        <w:drawing>
          <wp:inline distT="0" distB="0" distL="0" distR="0" wp14:anchorId="45E87211" wp14:editId="1B9E510B">
            <wp:extent cx="5612130" cy="35814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F67F" w14:textId="5F457535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nombre, teléfono, dirección FROM cliente;</w:t>
      </w:r>
    </w:p>
    <w:p w14:paraId="06AE4ABF" w14:textId="54762A1B" w:rsidR="00BA3722" w:rsidRPr="006D2E1D" w:rsidRDefault="00BA3722" w:rsidP="00BA3722">
      <w:pPr>
        <w:pStyle w:val="Prrafodelista"/>
        <w:rPr>
          <w:rFonts w:ascii="Myanmar Text" w:hAnsi="Myanmar Text" w:cs="Myanmar Text"/>
          <w:lang w:val="es-ES"/>
        </w:rPr>
      </w:pPr>
      <w:r w:rsidRPr="00BA3722">
        <w:rPr>
          <w:rFonts w:ascii="Myanmar Text" w:hAnsi="Myanmar Text" w:cs="Myanmar Text"/>
          <w:lang w:val="es-ES"/>
        </w:rPr>
        <w:lastRenderedPageBreak/>
        <w:drawing>
          <wp:inline distT="0" distB="0" distL="0" distR="0" wp14:anchorId="543A2ED7" wp14:editId="1DD33AA6">
            <wp:extent cx="5612130" cy="35248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3A45" w14:textId="4B7DA8B4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nombre, código_postal, teléfono FROM proveedor;</w:t>
      </w:r>
    </w:p>
    <w:p w14:paraId="2EBDD649" w14:textId="7659C093" w:rsidR="00BA3722" w:rsidRPr="006D2E1D" w:rsidRDefault="00BA3722" w:rsidP="00BA3722">
      <w:pPr>
        <w:pStyle w:val="Prrafodelista"/>
        <w:rPr>
          <w:rFonts w:ascii="Myanmar Text" w:hAnsi="Myanmar Text" w:cs="Myanmar Text"/>
          <w:lang w:val="es-ES"/>
        </w:rPr>
      </w:pPr>
      <w:r w:rsidRPr="00BA3722">
        <w:rPr>
          <w:rFonts w:ascii="Myanmar Text" w:hAnsi="Myanmar Text" w:cs="Myanmar Text"/>
          <w:lang w:val="es-ES"/>
        </w:rPr>
        <w:drawing>
          <wp:inline distT="0" distB="0" distL="0" distR="0" wp14:anchorId="6C3DBCF6" wp14:editId="674EE4EF">
            <wp:extent cx="5612130" cy="35960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B0C2" w14:textId="58B19E5B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nombre, descripción FROM categoría; </w:t>
      </w:r>
    </w:p>
    <w:p w14:paraId="3114FABA" w14:textId="444619CD" w:rsidR="00BA3722" w:rsidRPr="006D2E1D" w:rsidRDefault="00BA3722" w:rsidP="00BA3722">
      <w:pPr>
        <w:pStyle w:val="Prrafodelista"/>
        <w:rPr>
          <w:rFonts w:ascii="Myanmar Text" w:hAnsi="Myanmar Text" w:cs="Myanmar Text"/>
          <w:lang w:val="es-ES"/>
        </w:rPr>
      </w:pPr>
      <w:r w:rsidRPr="00BA3722">
        <w:rPr>
          <w:rFonts w:ascii="Myanmar Text" w:hAnsi="Myanmar Text" w:cs="Myanmar Text"/>
          <w:lang w:val="es-ES"/>
        </w:rPr>
        <w:lastRenderedPageBreak/>
        <w:drawing>
          <wp:inline distT="0" distB="0" distL="0" distR="0" wp14:anchorId="50589780" wp14:editId="7F7A53E4">
            <wp:extent cx="5612130" cy="356806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EAE2" w14:textId="12F14898" w:rsidR="00A43E0F" w:rsidRDefault="00A43E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* FROM detalles_pedido;</w:t>
      </w:r>
    </w:p>
    <w:p w14:paraId="4D7A9EF3" w14:textId="0027F4B7" w:rsidR="00BA3722" w:rsidRPr="006D2E1D" w:rsidRDefault="00BA3722" w:rsidP="00BA3722">
      <w:pPr>
        <w:pStyle w:val="Prrafodelista"/>
        <w:rPr>
          <w:rFonts w:ascii="Myanmar Text" w:hAnsi="Myanmar Text" w:cs="Myanmar Text"/>
          <w:lang w:val="es-ES"/>
        </w:rPr>
      </w:pPr>
      <w:r w:rsidRPr="00BA3722">
        <w:rPr>
          <w:rFonts w:ascii="Myanmar Text" w:hAnsi="Myanmar Text" w:cs="Myanmar Text"/>
          <w:lang w:val="es-ES"/>
        </w:rPr>
        <w:drawing>
          <wp:inline distT="0" distB="0" distL="0" distR="0" wp14:anchorId="17E3CC47" wp14:editId="2F3A0F36">
            <wp:extent cx="5612130" cy="3596005"/>
            <wp:effectExtent l="0" t="0" r="762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78FD" w14:textId="2F41ACC1" w:rsidR="006D2E1D" w:rsidRDefault="00A43E0F" w:rsidP="006D2E1D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nombre, descripción FROM promoción;</w:t>
      </w:r>
    </w:p>
    <w:p w14:paraId="058D2961" w14:textId="768B227E" w:rsidR="006D2E1D" w:rsidRDefault="00BA3722" w:rsidP="006D2E1D">
      <w:pPr>
        <w:rPr>
          <w:rFonts w:ascii="Myanmar Text" w:hAnsi="Myanmar Text" w:cs="Myanmar Text"/>
          <w:lang w:val="es-ES"/>
        </w:rPr>
      </w:pPr>
      <w:r w:rsidRPr="00BA3722">
        <w:rPr>
          <w:rFonts w:ascii="Myanmar Text" w:hAnsi="Myanmar Text" w:cs="Myanmar Text"/>
          <w:lang w:val="es-ES"/>
        </w:rPr>
        <w:lastRenderedPageBreak/>
        <w:drawing>
          <wp:inline distT="0" distB="0" distL="0" distR="0" wp14:anchorId="52B72E90" wp14:editId="2AD744C0">
            <wp:extent cx="5612130" cy="3552190"/>
            <wp:effectExtent l="0" t="0" r="7620" b="0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53A5" w14:textId="5E54B130" w:rsidR="006D2E1D" w:rsidRDefault="006D2E1D" w:rsidP="006D2E1D">
      <w:pPr>
        <w:rPr>
          <w:rFonts w:ascii="Myanmar Text" w:hAnsi="Myanmar Text" w:cs="Myanmar Text"/>
          <w:lang w:val="es-ES"/>
        </w:rPr>
      </w:pPr>
    </w:p>
    <w:p w14:paraId="721E6CE1" w14:textId="77777777" w:rsidR="006D2E1D" w:rsidRPr="006D2E1D" w:rsidRDefault="006D2E1D" w:rsidP="006D2E1D">
      <w:pPr>
        <w:rPr>
          <w:rFonts w:ascii="Myanmar Text" w:hAnsi="Myanmar Text" w:cs="Myanmar Text"/>
          <w:lang w:val="es-ES"/>
        </w:rPr>
      </w:pPr>
    </w:p>
    <w:p w14:paraId="78F56C31" w14:textId="7DDE20E4" w:rsidR="00A43E0F" w:rsidRDefault="001728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cantidad, precio_total FROM detalle_venta;</w:t>
      </w:r>
    </w:p>
    <w:p w14:paraId="4DA0D1C6" w14:textId="0929002C" w:rsidR="00C30F88" w:rsidRPr="006D2E1D" w:rsidRDefault="00C30F88" w:rsidP="00C30F88">
      <w:pPr>
        <w:pStyle w:val="Prrafodelista"/>
        <w:rPr>
          <w:rFonts w:ascii="Myanmar Text" w:hAnsi="Myanmar Text" w:cs="Myanmar Text"/>
          <w:lang w:val="es-ES"/>
        </w:rPr>
      </w:pPr>
      <w:r w:rsidRPr="00C30F88">
        <w:rPr>
          <w:rFonts w:ascii="Myanmar Text" w:hAnsi="Myanmar Text" w:cs="Myanmar Text"/>
          <w:lang w:val="es-ES"/>
        </w:rPr>
        <w:lastRenderedPageBreak/>
        <w:drawing>
          <wp:inline distT="0" distB="0" distL="0" distR="0" wp14:anchorId="04F84B9D" wp14:editId="5C6812C5">
            <wp:extent cx="5612130" cy="358013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9700" w14:textId="48203221" w:rsidR="0017280F" w:rsidRDefault="001728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dni, apellido, correo FROM cliente;</w:t>
      </w:r>
    </w:p>
    <w:p w14:paraId="162FF083" w14:textId="3A9542D9" w:rsidR="003225FE" w:rsidRPr="006D2E1D" w:rsidRDefault="003225FE" w:rsidP="003225FE">
      <w:pPr>
        <w:pStyle w:val="Prrafodelista"/>
        <w:rPr>
          <w:rFonts w:ascii="Myanmar Text" w:hAnsi="Myanmar Text" w:cs="Myanmar Text"/>
          <w:lang w:val="es-ES"/>
        </w:rPr>
      </w:pPr>
      <w:r w:rsidRPr="003225FE">
        <w:rPr>
          <w:rFonts w:ascii="Myanmar Text" w:hAnsi="Myanmar Text" w:cs="Myanmar Text"/>
          <w:lang w:val="es-ES"/>
        </w:rPr>
        <w:drawing>
          <wp:inline distT="0" distB="0" distL="0" distR="0" wp14:anchorId="0B325B39" wp14:editId="72F881D0">
            <wp:extent cx="5612130" cy="36068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075C" w14:textId="5ECFFEAE" w:rsidR="0017280F" w:rsidRDefault="003225FE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3225FE">
        <w:rPr>
          <w:rFonts w:ascii="Myanmar Text" w:hAnsi="Myanmar Text" w:cs="Myanmar Text"/>
          <w:lang w:val="es-ES"/>
        </w:rPr>
        <w:t>SELECT  id, fecha_pedido, fecha_envio  FROM pedido    ;</w:t>
      </w:r>
    </w:p>
    <w:p w14:paraId="13A50402" w14:textId="0523CA4A" w:rsidR="003225FE" w:rsidRPr="006D2E1D" w:rsidRDefault="003225FE" w:rsidP="003225FE">
      <w:pPr>
        <w:pStyle w:val="Prrafodelista"/>
        <w:rPr>
          <w:rFonts w:ascii="Myanmar Text" w:hAnsi="Myanmar Text" w:cs="Myanmar Text"/>
          <w:lang w:val="es-ES"/>
        </w:rPr>
      </w:pPr>
      <w:r w:rsidRPr="003225FE">
        <w:rPr>
          <w:rFonts w:ascii="Myanmar Text" w:hAnsi="Myanmar Text" w:cs="Myanmar Text"/>
          <w:lang w:val="es-ES"/>
        </w:rPr>
        <w:lastRenderedPageBreak/>
        <w:drawing>
          <wp:inline distT="0" distB="0" distL="0" distR="0" wp14:anchorId="49143400" wp14:editId="653B5998">
            <wp:extent cx="5612130" cy="356743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A981" w14:textId="6BEA5EC7" w:rsidR="0017280F" w:rsidRDefault="003225FE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3225FE">
        <w:rPr>
          <w:rFonts w:ascii="Myanmar Text" w:hAnsi="Myanmar Text" w:cs="Myanmar Text"/>
          <w:lang w:val="es-ES"/>
        </w:rPr>
        <w:t>SELECT  cantidad_unidad,unidades_stock  FROM prodcuto;</w:t>
      </w:r>
    </w:p>
    <w:p w14:paraId="1942EA09" w14:textId="3E57B90D" w:rsidR="003225FE" w:rsidRPr="006D2E1D" w:rsidRDefault="003225FE" w:rsidP="003225FE">
      <w:pPr>
        <w:pStyle w:val="Prrafodelista"/>
        <w:rPr>
          <w:rFonts w:ascii="Myanmar Text" w:hAnsi="Myanmar Text" w:cs="Myanmar Text"/>
          <w:lang w:val="es-ES"/>
        </w:rPr>
      </w:pPr>
      <w:r w:rsidRPr="003225FE">
        <w:rPr>
          <w:rFonts w:ascii="Myanmar Text" w:hAnsi="Myanmar Text" w:cs="Myanmar Text"/>
          <w:lang w:val="es-ES"/>
        </w:rPr>
        <w:drawing>
          <wp:inline distT="0" distB="0" distL="0" distR="0" wp14:anchorId="466306BB" wp14:editId="302391B9">
            <wp:extent cx="5612130" cy="355155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808B" w14:textId="5F9A2FDC" w:rsidR="0017280F" w:rsidRDefault="001728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* FROM empleado;</w:t>
      </w:r>
    </w:p>
    <w:p w14:paraId="392AF9F7" w14:textId="057FDA70" w:rsidR="003225FE" w:rsidRPr="006D2E1D" w:rsidRDefault="003225FE" w:rsidP="003225FE">
      <w:pPr>
        <w:pStyle w:val="Prrafodelista"/>
        <w:rPr>
          <w:rFonts w:ascii="Myanmar Text" w:hAnsi="Myanmar Text" w:cs="Myanmar Text"/>
          <w:lang w:val="es-ES"/>
        </w:rPr>
      </w:pPr>
      <w:r w:rsidRPr="003225FE">
        <w:rPr>
          <w:rFonts w:ascii="Myanmar Text" w:hAnsi="Myanmar Text" w:cs="Myanmar Text"/>
          <w:lang w:val="es-ES"/>
        </w:rPr>
        <w:lastRenderedPageBreak/>
        <w:drawing>
          <wp:inline distT="0" distB="0" distL="0" distR="0" wp14:anchorId="14EB9C8F" wp14:editId="3C6AB146">
            <wp:extent cx="5612130" cy="3576320"/>
            <wp:effectExtent l="0" t="0" r="7620" b="5080"/>
            <wp:docPr id="25" name="Imagen 2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Una captura de pantalla de una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7A3F" w14:textId="641F9EDF" w:rsidR="0017280F" w:rsidRDefault="0017280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 xml:space="preserve">SELECT * FROM producto; </w:t>
      </w:r>
    </w:p>
    <w:p w14:paraId="2C1EC60D" w14:textId="1DD2E749" w:rsidR="003225FE" w:rsidRPr="006D2E1D" w:rsidRDefault="00646750" w:rsidP="003225FE">
      <w:pPr>
        <w:pStyle w:val="Prrafodelista"/>
        <w:rPr>
          <w:rFonts w:ascii="Myanmar Text" w:hAnsi="Myanmar Text" w:cs="Myanmar Text"/>
          <w:lang w:val="es-ES"/>
        </w:rPr>
      </w:pPr>
      <w:r w:rsidRPr="00646750">
        <w:rPr>
          <w:rFonts w:ascii="Myanmar Text" w:hAnsi="Myanmar Text" w:cs="Myanmar Text"/>
          <w:lang w:val="es-ES"/>
        </w:rPr>
        <w:drawing>
          <wp:inline distT="0" distB="0" distL="0" distR="0" wp14:anchorId="3EFFA5B3" wp14:editId="013F8EB1">
            <wp:extent cx="5612130" cy="357632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81C4" w14:textId="23592407" w:rsidR="0017280F" w:rsidRDefault="00610240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valor, numero_caja FROM factura;</w:t>
      </w:r>
    </w:p>
    <w:p w14:paraId="2DC7F54A" w14:textId="2DDD24B6" w:rsidR="00646750" w:rsidRPr="006D2E1D" w:rsidRDefault="00646750" w:rsidP="00646750">
      <w:pPr>
        <w:pStyle w:val="Prrafodelista"/>
        <w:rPr>
          <w:rFonts w:ascii="Myanmar Text" w:hAnsi="Myanmar Text" w:cs="Myanmar Text"/>
          <w:lang w:val="es-ES"/>
        </w:rPr>
      </w:pPr>
      <w:r w:rsidRPr="00646750">
        <w:rPr>
          <w:rFonts w:ascii="Myanmar Text" w:hAnsi="Myanmar Text" w:cs="Myanmar Text"/>
          <w:lang w:val="es-ES"/>
        </w:rPr>
        <w:lastRenderedPageBreak/>
        <w:drawing>
          <wp:inline distT="0" distB="0" distL="0" distR="0" wp14:anchorId="17D6365B" wp14:editId="0A573887">
            <wp:extent cx="5612130" cy="3596640"/>
            <wp:effectExtent l="0" t="0" r="762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A603" w14:textId="6E61E309" w:rsidR="00610240" w:rsidRDefault="00DF1CE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unidades_encargo FROM producto;</w:t>
      </w:r>
    </w:p>
    <w:p w14:paraId="3C4FBA85" w14:textId="30036BF7" w:rsidR="00646750" w:rsidRPr="006D2E1D" w:rsidRDefault="00646750" w:rsidP="00646750">
      <w:pPr>
        <w:pStyle w:val="Prrafodelista"/>
        <w:rPr>
          <w:rFonts w:ascii="Myanmar Text" w:hAnsi="Myanmar Text" w:cs="Myanmar Text"/>
          <w:lang w:val="es-ES"/>
        </w:rPr>
      </w:pPr>
      <w:r w:rsidRPr="00646750">
        <w:rPr>
          <w:rFonts w:ascii="Myanmar Text" w:hAnsi="Myanmar Text" w:cs="Myanmar Text"/>
          <w:lang w:val="es-ES"/>
        </w:rPr>
        <w:drawing>
          <wp:inline distT="0" distB="0" distL="0" distR="0" wp14:anchorId="0E51BA66" wp14:editId="7EF59A43">
            <wp:extent cx="5612130" cy="3574415"/>
            <wp:effectExtent l="0" t="0" r="7620" b="6985"/>
            <wp:docPr id="28" name="Imagen 2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8A39" w14:textId="43F72F42" w:rsidR="00DF1CEF" w:rsidRDefault="00DF1CEF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fecha_pedido, transporte FROM pedido;</w:t>
      </w:r>
    </w:p>
    <w:p w14:paraId="7CDCD190" w14:textId="206749B8" w:rsidR="00646750" w:rsidRPr="006D2E1D" w:rsidRDefault="00646750" w:rsidP="00646750">
      <w:pPr>
        <w:pStyle w:val="Prrafodelista"/>
        <w:rPr>
          <w:rFonts w:ascii="Myanmar Text" w:hAnsi="Myanmar Text" w:cs="Myanmar Text"/>
          <w:lang w:val="es-ES"/>
        </w:rPr>
      </w:pPr>
      <w:r w:rsidRPr="00646750">
        <w:rPr>
          <w:rFonts w:ascii="Myanmar Text" w:hAnsi="Myanmar Text" w:cs="Myanmar Text"/>
          <w:lang w:val="es-ES"/>
        </w:rPr>
        <w:lastRenderedPageBreak/>
        <w:drawing>
          <wp:inline distT="0" distB="0" distL="0" distR="0" wp14:anchorId="3583C95F" wp14:editId="6EA56B0C">
            <wp:extent cx="5612130" cy="358521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A270" w14:textId="3ECF7448" w:rsidR="00DF1CEF" w:rsidRPr="006D2E1D" w:rsidRDefault="006D2E1D" w:rsidP="00A43E0F">
      <w:pPr>
        <w:pStyle w:val="Prrafodelista"/>
        <w:numPr>
          <w:ilvl w:val="0"/>
          <w:numId w:val="1"/>
        </w:numPr>
        <w:rPr>
          <w:rFonts w:ascii="Myanmar Text" w:hAnsi="Myanmar Text" w:cs="Myanmar Text"/>
          <w:lang w:val="es-ES"/>
        </w:rPr>
      </w:pPr>
      <w:r w:rsidRPr="006D2E1D">
        <w:rPr>
          <w:rFonts w:ascii="Myanmar Text" w:hAnsi="Myanmar Text" w:cs="Myanmar Text"/>
          <w:lang w:val="es-ES"/>
        </w:rPr>
        <w:t>SELECT *FROM cliente;</w:t>
      </w:r>
    </w:p>
    <w:p w14:paraId="5DD75E91" w14:textId="77777777" w:rsidR="00A43E0F" w:rsidRDefault="00A43E0F">
      <w:pPr>
        <w:rPr>
          <w:lang w:val="es-ES"/>
        </w:rPr>
      </w:pPr>
    </w:p>
    <w:p w14:paraId="1BFF22B4" w14:textId="1A96B200" w:rsidR="00A43E0F" w:rsidRPr="001A7D99" w:rsidRDefault="00646750">
      <w:pPr>
        <w:rPr>
          <w:lang w:val="es-ES"/>
        </w:rPr>
      </w:pPr>
      <w:r w:rsidRPr="00646750">
        <w:rPr>
          <w:lang w:val="es-ES"/>
        </w:rPr>
        <w:drawing>
          <wp:inline distT="0" distB="0" distL="0" distR="0" wp14:anchorId="22376E09" wp14:editId="6B3DA1D8">
            <wp:extent cx="5612130" cy="3569970"/>
            <wp:effectExtent l="0" t="0" r="7620" b="0"/>
            <wp:docPr id="30" name="Imagen 3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computador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E0F" w:rsidRPr="001A7D99" w:rsidSect="006D2E1D">
      <w:pgSz w:w="12240" w:h="15840"/>
      <w:pgMar w:top="1417" w:right="1701" w:bottom="1417" w:left="1701" w:header="708" w:footer="708" w:gutter="0"/>
      <w:pgBorders w:offsetFrom="page">
        <w:top w:val="single" w:sz="36" w:space="24" w:color="4472C4" w:themeColor="accent1"/>
        <w:left w:val="single" w:sz="36" w:space="24" w:color="4472C4" w:themeColor="accent1"/>
        <w:bottom w:val="single" w:sz="36" w:space="24" w:color="4472C4" w:themeColor="accent1"/>
        <w:right w:val="single" w:sz="36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umble">
    <w:altName w:val="Calibri"/>
    <w:charset w:val="00"/>
    <w:family w:val="auto"/>
    <w:pitch w:val="variable"/>
    <w:sig w:usb0="8000002F" w:usb1="1000004A" w:usb2="00000000" w:usb3="00000000" w:csb0="00000001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A12C4"/>
    <w:multiLevelType w:val="hybridMultilevel"/>
    <w:tmpl w:val="1B86511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0591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D99"/>
    <w:rsid w:val="0017280F"/>
    <w:rsid w:val="001A7D99"/>
    <w:rsid w:val="003225FE"/>
    <w:rsid w:val="005C7B92"/>
    <w:rsid w:val="00610240"/>
    <w:rsid w:val="00646750"/>
    <w:rsid w:val="006D2E1D"/>
    <w:rsid w:val="00815EA6"/>
    <w:rsid w:val="009028E5"/>
    <w:rsid w:val="00A43E0F"/>
    <w:rsid w:val="00B124EF"/>
    <w:rsid w:val="00BA3722"/>
    <w:rsid w:val="00C30F88"/>
    <w:rsid w:val="00DF1CEF"/>
    <w:rsid w:val="00FE1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213C3"/>
  <w15:chartTrackingRefBased/>
  <w15:docId w15:val="{C48AE9C5-C672-4666-A54B-91DA91032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43E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9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48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3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3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8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9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16</Pages>
  <Words>219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LISSETTE VIVIANA CARDENAS PALLARES</dc:creator>
  <cp:keywords/>
  <dc:description/>
  <cp:lastModifiedBy>Sebastian Estupiñan</cp:lastModifiedBy>
  <cp:revision>4</cp:revision>
  <dcterms:created xsi:type="dcterms:W3CDTF">2023-02-18T19:52:00Z</dcterms:created>
  <dcterms:modified xsi:type="dcterms:W3CDTF">2023-02-22T17:10:00Z</dcterms:modified>
</cp:coreProperties>
</file>