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page" w:tblpX="6766" w:tblpY="-61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23778" w:rsidTr="006055F5">
        <w:tc>
          <w:tcPr>
            <w:tcW w:w="4248" w:type="dxa"/>
          </w:tcPr>
          <w:p w:rsidR="00C23778" w:rsidRDefault="00C23778" w:rsidP="006055F5">
            <w:pPr>
              <w:jc w:val="center"/>
            </w:pPr>
            <w:r>
              <w:t>Formations</w:t>
            </w:r>
          </w:p>
        </w:tc>
      </w:tr>
      <w:tr w:rsidR="00C23778" w:rsidTr="006055F5">
        <w:trPr>
          <w:trHeight w:val="693"/>
        </w:trPr>
        <w:tc>
          <w:tcPr>
            <w:tcW w:w="4248" w:type="dxa"/>
          </w:tcPr>
          <w:p w:rsidR="00C23778" w:rsidRDefault="00C23778" w:rsidP="006055F5">
            <w:proofErr w:type="spellStart"/>
            <w:r w:rsidRPr="00D062DB">
              <w:rPr>
                <w:u w:val="single"/>
              </w:rPr>
              <w:t>ID_</w:t>
            </w:r>
            <w:r w:rsidR="006055F5">
              <w:rPr>
                <w:u w:val="single"/>
              </w:rPr>
              <w:t>Formation</w:t>
            </w:r>
            <w:proofErr w:type="spellEnd"/>
            <w:r w:rsidRPr="003B6903">
              <w:t xml:space="preserve">  </w:t>
            </w:r>
            <w:r>
              <w:t xml:space="preserve">     </w:t>
            </w:r>
            <w:r w:rsidRPr="00D062DB">
              <w:rPr>
                <w:u w:val="single"/>
              </w:rPr>
              <w:t xml:space="preserve">Integer </w:t>
            </w:r>
            <w:r w:rsidRPr="003B6903">
              <w:t xml:space="preserve">  </w:t>
            </w:r>
            <w:r>
              <w:t xml:space="preserve">   </w:t>
            </w:r>
            <w:r w:rsidR="006055F5">
              <w:t xml:space="preserve">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C23778" w:rsidRDefault="00C23778" w:rsidP="006055F5">
            <w:proofErr w:type="spellStart"/>
            <w:r w:rsidRPr="003B6903">
              <w:t>Nom_</w:t>
            </w:r>
            <w:r w:rsidR="00203A2A">
              <w:t>F</w:t>
            </w:r>
            <w:r w:rsidR="006055F5">
              <w:t>ormation</w:t>
            </w:r>
            <w:proofErr w:type="spellEnd"/>
            <w:r w:rsidRPr="003B6903">
              <w:t xml:space="preserve"> </w:t>
            </w:r>
            <w:r w:rsidR="006055F5">
              <w:t xml:space="preserve">  </w:t>
            </w:r>
            <w:r w:rsidRPr="003B6903">
              <w:t>VarChar2(10</w:t>
            </w:r>
            <w:proofErr w:type="gramStart"/>
            <w:r w:rsidRPr="003B6903">
              <w:t>)  Not</w:t>
            </w:r>
            <w:proofErr w:type="gramEnd"/>
            <w:r w:rsidRPr="003B6903">
              <w:t xml:space="preserve"> </w:t>
            </w:r>
            <w:proofErr w:type="spellStart"/>
            <w:r w:rsidRPr="003B6903">
              <w:t>Null</w:t>
            </w:r>
            <w:proofErr w:type="spellEnd"/>
          </w:p>
          <w:p w:rsidR="00C44046" w:rsidRDefault="00C44046" w:rsidP="006055F5">
            <w:r>
              <w:t xml:space="preserve">Durée                     Integer            Not </w:t>
            </w:r>
            <w:proofErr w:type="spellStart"/>
            <w:r>
              <w:t>Null</w:t>
            </w:r>
            <w:proofErr w:type="spellEnd"/>
          </w:p>
          <w:p w:rsidR="00203A2A" w:rsidRDefault="00203A2A" w:rsidP="006055F5">
            <w:proofErr w:type="spellStart"/>
            <w:r>
              <w:t>Date_F</w:t>
            </w:r>
            <w:proofErr w:type="spellEnd"/>
            <w:r>
              <w:t xml:space="preserve">                   Date                 Not </w:t>
            </w:r>
            <w:proofErr w:type="spellStart"/>
            <w:r>
              <w:t>Null</w:t>
            </w:r>
            <w:proofErr w:type="spellEnd"/>
          </w:p>
          <w:p w:rsidR="00976D82" w:rsidRDefault="00976D82" w:rsidP="006055F5">
            <w:r>
              <w:t xml:space="preserve">Ecole    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 Not </w:t>
            </w:r>
            <w:proofErr w:type="spellStart"/>
            <w:r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526" w:tblpY="-891"/>
        <w:tblW w:w="0" w:type="auto"/>
        <w:tblLook w:val="04A0" w:firstRow="1" w:lastRow="0" w:firstColumn="1" w:lastColumn="0" w:noHBand="0" w:noVBand="1"/>
      </w:tblPr>
      <w:tblGrid>
        <w:gridCol w:w="5240"/>
      </w:tblGrid>
      <w:tr w:rsidR="00C23778" w:rsidTr="00C23778">
        <w:tc>
          <w:tcPr>
            <w:tcW w:w="5240" w:type="dxa"/>
          </w:tcPr>
          <w:p w:rsidR="00C23778" w:rsidRDefault="00C23778" w:rsidP="00C23778">
            <w:pPr>
              <w:jc w:val="center"/>
            </w:pPr>
            <w:r>
              <w:t>Compétences</w:t>
            </w:r>
          </w:p>
        </w:tc>
      </w:tr>
      <w:tr w:rsidR="00C23778" w:rsidTr="00C23778">
        <w:tc>
          <w:tcPr>
            <w:tcW w:w="5240" w:type="dxa"/>
          </w:tcPr>
          <w:p w:rsidR="00C23778" w:rsidRDefault="00C23778" w:rsidP="00C23778">
            <w:pPr>
              <w:rPr>
                <w:u w:val="single"/>
              </w:rPr>
            </w:pPr>
            <w:proofErr w:type="spellStart"/>
            <w:r w:rsidRPr="00D062DB">
              <w:rPr>
                <w:u w:val="single"/>
              </w:rPr>
              <w:t>ID</w:t>
            </w:r>
            <w:r>
              <w:rPr>
                <w:u w:val="single"/>
              </w:rPr>
              <w:t>_Compétence</w:t>
            </w:r>
            <w:proofErr w:type="spellEnd"/>
            <w:r w:rsidRPr="003B6903">
              <w:t xml:space="preserve">  </w:t>
            </w:r>
            <w:r>
              <w:t xml:space="preserve">   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C23778" w:rsidRDefault="00C23778" w:rsidP="00C23778">
            <w:r w:rsidRPr="00951F1C">
              <w:t>Niveau _Compétence</w:t>
            </w:r>
            <w:r w:rsidRPr="003B6903">
              <w:t xml:space="preserve"> </w:t>
            </w:r>
            <w:r>
              <w:t xml:space="preserve">  </w:t>
            </w:r>
            <w:proofErr w:type="spellStart"/>
            <w:proofErr w:type="gramStart"/>
            <w:r w:rsidRPr="003B6903">
              <w:t>Number</w:t>
            </w:r>
            <w:proofErr w:type="spellEnd"/>
            <w:r w:rsidRPr="003B6903">
              <w:t>(</w:t>
            </w:r>
            <w:proofErr w:type="gramEnd"/>
            <w:r w:rsidRPr="003B6903">
              <w:t xml:space="preserve">3)  Not </w:t>
            </w:r>
            <w:proofErr w:type="spellStart"/>
            <w:r w:rsidRPr="003B6903">
              <w:t>Null</w:t>
            </w:r>
            <w:proofErr w:type="spellEnd"/>
          </w:p>
          <w:p w:rsidR="00C23778" w:rsidRDefault="00C23778" w:rsidP="00C23778">
            <w:r>
              <w:t xml:space="preserve">Catégorie  </w:t>
            </w:r>
            <w:r w:rsidRPr="003B6903">
              <w:t xml:space="preserve"> </w:t>
            </w:r>
            <w:r>
              <w:t xml:space="preserve">   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  <w:r w:rsidRPr="003B6903">
              <w:t xml:space="preserve">  </w:t>
            </w:r>
            <w:r>
              <w:t xml:space="preserve">  </w:t>
            </w:r>
            <w:r w:rsidRPr="003B6903">
              <w:t xml:space="preserve">Not </w:t>
            </w:r>
            <w:proofErr w:type="spellStart"/>
            <w:r w:rsidRPr="003B6903">
              <w:t>Null</w:t>
            </w:r>
            <w:proofErr w:type="spellEnd"/>
          </w:p>
        </w:tc>
      </w:tr>
    </w:tbl>
    <w:p w:rsidR="00233DA5" w:rsidRDefault="002268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138430</wp:posOffset>
                </wp:positionV>
                <wp:extent cx="47625" cy="44767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1387" id="Connecteur droit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0.9pt" to="42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31" w:tblpY="6460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23778" w:rsidRPr="00D062DB" w:rsidTr="00226823">
        <w:tc>
          <w:tcPr>
            <w:tcW w:w="4531" w:type="dxa"/>
          </w:tcPr>
          <w:p w:rsidR="00C23778" w:rsidRDefault="00C23778" w:rsidP="00226823">
            <w:pPr>
              <w:jc w:val="center"/>
            </w:pPr>
            <w:r>
              <w:t xml:space="preserve">Informations personnelles </w:t>
            </w:r>
          </w:p>
        </w:tc>
      </w:tr>
      <w:tr w:rsidR="00C23778" w:rsidTr="00226823">
        <w:trPr>
          <w:trHeight w:val="1704"/>
        </w:trPr>
        <w:tc>
          <w:tcPr>
            <w:tcW w:w="4531" w:type="dxa"/>
          </w:tcPr>
          <w:p w:rsidR="00C23778" w:rsidRDefault="00C23778" w:rsidP="00226823">
            <w:pPr>
              <w:rPr>
                <w:u w:val="single"/>
              </w:rPr>
            </w:pPr>
            <w:r w:rsidRPr="00D14759">
              <w:rPr>
                <w:u w:val="single"/>
              </w:rPr>
              <w:t xml:space="preserve">Nom </w:t>
            </w:r>
            <w:r w:rsidRPr="00422DF5">
              <w:t xml:space="preserve"> </w:t>
            </w:r>
            <w:r>
              <w:t xml:space="preserve">                    </w:t>
            </w:r>
            <w:r w:rsidRPr="00D062DB">
              <w:rPr>
                <w:u w:val="single"/>
              </w:rPr>
              <w:t>Integer</w:t>
            </w:r>
            <w:r w:rsidRPr="00422DF5">
              <w:t xml:space="preserve">   </w:t>
            </w:r>
            <w:r>
              <w:t xml:space="preserve">       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C23778" w:rsidRDefault="00C23778" w:rsidP="00226823">
            <w:proofErr w:type="spellStart"/>
            <w:r>
              <w:rPr>
                <w:u w:val="single"/>
              </w:rPr>
              <w:t>Prenom</w:t>
            </w:r>
            <w:proofErr w:type="spellEnd"/>
            <w:r w:rsidRPr="00422DF5">
              <w:t xml:space="preserve">  </w:t>
            </w:r>
            <w:r>
              <w:t xml:space="preserve">              </w:t>
            </w:r>
            <w:r w:rsidRPr="00422DF5">
              <w:t xml:space="preserve">VarChar2(10)  </w:t>
            </w:r>
            <w:r>
              <w:t xml:space="preserve">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r>
              <w:t>Age</w:t>
            </w:r>
            <w:r w:rsidRPr="00422DF5">
              <w:t xml:space="preserve"> </w:t>
            </w:r>
            <w:r>
              <w:t xml:space="preserve">                      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3)</w:t>
            </w:r>
            <w:r w:rsidRPr="00422DF5">
              <w:t xml:space="preserve">  </w:t>
            </w:r>
            <w:r>
              <w:t xml:space="preserve">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r>
              <w:t>Date de Naissance</w:t>
            </w:r>
            <w:r w:rsidRPr="00422DF5">
              <w:t xml:space="preserve">  </w:t>
            </w:r>
            <w:r>
              <w:t xml:space="preserve">   Date</w:t>
            </w:r>
            <w:r w:rsidRPr="00422DF5">
              <w:t xml:space="preserve">  </w:t>
            </w:r>
            <w:r>
              <w:t xml:space="preserve">   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r>
              <w:t xml:space="preserve">Téléphone        </w:t>
            </w:r>
            <w:proofErr w:type="spellStart"/>
            <w:proofErr w:type="gramStart"/>
            <w:r w:rsidRPr="00422DF5">
              <w:t>Number</w:t>
            </w:r>
            <w:proofErr w:type="spellEnd"/>
            <w:r w:rsidRPr="00422DF5">
              <w:t>(</w:t>
            </w:r>
            <w:proofErr w:type="gramEnd"/>
            <w:r>
              <w:t>10</w:t>
            </w:r>
            <w:r w:rsidRPr="00422DF5">
              <w:t xml:space="preserve">)  </w:t>
            </w:r>
            <w:r>
              <w:t xml:space="preserve">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r>
              <w:t>Mail</w:t>
            </w:r>
            <w:r w:rsidRPr="00422DF5">
              <w:t xml:space="preserve"> </w:t>
            </w:r>
            <w:r>
              <w:t xml:space="preserve">                  </w:t>
            </w:r>
            <w:proofErr w:type="spellStart"/>
            <w:proofErr w:type="gramStart"/>
            <w:r>
              <w:t>VarChar</w:t>
            </w:r>
            <w:proofErr w:type="spellEnd"/>
            <w:r w:rsidRPr="00422DF5">
              <w:t>(</w:t>
            </w:r>
            <w:proofErr w:type="gramEnd"/>
            <w:r>
              <w:t>60</w:t>
            </w:r>
            <w:r w:rsidRPr="00422DF5">
              <w:t xml:space="preserve">)  </w:t>
            </w:r>
            <w:r>
              <w:t xml:space="preserve"> 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r>
              <w:t xml:space="preserve">Adresse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100)            Not </w:t>
            </w:r>
            <w:proofErr w:type="spellStart"/>
            <w:r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proofErr w:type="spellStart"/>
            <w:r>
              <w:t>CodePostal</w:t>
            </w:r>
            <w:proofErr w:type="spellEnd"/>
            <w:r>
              <w:t xml:space="preserve">      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5)                Not </w:t>
            </w:r>
            <w:proofErr w:type="spellStart"/>
            <w:r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r>
              <w:t xml:space="preserve">Permis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3)                 Not </w:t>
            </w:r>
            <w:proofErr w:type="spellStart"/>
            <w:r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3226" w:tblpY="176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527F5" w:rsidTr="003527F5">
        <w:tc>
          <w:tcPr>
            <w:tcW w:w="4390" w:type="dxa"/>
          </w:tcPr>
          <w:p w:rsidR="003527F5" w:rsidRDefault="003527F5" w:rsidP="003527F5">
            <w:pPr>
              <w:jc w:val="center"/>
            </w:pPr>
            <w:r>
              <w:t xml:space="preserve">   Utilisateur</w:t>
            </w:r>
          </w:p>
        </w:tc>
      </w:tr>
      <w:tr w:rsidR="003527F5" w:rsidTr="003527F5">
        <w:trPr>
          <w:trHeight w:val="1408"/>
        </w:trPr>
        <w:tc>
          <w:tcPr>
            <w:tcW w:w="4390" w:type="dxa"/>
          </w:tcPr>
          <w:p w:rsidR="003527F5" w:rsidRDefault="003527F5" w:rsidP="003527F5">
            <w:proofErr w:type="spellStart"/>
            <w:r w:rsidRPr="00D062DB">
              <w:rPr>
                <w:u w:val="single"/>
              </w:rPr>
              <w:t>ID_utilisateur</w:t>
            </w:r>
            <w:proofErr w:type="spellEnd"/>
            <w:r w:rsidRPr="00422DF5">
              <w:t xml:space="preserve">  </w:t>
            </w:r>
            <w:r>
              <w:t xml:space="preserve">         </w:t>
            </w:r>
            <w:r w:rsidRPr="00D062DB">
              <w:rPr>
                <w:u w:val="single"/>
              </w:rPr>
              <w:t>Integer</w:t>
            </w:r>
            <w:r w:rsidRPr="00422DF5">
              <w:t xml:space="preserve">   </w:t>
            </w:r>
            <w:r>
              <w:t xml:space="preserve">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3527F5" w:rsidRDefault="003527F5" w:rsidP="003527F5">
            <w:proofErr w:type="spellStart"/>
            <w:r w:rsidRPr="00422DF5">
              <w:t>Nom_utilisateur</w:t>
            </w:r>
            <w:proofErr w:type="spellEnd"/>
            <w:r w:rsidRPr="00422DF5">
              <w:t xml:space="preserve">  </w:t>
            </w:r>
            <w:r>
              <w:t xml:space="preserve">    </w:t>
            </w:r>
            <w:r w:rsidRPr="00422DF5">
              <w:t>VarChar2(</w:t>
            </w:r>
            <w:r>
              <w:t>2</w:t>
            </w:r>
            <w:r w:rsidRPr="00422DF5">
              <w:t>0</w:t>
            </w:r>
            <w:proofErr w:type="gramStart"/>
            <w:r w:rsidRPr="00422DF5">
              <w:t>)  Not</w:t>
            </w:r>
            <w:proofErr w:type="gramEnd"/>
            <w:r w:rsidRPr="00422DF5">
              <w:t xml:space="preserve"> </w:t>
            </w:r>
            <w:proofErr w:type="spellStart"/>
            <w:r w:rsidRPr="00422DF5">
              <w:t>Null</w:t>
            </w:r>
            <w:proofErr w:type="spellEnd"/>
          </w:p>
          <w:p w:rsidR="003527F5" w:rsidRDefault="003527F5" w:rsidP="003527F5">
            <w:proofErr w:type="spellStart"/>
            <w:r w:rsidRPr="00422DF5">
              <w:t>Prenom_utilisateur</w:t>
            </w:r>
            <w:proofErr w:type="spellEnd"/>
            <w:r w:rsidRPr="00422DF5">
              <w:t xml:space="preserve"> VarChar2(20</w:t>
            </w:r>
            <w:proofErr w:type="gramStart"/>
            <w:r w:rsidRPr="00422DF5">
              <w:t>)  Not</w:t>
            </w:r>
            <w:proofErr w:type="gramEnd"/>
            <w:r w:rsidRPr="00422DF5">
              <w:t xml:space="preserve"> </w:t>
            </w:r>
            <w:proofErr w:type="spellStart"/>
            <w:r w:rsidRPr="00422DF5">
              <w:t>Null</w:t>
            </w:r>
            <w:proofErr w:type="spellEnd"/>
          </w:p>
          <w:p w:rsidR="003527F5" w:rsidRDefault="003527F5" w:rsidP="003527F5">
            <w:proofErr w:type="spellStart"/>
            <w:r>
              <w:t>Age_utilisateur</w:t>
            </w:r>
            <w:proofErr w:type="spellEnd"/>
            <w:r>
              <w:t xml:space="preserve">        Number3         Not </w:t>
            </w:r>
            <w:proofErr w:type="spellStart"/>
            <w:r>
              <w:t>Null</w:t>
            </w:r>
            <w:proofErr w:type="spellEnd"/>
          </w:p>
          <w:p w:rsidR="003527F5" w:rsidRDefault="00226823" w:rsidP="003527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181610</wp:posOffset>
                      </wp:positionV>
                      <wp:extent cx="895350" cy="752475"/>
                      <wp:effectExtent l="0" t="0" r="19050" b="28575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10317" id="Connecteur droit 20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5pt,14.3pt" to="283.8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527F5">
              <w:t xml:space="preserve">Mail                           </w:t>
            </w:r>
            <w:proofErr w:type="spellStart"/>
            <w:proofErr w:type="gramStart"/>
            <w:r w:rsidR="003527F5">
              <w:t>VarChar</w:t>
            </w:r>
            <w:proofErr w:type="spellEnd"/>
            <w:r w:rsidR="003527F5">
              <w:t>(</w:t>
            </w:r>
            <w:proofErr w:type="gramEnd"/>
            <w:r w:rsidR="003527F5">
              <w:t xml:space="preserve">60)    Not  </w:t>
            </w:r>
            <w:proofErr w:type="spellStart"/>
            <w:r w:rsidR="003527F5"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9715"/>
        <w:tblW w:w="0" w:type="auto"/>
        <w:tblLook w:val="04A0" w:firstRow="1" w:lastRow="0" w:firstColumn="1" w:lastColumn="0" w:noHBand="0" w:noVBand="1"/>
      </w:tblPr>
      <w:tblGrid>
        <w:gridCol w:w="5240"/>
      </w:tblGrid>
      <w:tr w:rsidR="00226823" w:rsidTr="00226823">
        <w:tc>
          <w:tcPr>
            <w:tcW w:w="5240" w:type="dxa"/>
          </w:tcPr>
          <w:p w:rsidR="00226823" w:rsidRDefault="00226823" w:rsidP="00226823">
            <w:pPr>
              <w:jc w:val="center"/>
            </w:pPr>
            <w:r>
              <w:t>Passe-temps / Hobbies</w:t>
            </w:r>
          </w:p>
        </w:tc>
      </w:tr>
      <w:tr w:rsidR="00226823" w:rsidTr="00226823">
        <w:trPr>
          <w:trHeight w:val="1121"/>
        </w:trPr>
        <w:tc>
          <w:tcPr>
            <w:tcW w:w="5240" w:type="dxa"/>
          </w:tcPr>
          <w:p w:rsidR="00226823" w:rsidRPr="006055F5" w:rsidRDefault="00226823" w:rsidP="00226823">
            <w:proofErr w:type="spellStart"/>
            <w:r w:rsidRPr="006055F5">
              <w:t>I</w:t>
            </w:r>
            <w:r w:rsidRPr="006055F5">
              <w:rPr>
                <w:u w:val="single"/>
              </w:rPr>
              <w:t>D_hobbie</w:t>
            </w:r>
            <w:proofErr w:type="spellEnd"/>
            <w:r w:rsidRPr="006055F5">
              <w:t xml:space="preserve">                        </w:t>
            </w:r>
            <w:r w:rsidRPr="006055F5">
              <w:rPr>
                <w:u w:val="single"/>
              </w:rPr>
              <w:t>Integer</w:t>
            </w:r>
            <w:r w:rsidRPr="006055F5">
              <w:t xml:space="preserve">                           </w:t>
            </w:r>
            <w:r w:rsidRPr="006055F5">
              <w:rPr>
                <w:u w:val="single"/>
              </w:rPr>
              <w:t xml:space="preserve">Not </w:t>
            </w:r>
            <w:proofErr w:type="spellStart"/>
            <w:r w:rsidRPr="006055F5">
              <w:rPr>
                <w:u w:val="single"/>
              </w:rPr>
              <w:t>Null</w:t>
            </w:r>
            <w:proofErr w:type="spellEnd"/>
          </w:p>
          <w:p w:rsidR="00226823" w:rsidRDefault="00226823" w:rsidP="00226823">
            <w:proofErr w:type="spellStart"/>
            <w:r w:rsidRPr="00C23778">
              <w:t>Nom_Hobbie</w:t>
            </w:r>
            <w:proofErr w:type="spellEnd"/>
            <w:r>
              <w:t xml:space="preserve">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               Not </w:t>
            </w:r>
            <w:proofErr w:type="spellStart"/>
            <w:r>
              <w:t>Null</w:t>
            </w:r>
            <w:proofErr w:type="spellEnd"/>
          </w:p>
          <w:p w:rsidR="00226823" w:rsidRDefault="00226823" w:rsidP="00226823">
            <w:proofErr w:type="spellStart"/>
            <w:r>
              <w:t>Date_H</w:t>
            </w:r>
            <w:proofErr w:type="spellEnd"/>
            <w:r>
              <w:t xml:space="preserve">                             Date                               Not </w:t>
            </w:r>
            <w:proofErr w:type="spellStart"/>
            <w:r>
              <w:t>Null</w:t>
            </w:r>
            <w:proofErr w:type="spellEnd"/>
          </w:p>
          <w:p w:rsidR="00226823" w:rsidRPr="00C23778" w:rsidRDefault="00226823" w:rsidP="00226823">
            <w:r>
              <w:t xml:space="preserve">Lieu                 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               </w:t>
            </w:r>
            <w:proofErr w:type="spellStart"/>
            <w:r>
              <w:t>Null</w:t>
            </w:r>
            <w:proofErr w:type="spellEnd"/>
            <w:r>
              <w:t xml:space="preserve">         </w:t>
            </w:r>
          </w:p>
        </w:tc>
      </w:tr>
    </w:tbl>
    <w:tbl>
      <w:tblPr>
        <w:tblStyle w:val="Grilledutableau"/>
        <w:tblpPr w:leftFromText="141" w:rightFromText="141" w:vertAnchor="text" w:horzAnchor="page" w:tblpX="6421" w:tblpY="6610"/>
        <w:tblW w:w="4973" w:type="dxa"/>
        <w:tblLook w:val="04A0" w:firstRow="1" w:lastRow="0" w:firstColumn="1" w:lastColumn="0" w:noHBand="0" w:noVBand="1"/>
      </w:tblPr>
      <w:tblGrid>
        <w:gridCol w:w="4973"/>
      </w:tblGrid>
      <w:tr w:rsidR="00226823" w:rsidTr="00226823">
        <w:tc>
          <w:tcPr>
            <w:tcW w:w="4973" w:type="dxa"/>
          </w:tcPr>
          <w:p w:rsidR="00226823" w:rsidRDefault="00226823" w:rsidP="00226823">
            <w:pPr>
              <w:jc w:val="center"/>
            </w:pPr>
            <w:r>
              <w:t>Expériences</w:t>
            </w:r>
          </w:p>
        </w:tc>
      </w:tr>
      <w:tr w:rsidR="00226823" w:rsidTr="00226823">
        <w:tc>
          <w:tcPr>
            <w:tcW w:w="4973" w:type="dxa"/>
          </w:tcPr>
          <w:p w:rsidR="00226823" w:rsidRDefault="00226823" w:rsidP="00226823">
            <w:proofErr w:type="spellStart"/>
            <w:r w:rsidRPr="00D062DB">
              <w:rPr>
                <w:u w:val="single"/>
              </w:rPr>
              <w:t>ID</w:t>
            </w:r>
            <w:r>
              <w:rPr>
                <w:u w:val="single"/>
              </w:rPr>
              <w:t>_Expériences</w:t>
            </w:r>
            <w:proofErr w:type="spellEnd"/>
            <w:r w:rsidRPr="003B6903">
              <w:t xml:space="preserve"> </w:t>
            </w:r>
            <w:r>
              <w:t xml:space="preserve">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226823" w:rsidRDefault="00226823" w:rsidP="00226823">
            <w:proofErr w:type="spellStart"/>
            <w:r w:rsidRPr="003B6903">
              <w:t>Nom</w:t>
            </w:r>
            <w:r>
              <w:t>_expérience</w:t>
            </w:r>
            <w:proofErr w:type="spellEnd"/>
            <w:r>
              <w:t xml:space="preserve"> </w:t>
            </w:r>
            <w:r w:rsidRPr="003B6903">
              <w:t xml:space="preserve"> </w:t>
            </w:r>
            <w:r>
              <w:t xml:space="preserve">    </w:t>
            </w:r>
            <w:r w:rsidRPr="003B6903">
              <w:t>VarChar2(</w:t>
            </w:r>
            <w:r>
              <w:t>40</w:t>
            </w:r>
            <w:r w:rsidRPr="003B6903">
              <w:t xml:space="preserve">)  </w:t>
            </w:r>
            <w:r>
              <w:t xml:space="preserve">     </w:t>
            </w:r>
            <w:r w:rsidRPr="003B6903">
              <w:t xml:space="preserve">Not </w:t>
            </w:r>
            <w:proofErr w:type="spellStart"/>
            <w:r w:rsidRPr="003B6903">
              <w:t>Null</w:t>
            </w:r>
            <w:proofErr w:type="spellEnd"/>
          </w:p>
          <w:p w:rsidR="00226823" w:rsidRDefault="00226823" w:rsidP="00226823">
            <w:r>
              <w:t xml:space="preserve">Catégorie                   </w:t>
            </w:r>
            <w:proofErr w:type="spellStart"/>
            <w:r>
              <w:t>VarChar</w:t>
            </w:r>
            <w:proofErr w:type="spellEnd"/>
          </w:p>
          <w:p w:rsidR="00226823" w:rsidRDefault="00226823" w:rsidP="00226823">
            <w:proofErr w:type="spellStart"/>
            <w:r>
              <w:t>Date_Expérience</w:t>
            </w:r>
            <w:proofErr w:type="spellEnd"/>
            <w:r>
              <w:t xml:space="preserve">      Date                       Not </w:t>
            </w:r>
            <w:proofErr w:type="spellStart"/>
            <w:r>
              <w:t>Null</w:t>
            </w:r>
            <w:proofErr w:type="spellEnd"/>
          </w:p>
        </w:tc>
      </w:tr>
    </w:tbl>
    <w:p w:rsidR="00422DF5" w:rsidRDefault="0022682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1071880</wp:posOffset>
                </wp:positionV>
                <wp:extent cx="504825" cy="247650"/>
                <wp:effectExtent l="0" t="0" r="2857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E1495" id="Connecteur droit 2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84.4pt" to="347.6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843280</wp:posOffset>
                </wp:positionV>
                <wp:extent cx="304800" cy="2857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0CDCB" id="Connecteur droit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66.4pt" to="109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2205355</wp:posOffset>
                </wp:positionV>
                <wp:extent cx="0" cy="914400"/>
                <wp:effectExtent l="0" t="0" r="3810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C48D" id="Connecteur droit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73.65pt" to="212.6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3738880</wp:posOffset>
                </wp:positionV>
                <wp:extent cx="19050" cy="243840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3B0F6" id="Connecteur droit 2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294.4pt" to="210.4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2205355</wp:posOffset>
                </wp:positionV>
                <wp:extent cx="542925" cy="666750"/>
                <wp:effectExtent l="0" t="0" r="2857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ED2C5" id="Connecteur droit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73.65pt" to="113.6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3462655</wp:posOffset>
                </wp:positionV>
                <wp:extent cx="161925" cy="628650"/>
                <wp:effectExtent l="0" t="0" r="2857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545FD" id="Connecteur droit 2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272.65pt" to="45.4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3538855</wp:posOffset>
                </wp:positionV>
                <wp:extent cx="28575" cy="647700"/>
                <wp:effectExtent l="0" t="0" r="2857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EBEB0" id="Connecteur droit 1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278.65pt" to="397.15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300355</wp:posOffset>
                </wp:positionV>
                <wp:extent cx="1409700" cy="6286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23" w:rsidRPr="00226823" w:rsidRDefault="00226823" w:rsidP="002268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-7.85pt;margin-top:23.65pt;width:111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226823" w:rsidRPr="00226823" w:rsidRDefault="00226823" w:rsidP="002268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Maitrise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BD893" wp14:editId="71707530">
                <wp:simplePos x="0" y="0"/>
                <wp:positionH relativeFrom="margin">
                  <wp:align>right</wp:align>
                </wp:positionH>
                <wp:positionV relativeFrom="paragraph">
                  <wp:posOffset>2914015</wp:posOffset>
                </wp:positionV>
                <wp:extent cx="1409700" cy="62865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23" w:rsidRPr="00226823" w:rsidRDefault="00DE0FDB" w:rsidP="002268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Expérimenter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BD893" id="Ellipse 17" o:spid="_x0000_s1027" style="position:absolute;margin-left:59.8pt;margin-top:229.45pt;width:111pt;height:49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226823" w:rsidRPr="00226823" w:rsidRDefault="00DE0FDB" w:rsidP="002268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Expérimenter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BD893" wp14:editId="71707530">
                <wp:simplePos x="0" y="0"/>
                <wp:positionH relativeFrom="column">
                  <wp:posOffset>2000250</wp:posOffset>
                </wp:positionH>
                <wp:positionV relativeFrom="paragraph">
                  <wp:posOffset>3114040</wp:posOffset>
                </wp:positionV>
                <wp:extent cx="1409700" cy="6286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23" w:rsidRPr="00226823" w:rsidRDefault="00226823" w:rsidP="002268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BD893" id="Ellipse 18" o:spid="_x0000_s1028" style="position:absolute;margin-left:157.5pt;margin-top:245.2pt;width:111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226823" w:rsidRPr="00226823" w:rsidRDefault="00226823" w:rsidP="002268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BD893" wp14:editId="71707530">
                <wp:simplePos x="0" y="0"/>
                <wp:positionH relativeFrom="column">
                  <wp:posOffset>-133350</wp:posOffset>
                </wp:positionH>
                <wp:positionV relativeFrom="paragraph">
                  <wp:posOffset>2837815</wp:posOffset>
                </wp:positionV>
                <wp:extent cx="1409700" cy="6286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23" w:rsidRPr="00226823" w:rsidRDefault="00226823" w:rsidP="002268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Possède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BD893" id="Ellipse 16" o:spid="_x0000_s1029" style="position:absolute;margin-left:-10.5pt;margin-top:223.45pt;width:111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" fillcolor="white [3212]" strokecolor="#1f3763 [1604]" strokeweight="1pt">
                <v:stroke joinstyle="miter"/>
                <v:textbox>
                  <w:txbxContent>
                    <w:p w:rsidR="00226823" w:rsidRPr="00226823" w:rsidRDefault="00226823" w:rsidP="002268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Possède</w:t>
                      </w:r>
                    </w:p>
                  </w:txbxContent>
                </v:textbox>
              </v:oval>
            </w:pict>
          </mc:Fallback>
        </mc:AlternateContent>
      </w:r>
      <w:r w:rsidR="001E3BD4">
        <w:t xml:space="preserve">           (0,1)</w:t>
      </w:r>
    </w:p>
    <w:p w:rsidR="001E3BD4" w:rsidRDefault="00B004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90805</wp:posOffset>
                </wp:positionV>
                <wp:extent cx="57150" cy="42862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C18C4" id="Connecteur droit 2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7.15pt" to="383.6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16E08">
        <w:t xml:space="preserve">                                                                                                                                             </w:t>
      </w:r>
    </w:p>
    <w:p w:rsidR="001E3BD4" w:rsidRDefault="00416E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BD893" wp14:editId="71707530">
                <wp:simplePos x="0" y="0"/>
                <wp:positionH relativeFrom="column">
                  <wp:posOffset>4438650</wp:posOffset>
                </wp:positionH>
                <wp:positionV relativeFrom="paragraph">
                  <wp:posOffset>190500</wp:posOffset>
                </wp:positionV>
                <wp:extent cx="1409700" cy="62865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23" w:rsidRPr="00226823" w:rsidRDefault="00226823" w:rsidP="002268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effectué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BD893" id="Ellipse 15" o:spid="_x0000_s1030" style="position:absolute;margin-left:349.5pt;margin-top:15pt;width:111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226823" w:rsidRPr="00226823" w:rsidRDefault="00226823" w:rsidP="002268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effectué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(0,1)</w:t>
      </w:r>
    </w:p>
    <w:p w:rsidR="001E3BD4" w:rsidRDefault="001E3BD4"/>
    <w:p w:rsidR="001E3BD4" w:rsidRDefault="001E3BD4"/>
    <w:p w:rsidR="001E3BD4" w:rsidRDefault="001E3BD4"/>
    <w:p w:rsidR="001E3BD4" w:rsidRDefault="001E3BD4"/>
    <w:p w:rsidR="001E3BD4" w:rsidRDefault="001E3BD4">
      <w:r>
        <w:t xml:space="preserve"> </w:t>
      </w:r>
    </w:p>
    <w:p w:rsidR="001E3BD4" w:rsidRDefault="001E3BD4">
      <w:r>
        <w:t xml:space="preserve">                                   (</w:t>
      </w:r>
      <w:proofErr w:type="gramStart"/>
      <w:r>
        <w:t>0,N</w:t>
      </w:r>
      <w:proofErr w:type="gramEnd"/>
      <w:r>
        <w:t>)</w:t>
      </w:r>
      <w:r w:rsidR="00CE4B9C">
        <w:t xml:space="preserve">                                      (0,N)</w:t>
      </w:r>
      <w:r w:rsidR="00AA7595">
        <w:t xml:space="preserve">                                 (0,N)</w:t>
      </w:r>
    </w:p>
    <w:p w:rsidR="001E3BD4" w:rsidRDefault="001E3BD4"/>
    <w:p w:rsidR="001E3BD4" w:rsidRDefault="001E3BD4"/>
    <w:p w:rsidR="001E3BD4" w:rsidRDefault="001E3BD4"/>
    <w:p w:rsidR="001E3BD4" w:rsidRDefault="001E3BD4"/>
    <w:p w:rsidR="001E3BD4" w:rsidRDefault="001E3BD4">
      <w:r>
        <w:t xml:space="preserve">     (0,1)</w:t>
      </w:r>
      <w:r w:rsidR="00B004D0">
        <w:t xml:space="preserve">                                                                                                                                            </w:t>
      </w:r>
      <w:proofErr w:type="gramStart"/>
      <w:r w:rsidR="00B004D0">
        <w:t xml:space="preserve">   (</w:t>
      </w:r>
      <w:proofErr w:type="gramEnd"/>
      <w:r w:rsidR="00B004D0">
        <w:t>0,1)</w:t>
      </w:r>
    </w:p>
    <w:p w:rsidR="00443C20" w:rsidRDefault="00443C20"/>
    <w:p w:rsidR="00443C20" w:rsidRDefault="00443C20"/>
    <w:p w:rsidR="00443C20" w:rsidRDefault="00443C20"/>
    <w:p w:rsidR="00443C20" w:rsidRDefault="00443C20"/>
    <w:p w:rsidR="00443C20" w:rsidRDefault="00443C20"/>
    <w:p w:rsidR="00443C20" w:rsidRDefault="00443C20">
      <w:bookmarkStart w:id="0" w:name="_GoBack"/>
      <w:bookmarkEnd w:id="0"/>
    </w:p>
    <w:p w:rsidR="00443C20" w:rsidRDefault="00443C20">
      <w:r>
        <w:t>(0,1)</w:t>
      </w:r>
    </w:p>
    <w:sectPr w:rsidR="00443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5"/>
    <w:rsid w:val="000A4770"/>
    <w:rsid w:val="001D5ABA"/>
    <w:rsid w:val="001E3BD4"/>
    <w:rsid w:val="00203A2A"/>
    <w:rsid w:val="00226823"/>
    <w:rsid w:val="00233DA5"/>
    <w:rsid w:val="002442FF"/>
    <w:rsid w:val="003527F5"/>
    <w:rsid w:val="003B6903"/>
    <w:rsid w:val="00416E08"/>
    <w:rsid w:val="00422DF5"/>
    <w:rsid w:val="00443C20"/>
    <w:rsid w:val="004518F9"/>
    <w:rsid w:val="00567CCA"/>
    <w:rsid w:val="006055F5"/>
    <w:rsid w:val="00643685"/>
    <w:rsid w:val="00664176"/>
    <w:rsid w:val="008209BB"/>
    <w:rsid w:val="008F372F"/>
    <w:rsid w:val="00951F1C"/>
    <w:rsid w:val="00976D82"/>
    <w:rsid w:val="00AA7595"/>
    <w:rsid w:val="00B004D0"/>
    <w:rsid w:val="00BC438E"/>
    <w:rsid w:val="00C23778"/>
    <w:rsid w:val="00C3285E"/>
    <w:rsid w:val="00C44046"/>
    <w:rsid w:val="00CB6BF2"/>
    <w:rsid w:val="00CE4B9C"/>
    <w:rsid w:val="00D062DB"/>
    <w:rsid w:val="00D14759"/>
    <w:rsid w:val="00DE0FDB"/>
    <w:rsid w:val="00FC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9152"/>
  <w15:chartTrackingRefBased/>
  <w15:docId w15:val="{6CCB2403-6DFD-4512-B0AA-C0351DE2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062D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062D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062D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6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062D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6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2074</Characters>
  <Application>Microsoft Office Word</Application>
  <DocSecurity>0</DocSecurity>
  <Lines>94</Lines>
  <Paragraphs>99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PIERRET Loic</dc:creator>
  <cp:keywords/>
  <dc:description/>
  <cp:lastModifiedBy>Julien Chigot</cp:lastModifiedBy>
  <cp:revision>2</cp:revision>
  <dcterms:created xsi:type="dcterms:W3CDTF">2019-04-30T14:57:00Z</dcterms:created>
  <dcterms:modified xsi:type="dcterms:W3CDTF">2019-04-30T14:57:00Z</dcterms:modified>
</cp:coreProperties>
</file>