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69" w:rsidRDefault="007F3A69" w:rsidP="001A42F8"/>
    <w:p w:rsidR="006A6515" w:rsidRDefault="00E25AA7" w:rsidP="00E25AA7">
      <w:pPr>
        <w:spacing w:after="0"/>
      </w:pPr>
      <w:r>
        <w:t>Gleichgewicht:</w:t>
      </w:r>
    </w:p>
    <w:p w:rsidR="00E53E44" w:rsidRDefault="00E53E44" w:rsidP="00E25AA7">
      <w:pPr>
        <w:spacing w:after="0"/>
      </w:pP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Q = </w:t>
      </w:r>
      <w:r>
        <w:rPr>
          <w:rFonts w:ascii="Consolas" w:hAnsi="Consolas" w:cs="Consolas"/>
          <w:color w:val="000000"/>
          <w:sz w:val="20"/>
          <w:szCs w:val="20"/>
        </w:rPr>
        <w:t>0.34*1e6;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320;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0.5*1e6;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V_E = </w:t>
      </w:r>
      <w:r>
        <w:rPr>
          <w:rFonts w:ascii="Consolas" w:hAnsi="Consolas" w:cs="Consolas"/>
          <w:color w:val="000000"/>
          <w:sz w:val="20"/>
          <w:szCs w:val="20"/>
        </w:rPr>
        <w:t>50*1e6;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V_H = 100*1e6;</w:t>
      </w:r>
    </w:p>
    <w:p w:rsidR="00E53E44" w:rsidRDefault="00E53E44" w:rsidP="00E25AA7">
      <w:pPr>
        <w:spacing w:after="0"/>
      </w:pPr>
    </w:p>
    <w:p w:rsidR="006A6515" w:rsidRDefault="006A6515" w:rsidP="00E25AA7">
      <w:pPr>
        <w:spacing w:after="0"/>
      </w:pPr>
    </w:p>
    <w:p w:rsidR="008A6E43" w:rsidRDefault="00AA2417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0.34*1e6 * 320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50*1e6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+ C2 * 0.5*1e6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 w:rsidR="003044A1"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</w:p>
    <w:p w:rsidR="00AA2417" w:rsidRDefault="00AA2417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- 0.34*1e6 * C1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50*1e6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– 0.02 * C1 – 0.5*1e6 * C1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 w:rsidR="00681C4B"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:rsidR="00AA2417" w:rsidRDefault="00AA2417" w:rsidP="00AA241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A6E43" w:rsidRDefault="00AA2417" w:rsidP="003147D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0.5*1e6 * C1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 w:rsidR="003044A1"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– 0.002 * C2 – 0.5*1e6 * C2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 w:rsidR="00681C4B"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  <w:r w:rsidR="003147D0">
        <w:rPr>
          <w:rFonts w:ascii="Consolas" w:hAnsi="Consolas" w:cs="Consolas"/>
          <w:color w:val="000000"/>
          <w:sz w:val="20"/>
          <w:szCs w:val="20"/>
        </w:rPr>
        <w:tab/>
      </w:r>
    </w:p>
    <w:p w:rsidR="003147D0" w:rsidRDefault="009545E1" w:rsidP="003147D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 w:rsidR="004264AF">
        <w:rPr>
          <w:rFonts w:ascii="Consolas" w:hAnsi="Consolas" w:cs="Consolas"/>
          <w:color w:val="000000"/>
          <w:sz w:val="20"/>
          <w:szCs w:val="20"/>
        </w:rPr>
        <w:t>C2</w:t>
      </w:r>
      <w:r w:rsidR="007C31F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B2CE8">
        <w:rPr>
          <w:rFonts w:ascii="Consolas" w:hAnsi="Consolas" w:cs="Consolas"/>
          <w:color w:val="000000"/>
          <w:sz w:val="20"/>
          <w:szCs w:val="20"/>
        </w:rPr>
        <w:t>5</w:t>
      </w:r>
      <w:r w:rsidR="004264AF">
        <w:rPr>
          <w:rFonts w:ascii="Consolas" w:hAnsi="Consolas" w:cs="Consolas"/>
          <w:color w:val="000000"/>
          <w:sz w:val="20"/>
          <w:szCs w:val="20"/>
        </w:rPr>
        <w:t xml:space="preserve"> * C1</w:t>
      </w:r>
      <w:r w:rsidR="000B0270">
        <w:rPr>
          <w:rFonts w:ascii="Consolas" w:hAnsi="Consolas" w:cs="Consolas"/>
          <w:color w:val="000000"/>
          <w:sz w:val="20"/>
          <w:szCs w:val="20"/>
        </w:rPr>
        <w:t xml:space="preserve"> / 7</w:t>
      </w:r>
    </w:p>
    <w:p w:rsidR="003147D0" w:rsidRPr="003147D0" w:rsidRDefault="003147D0" w:rsidP="003147D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147D0" w:rsidRDefault="003147D0" w:rsidP="00AA241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F5EB1" w:rsidRDefault="004264AF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0.34*1e6 * 320 / (50*1</w:t>
      </w:r>
      <w:r w:rsidR="00681C4B">
        <w:rPr>
          <w:rFonts w:ascii="Consolas" w:hAnsi="Consolas" w:cs="Consolas"/>
          <w:color w:val="000000"/>
          <w:sz w:val="20"/>
          <w:szCs w:val="20"/>
        </w:rPr>
        <w:t xml:space="preserve">e6) + </w:t>
      </w:r>
      <w:r w:rsidR="00CB2CE8">
        <w:rPr>
          <w:rFonts w:ascii="Consolas" w:hAnsi="Consolas" w:cs="Consolas"/>
          <w:color w:val="000000"/>
          <w:sz w:val="20"/>
          <w:szCs w:val="20"/>
        </w:rPr>
        <w:t>5</w:t>
      </w:r>
      <w:r w:rsidR="00681C4B">
        <w:rPr>
          <w:rFonts w:ascii="Consolas" w:hAnsi="Consolas" w:cs="Consolas"/>
          <w:color w:val="000000"/>
          <w:sz w:val="20"/>
          <w:szCs w:val="20"/>
        </w:rPr>
        <w:t xml:space="preserve"> * C1 * 0.5*1e6 / (</w:t>
      </w:r>
      <w:r w:rsidR="000B0270">
        <w:rPr>
          <w:rFonts w:ascii="Consolas" w:hAnsi="Consolas" w:cs="Consolas"/>
          <w:color w:val="000000"/>
          <w:sz w:val="20"/>
          <w:szCs w:val="20"/>
        </w:rPr>
        <w:t>7</w:t>
      </w:r>
      <w:r w:rsidR="00681C4B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="00CB2CE8"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*1e6) </w:t>
      </w:r>
    </w:p>
    <w:p w:rsidR="003E39E6" w:rsidRDefault="004264AF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- 0.34*1e6 * C1 / (50*1e6) </w:t>
      </w:r>
      <w:r w:rsidR="00681C4B">
        <w:rPr>
          <w:rFonts w:ascii="Consolas" w:hAnsi="Consolas" w:cs="Consolas"/>
          <w:color w:val="000000"/>
          <w:sz w:val="20"/>
          <w:szCs w:val="20"/>
        </w:rPr>
        <w:t>– 0.02 * C1 – 0.5*1e6 * C1 / (5</w:t>
      </w:r>
      <w:r>
        <w:rPr>
          <w:rFonts w:ascii="Consolas" w:hAnsi="Consolas" w:cs="Consolas"/>
          <w:color w:val="000000"/>
          <w:sz w:val="20"/>
          <w:szCs w:val="20"/>
        </w:rPr>
        <w:t xml:space="preserve">0*1e6) = 0 </w:t>
      </w:r>
    </w:p>
    <w:p w:rsidR="003E39E6" w:rsidRDefault="003E39E6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E39E6" w:rsidRPr="00A74FB1" w:rsidRDefault="004264AF" w:rsidP="003E39E6">
      <w:pPr>
        <w:spacing w:after="0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A74FB1">
        <w:rPr>
          <w:rFonts w:ascii="Consolas" w:hAnsi="Consolas" w:cs="Consolas"/>
          <w:color w:val="000000"/>
          <w:sz w:val="20"/>
          <w:szCs w:val="20"/>
          <w:u w:val="single"/>
        </w:rPr>
        <w:t xml:space="preserve">-&gt; C1 = </w:t>
      </w:r>
      <w:r w:rsidR="00A87277" w:rsidRPr="00A74FB1">
        <w:rPr>
          <w:rFonts w:ascii="Consolas" w:hAnsi="Consolas" w:cs="Consolas"/>
          <w:color w:val="000000"/>
          <w:sz w:val="20"/>
          <w:szCs w:val="20"/>
          <w:u w:val="single"/>
        </w:rPr>
        <w:t>7</w:t>
      </w:r>
      <w:r w:rsidR="00D83832" w:rsidRPr="00A74FB1"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="00A87277" w:rsidRPr="00A74FB1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="00D83832" w:rsidRPr="00A74FB1">
        <w:rPr>
          <w:rFonts w:ascii="Consolas" w:hAnsi="Consolas" w:cs="Consolas"/>
          <w:color w:val="000000"/>
          <w:sz w:val="20"/>
          <w:szCs w:val="20"/>
          <w:u w:val="single"/>
        </w:rPr>
        <w:t>372</w:t>
      </w:r>
      <w:r w:rsidR="003E39E6" w:rsidRPr="00A74FB1">
        <w:rPr>
          <w:rFonts w:ascii="Consolas" w:hAnsi="Consolas" w:cs="Consolas"/>
          <w:color w:val="000000"/>
          <w:sz w:val="20"/>
          <w:szCs w:val="20"/>
          <w:u w:val="single"/>
        </w:rPr>
        <w:t xml:space="preserve"> -&gt; C2 = </w:t>
      </w:r>
      <w:r w:rsidR="00CB2CE8" w:rsidRPr="00A74FB1">
        <w:rPr>
          <w:rFonts w:ascii="Consolas" w:hAnsi="Consolas" w:cs="Consolas"/>
          <w:color w:val="000000"/>
          <w:sz w:val="20"/>
          <w:szCs w:val="20"/>
          <w:u w:val="single"/>
        </w:rPr>
        <w:t>52.409</w:t>
      </w:r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B0270" w:rsidRDefault="0060099A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hyperlink r:id="rId7" w:history="1">
        <w:r w:rsidR="00CB2CE8" w:rsidRPr="00206A60">
          <w:rPr>
            <w:rStyle w:val="Hyperlink"/>
          </w:rPr>
          <w:t>http://www.wolframalpha.com/input/?i=0.5*1e6+*+A1+%2F+%28100*1e6%29+%E2%80%93+0.002+*+A2%E2%80%93+0.5*1e6+*+A2+%2F+%28100*1e6%29+%3D+0+for+A2</w:t>
        </w:r>
      </w:hyperlink>
      <w:r w:rsidR="00CB2CE8">
        <w:t xml:space="preserve"> </w:t>
      </w:r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B0270" w:rsidRDefault="0060099A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hyperlink r:id="rId8" w:history="1">
        <w:r w:rsidR="00CB2CE8" w:rsidRPr="00206A60">
          <w:rPr>
            <w:rStyle w:val="Hyperlink"/>
          </w:rPr>
          <w:t>http://www.wolframalpha.com/input/?i=0.34*1e6+*+320+%2F+%2850*1e6%29+%2B+5+*+A1+*+0.5*1e6+%2F+%287+*+50*1e6%29++-+0.34*1e6+*+A1+%2F+%2850*1e6%29+%E2%80%93+0.02+*+A1+%E2%80%93+0.5*1e6+*+A1+%2F+%2850*1e6%29+%3D+0+for+A1</w:t>
        </w:r>
      </w:hyperlink>
      <w:r w:rsidR="00CB2CE8">
        <w:t xml:space="preserve"> </w:t>
      </w:r>
    </w:p>
    <w:p w:rsidR="000B0270" w:rsidRDefault="000B0270" w:rsidP="00CB2CE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0B0270" w:rsidRDefault="0060099A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hyperlink r:id="rId9" w:history="1">
        <w:r w:rsidR="000B0270" w:rsidRPr="00900CB0">
          <w:rPr>
            <w:rStyle w:val="Hyperlink"/>
            <w:rFonts w:ascii="Consolas" w:hAnsi="Consolas" w:cs="Consolas"/>
            <w:sz w:val="20"/>
            <w:szCs w:val="20"/>
          </w:rPr>
          <w:t>http://www.wolframalpha.com/input/?i=0.5*1e6+*+38080+%2F+%28519+*+50*1e6%29+%E2%80%93+0.002+*+A%E2%80%93+0.5*1e6+*+A+%2F+%28100*1e6%29+%3D+0+for+A</w:t>
        </w:r>
      </w:hyperlink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EB1123" w:rsidRDefault="00A74F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de-AT"/>
        </w:rPr>
        <w:lastRenderedPageBreak/>
        <w:drawing>
          <wp:inline distT="0" distB="0" distL="0" distR="0" wp14:anchorId="354053A8" wp14:editId="45AC0657">
            <wp:extent cx="6645910" cy="403860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41" w:rsidRDefault="00B57F41" w:rsidP="00312E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  <w:bookmarkStart w:id="0" w:name="_GoBack"/>
      <w:bookmarkEnd w:id="0"/>
    </w:p>
    <w:p w:rsidR="00B57F41" w:rsidRPr="003E39E6" w:rsidRDefault="00B57F41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E39E6" w:rsidRPr="001A42F8" w:rsidRDefault="003E39E6" w:rsidP="00AA2417">
      <w:pPr>
        <w:spacing w:after="0"/>
      </w:pPr>
    </w:p>
    <w:sectPr w:rsidR="003E39E6" w:rsidRPr="001A42F8" w:rsidSect="000E080D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99A" w:rsidRDefault="0060099A" w:rsidP="00413E2A">
      <w:pPr>
        <w:spacing w:after="0" w:line="240" w:lineRule="auto"/>
      </w:pPr>
      <w:r>
        <w:separator/>
      </w:r>
    </w:p>
  </w:endnote>
  <w:endnote w:type="continuationSeparator" w:id="0">
    <w:p w:rsidR="0060099A" w:rsidRDefault="0060099A" w:rsidP="0041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792896"/>
      <w:docPartObj>
        <w:docPartGallery w:val="Page Numbers (Bottom of Page)"/>
        <w:docPartUnique/>
      </w:docPartObj>
    </w:sdtPr>
    <w:sdtEndPr/>
    <w:sdtContent>
      <w:p w:rsidR="00413E2A" w:rsidRDefault="00413E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E00" w:rsidRPr="00312E00">
          <w:rPr>
            <w:noProof/>
            <w:lang w:val="de-DE"/>
          </w:rPr>
          <w:t>1</w:t>
        </w:r>
        <w:r>
          <w:fldChar w:fldCharType="end"/>
        </w:r>
      </w:p>
    </w:sdtContent>
  </w:sdt>
  <w:p w:rsidR="00413E2A" w:rsidRDefault="00413E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99A" w:rsidRDefault="0060099A" w:rsidP="00413E2A">
      <w:pPr>
        <w:spacing w:after="0" w:line="240" w:lineRule="auto"/>
      </w:pPr>
      <w:r>
        <w:separator/>
      </w:r>
    </w:p>
  </w:footnote>
  <w:footnote w:type="continuationSeparator" w:id="0">
    <w:p w:rsidR="0060099A" w:rsidRDefault="0060099A" w:rsidP="00413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2A" w:rsidRDefault="001A42F8">
    <w:pPr>
      <w:pStyle w:val="Kopfzeile"/>
    </w:pPr>
    <w:r>
      <w:tab/>
      <w:t>Aufgabe 1</w:t>
    </w:r>
    <w:r w:rsidR="00413E2A">
      <w:t xml:space="preserve"> </w:t>
    </w:r>
    <w:r w:rsidR="00413E2A">
      <w:tab/>
      <w:t>Marco Sohm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69BD"/>
    <w:multiLevelType w:val="hybridMultilevel"/>
    <w:tmpl w:val="C8922A6A"/>
    <w:lvl w:ilvl="0" w:tplc="C70E0298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0000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563A"/>
    <w:multiLevelType w:val="hybridMultilevel"/>
    <w:tmpl w:val="AC7CC692"/>
    <w:lvl w:ilvl="0" w:tplc="1BCA83F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09A7"/>
    <w:multiLevelType w:val="hybridMultilevel"/>
    <w:tmpl w:val="52F05BD4"/>
    <w:lvl w:ilvl="0" w:tplc="C9D218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4DC"/>
    <w:multiLevelType w:val="hybridMultilevel"/>
    <w:tmpl w:val="95A69A36"/>
    <w:lvl w:ilvl="0" w:tplc="970E5A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22"/>
    <w:rsid w:val="0002164F"/>
    <w:rsid w:val="0008163E"/>
    <w:rsid w:val="000B0270"/>
    <w:rsid w:val="000B2C62"/>
    <w:rsid w:val="000E080D"/>
    <w:rsid w:val="00161125"/>
    <w:rsid w:val="001A42F8"/>
    <w:rsid w:val="00250E22"/>
    <w:rsid w:val="002A0172"/>
    <w:rsid w:val="003044A1"/>
    <w:rsid w:val="00312E00"/>
    <w:rsid w:val="003147D0"/>
    <w:rsid w:val="003756CE"/>
    <w:rsid w:val="003808B2"/>
    <w:rsid w:val="003D6D81"/>
    <w:rsid w:val="003E39E6"/>
    <w:rsid w:val="00413E2A"/>
    <w:rsid w:val="004264AF"/>
    <w:rsid w:val="00432D90"/>
    <w:rsid w:val="00434CE3"/>
    <w:rsid w:val="0045062C"/>
    <w:rsid w:val="004F3C3D"/>
    <w:rsid w:val="005647AC"/>
    <w:rsid w:val="0060099A"/>
    <w:rsid w:val="00681C4B"/>
    <w:rsid w:val="006A6515"/>
    <w:rsid w:val="00743E5E"/>
    <w:rsid w:val="0078211D"/>
    <w:rsid w:val="007B7742"/>
    <w:rsid w:val="007C31F0"/>
    <w:rsid w:val="007E0228"/>
    <w:rsid w:val="007F3A69"/>
    <w:rsid w:val="00814984"/>
    <w:rsid w:val="00822B5A"/>
    <w:rsid w:val="008A6E43"/>
    <w:rsid w:val="00934389"/>
    <w:rsid w:val="009545E1"/>
    <w:rsid w:val="0098660B"/>
    <w:rsid w:val="009A7DD3"/>
    <w:rsid w:val="00A74FB1"/>
    <w:rsid w:val="00A87277"/>
    <w:rsid w:val="00AA2417"/>
    <w:rsid w:val="00B33E15"/>
    <w:rsid w:val="00B53A53"/>
    <w:rsid w:val="00B57F41"/>
    <w:rsid w:val="00BB5C77"/>
    <w:rsid w:val="00C6733D"/>
    <w:rsid w:val="00C678EC"/>
    <w:rsid w:val="00CB2CE8"/>
    <w:rsid w:val="00D368F7"/>
    <w:rsid w:val="00D47D6A"/>
    <w:rsid w:val="00D83832"/>
    <w:rsid w:val="00DA11F4"/>
    <w:rsid w:val="00E25AA7"/>
    <w:rsid w:val="00E53E44"/>
    <w:rsid w:val="00EB1123"/>
    <w:rsid w:val="00EC04B1"/>
    <w:rsid w:val="00F2367F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FA683-F4E7-4E11-A1AE-CCB9DA5A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3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E2A"/>
  </w:style>
  <w:style w:type="paragraph" w:styleId="Fuzeile">
    <w:name w:val="footer"/>
    <w:basedOn w:val="Standard"/>
    <w:link w:val="FuzeileZchn"/>
    <w:uiPriority w:val="99"/>
    <w:unhideWhenUsed/>
    <w:rsid w:val="00413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E2A"/>
  </w:style>
  <w:style w:type="paragraph" w:styleId="Listenabsatz">
    <w:name w:val="List Paragraph"/>
    <w:basedOn w:val="Standard"/>
    <w:uiPriority w:val="34"/>
    <w:qFormat/>
    <w:rsid w:val="00AA24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B0270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044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framalpha.com/input/?i=0.34*1e6+*+320+%2F+%2850*1e6%29+%2B+5+*+A1+*+0.5*1e6+%2F+%287+*+50*1e6%29++-+0.34*1e6+*+A1+%2F+%2850*1e6%29+%E2%80%93+0.02+*+A1+%E2%80%93+0.5*1e6+*+A1+%2F+%2850*1e6%29+%3D+0+for+A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lframalpha.com/input/?i=0.5*1e6+*+A1+%2F+%28100*1e6%29+%E2%80%93+0.002+*+A2%E2%80%93+0.5*1e6+*+A2+%2F+%28100*1e6%29+%3D+0+for+A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olframalpha.com/input/?i=0.5*1e6+*+38080+%2F+%28519+*+50*1e6%29+%E2%80%93+0.002+*+A%E2%80%93+0.5*1e6+*+A+%2F+%28100*1e6%29+%3D+0+for+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sohm</dc:creator>
  <cp:keywords/>
  <dc:description/>
  <cp:lastModifiedBy>marco sohm</cp:lastModifiedBy>
  <cp:revision>51</cp:revision>
  <dcterms:created xsi:type="dcterms:W3CDTF">2015-09-23T13:53:00Z</dcterms:created>
  <dcterms:modified xsi:type="dcterms:W3CDTF">2015-10-15T12:38:00Z</dcterms:modified>
</cp:coreProperties>
</file>