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Kanokphan Sirithienthong 6610750092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Create a New Project. Name the project as Kanokphan_6610750092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Create directory for data and for 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 Save your flower data in “tab delimited file” format with .txt in the data folder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4: Load your data in R as data frame using read,table function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5: Display the structure of the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6: Save the script of the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kPSdghHGJwOsRj//vlS7wzMHQw==">CgMxLjA4AHIhMVJuVkhGY2ptaEU5c0RJTTR2TTNhdEFDajFBclp3dGwx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