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Kanokphna Sirithienthong 6610750092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Q. No 1 Array Manipulation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90888" cy="301137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011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76450" cy="2343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Q. No. 2 Basic DataFrame Operations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290888" cy="296490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964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65702" cy="29765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702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Q. No. 3 Plotting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249685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49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73478" cy="229997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78" cy="2299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Q. No. 3 Bar Chart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168024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680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38538" cy="265390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65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