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302A947E" w:rsidR="007865D8" w:rsidRDefault="00E23FF6" w:rsidP="00E23FF6">
                            <w:pPr>
                              <w:jc w:val="center"/>
                              <w:textDirection w:val="btLr"/>
                            </w:pPr>
                            <w:r w:rsidRPr="00E23FF6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Réaliser la maquette d'une application web responsive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302A947E" w:rsidR="007865D8" w:rsidRDefault="00E23FF6" w:rsidP="00E23FF6">
                      <w:pPr>
                        <w:jc w:val="center"/>
                        <w:textDirection w:val="btLr"/>
                      </w:pPr>
                      <w:bookmarkStart w:id="1" w:name="_GoBack"/>
                      <w:r w:rsidRPr="00E23FF6">
                        <w:rPr>
                          <w:b/>
                          <w:color w:val="173D6D"/>
                          <w:sz w:val="40"/>
                          <w:szCs w:val="40"/>
                        </w:rPr>
                        <w:t>Réaliser la maquette d'une application web responsive</w:t>
                      </w:r>
                      <w:bookmarkEnd w:id="1"/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7C6ED2C" w14:textId="5F4BFC0F" w:rsidR="007865D8" w:rsidRDefault="00E23FF6">
      <w:pPr>
        <w:jc w:val="center"/>
        <w:rPr>
          <w:b/>
          <w:sz w:val="28"/>
          <w:szCs w:val="28"/>
        </w:rPr>
      </w:pPr>
      <w:r w:rsidRPr="00E23FF6">
        <w:rPr>
          <w:b/>
          <w:sz w:val="28"/>
          <w:szCs w:val="28"/>
        </w:rPr>
        <w:t>GDWFSRMDAWREXAIII1A</w:t>
      </w:r>
    </w:p>
    <w:p w14:paraId="25859DB5" w14:textId="2D652B03" w:rsidR="007865D8" w:rsidRDefault="007865D8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667D4F96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881161">
        <w:rPr>
          <w:color w:val="000000"/>
          <w:sz w:val="28"/>
          <w:szCs w:val="28"/>
        </w:rPr>
        <w:t>Steven</w:t>
      </w:r>
    </w:p>
    <w:p w14:paraId="4B05FD19" w14:textId="58279766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Nom :</w:t>
      </w:r>
      <w:r w:rsidR="00881161">
        <w:rPr>
          <w:b/>
          <w:color w:val="000000"/>
          <w:sz w:val="28"/>
          <w:szCs w:val="28"/>
        </w:rPr>
        <w:t xml:space="preserve"> GOMES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05C71BAE" w:rsidR="007865D8" w:rsidRPr="00F61C1E" w:rsidRDefault="00F61C1E" w:rsidP="00F61C1E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3B309A84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474C0C" w:rsidRPr="00474C0C">
        <w:rPr>
          <w:sz w:val="21"/>
          <w:szCs w:val="21"/>
        </w:rPr>
        <w:t>Clipboard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Github du projet : ……………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07378478" w14:textId="77777777" w:rsidR="00BB2D3A" w:rsidRPr="004710D4" w:rsidRDefault="00793576" w:rsidP="00BB2D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BB2D3A">
        <w:rPr>
          <w:color w:val="000000"/>
          <w:sz w:val="21"/>
          <w:szCs w:val="21"/>
        </w:rPr>
        <w:t xml:space="preserve">. </w:t>
      </w:r>
      <w:r w:rsidR="00BB2D3A" w:rsidRPr="004710D4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77E1ADA2" w:rsidR="007865D8" w:rsidRDefault="00BB2D3A" w:rsidP="00BB2D3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656953" w14:textId="6F57F270" w:rsidR="007865D8" w:rsidRDefault="00D7516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commencé par utiliser le site Trello pour planifier le projet.</w:t>
      </w:r>
    </w:p>
    <w:p w14:paraId="2170C86A" w14:textId="1F20D7EF" w:rsidR="00005162" w:rsidRDefault="00D7516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utilisé Figma pour</w:t>
      </w:r>
      <w:r w:rsidR="00494B24">
        <w:rPr>
          <w:color w:val="000000"/>
          <w:sz w:val="21"/>
          <w:szCs w:val="21"/>
        </w:rPr>
        <w:t xml:space="preserve"> définir</w:t>
      </w:r>
      <w:r>
        <w:rPr>
          <w:color w:val="000000"/>
          <w:sz w:val="21"/>
          <w:szCs w:val="21"/>
        </w:rPr>
        <w:t xml:space="preserve"> le zonning</w:t>
      </w:r>
      <w:r w:rsidR="00D555A2">
        <w:rPr>
          <w:color w:val="000000"/>
          <w:sz w:val="21"/>
          <w:szCs w:val="21"/>
        </w:rPr>
        <w:t xml:space="preserve"> de la page web</w:t>
      </w:r>
      <w:r w:rsidR="00AA7E29">
        <w:rPr>
          <w:color w:val="000000"/>
          <w:sz w:val="21"/>
          <w:szCs w:val="21"/>
        </w:rPr>
        <w:t xml:space="preserve"> avec plusieurs nuance</w:t>
      </w:r>
      <w:r w:rsidR="00005162">
        <w:rPr>
          <w:color w:val="000000"/>
          <w:sz w:val="21"/>
          <w:szCs w:val="21"/>
        </w:rPr>
        <w:t>s</w:t>
      </w:r>
      <w:r w:rsidR="00AA7E29">
        <w:rPr>
          <w:color w:val="000000"/>
          <w:sz w:val="21"/>
          <w:szCs w:val="21"/>
        </w:rPr>
        <w:t xml:space="preserve"> de gris pour délimiter le header, le body</w:t>
      </w:r>
      <w:r w:rsidR="00005162">
        <w:rPr>
          <w:color w:val="000000"/>
          <w:sz w:val="21"/>
          <w:szCs w:val="21"/>
        </w:rPr>
        <w:t xml:space="preserve"> </w:t>
      </w:r>
      <w:r w:rsidR="00AA7E29">
        <w:rPr>
          <w:color w:val="000000"/>
          <w:sz w:val="21"/>
          <w:szCs w:val="21"/>
        </w:rPr>
        <w:t>et le footer</w:t>
      </w:r>
      <w:r w:rsidR="00005162">
        <w:rPr>
          <w:color w:val="000000"/>
          <w:sz w:val="21"/>
          <w:szCs w:val="21"/>
        </w:rPr>
        <w:t xml:space="preserve"> puis j’ai déterminé la position et la taille du logo puis la</w:t>
      </w:r>
      <w:r w:rsidR="00331C4E">
        <w:rPr>
          <w:color w:val="000000"/>
          <w:sz w:val="21"/>
          <w:szCs w:val="21"/>
        </w:rPr>
        <w:t xml:space="preserve"> </w:t>
      </w:r>
      <w:r w:rsidR="00005162">
        <w:rPr>
          <w:color w:val="000000"/>
          <w:sz w:val="21"/>
          <w:szCs w:val="21"/>
        </w:rPr>
        <w:t>taiile du titre et la</w:t>
      </w:r>
      <w:r w:rsidR="00331C4E">
        <w:rPr>
          <w:color w:val="000000"/>
          <w:sz w:val="21"/>
          <w:szCs w:val="21"/>
        </w:rPr>
        <w:t xml:space="preserve"> ta</w:t>
      </w:r>
      <w:r w:rsidR="00005162">
        <w:rPr>
          <w:color w:val="000000"/>
          <w:sz w:val="21"/>
          <w:szCs w:val="21"/>
        </w:rPr>
        <w:t>ille de bouton.</w:t>
      </w:r>
    </w:p>
    <w:p w14:paraId="1BFCB2AB" w14:textId="7748EBD0" w:rsidR="00D75166" w:rsidRDefault="00005162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</w:t>
      </w:r>
      <w:r w:rsidR="00D555A2">
        <w:rPr>
          <w:color w:val="000000"/>
          <w:sz w:val="21"/>
          <w:szCs w:val="21"/>
        </w:rPr>
        <w:t>ar la suite j’ai réalis</w:t>
      </w:r>
      <w:r w:rsidR="004B15D5">
        <w:rPr>
          <w:color w:val="000000"/>
          <w:sz w:val="21"/>
          <w:szCs w:val="21"/>
        </w:rPr>
        <w:t>é</w:t>
      </w:r>
      <w:r w:rsidR="00D555A2">
        <w:rPr>
          <w:color w:val="000000"/>
          <w:sz w:val="21"/>
          <w:szCs w:val="21"/>
        </w:rPr>
        <w:t xml:space="preserve"> la partie mobile</w:t>
      </w:r>
      <w:r w:rsidR="00331C4E">
        <w:rPr>
          <w:color w:val="000000"/>
          <w:sz w:val="21"/>
          <w:szCs w:val="21"/>
        </w:rPr>
        <w:t xml:space="preserve"> ou j’ai préféré aligner les éléments au centre de l’écran</w:t>
      </w:r>
      <w:r w:rsidR="00D555A2">
        <w:rPr>
          <w:color w:val="000000"/>
          <w:sz w:val="21"/>
          <w:szCs w:val="21"/>
        </w:rPr>
        <w:t>.</w:t>
      </w:r>
    </w:p>
    <w:p w14:paraId="59C20542" w14:textId="0350A1ED" w:rsidR="00331C4E" w:rsidRPr="00331C4E" w:rsidRDefault="004B15D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sz w:val="21"/>
          <w:szCs w:val="21"/>
        </w:rPr>
      </w:pPr>
      <w:r>
        <w:rPr>
          <w:color w:val="000000"/>
          <w:sz w:val="21"/>
          <w:szCs w:val="21"/>
        </w:rPr>
        <w:t>J’ai tout de suite commencé les wireframes pour définir l’emplacement du texte de description du logiciel en téléchargement.</w:t>
      </w:r>
      <w:r w:rsidR="00072DEF">
        <w:rPr>
          <w:color w:val="000000"/>
          <w:sz w:val="21"/>
          <w:szCs w:val="21"/>
        </w:rPr>
        <w:t xml:space="preserve"> </w:t>
      </w:r>
      <w:r w:rsidR="007015F2">
        <w:rPr>
          <w:color w:val="000000"/>
          <w:sz w:val="21"/>
          <w:szCs w:val="21"/>
        </w:rPr>
        <w:t>J’ai commencé par</w:t>
      </w:r>
      <w:r w:rsidR="00072DEF">
        <w:rPr>
          <w:color w:val="000000"/>
          <w:sz w:val="21"/>
          <w:szCs w:val="21"/>
        </w:rPr>
        <w:t xml:space="preserve"> définir la police suivant le fichier style guide </w:t>
      </w:r>
      <w:r w:rsidR="00072DEF" w:rsidRPr="00331C4E">
        <w:rPr>
          <w:sz w:val="21"/>
          <w:szCs w:val="21"/>
        </w:rPr>
        <w:t>: Bai Jamjuree</w:t>
      </w:r>
      <w:r w:rsidR="00072DEF" w:rsidRPr="00331C4E">
        <w:rPr>
          <w:sz w:val="21"/>
          <w:szCs w:val="21"/>
        </w:rPr>
        <w:t xml:space="preserve"> et la taille de 18.</w:t>
      </w:r>
    </w:p>
    <w:p w14:paraId="200949A0" w14:textId="311F023E" w:rsidR="00AA7E29" w:rsidRDefault="00AA7E2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</w:pPr>
      <w:r>
        <w:lastRenderedPageBreak/>
        <w:t xml:space="preserve">J’ai défini les formes et la partie réseaux sociaux </w:t>
      </w:r>
      <w:r w:rsidR="00331C4E">
        <w:t>dans le footer.</w:t>
      </w:r>
    </w:p>
    <w:p w14:paraId="0DA5CCD5" w14:textId="4C33AC36" w:rsidR="00331C4E" w:rsidRDefault="00331C4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</w:pPr>
      <w:r>
        <w:t>J’ai commencé le prototype de la partie mobile en y insérant les couleurs et le fond du header fourni dans les annexes. J’ai essayé plusieurs combinaison</w:t>
      </w:r>
      <w:r w:rsidR="00A3187D">
        <w:t>s</w:t>
      </w:r>
      <w:r>
        <w:t xml:space="preserve"> </w:t>
      </w:r>
      <w:r w:rsidR="00A3187D">
        <w:t>avec les couleurs primaires et neutres.</w:t>
      </w:r>
      <w:r w:rsidR="004116B5">
        <w:t xml:space="preserve"> Pour le header j’ai choisi </w:t>
      </w:r>
      <w:r w:rsidR="004116B5">
        <w:t>Light Blue</w:t>
      </w:r>
      <w:r w:rsidR="005C58F7">
        <w:t xml:space="preserve"> </w:t>
      </w:r>
      <w:r w:rsidR="004116B5">
        <w:t>: hsl(233, 100%, 69%)</w:t>
      </w:r>
      <w:r w:rsidR="004116B5">
        <w:t xml:space="preserve"> pour faire ressortir le fond</w:t>
      </w:r>
      <w:r w:rsidR="00A3187D">
        <w:t xml:space="preserve"> Par la suite j’ai inséré le logo fournis au centre du header</w:t>
      </w:r>
      <w:r w:rsidR="004116B5">
        <w:t>.</w:t>
      </w:r>
    </w:p>
    <w:p w14:paraId="534483F5" w14:textId="4153F903" w:rsidR="005C58F7" w:rsidRDefault="005C58F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</w:pPr>
      <w:r>
        <w:t xml:space="preserve">Pour le body, j’ai utilisé trois couleurs le </w:t>
      </w:r>
      <w:r>
        <w:t>Light Blue: hsl(233, 100%, 69%)</w:t>
      </w:r>
      <w:r>
        <w:t xml:space="preserve"> pour les boutons, </w:t>
      </w:r>
      <w:r>
        <w:t>Grayish Blue: hsl(201, 11%, 66%)</w:t>
      </w:r>
      <w:r>
        <w:t xml:space="preserve"> pour l’encadrement du texte et pour le fond </w:t>
      </w:r>
      <w:r w:rsidR="0098364F">
        <w:t>Dark Grayish Blue: hsl(210, 10%, 33%)</w:t>
      </w:r>
      <w:r w:rsidR="0098364F">
        <w:t>.</w:t>
      </w:r>
    </w:p>
    <w:p w14:paraId="4D84BC4F" w14:textId="69C271E6" w:rsidR="0098364F" w:rsidRDefault="0098364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</w:pPr>
      <w:r>
        <w:t xml:space="preserve">Pour le footer, j’ai voulu contraster avec le body </w:t>
      </w:r>
      <w:r w:rsidR="00014EA9">
        <w:t xml:space="preserve">donc j’ai utilisé </w:t>
      </w:r>
      <w:r w:rsidR="00014EA9">
        <w:t>Grayish Blue: hsl(201, 11%, 66%)</w:t>
      </w:r>
      <w:r w:rsidR="00442ED2">
        <w:t xml:space="preserve">, le titre de footer est en italic et en blanc, j’ai intégré les logos des réseaux sociaux dans des cercles blancs pour amélioré le contraste </w:t>
      </w:r>
      <w:r w:rsidR="00F939D1">
        <w:t>et rappelé la forme du logo du site.</w:t>
      </w:r>
    </w:p>
    <w:p w14:paraId="32EABDB4" w14:textId="77777777" w:rsidR="00331C4E" w:rsidRDefault="00331C4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</w:pPr>
    </w:p>
    <w:p w14:paraId="6731C2AF" w14:textId="7521AF68" w:rsidR="00072DEF" w:rsidRDefault="00072DE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</w:pPr>
      <w:r>
        <w:t xml:space="preserve"> </w:t>
      </w:r>
    </w:p>
    <w:p w14:paraId="61AFF410" w14:textId="791C4D94" w:rsidR="004B15D5" w:rsidRDefault="00072DE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540E11D6" w14:textId="77777777" w:rsidR="00D555A2" w:rsidRDefault="00D555A2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301A9654" w:rsidR="007865D8" w:rsidRPr="00BB2D3A" w:rsidRDefault="00793576" w:rsidP="00BB2D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BB2D3A">
        <w:rPr>
          <w:color w:val="000000"/>
          <w:sz w:val="21"/>
          <w:szCs w:val="21"/>
        </w:rPr>
        <w:t xml:space="preserve">. </w:t>
      </w:r>
      <w:r w:rsidR="00BB2D3A" w:rsidRPr="00BB2D3A">
        <w:rPr>
          <w:color w:val="000000"/>
          <w:sz w:val="21"/>
          <w:szCs w:val="21"/>
        </w:rPr>
        <w:t>Expliquez tout ce dont vous avez eu besoin pour réaliser vos tâches : langages de programmation, frameworks,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2874D826" w:rsidR="002741AD" w:rsidRDefault="00F939D1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utilisé le logiciel Figma pour le projet complet, les annexes et les recherches sur internet.</w:t>
      </w:r>
    </w:p>
    <w:p w14:paraId="5F2A0EE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6686345" w14:textId="77777777" w:rsidR="00BB2D3A" w:rsidRPr="00BB2D3A" w:rsidRDefault="00793576" w:rsidP="00BB2D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BB2D3A">
        <w:rPr>
          <w:color w:val="000000"/>
          <w:sz w:val="21"/>
          <w:szCs w:val="21"/>
        </w:rPr>
        <w:t xml:space="preserve">. </w:t>
      </w:r>
      <w:r w:rsidR="00BB2D3A" w:rsidRPr="00BB2D3A">
        <w:rPr>
          <w:color w:val="000000"/>
          <w:sz w:val="21"/>
          <w:szCs w:val="21"/>
        </w:rPr>
        <w:t>Les noms des organismes, entreprises ou associations, dans lesquels vous avez exercé vos pratiques</w:t>
      </w:r>
    </w:p>
    <w:p w14:paraId="03F0A1D5" w14:textId="1DB535FF" w:rsidR="007865D8" w:rsidRDefault="00BB2D3A" w:rsidP="00BB2D3A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r w:rsidRPr="00BB2D3A">
        <w:rPr>
          <w:color w:val="000000"/>
          <w:sz w:val="21"/>
          <w:szCs w:val="21"/>
        </w:rPr>
        <w:t>NB: Pour le cas des exercices et évaluations demandées sur la plateforme Studi, il s'agit de...Studi.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80C1A" w14:textId="77777777" w:rsidR="00A10764" w:rsidRDefault="00A10764">
      <w:r>
        <w:separator/>
      </w:r>
    </w:p>
  </w:endnote>
  <w:endnote w:type="continuationSeparator" w:id="0">
    <w:p w14:paraId="773CE615" w14:textId="77777777" w:rsidR="00A10764" w:rsidRDefault="00A10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0CB8198B" w:rsidR="007865D8" w:rsidRDefault="00793576">
    <w:pPr>
      <w:rPr>
        <w:sz w:val="22"/>
        <w:szCs w:val="22"/>
      </w:rPr>
    </w:pPr>
    <w:r>
      <w:rPr>
        <w:sz w:val="22"/>
        <w:szCs w:val="22"/>
      </w:rPr>
      <w:t xml:space="preserve">©Studi - Reproduction interdite </w:t>
    </w:r>
    <w:r>
      <w:rPr>
        <w:sz w:val="22"/>
        <w:szCs w:val="22"/>
      </w:rPr>
      <w:tab/>
      <w:t xml:space="preserve">  </w:t>
    </w:r>
    <w:r w:rsidR="00E23FF6" w:rsidRPr="00E23FF6">
      <w:rPr>
        <w:sz w:val="22"/>
        <w:szCs w:val="22"/>
      </w:rPr>
      <w:t>GDWFSRMDAWREXAIII1A</w:t>
    </w:r>
    <w:r w:rsidR="00E23FF6">
      <w:rPr>
        <w:sz w:val="22"/>
        <w:szCs w:val="22"/>
      </w:rPr>
      <w:tab/>
    </w:r>
    <w:r>
      <w:rPr>
        <w:sz w:val="22"/>
        <w:szCs w:val="22"/>
      </w:rPr>
      <w:t xml:space="preserve"> 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BB2D3A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BB2D3A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86432" w14:textId="77777777" w:rsidR="00A10764" w:rsidRDefault="00A10764">
      <w:r>
        <w:separator/>
      </w:r>
    </w:p>
  </w:footnote>
  <w:footnote w:type="continuationSeparator" w:id="0">
    <w:p w14:paraId="44DE3F1A" w14:textId="77777777" w:rsidR="00A10764" w:rsidRDefault="00A107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663A8EE0" w:rsidR="007865D8" w:rsidRDefault="00E23FF6" w:rsidP="00E23FF6">
    <w:pPr>
      <w:jc w:val="right"/>
    </w:pPr>
    <w:r w:rsidRPr="00E23FF6">
      <w:t>Réaliser la maquette d'une application web responsive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05162"/>
    <w:rsid w:val="00014EA9"/>
    <w:rsid w:val="00072DEF"/>
    <w:rsid w:val="000C2594"/>
    <w:rsid w:val="00116EC4"/>
    <w:rsid w:val="0014013C"/>
    <w:rsid w:val="001A4EC8"/>
    <w:rsid w:val="001D23AC"/>
    <w:rsid w:val="002741AD"/>
    <w:rsid w:val="00331C4E"/>
    <w:rsid w:val="004116B5"/>
    <w:rsid w:val="00442ED2"/>
    <w:rsid w:val="00474C0C"/>
    <w:rsid w:val="00494B24"/>
    <w:rsid w:val="004B15D5"/>
    <w:rsid w:val="005C58F7"/>
    <w:rsid w:val="005F5C1D"/>
    <w:rsid w:val="007015F2"/>
    <w:rsid w:val="007865D8"/>
    <w:rsid w:val="00793576"/>
    <w:rsid w:val="00881161"/>
    <w:rsid w:val="0098364F"/>
    <w:rsid w:val="00A10764"/>
    <w:rsid w:val="00A3187D"/>
    <w:rsid w:val="00AA7E29"/>
    <w:rsid w:val="00AC1C86"/>
    <w:rsid w:val="00BB2D3A"/>
    <w:rsid w:val="00D555A2"/>
    <w:rsid w:val="00D75166"/>
    <w:rsid w:val="00DD37A1"/>
    <w:rsid w:val="00E23FF6"/>
    <w:rsid w:val="00F46AA8"/>
    <w:rsid w:val="00F61C1E"/>
    <w:rsid w:val="00F9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6787</TotalTime>
  <Pages>2</Pages>
  <Words>469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Steven Gomes</cp:lastModifiedBy>
  <cp:revision>7</cp:revision>
  <dcterms:created xsi:type="dcterms:W3CDTF">2023-02-06T17:55:00Z</dcterms:created>
  <dcterms:modified xsi:type="dcterms:W3CDTF">2023-02-11T11:00:00Z</dcterms:modified>
</cp:coreProperties>
</file>